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98DBD" w14:textId="77777777" w:rsidR="000C0037" w:rsidRDefault="000C0037">
      <w:r>
        <w:t xml:space="preserve">Universidade Federal de Roraima </w:t>
      </w:r>
    </w:p>
    <w:p w14:paraId="056F8FC3" w14:textId="0F2C76B6" w:rsidR="000C0037" w:rsidRDefault="000C0037">
      <w:r>
        <w:t xml:space="preserve">Docente: George </w:t>
      </w:r>
      <w:r w:rsidR="002B043B">
        <w:t xml:space="preserve">Henrique </w:t>
      </w:r>
      <w:r>
        <w:t>Tavares</w:t>
      </w:r>
      <w:r w:rsidR="002B043B">
        <w:t xml:space="preserve"> Leite</w:t>
      </w:r>
    </w:p>
    <w:p w14:paraId="23EAE84F" w14:textId="77777777" w:rsidR="000C0037" w:rsidRDefault="000C0037">
      <w:r>
        <w:t xml:space="preserve">Discente: </w:t>
      </w:r>
      <w:proofErr w:type="spellStart"/>
      <w:r>
        <w:t>Shelly</w:t>
      </w:r>
      <w:proofErr w:type="spellEnd"/>
      <w:r>
        <w:t xml:space="preserve"> da Costa Leal  Matrícula: 2020001671</w:t>
      </w:r>
    </w:p>
    <w:p w14:paraId="05DEE895" w14:textId="66EDD847" w:rsidR="000C0037" w:rsidRDefault="003D122E">
      <w:r>
        <w:t>Disciplina: Introdução a Sistemas de Computação 2020.2 T01</w:t>
      </w:r>
    </w:p>
    <w:p w14:paraId="4D8F0AC3" w14:textId="37E9E53E" w:rsidR="00495CBB" w:rsidRDefault="003D122E">
      <w:r>
        <w:t>Data: 30.03.2021</w:t>
      </w:r>
    </w:p>
    <w:p w14:paraId="230C5B49" w14:textId="7C61A46B" w:rsidR="00172FB7" w:rsidRDefault="0080583E">
      <w:r>
        <w:rPr>
          <w:noProof/>
        </w:rPr>
        <w:drawing>
          <wp:anchor distT="0" distB="0" distL="114300" distR="114300" simplePos="0" relativeHeight="251661312" behindDoc="0" locked="0" layoutInCell="1" allowOverlap="1" wp14:anchorId="48ED8E2A" wp14:editId="2FDECC9F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699960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F8965" w14:textId="3D0A6C53" w:rsidR="00495CBB" w:rsidRDefault="00495CBB"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B0E7C5" wp14:editId="67934DE6">
            <wp:simplePos x="0" y="0"/>
            <wp:positionH relativeFrom="column">
              <wp:posOffset>-68580</wp:posOffset>
            </wp:positionH>
            <wp:positionV relativeFrom="paragraph">
              <wp:posOffset>996315</wp:posOffset>
            </wp:positionV>
            <wp:extent cx="5400040" cy="7332980"/>
            <wp:effectExtent l="0" t="0" r="0" b="127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C399C1" w14:textId="77777777" w:rsidR="003D122E" w:rsidRDefault="003D122E"/>
    <w:p w14:paraId="7906545C" w14:textId="77777777" w:rsidR="00495CBB" w:rsidRDefault="00495CBB"/>
    <w:p w14:paraId="4E84924C" w14:textId="119A16A8" w:rsidR="003D122E" w:rsidRDefault="003D122E">
      <w:pPr>
        <w:rPr>
          <w:b/>
          <w:bCs/>
        </w:rPr>
      </w:pPr>
    </w:p>
    <w:p w14:paraId="605A0751" w14:textId="169B05F8" w:rsidR="003D122E" w:rsidRPr="003D122E" w:rsidRDefault="00A36DB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423FB4B" wp14:editId="32993540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00040" cy="697547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122E" w:rsidRPr="003D12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4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037"/>
    <w:rsid w:val="000C0037"/>
    <w:rsid w:val="00172FB7"/>
    <w:rsid w:val="002B043B"/>
    <w:rsid w:val="003D122E"/>
    <w:rsid w:val="00495CBB"/>
    <w:rsid w:val="0080583E"/>
    <w:rsid w:val="00933416"/>
    <w:rsid w:val="00A3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F32B1B"/>
  <w15:chartTrackingRefBased/>
  <w15:docId w15:val="{CA902BF5-6690-5741-9CCD-D89FA8AAC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33</Words>
  <Characters>179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Leal 🌷</dc:creator>
  <cp:keywords/>
  <dc:description/>
  <cp:lastModifiedBy>Shelly Leal 🌷</cp:lastModifiedBy>
  <cp:revision>9</cp:revision>
  <dcterms:created xsi:type="dcterms:W3CDTF">2021-03-31T03:25:00Z</dcterms:created>
  <dcterms:modified xsi:type="dcterms:W3CDTF">2021-03-31T03:30:00Z</dcterms:modified>
</cp:coreProperties>
</file>