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0CC" w:rsidRDefault="003550CC">
      <w:pPr>
        <w:rPr>
          <w:rFonts w:ascii="Times New Roman" w:hAnsi="Times New Roman" w:cs="Times New Roman"/>
          <w:color w:val="2E74B5" w:themeColor="accent1" w:themeShade="BF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8470F" wp14:editId="34AAE9C2">
                <wp:simplePos x="0" y="0"/>
                <wp:positionH relativeFrom="column">
                  <wp:posOffset>-209550</wp:posOffset>
                </wp:positionH>
                <wp:positionV relativeFrom="paragraph">
                  <wp:posOffset>9525</wp:posOffset>
                </wp:positionV>
                <wp:extent cx="3038475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50CC" w:rsidRPr="00981C27" w:rsidRDefault="003550CC" w:rsidP="003550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40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C27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40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SPOTIFY_BLUEPRINT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84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5pt;margin-top:.75pt;width:239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" filled="f" stroked="f">
                <v:fill o:detectmouseclick="t"/>
                <v:textbox>
                  <w:txbxContent>
                    <w:p w:rsidR="003550CC" w:rsidRPr="00981C27" w:rsidRDefault="003550CC" w:rsidP="003550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40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C27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40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SPOTIFY_BLUEPRINT</w:t>
                      </w:r>
                    </w:p>
                  </w:txbxContent>
                </v:textbox>
              </v:shape>
            </w:pict>
          </mc:Fallback>
        </mc:AlternateContent>
      </w:r>
    </w:p>
    <w:p w:rsidR="003550CC" w:rsidRDefault="003550CC">
      <w:pPr>
        <w:rPr>
          <w:rFonts w:ascii="Times New Roman" w:hAnsi="Times New Roman" w:cs="Times New Roman"/>
          <w:color w:val="2E74B5" w:themeColor="accent1" w:themeShade="BF"/>
          <w:sz w:val="28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u w:val="single"/>
        </w:rPr>
        <w:t xml:space="preserve">                       </w:t>
      </w:r>
      <w:r w:rsidRPr="008104B1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34B84EBF" wp14:editId="1DB1B48E">
            <wp:extent cx="5943600" cy="371475"/>
            <wp:effectExtent l="38100" t="38100" r="1905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ascii="Times New Roman" w:hAnsi="Times New Roman" w:cs="Times New Roman"/>
          <w:color w:val="2E74B5" w:themeColor="accent1" w:themeShade="BF"/>
          <w:sz w:val="28"/>
          <w:u w:val="single"/>
        </w:rPr>
        <w:t xml:space="preserve">                                                                                        </w:t>
      </w:r>
    </w:p>
    <w:p w:rsidR="00C437D6" w:rsidRPr="003550CC" w:rsidRDefault="00C437D6">
      <w:pPr>
        <w:rPr>
          <w:rFonts w:ascii="Times New Roman" w:hAnsi="Times New Roman" w:cs="Times New Roman"/>
          <w:color w:val="2E74B5" w:themeColor="accent1" w:themeShade="BF"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Objective:</w:t>
      </w:r>
    </w:p>
    <w:p w:rsidR="00000000" w:rsidRPr="00C437D6" w:rsidRDefault="00C437D6" w:rsidP="00C437D6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 center of our extend is to construct a sequential skip predication demonstrate to anticipate</w:t>
      </w:r>
      <w:r w:rsidR="00694B82" w:rsidRPr="00C437D6">
        <w:rPr>
          <w:rFonts w:ascii="Times New Roman" w:hAnsi="Times New Roman" w:cs="Times New Roman"/>
          <w:bCs/>
          <w:sz w:val="24"/>
        </w:rPr>
        <w:t xml:space="preserve"> on the off chance that a client will skip over a track based on the user’s intelligent with past melodies and the song’s </w:t>
      </w:r>
      <w:r w:rsidR="00694B82" w:rsidRPr="00C437D6">
        <w:rPr>
          <w:rFonts w:ascii="Times New Roman" w:hAnsi="Times New Roman" w:cs="Times New Roman"/>
          <w:bCs/>
          <w:sz w:val="24"/>
        </w:rPr>
        <w:t xml:space="preserve">musical qualities in </w:t>
      </w:r>
      <w:r w:rsidRPr="00C437D6">
        <w:rPr>
          <w:rFonts w:ascii="Times New Roman" w:hAnsi="Times New Roman" w:cs="Times New Roman"/>
          <w:bCs/>
          <w:sz w:val="24"/>
        </w:rPr>
        <w:t>a</w:t>
      </w:r>
      <w:r w:rsidR="00694B82" w:rsidRPr="00C437D6">
        <w:rPr>
          <w:rFonts w:ascii="Times New Roman" w:hAnsi="Times New Roman" w:cs="Times New Roman"/>
          <w:bCs/>
          <w:sz w:val="24"/>
        </w:rPr>
        <w:t xml:space="preserve"> person music tuning in session. </w:t>
      </w:r>
    </w:p>
    <w:p w:rsidR="00ED0FD9" w:rsidRPr="00ED0FD9" w:rsidRDefault="00ED0FD9">
      <w:pPr>
        <w:rPr>
          <w:rFonts w:ascii="Times New Roman" w:hAnsi="Times New Roman" w:cs="Times New Roman"/>
          <w:bCs/>
          <w:sz w:val="24"/>
        </w:rPr>
      </w:pPr>
      <w:r w:rsidRPr="00ED0FD9">
        <w:rPr>
          <w:rFonts w:ascii="Times New Roman" w:hAnsi="Times New Roman" w:cs="Times New Roman"/>
          <w:bCs/>
          <w:sz w:val="24"/>
        </w:rPr>
        <w:t>The Blueprint structure pattern:</w:t>
      </w:r>
    </w:p>
    <w:p w:rsidR="002C78A5" w:rsidRDefault="00900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CAA92" wp14:editId="1968704B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2908300</wp:posOffset>
                </wp:positionV>
                <wp:extent cx="6572250" cy="9809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404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29pt" to="514.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C78A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A8AB23" wp14:editId="1FBA38E8">
            <wp:extent cx="6524625" cy="2771775"/>
            <wp:effectExtent l="0" t="38100" r="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C6DD0" w:rsidRDefault="004C6DD0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29375" cy="3067050"/>
            <wp:effectExtent l="38100" t="3810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End w:id="0"/>
    </w:p>
    <w:sectPr w:rsidR="004C6DD0" w:rsidSect="00C77615">
      <w:footerReference w:type="default" r:id="rId22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82" w:rsidRDefault="00694B82" w:rsidP="00F232A6">
      <w:pPr>
        <w:spacing w:after="0" w:line="240" w:lineRule="auto"/>
      </w:pPr>
      <w:r>
        <w:separator/>
      </w:r>
    </w:p>
  </w:endnote>
  <w:endnote w:type="continuationSeparator" w:id="0">
    <w:p w:rsidR="00694B82" w:rsidRDefault="00694B82" w:rsidP="00F2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1"/>
    <w:family w:val="moder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6" w:rsidRDefault="00F232A6" w:rsidP="00F232A6">
    <w:pPr>
      <w:pStyle w:val="Footer"/>
      <w:jc w:val="right"/>
    </w:pPr>
    <w:r>
      <w:t>SHELLY SINHA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82" w:rsidRDefault="00694B82" w:rsidP="00F232A6">
      <w:pPr>
        <w:spacing w:after="0" w:line="240" w:lineRule="auto"/>
      </w:pPr>
      <w:r>
        <w:separator/>
      </w:r>
    </w:p>
  </w:footnote>
  <w:footnote w:type="continuationSeparator" w:id="0">
    <w:p w:rsidR="00694B82" w:rsidRDefault="00694B82" w:rsidP="00F23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5B52"/>
    <w:multiLevelType w:val="hybridMultilevel"/>
    <w:tmpl w:val="4E00B7D0"/>
    <w:lvl w:ilvl="0" w:tplc="4798E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26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C5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49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88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0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A4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B7D13"/>
    <w:multiLevelType w:val="hybridMultilevel"/>
    <w:tmpl w:val="90546780"/>
    <w:lvl w:ilvl="0" w:tplc="D64A6D9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E1A435E"/>
    <w:multiLevelType w:val="hybridMultilevel"/>
    <w:tmpl w:val="053A0582"/>
    <w:lvl w:ilvl="0" w:tplc="9744733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4"/>
    <w:rsid w:val="00035B61"/>
    <w:rsid w:val="000B6554"/>
    <w:rsid w:val="001C1997"/>
    <w:rsid w:val="002C78A5"/>
    <w:rsid w:val="002D3EA4"/>
    <w:rsid w:val="003550CC"/>
    <w:rsid w:val="00382698"/>
    <w:rsid w:val="0040327A"/>
    <w:rsid w:val="00463FA4"/>
    <w:rsid w:val="004B5C06"/>
    <w:rsid w:val="004C5CA4"/>
    <w:rsid w:val="004C6DD0"/>
    <w:rsid w:val="005005F7"/>
    <w:rsid w:val="00515F76"/>
    <w:rsid w:val="005324CE"/>
    <w:rsid w:val="005D0F54"/>
    <w:rsid w:val="005F6585"/>
    <w:rsid w:val="00604BEE"/>
    <w:rsid w:val="00694B82"/>
    <w:rsid w:val="008104B1"/>
    <w:rsid w:val="008B4A86"/>
    <w:rsid w:val="00900C0D"/>
    <w:rsid w:val="00981C27"/>
    <w:rsid w:val="00A22733"/>
    <w:rsid w:val="00AD2D5D"/>
    <w:rsid w:val="00B02050"/>
    <w:rsid w:val="00B46C50"/>
    <w:rsid w:val="00C437D6"/>
    <w:rsid w:val="00C77615"/>
    <w:rsid w:val="00E7550A"/>
    <w:rsid w:val="00E814E3"/>
    <w:rsid w:val="00ED0FD9"/>
    <w:rsid w:val="00F208CD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651A"/>
  <w15:chartTrackingRefBased/>
  <w15:docId w15:val="{86062814-4F94-4A0F-98FD-AAADCB2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6C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A6"/>
  </w:style>
  <w:style w:type="paragraph" w:styleId="Footer">
    <w:name w:val="footer"/>
    <w:basedOn w:val="Normal"/>
    <w:link w:val="FooterChar"/>
    <w:uiPriority w:val="99"/>
    <w:unhideWhenUsed/>
    <w:rsid w:val="00F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E7D02B-703A-4E76-9374-64B52F041289}" type="doc">
      <dgm:prSet loTypeId="urn:microsoft.com/office/officeart/2005/8/layout/vList2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CB1AA39-9A8A-4E8E-9FCF-47B7DDF39EF3}">
      <dgm:prSet phldrT="[Text]" custT="1"/>
      <dgm:spPr/>
      <dgm:t>
        <a:bodyPr/>
        <a:lstStyle/>
        <a:p>
          <a:r>
            <a:rPr lang="en-US" sz="1400" b="1" u="sng">
              <a:latin typeface="Times New Roman" panose="02020603050405020304" pitchFamily="18" charset="0"/>
              <a:cs typeface="Times New Roman" panose="02020603050405020304" pitchFamily="18" charset="0"/>
            </a:rPr>
            <a:t>Predict Song Skips on Spotify based on Sequential User and Acoustic Data</a:t>
          </a:r>
          <a:endParaRPr lang="en-US" sz="14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EB1CCC-3483-4FCA-A6DB-4041E035B4EE}" type="parTrans" cxnId="{A3D311AC-C890-4762-8266-19161BF733A2}">
      <dgm:prSet/>
      <dgm:spPr/>
      <dgm:t>
        <a:bodyPr/>
        <a:lstStyle/>
        <a:p>
          <a:endParaRPr lang="en-US" sz="14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AB92BA-74AE-4C98-8411-7013A246A7C3}" type="sibTrans" cxnId="{A3D311AC-C890-4762-8266-19161BF733A2}">
      <dgm:prSet/>
      <dgm:spPr/>
      <dgm:t>
        <a:bodyPr/>
        <a:lstStyle/>
        <a:p>
          <a:endParaRPr lang="en-US" sz="14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9A1100-8265-4701-B47C-F898CB12FA75}" type="pres">
      <dgm:prSet presAssocID="{CCE7D02B-703A-4E76-9374-64B52F041289}" presName="linear" presStyleCnt="0">
        <dgm:presLayoutVars>
          <dgm:animLvl val="lvl"/>
          <dgm:resizeHandles val="exact"/>
        </dgm:presLayoutVars>
      </dgm:prSet>
      <dgm:spPr/>
    </dgm:pt>
    <dgm:pt modelId="{4D2B7EC5-E2E9-42EF-93E1-07951C20A69F}" type="pres">
      <dgm:prSet presAssocID="{DCB1AA39-9A8A-4E8E-9FCF-47B7DDF39EF3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5E2B35-F934-46E6-9DB7-9E83BF47C07B}" type="presOf" srcId="{CCE7D02B-703A-4E76-9374-64B52F041289}" destId="{CF9A1100-8265-4701-B47C-F898CB12FA75}" srcOrd="0" destOrd="0" presId="urn:microsoft.com/office/officeart/2005/8/layout/vList2"/>
    <dgm:cxn modelId="{A3D311AC-C890-4762-8266-19161BF733A2}" srcId="{CCE7D02B-703A-4E76-9374-64B52F041289}" destId="{DCB1AA39-9A8A-4E8E-9FCF-47B7DDF39EF3}" srcOrd="0" destOrd="0" parTransId="{06EB1CCC-3483-4FCA-A6DB-4041E035B4EE}" sibTransId="{97AB92BA-74AE-4C98-8411-7013A246A7C3}"/>
    <dgm:cxn modelId="{A5B4501D-771D-4717-AAD0-156CD95A5ABB}" type="presOf" srcId="{DCB1AA39-9A8A-4E8E-9FCF-47B7DDF39EF3}" destId="{4D2B7EC5-E2E9-42EF-93E1-07951C20A69F}" srcOrd="0" destOrd="0" presId="urn:microsoft.com/office/officeart/2005/8/layout/vList2"/>
    <dgm:cxn modelId="{8B9A89DC-F41A-48AD-9057-F50130D9A897}" type="presParOf" srcId="{CF9A1100-8265-4701-B47C-F898CB12FA75}" destId="{4D2B7EC5-E2E9-42EF-93E1-07951C20A69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B467B5-873E-4233-B736-730656FC2708}" type="doc">
      <dgm:prSet loTypeId="urn:microsoft.com/office/officeart/2005/8/layout/cycle3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141D199-1D21-4B16-BD3F-8FCAE2774CE4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Pre processing</a:t>
          </a:r>
        </a:p>
      </dgm:t>
    </dgm:pt>
    <dgm:pt modelId="{03A3354F-6152-4C1B-94D0-C7F079A4782A}" type="parTrans" cxnId="{9C6C0DD8-A46F-47EC-9368-CA8A0D42B776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DBDB97-87D5-4C56-9AA6-261682CB8A4F}" type="sibTrans" cxnId="{9C6C0DD8-A46F-47EC-9368-CA8A0D42B776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9486B5-D510-44B6-8F4A-62DD1CFBEC0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EDA Analysis</a:t>
          </a:r>
        </a:p>
      </dgm:t>
    </dgm:pt>
    <dgm:pt modelId="{66E6E87D-925E-4C77-A00D-E87F692C2587}" type="parTrans" cxnId="{339A1FC1-800F-4443-8B90-796B2F18C5CA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057099-9FD0-4608-94D0-F87109B7D02D}" type="sibTrans" cxnId="{339A1FC1-800F-4443-8B90-796B2F18C5CA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BAA1CE-F6D7-4D7A-ACB5-AD7F72F856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Training Model</a:t>
          </a:r>
        </a:p>
      </dgm:t>
    </dgm:pt>
    <dgm:pt modelId="{6881F4BA-0136-4D31-932E-0DB8565F9352}" type="parTrans" cxnId="{899402D7-C1C0-4FDD-9F4B-88018E6E361F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7717DC-18F3-4BE3-992E-8D34AF9DEA49}" type="sibTrans" cxnId="{899402D7-C1C0-4FDD-9F4B-88018E6E361F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55B4FB-F78F-44DA-BD54-FF93D3BBEF7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Model Deployment</a:t>
          </a:r>
        </a:p>
      </dgm:t>
    </dgm:pt>
    <dgm:pt modelId="{BE4DC38B-86D2-45E4-8C37-77E572BB3906}" type="parTrans" cxnId="{73608A7F-5F9C-4253-AC7A-CCBD8D249E8D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08C515-15CB-4F87-9E3E-8D4BE05492BF}" type="sibTrans" cxnId="{73608A7F-5F9C-4253-AC7A-CCBD8D249E8D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47002B-258B-4B49-94AF-C467C2E724DB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 Model &amp; Evaluation</a:t>
          </a:r>
        </a:p>
      </dgm:t>
    </dgm:pt>
    <dgm:pt modelId="{DB4F053C-CB7D-423B-BCB6-D150DA519B18}" type="parTrans" cxnId="{85E277C2-F50C-4445-9824-D868116C30E0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5DEDC4-EF7B-430E-8D4C-0A63585B1ECA}" type="sibTrans" cxnId="{85E277C2-F50C-4445-9824-D868116C30E0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B14564-2374-4037-940F-E2F7FF6BE5CF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Model Prediction</a:t>
          </a:r>
        </a:p>
      </dgm:t>
    </dgm:pt>
    <dgm:pt modelId="{64104C6B-C8A8-479E-AA1B-D91862F66764}" type="parTrans" cxnId="{531ED279-3FE3-48E6-8438-AD489AC7D4A7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BE0DFB-8B7A-44BC-A077-213F3B4ADB50}" type="sibTrans" cxnId="{531ED279-3FE3-48E6-8438-AD489AC7D4A7}">
      <dgm:prSet/>
      <dgm:spPr/>
      <dgm:t>
        <a:bodyPr/>
        <a:lstStyle/>
        <a:p>
          <a:endParaRPr lang="en-US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D63176-0555-4F69-96FC-7BEE6DBE0D56}" type="pres">
      <dgm:prSet presAssocID="{75B467B5-873E-4233-B736-730656FC270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8CFDF3-83FD-4C45-AE38-010B86B2F9B3}" type="pres">
      <dgm:prSet presAssocID="{75B467B5-873E-4233-B736-730656FC2708}" presName="cycle" presStyleCnt="0"/>
      <dgm:spPr/>
      <dgm:t>
        <a:bodyPr/>
        <a:lstStyle/>
        <a:p>
          <a:endParaRPr lang="en-US"/>
        </a:p>
      </dgm:t>
    </dgm:pt>
    <dgm:pt modelId="{C6B91254-1F65-45B4-9D91-05BA2F5B1929}" type="pres">
      <dgm:prSet presAssocID="{1141D199-1D21-4B16-BD3F-8FCAE2774CE4}" presName="nodeFirs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540B07-69BE-42E6-9822-2CEF9464D27B}" type="pres">
      <dgm:prSet presAssocID="{56DBDB97-87D5-4C56-9AA6-261682CB8A4F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90646321-0AE6-4E88-AEEE-48CDADDFED68}" type="pres">
      <dgm:prSet presAssocID="{249486B5-D510-44B6-8F4A-62DD1CFBEC02}" presName="nodeFollowingNodes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E8D2F7-7DC0-4005-9233-F050235B1800}" type="pres">
      <dgm:prSet presAssocID="{17BAA1CE-F6D7-4D7A-ACB5-AD7F72F85697}" presName="nodeFollowingNodes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C203E1-092F-42B7-9A73-F522B84DB4BC}" type="pres">
      <dgm:prSet presAssocID="{BE47002B-258B-4B49-94AF-C467C2E724DB}" presName="nodeFollowingNodes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EC19AE-943B-4DC3-BAB7-C821A8A03328}" type="pres">
      <dgm:prSet presAssocID="{84B14564-2374-4037-940F-E2F7FF6BE5CF}" presName="nodeFollowingNodes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99D8CC-27A9-45DF-9C13-5B927D1009E1}" type="pres">
      <dgm:prSet presAssocID="{9A55B4FB-F78F-44DA-BD54-FF93D3BBEF7F}" presName="nodeFollowingNodes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3608A7F-5F9C-4253-AC7A-CCBD8D249E8D}" srcId="{75B467B5-873E-4233-B736-730656FC2708}" destId="{9A55B4FB-F78F-44DA-BD54-FF93D3BBEF7F}" srcOrd="5" destOrd="0" parTransId="{BE4DC38B-86D2-45E4-8C37-77E572BB3906}" sibTransId="{A708C515-15CB-4F87-9E3E-8D4BE05492BF}"/>
    <dgm:cxn modelId="{899402D7-C1C0-4FDD-9F4B-88018E6E361F}" srcId="{75B467B5-873E-4233-B736-730656FC2708}" destId="{17BAA1CE-F6D7-4D7A-ACB5-AD7F72F85697}" srcOrd="2" destOrd="0" parTransId="{6881F4BA-0136-4D31-932E-0DB8565F9352}" sibTransId="{837717DC-18F3-4BE3-992E-8D34AF9DEA49}"/>
    <dgm:cxn modelId="{85E277C2-F50C-4445-9824-D868116C30E0}" srcId="{75B467B5-873E-4233-B736-730656FC2708}" destId="{BE47002B-258B-4B49-94AF-C467C2E724DB}" srcOrd="3" destOrd="0" parTransId="{DB4F053C-CB7D-423B-BCB6-D150DA519B18}" sibTransId="{005DEDC4-EF7B-430E-8D4C-0A63585B1ECA}"/>
    <dgm:cxn modelId="{A4DD0165-F354-4FD3-9A22-D86619D404F2}" type="presOf" srcId="{BE47002B-258B-4B49-94AF-C467C2E724DB}" destId="{1EC203E1-092F-42B7-9A73-F522B84DB4BC}" srcOrd="0" destOrd="0" presId="urn:microsoft.com/office/officeart/2005/8/layout/cycle3"/>
    <dgm:cxn modelId="{531ED279-3FE3-48E6-8438-AD489AC7D4A7}" srcId="{75B467B5-873E-4233-B736-730656FC2708}" destId="{84B14564-2374-4037-940F-E2F7FF6BE5CF}" srcOrd="4" destOrd="0" parTransId="{64104C6B-C8A8-479E-AA1B-D91862F66764}" sibTransId="{46BE0DFB-8B7A-44BC-A077-213F3B4ADB50}"/>
    <dgm:cxn modelId="{9C6C0DD8-A46F-47EC-9368-CA8A0D42B776}" srcId="{75B467B5-873E-4233-B736-730656FC2708}" destId="{1141D199-1D21-4B16-BD3F-8FCAE2774CE4}" srcOrd="0" destOrd="0" parTransId="{03A3354F-6152-4C1B-94D0-C7F079A4782A}" sibTransId="{56DBDB97-87D5-4C56-9AA6-261682CB8A4F}"/>
    <dgm:cxn modelId="{4D0C2B49-0F9A-4997-8B89-DC84747686CF}" type="presOf" srcId="{1141D199-1D21-4B16-BD3F-8FCAE2774CE4}" destId="{C6B91254-1F65-45B4-9D91-05BA2F5B1929}" srcOrd="0" destOrd="0" presId="urn:microsoft.com/office/officeart/2005/8/layout/cycle3"/>
    <dgm:cxn modelId="{07FA566D-6EB4-4B07-A4DA-9A46F18B20D3}" type="presOf" srcId="{249486B5-D510-44B6-8F4A-62DD1CFBEC02}" destId="{90646321-0AE6-4E88-AEEE-48CDADDFED68}" srcOrd="0" destOrd="0" presId="urn:microsoft.com/office/officeart/2005/8/layout/cycle3"/>
    <dgm:cxn modelId="{F5A1D7B7-C458-4753-A3C5-1A0F3AFF6602}" type="presOf" srcId="{17BAA1CE-F6D7-4D7A-ACB5-AD7F72F85697}" destId="{DFE8D2F7-7DC0-4005-9233-F050235B1800}" srcOrd="0" destOrd="0" presId="urn:microsoft.com/office/officeart/2005/8/layout/cycle3"/>
    <dgm:cxn modelId="{BC5077CB-32CF-42C3-B834-F401A26E40E8}" type="presOf" srcId="{9A55B4FB-F78F-44DA-BD54-FF93D3BBEF7F}" destId="{2899D8CC-27A9-45DF-9C13-5B927D1009E1}" srcOrd="0" destOrd="0" presId="urn:microsoft.com/office/officeart/2005/8/layout/cycle3"/>
    <dgm:cxn modelId="{2C09B643-4274-47B0-8C3C-8B7C4BFD9D94}" type="presOf" srcId="{75B467B5-873E-4233-B736-730656FC2708}" destId="{F0D63176-0555-4F69-96FC-7BEE6DBE0D56}" srcOrd="0" destOrd="0" presId="urn:microsoft.com/office/officeart/2005/8/layout/cycle3"/>
    <dgm:cxn modelId="{B77A5597-9ACF-4660-9AE3-A75BE54C7B7A}" type="presOf" srcId="{84B14564-2374-4037-940F-E2F7FF6BE5CF}" destId="{E7EC19AE-943B-4DC3-BAB7-C821A8A03328}" srcOrd="0" destOrd="0" presId="urn:microsoft.com/office/officeart/2005/8/layout/cycle3"/>
    <dgm:cxn modelId="{339A1FC1-800F-4443-8B90-796B2F18C5CA}" srcId="{75B467B5-873E-4233-B736-730656FC2708}" destId="{249486B5-D510-44B6-8F4A-62DD1CFBEC02}" srcOrd="1" destOrd="0" parTransId="{66E6E87D-925E-4C77-A00D-E87F692C2587}" sibTransId="{0D057099-9FD0-4608-94D0-F87109B7D02D}"/>
    <dgm:cxn modelId="{37C54EEB-D8B5-4693-814C-EE7529814F44}" type="presOf" srcId="{56DBDB97-87D5-4C56-9AA6-261682CB8A4F}" destId="{1D540B07-69BE-42E6-9822-2CEF9464D27B}" srcOrd="0" destOrd="0" presId="urn:microsoft.com/office/officeart/2005/8/layout/cycle3"/>
    <dgm:cxn modelId="{B5F7B693-00DB-462C-8B67-6F30A6D7D669}" type="presParOf" srcId="{F0D63176-0555-4F69-96FC-7BEE6DBE0D56}" destId="{5E8CFDF3-83FD-4C45-AE38-010B86B2F9B3}" srcOrd="0" destOrd="0" presId="urn:microsoft.com/office/officeart/2005/8/layout/cycle3"/>
    <dgm:cxn modelId="{EC635271-6178-4188-82FA-5A7CE74F9ADF}" type="presParOf" srcId="{5E8CFDF3-83FD-4C45-AE38-010B86B2F9B3}" destId="{C6B91254-1F65-45B4-9D91-05BA2F5B1929}" srcOrd="0" destOrd="0" presId="urn:microsoft.com/office/officeart/2005/8/layout/cycle3"/>
    <dgm:cxn modelId="{10F9FDD2-DC02-4E08-B755-64DDF4B1DD48}" type="presParOf" srcId="{5E8CFDF3-83FD-4C45-AE38-010B86B2F9B3}" destId="{1D540B07-69BE-42E6-9822-2CEF9464D27B}" srcOrd="1" destOrd="0" presId="urn:microsoft.com/office/officeart/2005/8/layout/cycle3"/>
    <dgm:cxn modelId="{78412F16-1558-41F9-B419-20214DC64008}" type="presParOf" srcId="{5E8CFDF3-83FD-4C45-AE38-010B86B2F9B3}" destId="{90646321-0AE6-4E88-AEEE-48CDADDFED68}" srcOrd="2" destOrd="0" presId="urn:microsoft.com/office/officeart/2005/8/layout/cycle3"/>
    <dgm:cxn modelId="{54715A14-4DA2-4062-AED2-36056B3BCF4E}" type="presParOf" srcId="{5E8CFDF3-83FD-4C45-AE38-010B86B2F9B3}" destId="{DFE8D2F7-7DC0-4005-9233-F050235B1800}" srcOrd="3" destOrd="0" presId="urn:microsoft.com/office/officeart/2005/8/layout/cycle3"/>
    <dgm:cxn modelId="{3F8C4C75-8B1B-4EC9-9044-D9A89CB267A0}" type="presParOf" srcId="{5E8CFDF3-83FD-4C45-AE38-010B86B2F9B3}" destId="{1EC203E1-092F-42B7-9A73-F522B84DB4BC}" srcOrd="4" destOrd="0" presId="urn:microsoft.com/office/officeart/2005/8/layout/cycle3"/>
    <dgm:cxn modelId="{551767DC-2172-4665-A433-5E66C1F666BC}" type="presParOf" srcId="{5E8CFDF3-83FD-4C45-AE38-010B86B2F9B3}" destId="{E7EC19AE-943B-4DC3-BAB7-C821A8A03328}" srcOrd="5" destOrd="0" presId="urn:microsoft.com/office/officeart/2005/8/layout/cycle3"/>
    <dgm:cxn modelId="{89745976-2178-48BD-9BB9-C26ED21306F6}" type="presParOf" srcId="{5E8CFDF3-83FD-4C45-AE38-010B86B2F9B3}" destId="{2899D8CC-27A9-45DF-9C13-5B927D1009E1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8856BB7-6293-4A49-A9C8-A74DDFE28678}" type="doc">
      <dgm:prSet loTypeId="urn:microsoft.com/office/officeart/2011/layout/TabList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4BFA808-8B06-41B9-8104-141591687B06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</dgm:t>
    </dgm:pt>
    <dgm:pt modelId="{6EAF5B81-B030-41DD-95D1-27B88BF0A0CC}" type="parTrans" cxnId="{1A1AF5E0-686D-4211-924A-37B56D889FD5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F5B4A3-C24E-406F-9AE9-D62CB936B865}" type="sibTrans" cxnId="{1A1AF5E0-686D-4211-924A-37B56D889FD5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D0467D-FA3E-40A7-AF49-22FCEF9EE2D2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 	Dataframe .CSV file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Collect Raw Data from GitHub</a:t>
          </a:r>
        </a:p>
      </dgm:t>
    </dgm:pt>
    <dgm:pt modelId="{CABDA9BA-685B-4B9E-B6DD-2F0A9282D3C9}" type="parTrans" cxnId="{45FD94F9-450A-49BF-909E-CBC1057AE5F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CF5C11-4CEC-4CA2-9725-6274E17430C5}" type="sibTrans" cxnId="{45FD94F9-450A-49BF-909E-CBC1057AE5F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F0AB62-377D-4BD4-80A8-930AB1BE1367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 Preprocessing</a:t>
          </a:r>
        </a:p>
      </dgm:t>
    </dgm:pt>
    <dgm:pt modelId="{C22FFF74-7038-4B90-8F44-E0CA22AE6AF4}" type="parTrans" cxnId="{1F5F258C-42B1-4500-82AA-6C28742BC96E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C397D7-25A2-4613-A3FB-8D7D057CA2DA}" type="sibTrans" cxnId="{1F5F258C-42B1-4500-82AA-6C28742BC96E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F816D3-D3BA-4ACC-9E12-80A5D0818DA8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Data Cleaning -&gt; Handling Missing Values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Remove Duplicates and Data preprocessing</a:t>
          </a:r>
        </a:p>
      </dgm:t>
    </dgm:pt>
    <dgm:pt modelId="{F9C835A5-1B6F-444A-A09B-FDFCF0BDF7AF}" type="parTrans" cxnId="{F62D55F9-AC48-4742-8674-963B459C8B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164E49-7223-48FF-823F-6CA6A147841F}" type="sibTrans" cxnId="{F62D55F9-AC48-4742-8674-963B459C8B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C3B63D-5053-4D89-8B94-4644818DD4A4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EDA</a:t>
          </a:r>
        </a:p>
      </dgm:t>
    </dgm:pt>
    <dgm:pt modelId="{21257DB0-B430-4E6E-A93C-57A383A22C7A}" type="parTrans" cxnId="{D46110A1-9720-40CD-A35C-3464383692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F74633-D8DB-4C7F-836A-0FED75001789}" type="sibTrans" cxnId="{D46110A1-9720-40CD-A35C-3464383692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13B0DA-EEFE-4A47-8A09-A574BE441592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Visualizing the Data for Better Understanding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Feature Sellection</a:t>
          </a:r>
        </a:p>
      </dgm:t>
    </dgm:pt>
    <dgm:pt modelId="{0AAF701F-10B7-4957-AFD8-DEE047481497}" type="parTrans" cxnId="{06C00D36-5608-4F50-9F9A-EA98B76A0858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96D0D3-D6D9-4D06-8A98-CA0E15EA9B37}" type="sibTrans" cxnId="{06C00D36-5608-4F50-9F9A-EA98B76A0858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95B5A8-968C-4B04-804E-35A1D9986315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 Predication</a:t>
          </a:r>
        </a:p>
      </dgm:t>
    </dgm:pt>
    <dgm:pt modelId="{4020DF3A-8D26-4AFC-AB95-54AF1190B022}" type="parTrans" cxnId="{E3AFA740-F2ED-447B-9506-E0E322BAD995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051F95-3DD8-4BA9-8D7E-923676CB57EA}" type="sibTrans" cxnId="{E3AFA740-F2ED-447B-9506-E0E322BAD995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2B08E0-E557-428E-85E6-8BC008160125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Training Model</a:t>
          </a:r>
        </a:p>
      </dgm:t>
    </dgm:pt>
    <dgm:pt modelId="{86C6821A-749B-4A89-8008-45EFC32FF69B}" type="parTrans" cxnId="{DE0A2AF5-7E92-43EE-A58C-E2F9D0087F10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777A0-54DE-4E8C-B6F1-25B6E2070C89}" type="sibTrans" cxnId="{DE0A2AF5-7E92-43EE-A58C-E2F9D0087F10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CA0F73-C475-4941-A855-4DE8CFB2E2B5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Test Model &amp; Evaluation</a:t>
          </a:r>
        </a:p>
      </dgm:t>
    </dgm:pt>
    <dgm:pt modelId="{31C36D73-350B-496F-816D-A9D9F67A1095}" type="parTrans" cxnId="{A4744CD8-1A12-4381-A253-20CE7A84A4B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ABF2A2-A0A0-46F0-A6FE-629D001455D9}" type="sibTrans" cxnId="{A4744CD8-1A12-4381-A253-20CE7A84A4B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60BEAF-A2D1-4A7C-ACA6-DA00B26CCECC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Split the Training and Testing Data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Use NLP Techniques in Training Set</a:t>
          </a:r>
        </a:p>
      </dgm:t>
    </dgm:pt>
    <dgm:pt modelId="{D96E809C-5827-484F-92F0-A33C6D62CBD4}" type="parTrans" cxnId="{FE7D650D-29E0-4F81-8D06-69257CB156F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C5F9A-D144-471E-8F61-2AD1198CB93B}" type="sibTrans" cxnId="{FE7D650D-29E0-4F81-8D06-69257CB156F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F10F8-C734-42CA-8129-A16553E05652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Evaluate the Model Accuracy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Use Different Approaches to get 80 to 20 %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Accuracy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A8E942-D92C-494A-98BB-DDEFCE39E8E5}" type="parTrans" cxnId="{B6F9B590-FD88-4218-B173-62F56B9775B9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D14451-42B0-476D-A08E-AC6145E3056F}" type="sibTrans" cxnId="{B6F9B590-FD88-4218-B173-62F56B9775B9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6F28B7-C02C-4509-82BC-7C53DAE5A409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Preedict the Song User Skipeed or Not Skipped</a:t>
          </a:r>
        </a:p>
      </dgm:t>
    </dgm:pt>
    <dgm:pt modelId="{1BCEA721-BE8F-46BB-A686-8A0E42522777}" type="parTrans" cxnId="{BA4EF84D-0C44-4D14-975E-21B83AFD095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2FF79F-3106-4030-9EEB-6FE6866B6058}" type="sibTrans" cxnId="{BA4EF84D-0C44-4D14-975E-21B83AFD095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99723E-4041-4E1F-8ECB-D88F49AB5428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 Deployment</a:t>
          </a:r>
        </a:p>
      </dgm:t>
    </dgm:pt>
    <dgm:pt modelId="{1B5F94C9-1E7D-464A-9934-75C1E42278C1}" type="parTrans" cxnId="{F7655B8E-B21B-4AD5-993C-5D37F0A80C4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4811E4-270F-465D-94E7-04AF839E7392}" type="sibTrans" cxnId="{F7655B8E-B21B-4AD5-993C-5D37F0A80C4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3AB393-F6CA-4E9A-96BC-5DC09942DF62}">
      <dgm:prSet phldrT="[Text]"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	Check and Deploy the Model</a:t>
          </a:r>
        </a:p>
      </dgm:t>
    </dgm:pt>
    <dgm:pt modelId="{6018AB20-BEAF-4FDF-8BB3-36758158CD8A}" type="parTrans" cxnId="{C463D637-18BF-4258-962A-D143AA0CB7F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C9223A-12AA-43D7-8DCE-9581DC0E0F3D}" type="sibTrans" cxnId="{C463D637-18BF-4258-962A-D143AA0CB7F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FA5B8A-8F87-45FC-B0FF-5330F9D5C9B6}" type="pres">
      <dgm:prSet presAssocID="{58856BB7-6293-4A49-A9C8-A74DDFE28678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6C996BCB-9116-46F9-AB4B-308E09CE2A12}" type="pres">
      <dgm:prSet presAssocID="{C4BFA808-8B06-41B9-8104-141591687B06}" presName="composite" presStyleCnt="0"/>
      <dgm:spPr/>
    </dgm:pt>
    <dgm:pt modelId="{2FF362CC-945B-4E42-B716-9A9AF53E74E7}" type="pres">
      <dgm:prSet presAssocID="{C4BFA808-8B06-41B9-8104-141591687B06}" presName="FirstChild" presStyleLbl="revTx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2D592-D88A-44C7-9F1C-A53A9804DF8B}" type="pres">
      <dgm:prSet presAssocID="{C4BFA808-8B06-41B9-8104-141591687B06}" presName="Parent" presStyleLbl="alignNode1" presStyleIdx="0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B34C7B-F2AF-4B13-A850-B62E8576D2C3}" type="pres">
      <dgm:prSet presAssocID="{C4BFA808-8B06-41B9-8104-141591687B06}" presName="Accent" presStyleLbl="parChTrans1D1" presStyleIdx="0" presStyleCnt="7"/>
      <dgm:spPr/>
    </dgm:pt>
    <dgm:pt modelId="{9468CA5D-77B4-4B86-9C92-9E9AAC8DFA69}" type="pres">
      <dgm:prSet presAssocID="{27F5B4A3-C24E-406F-9AE9-D62CB936B865}" presName="sibTrans" presStyleCnt="0"/>
      <dgm:spPr/>
    </dgm:pt>
    <dgm:pt modelId="{CAE4E877-52D5-4C15-A596-AC28DB24BEE5}" type="pres">
      <dgm:prSet presAssocID="{EBF0AB62-377D-4BD4-80A8-930AB1BE1367}" presName="composite" presStyleCnt="0"/>
      <dgm:spPr/>
    </dgm:pt>
    <dgm:pt modelId="{BD36E921-2586-4D41-9B0C-DA4E26D3FC52}" type="pres">
      <dgm:prSet presAssocID="{EBF0AB62-377D-4BD4-80A8-930AB1BE1367}" presName="FirstChild" presStyleLbl="revTx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4D6A4E-64D2-45F4-A325-C3D5A3EDD55E}" type="pres">
      <dgm:prSet presAssocID="{EBF0AB62-377D-4BD4-80A8-930AB1BE1367}" presName="Parent" presStyleLbl="alignNode1" presStyleIdx="1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4586A-A592-42CA-8349-6E5D9159B502}" type="pres">
      <dgm:prSet presAssocID="{EBF0AB62-377D-4BD4-80A8-930AB1BE1367}" presName="Accent" presStyleLbl="parChTrans1D1" presStyleIdx="1" presStyleCnt="7"/>
      <dgm:spPr/>
    </dgm:pt>
    <dgm:pt modelId="{D3ED0D94-1C9C-439C-A5F9-6A742D995BA3}" type="pres">
      <dgm:prSet presAssocID="{3CC397D7-25A2-4613-A3FB-8D7D057CA2DA}" presName="sibTrans" presStyleCnt="0"/>
      <dgm:spPr/>
    </dgm:pt>
    <dgm:pt modelId="{0C08AF9C-4BF0-410E-93D3-18E85CAAB2C4}" type="pres">
      <dgm:prSet presAssocID="{47C3B63D-5053-4D89-8B94-4644818DD4A4}" presName="composite" presStyleCnt="0"/>
      <dgm:spPr/>
    </dgm:pt>
    <dgm:pt modelId="{B9B9C193-593B-4CAC-B517-7807A8CF0511}" type="pres">
      <dgm:prSet presAssocID="{47C3B63D-5053-4D89-8B94-4644818DD4A4}" presName="FirstChild" presStyleLbl="revTx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8507E0-7A9B-4CF2-9A11-E48408422FA4}" type="pres">
      <dgm:prSet presAssocID="{47C3B63D-5053-4D89-8B94-4644818DD4A4}" presName="Parent" presStyleLbl="alignNode1" presStyleIdx="2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65572E-C008-4651-8A1E-9F2531AF6DE8}" type="pres">
      <dgm:prSet presAssocID="{47C3B63D-5053-4D89-8B94-4644818DD4A4}" presName="Accent" presStyleLbl="parChTrans1D1" presStyleIdx="2" presStyleCnt="7"/>
      <dgm:spPr/>
    </dgm:pt>
    <dgm:pt modelId="{245BCCA7-EE39-44E2-9963-6673951E6CF7}" type="pres">
      <dgm:prSet presAssocID="{F9F74633-D8DB-4C7F-836A-0FED75001789}" presName="sibTrans" presStyleCnt="0"/>
      <dgm:spPr/>
    </dgm:pt>
    <dgm:pt modelId="{277BA9D6-DC70-4762-84FC-B53C6F13D1B1}" type="pres">
      <dgm:prSet presAssocID="{722B08E0-E557-428E-85E6-8BC008160125}" presName="composite" presStyleCnt="0"/>
      <dgm:spPr/>
    </dgm:pt>
    <dgm:pt modelId="{CDE4BE14-0807-4902-AB98-7208151E47B5}" type="pres">
      <dgm:prSet presAssocID="{722B08E0-E557-428E-85E6-8BC008160125}" presName="FirstChild" presStyleLbl="revTx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D36790-A6FC-45BE-8E22-1C138D763E29}" type="pres">
      <dgm:prSet presAssocID="{722B08E0-E557-428E-85E6-8BC008160125}" presName="Parent" presStyleLbl="alignNode1" presStyleIdx="3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0525E8-D35B-41C3-9DB0-94176C045007}" type="pres">
      <dgm:prSet presAssocID="{722B08E0-E557-428E-85E6-8BC008160125}" presName="Accent" presStyleLbl="parChTrans1D1" presStyleIdx="3" presStyleCnt="7"/>
      <dgm:spPr/>
    </dgm:pt>
    <dgm:pt modelId="{01E41D36-7AB8-4F0E-BFB1-796722CB24F2}" type="pres">
      <dgm:prSet presAssocID="{FBA777A0-54DE-4E8C-B6F1-25B6E2070C89}" presName="sibTrans" presStyleCnt="0"/>
      <dgm:spPr/>
    </dgm:pt>
    <dgm:pt modelId="{9478C5AD-0A6D-406F-A0E4-04D36E14D097}" type="pres">
      <dgm:prSet presAssocID="{DCCA0F73-C475-4941-A855-4DE8CFB2E2B5}" presName="composite" presStyleCnt="0"/>
      <dgm:spPr/>
    </dgm:pt>
    <dgm:pt modelId="{58D494C9-89DE-413B-B13F-2280408A654D}" type="pres">
      <dgm:prSet presAssocID="{DCCA0F73-C475-4941-A855-4DE8CFB2E2B5}" presName="FirstChild" presStyleLbl="revTx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16B401-6FC4-4044-B160-7EC839E462ED}" type="pres">
      <dgm:prSet presAssocID="{DCCA0F73-C475-4941-A855-4DE8CFB2E2B5}" presName="Parent" presStyleLbl="alignNode1" presStyleIdx="4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6D8CEE-057F-485D-8F2E-BD45C74D5341}" type="pres">
      <dgm:prSet presAssocID="{DCCA0F73-C475-4941-A855-4DE8CFB2E2B5}" presName="Accent" presStyleLbl="parChTrans1D1" presStyleIdx="4" presStyleCnt="7"/>
      <dgm:spPr/>
    </dgm:pt>
    <dgm:pt modelId="{41E9D945-7226-49F6-B5C3-B79F1728A70A}" type="pres">
      <dgm:prSet presAssocID="{12ABF2A2-A0A0-46F0-A6FE-629D001455D9}" presName="sibTrans" presStyleCnt="0"/>
      <dgm:spPr/>
    </dgm:pt>
    <dgm:pt modelId="{AF0D3A3F-BCC3-4A44-81B0-FDC097381319}" type="pres">
      <dgm:prSet presAssocID="{0495B5A8-968C-4B04-804E-35A1D9986315}" presName="composite" presStyleCnt="0"/>
      <dgm:spPr/>
    </dgm:pt>
    <dgm:pt modelId="{0B4A6F81-37C8-4CBA-8C99-EC91E7381826}" type="pres">
      <dgm:prSet presAssocID="{0495B5A8-968C-4B04-804E-35A1D9986315}" presName="FirstChild" presStyleLbl="revTx" presStyleIdx="5" presStyleCnt="7" custScaleY="6274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B3AD8E-1C71-4F49-B087-95CE0EADE240}" type="pres">
      <dgm:prSet presAssocID="{0495B5A8-968C-4B04-804E-35A1D9986315}" presName="Parent" presStyleLbl="alignNode1" presStyleIdx="5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53FDAE-04A7-4809-BEB7-BCA36F849EF5}" type="pres">
      <dgm:prSet presAssocID="{0495B5A8-968C-4B04-804E-35A1D9986315}" presName="Accent" presStyleLbl="parChTrans1D1" presStyleIdx="5" presStyleCnt="7"/>
      <dgm:spPr/>
    </dgm:pt>
    <dgm:pt modelId="{0E7B7FBE-063B-448A-98FF-D84417DE84D9}" type="pres">
      <dgm:prSet presAssocID="{AB051F95-3DD8-4BA9-8D7E-923676CB57EA}" presName="sibTrans" presStyleCnt="0"/>
      <dgm:spPr/>
    </dgm:pt>
    <dgm:pt modelId="{C8F36A59-3119-4799-805A-22B14C62876B}" type="pres">
      <dgm:prSet presAssocID="{F399723E-4041-4E1F-8ECB-D88F49AB5428}" presName="composite" presStyleCnt="0"/>
      <dgm:spPr/>
    </dgm:pt>
    <dgm:pt modelId="{4F732808-C18F-4379-B1E6-D0E7CECACEA0}" type="pres">
      <dgm:prSet presAssocID="{F399723E-4041-4E1F-8ECB-D88F49AB5428}" presName="FirstChild" presStyleLbl="revTx" presStyleIdx="6" presStyleCnt="7" custScaleY="5714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3AD855-77C2-4E66-B8CF-5B85A61F16D0}" type="pres">
      <dgm:prSet presAssocID="{F399723E-4041-4E1F-8ECB-D88F49AB5428}" presName="Parent" presStyleLbl="alignNode1" presStyleIdx="6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7601D7-A0BC-4D61-B262-ABB6445A6A08}" type="pres">
      <dgm:prSet presAssocID="{F399723E-4041-4E1F-8ECB-D88F49AB5428}" presName="Accent" presStyleLbl="parChTrans1D1" presStyleIdx="6" presStyleCnt="7"/>
      <dgm:spPr/>
    </dgm:pt>
  </dgm:ptLst>
  <dgm:cxnLst>
    <dgm:cxn modelId="{CD03C5E5-9145-441B-9E8D-5D6581E0A2AE}" type="presOf" srcId="{DCCA0F73-C475-4941-A855-4DE8CFB2E2B5}" destId="{F716B401-6FC4-4044-B160-7EC839E462ED}" srcOrd="0" destOrd="0" presId="urn:microsoft.com/office/officeart/2011/layout/TabList"/>
    <dgm:cxn modelId="{FE7D650D-29E0-4F81-8D06-69257CB156F2}" srcId="{722B08E0-E557-428E-85E6-8BC008160125}" destId="{5F60BEAF-A2D1-4A7C-ACA6-DA00B26CCECC}" srcOrd="0" destOrd="0" parTransId="{D96E809C-5827-484F-92F0-A33C6D62CBD4}" sibTransId="{CCCC5F9A-D144-471E-8F61-2AD1198CB93B}"/>
    <dgm:cxn modelId="{F7655B8E-B21B-4AD5-993C-5D37F0A80C44}" srcId="{58856BB7-6293-4A49-A9C8-A74DDFE28678}" destId="{F399723E-4041-4E1F-8ECB-D88F49AB5428}" srcOrd="6" destOrd="0" parTransId="{1B5F94C9-1E7D-464A-9934-75C1E42278C1}" sibTransId="{8E4811E4-270F-465D-94E7-04AF839E7392}"/>
    <dgm:cxn modelId="{45FD94F9-450A-49BF-909E-CBC1057AE5F4}" srcId="{C4BFA808-8B06-41B9-8104-141591687B06}" destId="{B9D0467D-FA3E-40A7-AF49-22FCEF9EE2D2}" srcOrd="0" destOrd="0" parTransId="{CABDA9BA-685B-4B9E-B6DD-2F0A9282D3C9}" sibTransId="{9ECF5C11-4CEC-4CA2-9725-6274E17430C5}"/>
    <dgm:cxn modelId="{B88A4DAD-C17A-4BD4-A642-081AF2B3DF07}" type="presOf" srcId="{DDF816D3-D3BA-4ACC-9E12-80A5D0818DA8}" destId="{BD36E921-2586-4D41-9B0C-DA4E26D3FC52}" srcOrd="0" destOrd="0" presId="urn:microsoft.com/office/officeart/2011/layout/TabList"/>
    <dgm:cxn modelId="{D46110A1-9720-40CD-A35C-34643836921A}" srcId="{58856BB7-6293-4A49-A9C8-A74DDFE28678}" destId="{47C3B63D-5053-4D89-8B94-4644818DD4A4}" srcOrd="2" destOrd="0" parTransId="{21257DB0-B430-4E6E-A93C-57A383A22C7A}" sibTransId="{F9F74633-D8DB-4C7F-836A-0FED75001789}"/>
    <dgm:cxn modelId="{01499554-7C2E-46E4-92CF-EE54CA6F7B30}" type="presOf" srcId="{5F60BEAF-A2D1-4A7C-ACA6-DA00B26CCECC}" destId="{CDE4BE14-0807-4902-AB98-7208151E47B5}" srcOrd="0" destOrd="0" presId="urn:microsoft.com/office/officeart/2011/layout/TabList"/>
    <dgm:cxn modelId="{D3C79516-A8BE-480D-ADE7-01EA26F7688D}" type="presOf" srcId="{58856BB7-6293-4A49-A9C8-A74DDFE28678}" destId="{59FA5B8A-8F87-45FC-B0FF-5330F9D5C9B6}" srcOrd="0" destOrd="0" presId="urn:microsoft.com/office/officeart/2011/layout/TabList"/>
    <dgm:cxn modelId="{68A29326-1379-4007-BC58-06A7CB9FA1FA}" type="presOf" srcId="{2B3AB393-F6CA-4E9A-96BC-5DC09942DF62}" destId="{4F732808-C18F-4379-B1E6-D0E7CECACEA0}" srcOrd="0" destOrd="0" presId="urn:microsoft.com/office/officeart/2011/layout/TabList"/>
    <dgm:cxn modelId="{F6E1B254-26D7-4DB3-ABC2-A4E2327DB456}" type="presOf" srcId="{3E6F28B7-C02C-4509-82BC-7C53DAE5A409}" destId="{0B4A6F81-37C8-4CBA-8C99-EC91E7381826}" srcOrd="0" destOrd="0" presId="urn:microsoft.com/office/officeart/2011/layout/TabList"/>
    <dgm:cxn modelId="{7F5DE317-5BAA-4D57-B611-43F91853B095}" type="presOf" srcId="{410F10F8-C734-42CA-8129-A16553E05652}" destId="{58D494C9-89DE-413B-B13F-2280408A654D}" srcOrd="0" destOrd="0" presId="urn:microsoft.com/office/officeart/2011/layout/TabList"/>
    <dgm:cxn modelId="{BA4EF84D-0C44-4D14-975E-21B83AFD0956}" srcId="{0495B5A8-968C-4B04-804E-35A1D9986315}" destId="{3E6F28B7-C02C-4509-82BC-7C53DAE5A409}" srcOrd="0" destOrd="0" parTransId="{1BCEA721-BE8F-46BB-A686-8A0E42522777}" sibTransId="{C12FF79F-3106-4030-9EEB-6FE6866B6058}"/>
    <dgm:cxn modelId="{1E791792-D8A0-4BBB-B103-B6FD09AECE48}" type="presOf" srcId="{F399723E-4041-4E1F-8ECB-D88F49AB5428}" destId="{163AD855-77C2-4E66-B8CF-5B85A61F16D0}" srcOrd="0" destOrd="0" presId="urn:microsoft.com/office/officeart/2011/layout/TabList"/>
    <dgm:cxn modelId="{71CCD079-097D-4EDD-83C1-69294958875E}" type="presOf" srcId="{CC13B0DA-EEFE-4A47-8A09-A574BE441592}" destId="{B9B9C193-593B-4CAC-B517-7807A8CF0511}" srcOrd="0" destOrd="0" presId="urn:microsoft.com/office/officeart/2011/layout/TabList"/>
    <dgm:cxn modelId="{06C00D36-5608-4F50-9F9A-EA98B76A0858}" srcId="{47C3B63D-5053-4D89-8B94-4644818DD4A4}" destId="{CC13B0DA-EEFE-4A47-8A09-A574BE441592}" srcOrd="0" destOrd="0" parTransId="{0AAF701F-10B7-4957-AFD8-DEE047481497}" sibTransId="{0996D0D3-D6D9-4D06-8A98-CA0E15EA9B37}"/>
    <dgm:cxn modelId="{DE0A2AF5-7E92-43EE-A58C-E2F9D0087F10}" srcId="{58856BB7-6293-4A49-A9C8-A74DDFE28678}" destId="{722B08E0-E557-428E-85E6-8BC008160125}" srcOrd="3" destOrd="0" parTransId="{86C6821A-749B-4A89-8008-45EFC32FF69B}" sibTransId="{FBA777A0-54DE-4E8C-B6F1-25B6E2070C89}"/>
    <dgm:cxn modelId="{C463D637-18BF-4258-962A-D143AA0CB7F3}" srcId="{F399723E-4041-4E1F-8ECB-D88F49AB5428}" destId="{2B3AB393-F6CA-4E9A-96BC-5DC09942DF62}" srcOrd="0" destOrd="0" parTransId="{6018AB20-BEAF-4FDF-8BB3-36758158CD8A}" sibTransId="{60C9223A-12AA-43D7-8DCE-9581DC0E0F3D}"/>
    <dgm:cxn modelId="{925DFD59-B7FB-4715-80DE-D0F31F971D50}" type="presOf" srcId="{722B08E0-E557-428E-85E6-8BC008160125}" destId="{93D36790-A6FC-45BE-8E22-1C138D763E29}" srcOrd="0" destOrd="0" presId="urn:microsoft.com/office/officeart/2011/layout/TabList"/>
    <dgm:cxn modelId="{1F5F258C-42B1-4500-82AA-6C28742BC96E}" srcId="{58856BB7-6293-4A49-A9C8-A74DDFE28678}" destId="{EBF0AB62-377D-4BD4-80A8-930AB1BE1367}" srcOrd="1" destOrd="0" parTransId="{C22FFF74-7038-4B90-8F44-E0CA22AE6AF4}" sibTransId="{3CC397D7-25A2-4613-A3FB-8D7D057CA2DA}"/>
    <dgm:cxn modelId="{E9300D70-8FB5-4691-BFDF-7E27FCB38F60}" type="presOf" srcId="{C4BFA808-8B06-41B9-8104-141591687B06}" destId="{4102D592-D88A-44C7-9F1C-A53A9804DF8B}" srcOrd="0" destOrd="0" presId="urn:microsoft.com/office/officeart/2011/layout/TabList"/>
    <dgm:cxn modelId="{F62D55F9-AC48-4742-8674-963B459C8BCF}" srcId="{EBF0AB62-377D-4BD4-80A8-930AB1BE1367}" destId="{DDF816D3-D3BA-4ACC-9E12-80A5D0818DA8}" srcOrd="0" destOrd="0" parTransId="{F9C835A5-1B6F-444A-A09B-FDFCF0BDF7AF}" sibTransId="{D7164E49-7223-48FF-823F-6CA6A147841F}"/>
    <dgm:cxn modelId="{B6F9B590-FD88-4218-B173-62F56B9775B9}" srcId="{DCCA0F73-C475-4941-A855-4DE8CFB2E2B5}" destId="{410F10F8-C734-42CA-8129-A16553E05652}" srcOrd="0" destOrd="0" parTransId="{47A8E942-D92C-494A-98BB-DDEFCE39E8E5}" sibTransId="{6DD14451-42B0-476D-A08E-AC6145E3056F}"/>
    <dgm:cxn modelId="{E3AFA740-F2ED-447B-9506-E0E322BAD995}" srcId="{58856BB7-6293-4A49-A9C8-A74DDFE28678}" destId="{0495B5A8-968C-4B04-804E-35A1D9986315}" srcOrd="5" destOrd="0" parTransId="{4020DF3A-8D26-4AFC-AB95-54AF1190B022}" sibTransId="{AB051F95-3DD8-4BA9-8D7E-923676CB57EA}"/>
    <dgm:cxn modelId="{1A1AF5E0-686D-4211-924A-37B56D889FD5}" srcId="{58856BB7-6293-4A49-A9C8-A74DDFE28678}" destId="{C4BFA808-8B06-41B9-8104-141591687B06}" srcOrd="0" destOrd="0" parTransId="{6EAF5B81-B030-41DD-95D1-27B88BF0A0CC}" sibTransId="{27F5B4A3-C24E-406F-9AE9-D62CB936B865}"/>
    <dgm:cxn modelId="{88720E6A-86DE-4B71-A5B3-21D22380DD8C}" type="presOf" srcId="{B9D0467D-FA3E-40A7-AF49-22FCEF9EE2D2}" destId="{2FF362CC-945B-4E42-B716-9A9AF53E74E7}" srcOrd="0" destOrd="0" presId="urn:microsoft.com/office/officeart/2011/layout/TabList"/>
    <dgm:cxn modelId="{2C3AE963-AF63-46B7-802B-C9BEC5949FE7}" type="presOf" srcId="{0495B5A8-968C-4B04-804E-35A1D9986315}" destId="{6EB3AD8E-1C71-4F49-B087-95CE0EADE240}" srcOrd="0" destOrd="0" presId="urn:microsoft.com/office/officeart/2011/layout/TabList"/>
    <dgm:cxn modelId="{2D5CE837-986B-4120-ADBD-F4903E6CD46D}" type="presOf" srcId="{47C3B63D-5053-4D89-8B94-4644818DD4A4}" destId="{3A8507E0-7A9B-4CF2-9A11-E48408422FA4}" srcOrd="0" destOrd="0" presId="urn:microsoft.com/office/officeart/2011/layout/TabList"/>
    <dgm:cxn modelId="{A4744CD8-1A12-4381-A253-20CE7A84A4B4}" srcId="{58856BB7-6293-4A49-A9C8-A74DDFE28678}" destId="{DCCA0F73-C475-4941-A855-4DE8CFB2E2B5}" srcOrd="4" destOrd="0" parTransId="{31C36D73-350B-496F-816D-A9D9F67A1095}" sibTransId="{12ABF2A2-A0A0-46F0-A6FE-629D001455D9}"/>
    <dgm:cxn modelId="{70905E66-513C-40C6-8FAB-1F3F1E528865}" type="presOf" srcId="{EBF0AB62-377D-4BD4-80A8-930AB1BE1367}" destId="{614D6A4E-64D2-45F4-A325-C3D5A3EDD55E}" srcOrd="0" destOrd="0" presId="urn:microsoft.com/office/officeart/2011/layout/TabList"/>
    <dgm:cxn modelId="{0D393611-A46E-46ED-AEE8-769245ACC4CD}" type="presParOf" srcId="{59FA5B8A-8F87-45FC-B0FF-5330F9D5C9B6}" destId="{6C996BCB-9116-46F9-AB4B-308E09CE2A12}" srcOrd="0" destOrd="0" presId="urn:microsoft.com/office/officeart/2011/layout/TabList"/>
    <dgm:cxn modelId="{12B6332F-6B83-4B68-A924-3C8D7DF63765}" type="presParOf" srcId="{6C996BCB-9116-46F9-AB4B-308E09CE2A12}" destId="{2FF362CC-945B-4E42-B716-9A9AF53E74E7}" srcOrd="0" destOrd="0" presId="urn:microsoft.com/office/officeart/2011/layout/TabList"/>
    <dgm:cxn modelId="{42E0328A-337A-4D9F-A434-7CE604E679D5}" type="presParOf" srcId="{6C996BCB-9116-46F9-AB4B-308E09CE2A12}" destId="{4102D592-D88A-44C7-9F1C-A53A9804DF8B}" srcOrd="1" destOrd="0" presId="urn:microsoft.com/office/officeart/2011/layout/TabList"/>
    <dgm:cxn modelId="{935DFE4C-2F48-450E-AE6B-140573D9A279}" type="presParOf" srcId="{6C996BCB-9116-46F9-AB4B-308E09CE2A12}" destId="{1EB34C7B-F2AF-4B13-A850-B62E8576D2C3}" srcOrd="2" destOrd="0" presId="urn:microsoft.com/office/officeart/2011/layout/TabList"/>
    <dgm:cxn modelId="{BF53E3FC-85E1-4540-AB4A-6E0B6CEF60D4}" type="presParOf" srcId="{59FA5B8A-8F87-45FC-B0FF-5330F9D5C9B6}" destId="{9468CA5D-77B4-4B86-9C92-9E9AAC8DFA69}" srcOrd="1" destOrd="0" presId="urn:microsoft.com/office/officeart/2011/layout/TabList"/>
    <dgm:cxn modelId="{820FBF75-232C-40D2-AD5E-446093E64B50}" type="presParOf" srcId="{59FA5B8A-8F87-45FC-B0FF-5330F9D5C9B6}" destId="{CAE4E877-52D5-4C15-A596-AC28DB24BEE5}" srcOrd="2" destOrd="0" presId="urn:microsoft.com/office/officeart/2011/layout/TabList"/>
    <dgm:cxn modelId="{766DA15C-30F4-4DC6-B296-C7A26EE60CC3}" type="presParOf" srcId="{CAE4E877-52D5-4C15-A596-AC28DB24BEE5}" destId="{BD36E921-2586-4D41-9B0C-DA4E26D3FC52}" srcOrd="0" destOrd="0" presId="urn:microsoft.com/office/officeart/2011/layout/TabList"/>
    <dgm:cxn modelId="{1E33D802-8F84-48DC-A324-FABFA3AFD709}" type="presParOf" srcId="{CAE4E877-52D5-4C15-A596-AC28DB24BEE5}" destId="{614D6A4E-64D2-45F4-A325-C3D5A3EDD55E}" srcOrd="1" destOrd="0" presId="urn:microsoft.com/office/officeart/2011/layout/TabList"/>
    <dgm:cxn modelId="{BAC2CDF2-FD0A-47D4-900D-FCBA00F2CEF9}" type="presParOf" srcId="{CAE4E877-52D5-4C15-A596-AC28DB24BEE5}" destId="{C1F4586A-A592-42CA-8349-6E5D9159B502}" srcOrd="2" destOrd="0" presId="urn:microsoft.com/office/officeart/2011/layout/TabList"/>
    <dgm:cxn modelId="{31408D5A-D2C1-462B-B5FF-25141E961C72}" type="presParOf" srcId="{59FA5B8A-8F87-45FC-B0FF-5330F9D5C9B6}" destId="{D3ED0D94-1C9C-439C-A5F9-6A742D995BA3}" srcOrd="3" destOrd="0" presId="urn:microsoft.com/office/officeart/2011/layout/TabList"/>
    <dgm:cxn modelId="{55D3B4ED-8EFE-42F2-9CE0-C9981335CB1A}" type="presParOf" srcId="{59FA5B8A-8F87-45FC-B0FF-5330F9D5C9B6}" destId="{0C08AF9C-4BF0-410E-93D3-18E85CAAB2C4}" srcOrd="4" destOrd="0" presId="urn:microsoft.com/office/officeart/2011/layout/TabList"/>
    <dgm:cxn modelId="{BF1F9A26-5CA6-4D81-85D7-1F4C477B5706}" type="presParOf" srcId="{0C08AF9C-4BF0-410E-93D3-18E85CAAB2C4}" destId="{B9B9C193-593B-4CAC-B517-7807A8CF0511}" srcOrd="0" destOrd="0" presId="urn:microsoft.com/office/officeart/2011/layout/TabList"/>
    <dgm:cxn modelId="{1D6058FF-F252-448D-B7C0-9CACB519B1BA}" type="presParOf" srcId="{0C08AF9C-4BF0-410E-93D3-18E85CAAB2C4}" destId="{3A8507E0-7A9B-4CF2-9A11-E48408422FA4}" srcOrd="1" destOrd="0" presId="urn:microsoft.com/office/officeart/2011/layout/TabList"/>
    <dgm:cxn modelId="{7FB664C1-2D9D-4ABF-9180-BF87CA3B8BAD}" type="presParOf" srcId="{0C08AF9C-4BF0-410E-93D3-18E85CAAB2C4}" destId="{8765572E-C008-4651-8A1E-9F2531AF6DE8}" srcOrd="2" destOrd="0" presId="urn:microsoft.com/office/officeart/2011/layout/TabList"/>
    <dgm:cxn modelId="{46EA948E-772C-42B1-900A-1C67C0E8616F}" type="presParOf" srcId="{59FA5B8A-8F87-45FC-B0FF-5330F9D5C9B6}" destId="{245BCCA7-EE39-44E2-9963-6673951E6CF7}" srcOrd="5" destOrd="0" presId="urn:microsoft.com/office/officeart/2011/layout/TabList"/>
    <dgm:cxn modelId="{CAD49723-C0AA-4827-B1B9-3607C4590CAB}" type="presParOf" srcId="{59FA5B8A-8F87-45FC-B0FF-5330F9D5C9B6}" destId="{277BA9D6-DC70-4762-84FC-B53C6F13D1B1}" srcOrd="6" destOrd="0" presId="urn:microsoft.com/office/officeart/2011/layout/TabList"/>
    <dgm:cxn modelId="{229C7D7A-7013-4080-B0A5-B729AA72B524}" type="presParOf" srcId="{277BA9D6-DC70-4762-84FC-B53C6F13D1B1}" destId="{CDE4BE14-0807-4902-AB98-7208151E47B5}" srcOrd="0" destOrd="0" presId="urn:microsoft.com/office/officeart/2011/layout/TabList"/>
    <dgm:cxn modelId="{81956A32-A53C-4A4F-81DC-77193C829FA7}" type="presParOf" srcId="{277BA9D6-DC70-4762-84FC-B53C6F13D1B1}" destId="{93D36790-A6FC-45BE-8E22-1C138D763E29}" srcOrd="1" destOrd="0" presId="urn:microsoft.com/office/officeart/2011/layout/TabList"/>
    <dgm:cxn modelId="{27147794-1ACF-45A2-B6A8-8F430078D1D6}" type="presParOf" srcId="{277BA9D6-DC70-4762-84FC-B53C6F13D1B1}" destId="{480525E8-D35B-41C3-9DB0-94176C045007}" srcOrd="2" destOrd="0" presId="urn:microsoft.com/office/officeart/2011/layout/TabList"/>
    <dgm:cxn modelId="{8C7B7034-4DEA-4221-8EFE-68AF64DD4574}" type="presParOf" srcId="{59FA5B8A-8F87-45FC-B0FF-5330F9D5C9B6}" destId="{01E41D36-7AB8-4F0E-BFB1-796722CB24F2}" srcOrd="7" destOrd="0" presId="urn:microsoft.com/office/officeart/2011/layout/TabList"/>
    <dgm:cxn modelId="{CD4CF614-8AAB-445B-8E8B-03B54902B15F}" type="presParOf" srcId="{59FA5B8A-8F87-45FC-B0FF-5330F9D5C9B6}" destId="{9478C5AD-0A6D-406F-A0E4-04D36E14D097}" srcOrd="8" destOrd="0" presId="urn:microsoft.com/office/officeart/2011/layout/TabList"/>
    <dgm:cxn modelId="{16E0BA57-F8F9-46C0-A1E7-C47FD970DF41}" type="presParOf" srcId="{9478C5AD-0A6D-406F-A0E4-04D36E14D097}" destId="{58D494C9-89DE-413B-B13F-2280408A654D}" srcOrd="0" destOrd="0" presId="urn:microsoft.com/office/officeart/2011/layout/TabList"/>
    <dgm:cxn modelId="{9A69ECCE-828E-4E8D-A6F1-99435C656EC6}" type="presParOf" srcId="{9478C5AD-0A6D-406F-A0E4-04D36E14D097}" destId="{F716B401-6FC4-4044-B160-7EC839E462ED}" srcOrd="1" destOrd="0" presId="urn:microsoft.com/office/officeart/2011/layout/TabList"/>
    <dgm:cxn modelId="{6423A55F-A678-4BF4-8558-5B54EF6BA748}" type="presParOf" srcId="{9478C5AD-0A6D-406F-A0E4-04D36E14D097}" destId="{7E6D8CEE-057F-485D-8F2E-BD45C74D5341}" srcOrd="2" destOrd="0" presId="urn:microsoft.com/office/officeart/2011/layout/TabList"/>
    <dgm:cxn modelId="{9C50C1E5-6456-4EF0-A04F-B8B7AA70F1F6}" type="presParOf" srcId="{59FA5B8A-8F87-45FC-B0FF-5330F9D5C9B6}" destId="{41E9D945-7226-49F6-B5C3-B79F1728A70A}" srcOrd="9" destOrd="0" presId="urn:microsoft.com/office/officeart/2011/layout/TabList"/>
    <dgm:cxn modelId="{317C288F-AF7E-4297-8097-3401FE0D115C}" type="presParOf" srcId="{59FA5B8A-8F87-45FC-B0FF-5330F9D5C9B6}" destId="{AF0D3A3F-BCC3-4A44-81B0-FDC097381319}" srcOrd="10" destOrd="0" presId="urn:microsoft.com/office/officeart/2011/layout/TabList"/>
    <dgm:cxn modelId="{93EB5DB3-9A59-4BA6-8275-1E256117BE39}" type="presParOf" srcId="{AF0D3A3F-BCC3-4A44-81B0-FDC097381319}" destId="{0B4A6F81-37C8-4CBA-8C99-EC91E7381826}" srcOrd="0" destOrd="0" presId="urn:microsoft.com/office/officeart/2011/layout/TabList"/>
    <dgm:cxn modelId="{478D326C-2F96-4435-B65D-6F82364B23D6}" type="presParOf" srcId="{AF0D3A3F-BCC3-4A44-81B0-FDC097381319}" destId="{6EB3AD8E-1C71-4F49-B087-95CE0EADE240}" srcOrd="1" destOrd="0" presId="urn:microsoft.com/office/officeart/2011/layout/TabList"/>
    <dgm:cxn modelId="{400367A5-48B8-48B7-8FFC-36EF8ED7C016}" type="presParOf" srcId="{AF0D3A3F-BCC3-4A44-81B0-FDC097381319}" destId="{1053FDAE-04A7-4809-BEB7-BCA36F849EF5}" srcOrd="2" destOrd="0" presId="urn:microsoft.com/office/officeart/2011/layout/TabList"/>
    <dgm:cxn modelId="{D4A8E1C0-F433-4C9F-BFD6-4AA0D7721041}" type="presParOf" srcId="{59FA5B8A-8F87-45FC-B0FF-5330F9D5C9B6}" destId="{0E7B7FBE-063B-448A-98FF-D84417DE84D9}" srcOrd="11" destOrd="0" presId="urn:microsoft.com/office/officeart/2011/layout/TabList"/>
    <dgm:cxn modelId="{91858E10-F830-4979-BB9D-281E8D335DA9}" type="presParOf" srcId="{59FA5B8A-8F87-45FC-B0FF-5330F9D5C9B6}" destId="{C8F36A59-3119-4799-805A-22B14C62876B}" srcOrd="12" destOrd="0" presId="urn:microsoft.com/office/officeart/2011/layout/TabList"/>
    <dgm:cxn modelId="{C6028E91-E7DB-4C6C-9B69-624392BA75A4}" type="presParOf" srcId="{C8F36A59-3119-4799-805A-22B14C62876B}" destId="{4F732808-C18F-4379-B1E6-D0E7CECACEA0}" srcOrd="0" destOrd="0" presId="urn:microsoft.com/office/officeart/2011/layout/TabList"/>
    <dgm:cxn modelId="{DEA14D80-E74B-448D-A292-D938549AC0F4}" type="presParOf" srcId="{C8F36A59-3119-4799-805A-22B14C62876B}" destId="{163AD855-77C2-4E66-B8CF-5B85A61F16D0}" srcOrd="1" destOrd="0" presId="urn:microsoft.com/office/officeart/2011/layout/TabList"/>
    <dgm:cxn modelId="{743A7323-1CCC-4F59-B1D8-67EC64329F30}" type="presParOf" srcId="{C8F36A59-3119-4799-805A-22B14C62876B}" destId="{987601D7-A0BC-4D61-B262-ABB6445A6A08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2B7EC5-E2E9-42EF-93E1-07951C20A69F}">
      <dsp:nvSpPr>
        <dsp:cNvPr id="0" name=""/>
        <dsp:cNvSpPr/>
      </dsp:nvSpPr>
      <dsp:spPr>
        <a:xfrm>
          <a:off x="0" y="7897"/>
          <a:ext cx="5943600" cy="35568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Predict Song Skips on Spotify based on Sequential User and Acoustic Data</a:t>
          </a:r>
          <a:endParaRPr lang="en-US" sz="14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63" y="25260"/>
        <a:ext cx="5908874" cy="320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40B07-69BE-42E6-9822-2CEF9464D27B}">
      <dsp:nvSpPr>
        <dsp:cNvPr id="0" name=""/>
        <dsp:cNvSpPr/>
      </dsp:nvSpPr>
      <dsp:spPr>
        <a:xfrm>
          <a:off x="1875454" y="-2647"/>
          <a:ext cx="2773716" cy="2773716"/>
        </a:xfrm>
        <a:prstGeom prst="circularArrow">
          <a:avLst>
            <a:gd name="adj1" fmla="val 5274"/>
            <a:gd name="adj2" fmla="val 312630"/>
            <a:gd name="adj3" fmla="val 14254802"/>
            <a:gd name="adj4" fmla="val 17111429"/>
            <a:gd name="adj5" fmla="val 5477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C6B91254-1F65-45B4-9D91-05BA2F5B1929}">
      <dsp:nvSpPr>
        <dsp:cNvPr id="0" name=""/>
        <dsp:cNvSpPr/>
      </dsp:nvSpPr>
      <dsp:spPr>
        <a:xfrm>
          <a:off x="2743018" y="1000"/>
          <a:ext cx="1038587" cy="51929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Pre processing</a:t>
          </a:r>
        </a:p>
      </dsp:txBody>
      <dsp:txXfrm>
        <a:off x="2768368" y="26350"/>
        <a:ext cx="987887" cy="468593"/>
      </dsp:txXfrm>
    </dsp:sp>
    <dsp:sp modelId="{90646321-0AE6-4E88-AEEE-48CDADDFED68}">
      <dsp:nvSpPr>
        <dsp:cNvPr id="0" name=""/>
        <dsp:cNvSpPr/>
      </dsp:nvSpPr>
      <dsp:spPr>
        <a:xfrm>
          <a:off x="3717504" y="563620"/>
          <a:ext cx="1038587" cy="51929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EDA Analysis</a:t>
          </a:r>
        </a:p>
      </dsp:txBody>
      <dsp:txXfrm>
        <a:off x="3742854" y="588970"/>
        <a:ext cx="987887" cy="468593"/>
      </dsp:txXfrm>
    </dsp:sp>
    <dsp:sp modelId="{DFE8D2F7-7DC0-4005-9233-F050235B1800}">
      <dsp:nvSpPr>
        <dsp:cNvPr id="0" name=""/>
        <dsp:cNvSpPr/>
      </dsp:nvSpPr>
      <dsp:spPr>
        <a:xfrm>
          <a:off x="3717504" y="1688860"/>
          <a:ext cx="1038587" cy="51929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Training Model</a:t>
          </a:r>
        </a:p>
      </dsp:txBody>
      <dsp:txXfrm>
        <a:off x="3742854" y="1714210"/>
        <a:ext cx="987887" cy="468593"/>
      </dsp:txXfrm>
    </dsp:sp>
    <dsp:sp modelId="{1EC203E1-092F-42B7-9A73-F522B84DB4BC}">
      <dsp:nvSpPr>
        <dsp:cNvPr id="0" name=""/>
        <dsp:cNvSpPr/>
      </dsp:nvSpPr>
      <dsp:spPr>
        <a:xfrm>
          <a:off x="2743018" y="2251480"/>
          <a:ext cx="1038587" cy="51929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 Model &amp; Evaluation</a:t>
          </a:r>
        </a:p>
      </dsp:txBody>
      <dsp:txXfrm>
        <a:off x="2768368" y="2276830"/>
        <a:ext cx="987887" cy="468593"/>
      </dsp:txXfrm>
    </dsp:sp>
    <dsp:sp modelId="{E7EC19AE-943B-4DC3-BAB7-C821A8A03328}">
      <dsp:nvSpPr>
        <dsp:cNvPr id="0" name=""/>
        <dsp:cNvSpPr/>
      </dsp:nvSpPr>
      <dsp:spPr>
        <a:xfrm>
          <a:off x="1768532" y="1688860"/>
          <a:ext cx="1038587" cy="51929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Prediction</a:t>
          </a:r>
        </a:p>
      </dsp:txBody>
      <dsp:txXfrm>
        <a:off x="1793882" y="1714210"/>
        <a:ext cx="987887" cy="468593"/>
      </dsp:txXfrm>
    </dsp:sp>
    <dsp:sp modelId="{2899D8CC-27A9-45DF-9C13-5B927D1009E1}">
      <dsp:nvSpPr>
        <dsp:cNvPr id="0" name=""/>
        <dsp:cNvSpPr/>
      </dsp:nvSpPr>
      <dsp:spPr>
        <a:xfrm>
          <a:off x="1768532" y="563620"/>
          <a:ext cx="1038587" cy="51929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Deployment</a:t>
          </a:r>
        </a:p>
      </dsp:txBody>
      <dsp:txXfrm>
        <a:off x="1793882" y="588970"/>
        <a:ext cx="987887" cy="4685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7601D7-A0BC-4D61-B262-ABB6445A6A08}">
      <dsp:nvSpPr>
        <dsp:cNvPr id="0" name=""/>
        <dsp:cNvSpPr/>
      </dsp:nvSpPr>
      <dsp:spPr>
        <a:xfrm>
          <a:off x="0" y="3065723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3FDAE-04A7-4809-BEB7-BCA36F849EF5}">
      <dsp:nvSpPr>
        <dsp:cNvPr id="0" name=""/>
        <dsp:cNvSpPr/>
      </dsp:nvSpPr>
      <dsp:spPr>
        <a:xfrm>
          <a:off x="0" y="2624954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D8CEE-057F-485D-8F2E-BD45C74D5341}">
      <dsp:nvSpPr>
        <dsp:cNvPr id="0" name=""/>
        <dsp:cNvSpPr/>
      </dsp:nvSpPr>
      <dsp:spPr>
        <a:xfrm>
          <a:off x="0" y="2184184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525E8-D35B-41C3-9DB0-94176C045007}">
      <dsp:nvSpPr>
        <dsp:cNvPr id="0" name=""/>
        <dsp:cNvSpPr/>
      </dsp:nvSpPr>
      <dsp:spPr>
        <a:xfrm>
          <a:off x="0" y="1743415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5572E-C008-4651-8A1E-9F2531AF6DE8}">
      <dsp:nvSpPr>
        <dsp:cNvPr id="0" name=""/>
        <dsp:cNvSpPr/>
      </dsp:nvSpPr>
      <dsp:spPr>
        <a:xfrm>
          <a:off x="0" y="1302645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4586A-A592-42CA-8349-6E5D9159B502}">
      <dsp:nvSpPr>
        <dsp:cNvPr id="0" name=""/>
        <dsp:cNvSpPr/>
      </dsp:nvSpPr>
      <dsp:spPr>
        <a:xfrm>
          <a:off x="0" y="861876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34C7B-F2AF-4B13-A850-B62E8576D2C3}">
      <dsp:nvSpPr>
        <dsp:cNvPr id="0" name=""/>
        <dsp:cNvSpPr/>
      </dsp:nvSpPr>
      <dsp:spPr>
        <a:xfrm>
          <a:off x="0" y="421106"/>
          <a:ext cx="6429375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362CC-945B-4E42-B716-9A9AF53E74E7}">
      <dsp:nvSpPr>
        <dsp:cNvPr id="0" name=""/>
        <dsp:cNvSpPr/>
      </dsp:nvSpPr>
      <dsp:spPr>
        <a:xfrm>
          <a:off x="1671637" y="1326"/>
          <a:ext cx="4757737" cy="419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	Dataframe .CSV file</a:t>
          </a:r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Collect Raw Data from GitHub</a:t>
          </a:r>
        </a:p>
      </dsp:txBody>
      <dsp:txXfrm>
        <a:off x="1671637" y="1326"/>
        <a:ext cx="4757737" cy="419780"/>
      </dsp:txXfrm>
    </dsp:sp>
    <dsp:sp modelId="{4102D592-D88A-44C7-9F1C-A53A9804DF8B}">
      <dsp:nvSpPr>
        <dsp:cNvPr id="0" name=""/>
        <dsp:cNvSpPr/>
      </dsp:nvSpPr>
      <dsp:spPr>
        <a:xfrm>
          <a:off x="0" y="1326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</dsp:txBody>
      <dsp:txXfrm>
        <a:off x="20496" y="21822"/>
        <a:ext cx="1630645" cy="399284"/>
      </dsp:txXfrm>
    </dsp:sp>
    <dsp:sp modelId="{BD36E921-2586-4D41-9B0C-DA4E26D3FC52}">
      <dsp:nvSpPr>
        <dsp:cNvPr id="0" name=""/>
        <dsp:cNvSpPr/>
      </dsp:nvSpPr>
      <dsp:spPr>
        <a:xfrm>
          <a:off x="1671637" y="442095"/>
          <a:ext cx="4757737" cy="419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Data Cleaning -&gt; Handling Missing Values</a:t>
          </a:r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Remove Duplicates and Data preprocessing</a:t>
          </a:r>
        </a:p>
      </dsp:txBody>
      <dsp:txXfrm>
        <a:off x="1671637" y="442095"/>
        <a:ext cx="4757737" cy="419780"/>
      </dsp:txXfrm>
    </dsp:sp>
    <dsp:sp modelId="{614D6A4E-64D2-45F4-A325-C3D5A3EDD55E}">
      <dsp:nvSpPr>
        <dsp:cNvPr id="0" name=""/>
        <dsp:cNvSpPr/>
      </dsp:nvSpPr>
      <dsp:spPr>
        <a:xfrm>
          <a:off x="0" y="442095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Preprocessing</a:t>
          </a:r>
        </a:p>
      </dsp:txBody>
      <dsp:txXfrm>
        <a:off x="20496" y="462591"/>
        <a:ext cx="1630645" cy="399284"/>
      </dsp:txXfrm>
    </dsp:sp>
    <dsp:sp modelId="{B9B9C193-593B-4CAC-B517-7807A8CF0511}">
      <dsp:nvSpPr>
        <dsp:cNvPr id="0" name=""/>
        <dsp:cNvSpPr/>
      </dsp:nvSpPr>
      <dsp:spPr>
        <a:xfrm>
          <a:off x="1671637" y="882865"/>
          <a:ext cx="4757737" cy="419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Visualizing the Data for Better Understanding</a:t>
          </a:r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Feature Sellection</a:t>
          </a:r>
        </a:p>
      </dsp:txBody>
      <dsp:txXfrm>
        <a:off x="1671637" y="882865"/>
        <a:ext cx="4757737" cy="419780"/>
      </dsp:txXfrm>
    </dsp:sp>
    <dsp:sp modelId="{3A8507E0-7A9B-4CF2-9A11-E48408422FA4}">
      <dsp:nvSpPr>
        <dsp:cNvPr id="0" name=""/>
        <dsp:cNvSpPr/>
      </dsp:nvSpPr>
      <dsp:spPr>
        <a:xfrm>
          <a:off x="0" y="882865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EDA</a:t>
          </a:r>
        </a:p>
      </dsp:txBody>
      <dsp:txXfrm>
        <a:off x="20496" y="903361"/>
        <a:ext cx="1630645" cy="399284"/>
      </dsp:txXfrm>
    </dsp:sp>
    <dsp:sp modelId="{CDE4BE14-0807-4902-AB98-7208151E47B5}">
      <dsp:nvSpPr>
        <dsp:cNvPr id="0" name=""/>
        <dsp:cNvSpPr/>
      </dsp:nvSpPr>
      <dsp:spPr>
        <a:xfrm>
          <a:off x="1671637" y="1323634"/>
          <a:ext cx="4757737" cy="419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Split the Training and Testing Data</a:t>
          </a:r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Use NLP Techniques in Training Set</a:t>
          </a:r>
        </a:p>
      </dsp:txBody>
      <dsp:txXfrm>
        <a:off x="1671637" y="1323634"/>
        <a:ext cx="4757737" cy="419780"/>
      </dsp:txXfrm>
    </dsp:sp>
    <dsp:sp modelId="{93D36790-A6FC-45BE-8E22-1C138D763E29}">
      <dsp:nvSpPr>
        <dsp:cNvPr id="0" name=""/>
        <dsp:cNvSpPr/>
      </dsp:nvSpPr>
      <dsp:spPr>
        <a:xfrm>
          <a:off x="0" y="1323634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Training Model</a:t>
          </a:r>
        </a:p>
      </dsp:txBody>
      <dsp:txXfrm>
        <a:off x="20496" y="1344130"/>
        <a:ext cx="1630645" cy="399284"/>
      </dsp:txXfrm>
    </dsp:sp>
    <dsp:sp modelId="{58D494C9-89DE-413B-B13F-2280408A654D}">
      <dsp:nvSpPr>
        <dsp:cNvPr id="0" name=""/>
        <dsp:cNvSpPr/>
      </dsp:nvSpPr>
      <dsp:spPr>
        <a:xfrm>
          <a:off x="1671637" y="1764404"/>
          <a:ext cx="4757737" cy="4197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Evaluate the Model Accuracy</a:t>
          </a:r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Use Different Approaches to get 80 to 20 %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Accuracy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71637" y="1764404"/>
        <a:ext cx="4757737" cy="419780"/>
      </dsp:txXfrm>
    </dsp:sp>
    <dsp:sp modelId="{F716B401-6FC4-4044-B160-7EC839E462ED}">
      <dsp:nvSpPr>
        <dsp:cNvPr id="0" name=""/>
        <dsp:cNvSpPr/>
      </dsp:nvSpPr>
      <dsp:spPr>
        <a:xfrm>
          <a:off x="0" y="1764404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Test Model &amp; Evaluation</a:t>
          </a:r>
        </a:p>
      </dsp:txBody>
      <dsp:txXfrm>
        <a:off x="20496" y="1784900"/>
        <a:ext cx="1630645" cy="399284"/>
      </dsp:txXfrm>
    </dsp:sp>
    <dsp:sp modelId="{0B4A6F81-37C8-4CBA-8C99-EC91E7381826}">
      <dsp:nvSpPr>
        <dsp:cNvPr id="0" name=""/>
        <dsp:cNvSpPr/>
      </dsp:nvSpPr>
      <dsp:spPr>
        <a:xfrm>
          <a:off x="1671637" y="2283378"/>
          <a:ext cx="4757737" cy="2633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Preedict the Song User Skipeed or Not Skipped</a:t>
          </a:r>
        </a:p>
      </dsp:txBody>
      <dsp:txXfrm>
        <a:off x="1671637" y="2283378"/>
        <a:ext cx="4757737" cy="263370"/>
      </dsp:txXfrm>
    </dsp:sp>
    <dsp:sp modelId="{6EB3AD8E-1C71-4F49-B087-95CE0EADE240}">
      <dsp:nvSpPr>
        <dsp:cNvPr id="0" name=""/>
        <dsp:cNvSpPr/>
      </dsp:nvSpPr>
      <dsp:spPr>
        <a:xfrm>
          <a:off x="0" y="2205173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Predication</a:t>
          </a:r>
        </a:p>
      </dsp:txBody>
      <dsp:txXfrm>
        <a:off x="20496" y="2225669"/>
        <a:ext cx="1630645" cy="399284"/>
      </dsp:txXfrm>
    </dsp:sp>
    <dsp:sp modelId="{4F732808-C18F-4379-B1E6-D0E7CECACEA0}">
      <dsp:nvSpPr>
        <dsp:cNvPr id="0" name=""/>
        <dsp:cNvSpPr/>
      </dsp:nvSpPr>
      <dsp:spPr>
        <a:xfrm>
          <a:off x="1671637" y="2735897"/>
          <a:ext cx="4757737" cy="2398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	Check and Deploy the Model</a:t>
          </a:r>
        </a:p>
      </dsp:txBody>
      <dsp:txXfrm>
        <a:off x="1671637" y="2735897"/>
        <a:ext cx="4757737" cy="239870"/>
      </dsp:txXfrm>
    </dsp:sp>
    <dsp:sp modelId="{163AD855-77C2-4E66-B8CF-5B85A61F16D0}">
      <dsp:nvSpPr>
        <dsp:cNvPr id="0" name=""/>
        <dsp:cNvSpPr/>
      </dsp:nvSpPr>
      <dsp:spPr>
        <a:xfrm>
          <a:off x="0" y="2645943"/>
          <a:ext cx="1671637" cy="41978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Deployment</a:t>
          </a:r>
        </a:p>
      </dsp:txBody>
      <dsp:txXfrm>
        <a:off x="20496" y="2666439"/>
        <a:ext cx="1630645" cy="399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591FD-91CB-467B-9D11-FCE774CE32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2021-10-18T05:22:00Z</dcterms:created>
  <dcterms:modified xsi:type="dcterms:W3CDTF">2021-10-19T06:34:00Z</dcterms:modified>
</cp:coreProperties>
</file>