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C3C" w:rsidRDefault="001F0DFB">
      <w:r>
        <w:t>123</w:t>
      </w:r>
      <w:bookmarkStart w:id="0" w:name="_GoBack"/>
      <w:bookmarkEnd w:id="0"/>
    </w:p>
    <w:sectPr w:rsidR="00A97C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625" w:rsidRDefault="00C07625" w:rsidP="001F0DFB">
      <w:r>
        <w:separator/>
      </w:r>
    </w:p>
  </w:endnote>
  <w:endnote w:type="continuationSeparator" w:id="0">
    <w:p w:rsidR="00C07625" w:rsidRDefault="00C07625" w:rsidP="001F0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625" w:rsidRDefault="00C07625" w:rsidP="001F0DFB">
      <w:r>
        <w:separator/>
      </w:r>
    </w:p>
  </w:footnote>
  <w:footnote w:type="continuationSeparator" w:id="0">
    <w:p w:rsidR="00C07625" w:rsidRDefault="00C07625" w:rsidP="001F0D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999"/>
    <w:rsid w:val="00004999"/>
    <w:rsid w:val="001A0A31"/>
    <w:rsid w:val="001F0DFB"/>
    <w:rsid w:val="00C07625"/>
    <w:rsid w:val="00D6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B8242"/>
  <w15:chartTrackingRefBased/>
  <w15:docId w15:val="{B1C3486C-7FBB-4FAC-BD58-944B5465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D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F0DF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F0D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F0DF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u0624801</dc:creator>
  <cp:keywords/>
  <dc:description/>
  <cp:lastModifiedBy>u0624801</cp:lastModifiedBy>
  <cp:revision>2</cp:revision>
  <dcterms:created xsi:type="dcterms:W3CDTF">2017-10-25T07:39:00Z</dcterms:created>
  <dcterms:modified xsi:type="dcterms:W3CDTF">2017-10-25T07:39:00Z</dcterms:modified>
</cp:coreProperties>
</file>