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0608E" w14:textId="77777777" w:rsid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>Chapter 7.1</w:t>
      </w:r>
    </w:p>
    <w:p w14:paraId="0DD403F9" w14:textId="5AD451BB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welcome to Chapter 7. </w:t>
      </w:r>
    </w:p>
    <w:p w14:paraId="19A9105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is the payoff. </w:t>
      </w:r>
    </w:p>
    <w:p w14:paraId="05E5C6B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 hope at the end of this chapter you're like, I get it. </w:t>
      </w:r>
    </w:p>
    <w:p w14:paraId="5B05D2F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 understand why we had to learn all that other stuff. </w:t>
      </w:r>
    </w:p>
    <w:p w14:paraId="097A4DA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Because we're reading files.</w:t>
      </w:r>
    </w:p>
    <w:p w14:paraId="3402D5C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::20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0:20</w:t>
      </w:r>
    </w:p>
    <w:p w14:paraId="6BD08E7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So, everything we've done up until now has been sort of just if a tree falls </w:t>
      </w:r>
    </w:p>
    <w:p w14:paraId="3AF603C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in the forest, if a variable gets set in a computer and no one reads it, </w:t>
      </w:r>
    </w:p>
    <w:p w14:paraId="0AFCE5D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did it really happen? </w:t>
      </w:r>
    </w:p>
    <w:p w14:paraId="230ACB3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Or if a tree falls in the forest and no one hears it, did it really happen? </w:t>
      </w:r>
    </w:p>
    <w:p w14:paraId="7023C45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that's kind of what we've been doing so far. </w:t>
      </w:r>
    </w:p>
    <w:p w14:paraId="27302E0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We've set x equals 3 and then asked when we print it back out, </w:t>
      </w:r>
    </w:p>
    <w:p w14:paraId="7E617B2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did we do this, whatever. </w:t>
      </w:r>
    </w:p>
    <w:p w14:paraId="7CBEA07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we actually haven't done anything that touches the real world, </w:t>
      </w:r>
    </w:p>
    <w:p w14:paraId="381F0E0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 guess we did help people get out of lost elevators, </w:t>
      </w:r>
    </w:p>
    <w:p w14:paraId="1A694AA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other than that, we haven't done much interesting at all. </w:t>
      </w:r>
    </w:p>
    <w:p w14:paraId="5461C00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so, that's because what we are doing so far is practicing, sending </w:t>
      </w:r>
    </w:p>
    <w:p w14:paraId="4510EB2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instructions to the central processing unit and getting stuff back and forth. </w:t>
      </w:r>
    </w:p>
    <w:p w14:paraId="351A988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all the variables, like your x and y and fruit and letter, </w:t>
      </w:r>
    </w:p>
    <w:p w14:paraId="585B417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they all live in here. The code gets run in here. </w:t>
      </w:r>
    </w:p>
    <w:p w14:paraId="3FEAA5A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we're just kind of doing this over and over and over again. </w:t>
      </w:r>
    </w:p>
    <w:p w14:paraId="27E1DF7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is the first chapter. </w:t>
      </w:r>
    </w:p>
    <w:p w14:paraId="1F45E1D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of course, we did go read some stuff from input. </w:t>
      </w:r>
    </w:p>
    <w:p w14:paraId="56F5F59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it comes back in. </w:t>
      </w:r>
    </w:p>
    <w:p w14:paraId="34DC28D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we did print some stuff to output. </w:t>
      </w:r>
    </w:p>
    <w:p w14:paraId="7D18227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that we've done that. </w:t>
      </w:r>
    </w:p>
    <w:p w14:paraId="21EEFEF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now, we're going to start working here. </w:t>
      </w:r>
    </w:p>
    <w:p w14:paraId="68B7BAA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Because this is where the permanent storage is. </w:t>
      </w:r>
    </w:p>
    <w:p w14:paraId="6B811EC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later we're going to talk to the network, talk to the data band log, </w:t>
      </w:r>
    </w:p>
    <w:p w14:paraId="53862D9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later we'll talk to database. </w:t>
      </w:r>
    </w:p>
    <w:p w14:paraId="5D8F61A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these are the kind of permanent storage things. </w:t>
      </w:r>
    </w:p>
    <w:p w14:paraId="60A22A2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everything we've done up to now has either been to the keyboard and the screen, or </w:t>
      </w:r>
    </w:p>
    <w:p w14:paraId="4838A00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just inside the computer. </w:t>
      </w:r>
    </w:p>
    <w:p w14:paraId="3F60997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Because that's what we've been learning how to do basically things. </w:t>
      </w:r>
    </w:p>
    <w:p w14:paraId="77EC516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now we're going to do things to something, and </w:t>
      </w:r>
    </w:p>
    <w:p w14:paraId="3FFBE13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 is to a file or to something. </w:t>
      </w:r>
    </w:p>
    <w:p w14:paraId="3CFAE98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That's where it gets interesting. </w:t>
      </w:r>
    </w:p>
    <w:p w14:paraId="00DE640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we have these files and the files we're going to play with initially </w:t>
      </w:r>
    </w:p>
    <w:p w14:paraId="6EB0DF1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are what are called flat text files. They are files that consist of lines. </w:t>
      </w:r>
    </w:p>
    <w:p w14:paraId="126AB70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 file we're going to play with is called mbox.txt or mboxshort.txt. </w:t>
      </w:r>
    </w:p>
    <w:p w14:paraId="22FBF50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you'll notice that this first line is the exact line that I played with at </w:t>
      </w:r>
    </w:p>
    <w:p w14:paraId="36F4394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 end of the strings chapter. </w:t>
      </w:r>
    </w:p>
    <w:p w14:paraId="52463EE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lastRenderedPageBreak/>
        <w:t>This turns out to be a standard format called a mailbox format. </w:t>
      </w:r>
    </w:p>
    <w:p w14:paraId="6BE8AD5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this is when you sort of take a mail program and you export a folder or </w:t>
      </w:r>
    </w:p>
    <w:p w14:paraId="584DBE2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 subfolder of that mail program into a flat file. </w:t>
      </w:r>
    </w:p>
    <w:p w14:paraId="39842A1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is the format that you get. </w:t>
      </w:r>
    </w:p>
    <w:p w14:paraId="1E4FAB5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it turns out that it's somewhat useful and it's quite common to have to </w:t>
      </w:r>
    </w:p>
    <w:p w14:paraId="716D138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write programs to scan through email and look through stuff in that email. </w:t>
      </w:r>
    </w:p>
    <w:p w14:paraId="0093039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that's what we're going to do.</w:t>
      </w:r>
    </w:p>
    <w:p w14:paraId="22FDF19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:2:36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2:36</w:t>
      </w:r>
    </w:p>
    <w:p w14:paraId="032A85C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these text files, these flat text files, </w:t>
      </w:r>
    </w:p>
    <w:p w14:paraId="115BDB2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meaning that they're not like a word processing document, or a PDF, or </w:t>
      </w:r>
    </w:p>
    <w:p w14:paraId="0BF463C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something like that, they're just a set of lines that a program can read. </w:t>
      </w:r>
    </w:p>
    <w:p w14:paraId="39A44C8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Every program that you've written when you're writing Python programs are also </w:t>
      </w:r>
    </w:p>
    <w:p w14:paraId="6F19A67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flat text files, they just happen to end in .py </w:t>
      </w:r>
    </w:p>
    <w:p w14:paraId="4613C7F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here is a sequence of lines. </w:t>
      </w:r>
    </w:p>
    <w:p w14:paraId="7FEA690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some characters, and then a newline. </w:t>
      </w:r>
    </w:p>
    <w:p w14:paraId="5ECD054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like you hit the Enter key, and then there's more characters, and </w:t>
      </w:r>
    </w:p>
    <w:p w14:paraId="7A4FF11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then you hit the Enter key, and then it goes back. </w:t>
      </w:r>
    </w:p>
    <w:p w14:paraId="67E20FE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like a typewriter, type type type type type, Enter key, type type type. </w:t>
      </w:r>
    </w:p>
    <w:p w14:paraId="6689ACA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then it goes back, etc. </w:t>
      </w:r>
    </w:p>
    <w:p w14:paraId="4AB2177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it's a series of lines... </w:t>
      </w:r>
    </w:p>
    <w:p w14:paraId="2D3A963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before we can work with a file inside Python, </w:t>
      </w:r>
    </w:p>
    <w:p w14:paraId="3BA22E2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 want to tell Python that we're going to work with that file. </w:t>
      </w:r>
    </w:p>
    <w:p w14:paraId="57D1440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is an act we call opening. </w:t>
      </w:r>
    </w:p>
    <w:p w14:paraId="122C247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not actually reading the file. </w:t>
      </w:r>
    </w:p>
    <w:p w14:paraId="428024E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just making the file available to the code that we're going to write. </w:t>
      </w:r>
    </w:p>
    <w:p w14:paraId="4915725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the function that we use is a built-in function in Python, we pass in </w:t>
      </w:r>
    </w:p>
    <w:p w14:paraId="56CF353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 name of the file and whether we're going to read it or write it. </w:t>
      </w:r>
    </w:p>
    <w:p w14:paraId="663943C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If we leave this out, it's going to be read. </w:t>
      </w:r>
    </w:p>
    <w:p w14:paraId="3DE9864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then it gives us back what's called a file handle. </w:t>
      </w:r>
    </w:p>
    <w:p w14:paraId="42D2187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an example bit of code is open mbox.txt, so we can read it. </w:t>
      </w:r>
    </w:p>
    <w:p w14:paraId="1101FEB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then give me back the file handle. </w:t>
      </w:r>
    </w:p>
    <w:p w14:paraId="1495E97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File handle is not the data, it's just a way to get at the data. </w:t>
      </w:r>
    </w:p>
    <w:p w14:paraId="5629F6B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we'll see this later, we'll end up with these handles or connections, or </w:t>
      </w:r>
    </w:p>
    <w:p w14:paraId="22EA695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sockets, or whatever. </w:t>
      </w:r>
    </w:p>
    <w:p w14:paraId="15D8753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 they're not actually the data, but a thing we can manipulate. </w:t>
      </w:r>
    </w:p>
    <w:p w14:paraId="2C16934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So, this handle is something that's sort of </w:t>
      </w:r>
    </w:p>
    <w:p w14:paraId="791DF19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 porthole between your program and this file that's sitting on the disk. </w:t>
      </w:r>
    </w:p>
    <w:p w14:paraId="0CCB5C3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we can open it, we can read from it, we can write to it if we want. </w:t>
      </w:r>
    </w:p>
    <w:p w14:paraId="709E9D8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then we can close the handle and the handle goes away but </w:t>
      </w:r>
    </w:p>
    <w:p w14:paraId="100EFAB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 handle is like our connection. </w:t>
      </w:r>
    </w:p>
    <w:p w14:paraId="29B45BC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if you just open a file, this is for </w:t>
      </w:r>
    </w:p>
    <w:p w14:paraId="073298D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read because I forgot that second parameter. </w:t>
      </w:r>
    </w:p>
    <w:p w14:paraId="3B1E7A5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 didn't put it in. </w:t>
      </w:r>
    </w:p>
    <w:p w14:paraId="1B48870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 print it out and it is not the actual lines. </w:t>
      </w:r>
    </w:p>
    <w:p w14:paraId="48717B4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lastRenderedPageBreak/>
        <w:t>It says this is a file, and it's a thing. </w:t>
      </w:r>
    </w:p>
    <w:p w14:paraId="4492205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that's what its name is, we're reading it. </w:t>
      </w:r>
    </w:p>
    <w:p w14:paraId="34EE83A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as we interpret the data coming out of the file, </w:t>
      </w:r>
    </w:p>
    <w:p w14:paraId="3D3CF79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we're going to use the UTF-8 character set to do that. </w:t>
      </w:r>
    </w:p>
    <w:p w14:paraId="66F3C4A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it's telling us something but it is not the actual file. </w:t>
      </w:r>
    </w:p>
    <w:p w14:paraId="30CC489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 could be hundreds of thousands of lines of data in that file.</w:t>
      </w:r>
    </w:p>
    <w:p w14:paraId="2809570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:4:58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4:58</w:t>
      </w:r>
    </w:p>
    <w:p w14:paraId="095C1AF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If you try to open a file that doesn't work, </w:t>
      </w:r>
    </w:p>
    <w:p w14:paraId="2D82EF1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that's not there, not surprisingly, we get a traceback, okay?</w:t>
      </w:r>
    </w:p>
    <w:p w14:paraId="131A0C4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:5:7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5:07</w:t>
      </w:r>
    </w:p>
    <w:p w14:paraId="69560D5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later we'll see how to use a try and except to deal with the fact that </w:t>
      </w:r>
    </w:p>
    <w:p w14:paraId="254A544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sometimes files don't exist and you want to know that. </w:t>
      </w:r>
    </w:p>
    <w:p w14:paraId="2F906FA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Now, an important character that we haven't played with much, </w:t>
      </w:r>
    </w:p>
    <w:p w14:paraId="531737AC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that's going to kind of rule your life when you deal with files, </w:t>
      </w:r>
    </w:p>
    <w:p w14:paraId="3CBFA69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is what's called the newline character.</w:t>
      </w:r>
    </w:p>
    <w:p w14:paraId="1F65BD6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:5:23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5:23</w:t>
      </w:r>
    </w:p>
    <w:p w14:paraId="1D20D3A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here is the newline character. </w:t>
      </w:r>
    </w:p>
    <w:p w14:paraId="0F641AA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In a string you go blah blah blah blah blah, \n.</w:t>
      </w:r>
    </w:p>
    <w:p w14:paraId="0E5EB3D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:5:30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5:30</w:t>
      </w:r>
    </w:p>
    <w:p w14:paraId="6224E8C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if you print this out one way, which means you just type it here. </w:t>
      </w:r>
    </w:p>
    <w:p w14:paraId="3D043A8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 shows you the \n, but </w:t>
      </w:r>
    </w:p>
    <w:p w14:paraId="6645DAA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if you run it on a print statement, it actually interprets it and treats that as </w:t>
      </w:r>
    </w:p>
    <w:p w14:paraId="20E3214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 nonprinting character that basically moves to the beginning of the next line. </w:t>
      </w:r>
    </w:p>
    <w:p w14:paraId="4481438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that's what the newline does. The newline is not two characters. </w:t>
      </w:r>
    </w:p>
    <w:p w14:paraId="2E07EFC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 represent it as two characters in a string, but inside the string, </w:t>
      </w:r>
    </w:p>
    <w:p w14:paraId="018764F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inside Python, it's really just a single character. </w:t>
      </w:r>
    </w:p>
    <w:p w14:paraId="4238206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if we say x newline y and we store that in stuff. </w:t>
      </w:r>
    </w:p>
    <w:p w14:paraId="7E3F173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newline. </w:t>
      </w:r>
    </w:p>
    <w:p w14:paraId="556B309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 print it and it shows this, but if we ask how many characters are in it, it says </w:t>
      </w:r>
    </w:p>
    <w:p w14:paraId="0C34CC6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 are three characters because that's character one, two, and three. Actually </w:t>
      </w:r>
    </w:p>
    <w:p w14:paraId="60917AC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zero, one, and two. </w:t>
      </w:r>
    </w:p>
    <w:p w14:paraId="48211B4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whatever, that's three characters. </w:t>
      </w:r>
    </w:p>
    <w:p w14:paraId="392183C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not four characters. </w:t>
      </w:r>
    </w:p>
    <w:p w14:paraId="55CA7B6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the newline is one character, not two. </w:t>
      </w:r>
    </w:p>
    <w:p w14:paraId="53EE25F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we represent it when we're typing into Python, we represent it as \n. </w:t>
      </w:r>
    </w:p>
    <w:p w14:paraId="723464D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So, if we think of this file as a sequence of lines, </w:t>
      </w:r>
    </w:p>
    <w:p w14:paraId="5F0DE865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we sort of visualize it this way. </w:t>
      </w:r>
    </w:p>
    <w:p w14:paraId="3399456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That's line one, line two, line three, line four. </w:t>
      </w:r>
    </w:p>
    <w:p w14:paraId="1A09658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But actually what's going on is it's actually a long string of characters, </w:t>
      </w:r>
    </w:p>
    <w:p w14:paraId="7588BA5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which are punctuated by newlines. </w:t>
      </w:r>
    </w:p>
    <w:p w14:paraId="196194B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so these newlines are really in the file. </w:t>
      </w:r>
    </w:p>
    <w:p w14:paraId="4F92122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Go back to the beginning. </w:t>
      </w:r>
    </w:p>
    <w:p w14:paraId="31CF69C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like hitting the Enter button. </w:t>
      </w:r>
    </w:p>
    <w:p w14:paraId="7D1A3B6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is that, it remembers the Enter button. </w:t>
      </w:r>
    </w:p>
    <w:p w14:paraId="7264DFA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lastRenderedPageBreak/>
        <w:t>It's not like it's magic, </w:t>
      </w:r>
    </w:p>
    <w:p w14:paraId="22E4638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 is an actual character that represents the Enter button. </w:t>
      </w:r>
    </w:p>
    <w:p w14:paraId="2ECB20D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these sometimes on different operating systems, </w:t>
      </w:r>
    </w:p>
    <w:p w14:paraId="41B88A90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 are different versions of this. </w:t>
      </w:r>
    </w:p>
    <w:p w14:paraId="5FA88CB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There's the UNIX, the MS-DOS, but at the end of the day, in these files, </w:t>
      </w:r>
    </w:p>
    <w:p w14:paraId="602ABFCA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there is a character that says go back to the beginning of the next line. </w:t>
      </w:r>
    </w:p>
    <w:p w14:paraId="630C7F8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even a blank line ends up, so it's like newline, and then </w:t>
      </w:r>
    </w:p>
    <w:p w14:paraId="71851B0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newline again and that gives you a blank line. </w:t>
      </w:r>
    </w:p>
    <w:p w14:paraId="1A6AFC91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So, if you take a look here, </w:t>
      </w:r>
    </w:p>
    <w:p w14:paraId="1568077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this blank line has really got a character that you don't see. </w:t>
      </w:r>
    </w:p>
    <w:p w14:paraId="52F424D2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a nonprinting character. </w:t>
      </w:r>
    </w:p>
    <w:p w14:paraId="7B356108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Remember when we talked about whitespace? </w:t>
      </w:r>
    </w:p>
    <w:p w14:paraId="49D85A7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Newlines are whitespace. </w:t>
      </w:r>
    </w:p>
    <w:p w14:paraId="0C12F95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It's things you don't see, but exist. </w:t>
      </w:r>
    </w:p>
    <w:p w14:paraId="4EF5743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Right? Things you don't see. </w:t>
      </w:r>
    </w:p>
    <w:p w14:paraId="3977955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You just have to believe that they're there. </w:t>
      </w:r>
    </w:p>
    <w:p w14:paraId="3BA8985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You have to believe there's a newline there on that little line.</w:t>
      </w:r>
    </w:p>
    <w:p w14:paraId="4DE875B4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:7:43 </w:t>
      </w:r>
      <w:r w:rsidRPr="00846D4C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846D4C">
        <w:rPr>
          <w:rFonts w:ascii="Arial" w:eastAsia="宋体" w:hAnsi="Arial" w:cs="Arial"/>
          <w:color w:val="373A3C"/>
          <w:kern w:val="0"/>
          <w:szCs w:val="21"/>
        </w:rPr>
        <w:t>7:43</w:t>
      </w:r>
    </w:p>
    <w:p w14:paraId="69F8542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So after a while, you don't need to imagine these. </w:t>
      </w:r>
    </w:p>
    <w:p w14:paraId="76C14D3B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Just remember that newlines are there and </w:t>
      </w:r>
    </w:p>
    <w:p w14:paraId="70BCD44E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 other thing that's interesting that the print function, we print something out. </w:t>
      </w:r>
    </w:p>
    <w:p w14:paraId="1729A88D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It automatically sticks a newline at the end for us and there's a way to tell </w:t>
      </w:r>
    </w:p>
    <w:p w14:paraId="3433F893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print not to do that, but by default print actually prints out... and </w:t>
      </w:r>
    </w:p>
    <w:p w14:paraId="48D3E097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then it puts the newline there on purpose. </w:t>
      </w:r>
    </w:p>
    <w:p w14:paraId="035BDBBF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Okay, so that is how files are structured and </w:t>
      </w:r>
    </w:p>
    <w:p w14:paraId="7609EE86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where we store them inside the computer. </w:t>
      </w:r>
    </w:p>
    <w:p w14:paraId="76107719" w14:textId="77777777" w:rsidR="00846D4C" w:rsidRPr="00846D4C" w:rsidRDefault="00846D4C" w:rsidP="00846D4C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846D4C">
        <w:rPr>
          <w:rFonts w:ascii="Arial" w:eastAsia="宋体" w:hAnsi="Arial" w:cs="Arial"/>
          <w:color w:val="373A3C"/>
          <w:kern w:val="0"/>
          <w:szCs w:val="21"/>
        </w:rPr>
        <w:t>And up next, we're going to take a look at how we read files in Python.</w:t>
      </w:r>
    </w:p>
    <w:p w14:paraId="3B68A1C4" w14:textId="77777777" w:rsidR="001E00CA" w:rsidRDefault="00846D4C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C"/>
    <w:rsid w:val="002C1C0C"/>
    <w:rsid w:val="00422289"/>
    <w:rsid w:val="007B2C39"/>
    <w:rsid w:val="00846D4C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48B52"/>
  <w15:chartTrackingRefBased/>
  <w15:docId w15:val="{6A5AFD8D-3AC6-C64F-B5E3-343A0FE6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84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6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1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41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62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99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1231</Words>
  <Characters>7022</Characters>
  <Application>Microsoft Office Word</Application>
  <DocSecurity>0</DocSecurity>
  <Lines>58</Lines>
  <Paragraphs>16</Paragraphs>
  <ScaleCrop>false</ScaleCrop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2021-03-29T11:44:00Z</dcterms:created>
  <dcterms:modified xsi:type="dcterms:W3CDTF">2021-03-29T11:44:00Z</dcterms:modified>
</cp:coreProperties>
</file>