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D84DB" w14:textId="4120AA4A" w:rsidR="001E00CA" w:rsidRDefault="009D0704">
      <w:r>
        <w:t>Chapter 9.1</w:t>
      </w:r>
    </w:p>
    <w:p w14:paraId="5BD40CD6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Hey and welcome to Chapter 9. </w:t>
      </w:r>
    </w:p>
    <w:p w14:paraId="70FD5A50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This is Python dictionaries. </w:t>
      </w:r>
    </w:p>
    <w:p w14:paraId="427E9078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My favorite chapter in the whole book is files because that is where it </w:t>
      </w:r>
    </w:p>
    <w:p w14:paraId="0C792A88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sort of comes together. </w:t>
      </w:r>
    </w:p>
    <w:p w14:paraId="1F615C34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This may be your favorite chapter. </w:t>
      </w:r>
    </w:p>
    <w:p w14:paraId="751B0497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Python dictionaries are one of the things that people sort of fall in love with and </w:t>
      </w:r>
    </w:p>
    <w:p w14:paraId="288BFC8F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Python is like, I can do so many things with dictionaries. </w:t>
      </w:r>
    </w:p>
    <w:p w14:paraId="1D64BC6A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dictionaries are our second data structure, our second kind of collection. </w:t>
      </w:r>
    </w:p>
    <w:p w14:paraId="3C9CE668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the basic definition of a collection is </w:t>
      </w:r>
    </w:p>
    <w:p w14:paraId="6A3FEA96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more than one thing in a single variable, and a way of indexing and looking up and </w:t>
      </w:r>
    </w:p>
    <w:p w14:paraId="31176F49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manipulating things in that single variable. </w:t>
      </w:r>
    </w:p>
    <w:p w14:paraId="6B15017C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so we have the list and now we have the dictionary. </w:t>
      </w:r>
    </w:p>
    <w:p w14:paraId="1FE6D435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between lists and dictionaries you pretty much get the two most important and </w:t>
      </w:r>
    </w:p>
    <w:p w14:paraId="7567A6EE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most basic data structures, not just in Python, but in any programming language. </w:t>
      </w:r>
    </w:p>
    <w:p w14:paraId="247BE2B6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 to review, the idea of a collection is we put more than one thing in, </w:t>
      </w:r>
    </w:p>
    <w:p w14:paraId="3FB52979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whereas our regular old variable that is not a collection, </w:t>
      </w:r>
    </w:p>
    <w:p w14:paraId="2404DA21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 non-collection variable like x, we stick a 2 in. </w:t>
      </w:r>
    </w:p>
    <w:p w14:paraId="6930EF4A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We say x = 4 and we sort of implicitly know that now it has a 4 in it, but </w:t>
      </w:r>
    </w:p>
    <w:p w14:paraId="1558D8C8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the 2 is long gone, it's been overwritten.</w:t>
      </w:r>
    </w:p>
    <w:p w14:paraId="0C811D8B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9D070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:1:10 </w:t>
      </w:r>
      <w:r w:rsidRPr="009D070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9D0704">
        <w:rPr>
          <w:rFonts w:ascii="Arial" w:eastAsia="宋体" w:hAnsi="Arial" w:cs="Arial"/>
          <w:color w:val="373A3C"/>
          <w:kern w:val="0"/>
          <w:szCs w:val="21"/>
        </w:rPr>
        <w:t>1:10</w:t>
      </w:r>
    </w:p>
    <w:p w14:paraId="50570967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 the two collections we've talked about, the list is a very ordered collection. </w:t>
      </w:r>
    </w:p>
    <w:p w14:paraId="36109F31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Everything is very precise, zero, one, two, three, four. </w:t>
      </w:r>
    </w:p>
    <w:p w14:paraId="36B7EE6C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You append at the end. </w:t>
      </w:r>
    </w:p>
    <w:p w14:paraId="494273FC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when you start deleting, it all stays compacted, </w:t>
      </w:r>
    </w:p>
    <w:p w14:paraId="156860B8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the position is the key to it. </w:t>
      </w:r>
    </w:p>
    <w:p w14:paraId="605321F9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But a dictionary is a more of a mess. </w:t>
      </w:r>
    </w:p>
    <w:p w14:paraId="704B30F6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You put things in, and you give them a label, and you get things back out. </w:t>
      </w:r>
    </w:p>
    <w:p w14:paraId="0FA22F9A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so they don't always stay in order, the order shifts around. </w:t>
      </w:r>
    </w:p>
    <w:p w14:paraId="5C08DF84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But, they're super powerful, because it's a key-value pair, and </w:t>
      </w:r>
    </w:p>
    <w:p w14:paraId="5B73AA1C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you give each item a key. </w:t>
      </w:r>
    </w:p>
    <w:p w14:paraId="7F51E83B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You give it a key on the way in, and you get a key on the way back out.</w:t>
      </w:r>
    </w:p>
    <w:p w14:paraId="04472D80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9D070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:1:48 </w:t>
      </w:r>
      <w:r w:rsidRPr="009D070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9D0704">
        <w:rPr>
          <w:rFonts w:ascii="Arial" w:eastAsia="宋体" w:hAnsi="Arial" w:cs="Arial"/>
          <w:color w:val="373A3C"/>
          <w:kern w:val="0"/>
          <w:szCs w:val="21"/>
        </w:rPr>
        <w:t>1:48</w:t>
      </w:r>
    </w:p>
    <w:p w14:paraId="39A949F6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so inside of a dictionary everything has to have a label. </w:t>
      </w:r>
    </w:p>
    <w:p w14:paraId="2E8740A1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You can't just put something in a dictionary, </w:t>
      </w:r>
    </w:p>
    <w:p w14:paraId="15C7274C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you have to give it a label and a value, or a key and a value. </w:t>
      </w:r>
    </w:p>
    <w:p w14:paraId="143B5B0A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 the key is, when we say key, </w:t>
      </w:r>
    </w:p>
    <w:p w14:paraId="44204C99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it's like the thing to unlock or thing to find that thing. </w:t>
      </w:r>
    </w:p>
    <w:p w14:paraId="26276BBD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It's a general concept in many languages called associative array and </w:t>
      </w:r>
    </w:p>
    <w:p w14:paraId="515D098D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you can kind of look up and learn a bit more about associative arrays. </w:t>
      </w:r>
    </w:p>
    <w:p w14:paraId="79444288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in most languages like Perl or PHP, the associative array is, again, </w:t>
      </w:r>
    </w:p>
    <w:p w14:paraId="4AB95337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most people's favorite data structure because you can do so many things with it. </w:t>
      </w:r>
    </w:p>
    <w:p w14:paraId="42BA4FE7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 dictionaries are Python's most powerful collection. </w:t>
      </w:r>
    </w:p>
    <w:p w14:paraId="0098327B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It's like a little baby database, key-value, you look something up, your </w:t>
      </w:r>
    </w:p>
    <w:p w14:paraId="69D538D3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lastRenderedPageBreak/>
        <w:t>name and a phone number, or a phone number and name, but there's key and a value. </w:t>
      </w:r>
    </w:p>
    <w:p w14:paraId="33F1F3EF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like I said, these concepts of dictionaries has many </w:t>
      </w:r>
    </w:p>
    <w:p w14:paraId="6427F1BC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different names in many languages, like HashMaps in Java or Property Bags in C#, </w:t>
      </w:r>
    </w:p>
    <w:p w14:paraId="6B71B84C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or Associative Arrays in Perl or PHP, but they basically are the same thing. </w:t>
      </w:r>
    </w:p>
    <w:p w14:paraId="04B8373F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They're memory-based key-value stores.</w:t>
      </w:r>
    </w:p>
    <w:p w14:paraId="2A2C1446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9D070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:2:53 </w:t>
      </w:r>
      <w:r w:rsidRPr="009D070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9D0704">
        <w:rPr>
          <w:rFonts w:ascii="Arial" w:eastAsia="宋体" w:hAnsi="Arial" w:cs="Arial"/>
          <w:color w:val="373A3C"/>
          <w:kern w:val="0"/>
          <w:szCs w:val="21"/>
        </w:rPr>
        <w:t>2:53</w:t>
      </w:r>
    </w:p>
    <w:p w14:paraId="78129798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So, like I said the whole idea </w:t>
      </w:r>
    </w:p>
    <w:p w14:paraId="7C4E9E12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of these collections is they have more than one thing, but </w:t>
      </w:r>
    </w:p>
    <w:p w14:paraId="6F13227B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the question is how you put stuff in and how you get stuff out is what changes. </w:t>
      </w:r>
    </w:p>
    <w:p w14:paraId="4C1EB1F5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so here we're going to make a dictionary. </w:t>
      </w:r>
    </w:p>
    <w:p w14:paraId="509DE5C9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this is a constructor that basically says, make me an empty dictionary object. </w:t>
      </w:r>
    </w:p>
    <w:p w14:paraId="54852B6E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If we're doing this with a constant, we just use a curly braces. </w:t>
      </w:r>
    </w:p>
    <w:p w14:paraId="13E00BE2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Curly braces are for dictionaries. </w:t>
      </w:r>
    </w:p>
    <w:p w14:paraId="15348651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then so purse is a variable of type dictionary, and it now has nothing in it. </w:t>
      </w:r>
    </w:p>
    <w:p w14:paraId="1B118128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Whereas in the list we had to append stuff, we use the index operator </w:t>
      </w:r>
    </w:p>
    <w:p w14:paraId="0994AA0F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on the left-hand side of an assignment statement to indicate the key. </w:t>
      </w:r>
    </w:p>
    <w:p w14:paraId="274CC2B7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 this ends up being the value, and this is the key. </w:t>
      </w:r>
    </w:p>
    <w:p w14:paraId="46D6A1F9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The key-value pair. </w:t>
      </w:r>
    </w:p>
    <w:p w14:paraId="3310AFD7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so we're putting 12 into the purse, but </w:t>
      </w:r>
    </w:p>
    <w:p w14:paraId="2236918A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on the way in we're labeling it with money, right? </w:t>
      </w:r>
    </w:p>
    <w:p w14:paraId="227A2B15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so 12 is going in, 12 is the value and we're putting it into purse, but </w:t>
      </w:r>
    </w:p>
    <w:p w14:paraId="43D39733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we're storing it under money. </w:t>
      </w:r>
    </w:p>
    <w:p w14:paraId="275C5FD0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 I would say this as purse sub money equals 12. </w:t>
      </w:r>
    </w:p>
    <w:p w14:paraId="1DD471B3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Money is the label, the index, the tag, whatever you want to call it. </w:t>
      </w:r>
    </w:p>
    <w:p w14:paraId="7A1AB046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But it is the way we're going to label this number 12 as we go in. </w:t>
      </w:r>
    </w:p>
    <w:p w14:paraId="6CE95BDF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we're going to put 3 in and we're going to label it candy, and </w:t>
      </w:r>
    </w:p>
    <w:p w14:paraId="4F767053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we're going to put 75 in and we're going to label it tissues. </w:t>
      </w:r>
    </w:p>
    <w:p w14:paraId="0DBFF2CD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 inside of purse we have these key-value pairs. </w:t>
      </w:r>
    </w:p>
    <w:p w14:paraId="17D2635D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Say hey, what's in purse? </w:t>
      </w:r>
    </w:p>
    <w:p w14:paraId="7D3AA5CC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Well, money is 3. </w:t>
      </w:r>
    </w:p>
    <w:p w14:paraId="4DF77A18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Under the tag tissues, we have 75. </w:t>
      </w:r>
    </w:p>
    <w:p w14:paraId="2A13D5A5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under the tag candy, we have 3. </w:t>
      </w:r>
    </w:p>
    <w:p w14:paraId="55F7D622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It's important that the order of these dictionaries is somewhat unpredictable. </w:t>
      </w:r>
    </w:p>
    <w:p w14:paraId="1FDEC33A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They don't always come out in the same order. </w:t>
      </w:r>
    </w:p>
    <w:p w14:paraId="3FF438A0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so we'll have to learn later about how to sort them and how to do stuff to them. </w:t>
      </w:r>
    </w:p>
    <w:p w14:paraId="172D2094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But think of them for now as a unsorted bag of values. </w:t>
      </w:r>
    </w:p>
    <w:p w14:paraId="39478810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But it does remember no matter how they get moved around </w:t>
      </w:r>
    </w:p>
    <w:p w14:paraId="083B8D6E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what the label-to-value mapping is. </w:t>
      </w:r>
    </w:p>
    <w:p w14:paraId="6FAD709A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To pull something out, we say purse['candy']. </w:t>
      </w:r>
    </w:p>
    <w:p w14:paraId="6BC5B443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 we use the exact label that we used to put it in. </w:t>
      </w:r>
    </w:p>
    <w:p w14:paraId="1AA152F9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We use that to pull it back out. </w:t>
      </w:r>
    </w:p>
    <w:p w14:paraId="39F8CBD6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 purse['candy'] is 12. </w:t>
      </w:r>
    </w:p>
    <w:p w14:paraId="18B09F1F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 it says go look up and find in this dictionary </w:t>
      </w:r>
    </w:p>
    <w:p w14:paraId="4AD51B96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the thing that has a key of candy and then pull that number out, so </w:t>
      </w:r>
    </w:p>
    <w:p w14:paraId="6C903397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lastRenderedPageBreak/>
        <w:t>that's the number that comes out and gets printed.</w:t>
      </w:r>
    </w:p>
    <w:p w14:paraId="7318097C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9D070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:4:54 </w:t>
      </w:r>
      <w:r w:rsidRPr="009D070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9D0704">
        <w:rPr>
          <w:rFonts w:ascii="Arial" w:eastAsia="宋体" w:hAnsi="Arial" w:cs="Arial"/>
          <w:color w:val="373A3C"/>
          <w:kern w:val="0"/>
          <w:szCs w:val="21"/>
        </w:rPr>
        <w:t>4:54</w:t>
      </w:r>
    </w:p>
    <w:p w14:paraId="7C30CDF5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We can update these variables. </w:t>
      </w:r>
    </w:p>
    <w:p w14:paraId="775A3034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The dictionary contents are mutable, which means they can be changed. </w:t>
      </w:r>
    </w:p>
    <w:p w14:paraId="59F83300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 we can go grab the old value, </w:t>
      </w:r>
    </w:p>
    <w:p w14:paraId="21C9676F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purse['candy'], which is a 3, add 2 to it, and then put a 5 back in. </w:t>
      </w:r>
    </w:p>
    <w:p w14:paraId="4691DE66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then we can print this out, and </w:t>
      </w:r>
    </w:p>
    <w:p w14:paraId="650DB70F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then the 3 has been modified to become 5. </w:t>
      </w:r>
    </w:p>
    <w:p w14:paraId="5A34A9A4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 we can use them on right-hand sides of expressions, </w:t>
      </w:r>
    </w:p>
    <w:p w14:paraId="315CE7B3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on left-hand sides of expressions, away you go.</w:t>
      </w:r>
    </w:p>
    <w:p w14:paraId="54317FD0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9D070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:5:17 </w:t>
      </w:r>
      <w:r w:rsidRPr="009D070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9D0704">
        <w:rPr>
          <w:rFonts w:ascii="Arial" w:eastAsia="宋体" w:hAnsi="Arial" w:cs="Arial"/>
          <w:color w:val="373A3C"/>
          <w:kern w:val="0"/>
          <w:szCs w:val="21"/>
        </w:rPr>
        <w:t>5:17</w:t>
      </w:r>
    </w:p>
    <w:p w14:paraId="0A013AD6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 it's really a lot like lists. </w:t>
      </w:r>
    </w:p>
    <w:p w14:paraId="6C3AE946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If we look at an example from a previous chapter on these lists, </w:t>
      </w:r>
    </w:p>
    <w:p w14:paraId="2B1411DA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now we make an empty list, we make an empty dictionary. </w:t>
      </w:r>
    </w:p>
    <w:p w14:paraId="3BFD8F91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We add into position 0, which is because it's empty, a 21. </w:t>
      </w:r>
    </w:p>
    <w:p w14:paraId="0979906F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we put in position 1 a 183. </w:t>
      </w:r>
    </w:p>
    <w:p w14:paraId="17A6B53D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Here we put a into this dictionary under the key age 21 and </w:t>
      </w:r>
    </w:p>
    <w:p w14:paraId="7183A080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into this dictionary under the key course, we put in 182. </w:t>
      </w:r>
    </w:p>
    <w:p w14:paraId="61B1494E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Right?</w:t>
      </w:r>
    </w:p>
    <w:p w14:paraId="69562A72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9D070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:5:41 </w:t>
      </w:r>
      <w:r w:rsidRPr="009D070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9D0704">
        <w:rPr>
          <w:rFonts w:ascii="Arial" w:eastAsia="宋体" w:hAnsi="Arial" w:cs="Arial"/>
          <w:color w:val="373A3C"/>
          <w:kern w:val="0"/>
          <w:szCs w:val="21"/>
        </w:rPr>
        <w:t>5:41</w:t>
      </w:r>
    </w:p>
    <w:p w14:paraId="29A753F2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if we print them, we see that there is an implicit position, </w:t>
      </w:r>
    </w:p>
    <w:p w14:paraId="134C4069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position 0 and position 1. </w:t>
      </w:r>
    </w:p>
    <w:p w14:paraId="6F4FB949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There's an implicit position so we don't have to show the position. </w:t>
      </w:r>
    </w:p>
    <w:p w14:paraId="608407C0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Python could choose to show that, but it doesn't. </w:t>
      </w:r>
    </w:p>
    <w:p w14:paraId="442A2FAF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then if we print a dictionary, </w:t>
      </w:r>
    </w:p>
    <w:p w14:paraId="21742BBC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it shows us with curly braces to say this is a dictionary, not a list. </w:t>
      </w:r>
    </w:p>
    <w:p w14:paraId="00BE9900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it uses this key: value, key: value. </w:t>
      </w:r>
    </w:p>
    <w:p w14:paraId="2B005657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order again isn't the same. </w:t>
      </w:r>
    </w:p>
    <w:p w14:paraId="46FD0A11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We put in age then course then we got out course then age. </w:t>
      </w:r>
    </w:p>
    <w:p w14:paraId="747817EF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Just don't expect the order of dictionaries to be a predictable thing. </w:t>
      </w:r>
    </w:p>
    <w:p w14:paraId="3E3B279B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then continuing on, they're mutable. </w:t>
      </w:r>
    </w:p>
    <w:p w14:paraId="7E6B41D7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Which means we say lst sub 0 and this is an index. </w:t>
      </w:r>
    </w:p>
    <w:p w14:paraId="73C9E1D1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 in a list the index is the position, and we put a 23. </w:t>
      </w:r>
    </w:p>
    <w:p w14:paraId="22E913ED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We put a 23 into position 0 and so when we see that, we see a 23 coming out. </w:t>
      </w:r>
    </w:p>
    <w:p w14:paraId="62AE2E75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here if we're going to change something, we're going to say, </w:t>
      </w:r>
    </w:p>
    <w:p w14:paraId="4F3923A8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go find that thing marked with the tag age and replace that with 23. </w:t>
      </w:r>
    </w:p>
    <w:p w14:paraId="5E19C61C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 that puts the 23 in here and replaces it with 23 and so </w:t>
      </w:r>
    </w:p>
    <w:p w14:paraId="1DD21776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when we print that out, we get 23. </w:t>
      </w:r>
    </w:p>
    <w:p w14:paraId="1FDAC3F0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But basically, they're similar. </w:t>
      </w:r>
    </w:p>
    <w:p w14:paraId="269B9F43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But dictionaries have these labels that we have to use everywhere and </w:t>
      </w:r>
    </w:p>
    <w:p w14:paraId="3B399559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lists have positions. </w:t>
      </w:r>
    </w:p>
    <w:p w14:paraId="2B23402A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 lists are compacted, they always start at 0 even if there is only, </w:t>
      </w:r>
    </w:p>
    <w:p w14:paraId="02615404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if there's none in there this doesn't start at 0, but there is one or </w:t>
      </w:r>
    </w:p>
    <w:p w14:paraId="6AE0DF3D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more things the first one is always 0. </w:t>
      </w:r>
    </w:p>
    <w:p w14:paraId="4FE1136F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lastRenderedPageBreak/>
        <w:t>And while we haven't deleted stuff from lists, </w:t>
      </w:r>
    </w:p>
    <w:p w14:paraId="08B365DD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once we start deleting stuff from lists they get compacted. </w:t>
      </w:r>
    </w:p>
    <w:p w14:paraId="65578F46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But not true for dictionaries. </w:t>
      </w:r>
    </w:p>
    <w:p w14:paraId="6B204EE9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They just kind of remove the key because they're not particularly in any </w:t>
      </w:r>
    </w:p>
    <w:p w14:paraId="518042B8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order anyways.</w:t>
      </w:r>
    </w:p>
    <w:p w14:paraId="408C7345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9D070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:7:12 </w:t>
      </w:r>
      <w:r w:rsidRPr="009D070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9D0704">
        <w:rPr>
          <w:rFonts w:ascii="Arial" w:eastAsia="宋体" w:hAnsi="Arial" w:cs="Arial"/>
          <w:color w:val="373A3C"/>
          <w:kern w:val="0"/>
          <w:szCs w:val="21"/>
        </w:rPr>
        <w:t>7:12</w:t>
      </w:r>
    </w:p>
    <w:p w14:paraId="672F0384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So, again, we can see this all happening. </w:t>
      </w:r>
    </w:p>
    <w:p w14:paraId="11A6DCE9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I like to think of, in my mind, a picture of these things where a list </w:t>
      </w:r>
    </w:p>
    <w:p w14:paraId="49759715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has kind of a key or the way we look something up, it's a 0, 1, and </w:t>
      </w:r>
    </w:p>
    <w:p w14:paraId="3F31E290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if there were more of these, it would be 0, 1, and 2. </w:t>
      </w:r>
    </w:p>
    <w:p w14:paraId="77CD714C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Whereas a dictionary, the key is some kind of a string, this is how we look it up. </w:t>
      </w:r>
    </w:p>
    <w:p w14:paraId="1F805949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they both have values, right? </w:t>
      </w:r>
    </w:p>
    <w:p w14:paraId="19EE15EC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They both have values in them, and that's how it works. </w:t>
      </w:r>
    </w:p>
    <w:p w14:paraId="5DCBAE63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so, when we put these things in, the list gets extended, </w:t>
      </w:r>
    </w:p>
    <w:p w14:paraId="69EDF9E2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it's always going to be extended at the end. </w:t>
      </w:r>
    </w:p>
    <w:p w14:paraId="69983ED9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If you called append() again, there would be a sub 2 in here. </w:t>
      </w:r>
    </w:p>
    <w:p w14:paraId="10AFEC51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we put some number in there, and we print them out. </w:t>
      </w:r>
    </w:p>
    <w:p w14:paraId="48099EF7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then, when we go and change this 23, we put it in here, it gets wiped out. </w:t>
      </w:r>
    </w:p>
    <w:p w14:paraId="342444C5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They are mutable, which means these values are mutable. </w:t>
      </w:r>
    </w:p>
    <w:p w14:paraId="6E6F07A4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The keys are sort of not. In lists, </w:t>
      </w:r>
    </w:p>
    <w:p w14:paraId="348502C2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the keys are simply an artifact. </w:t>
      </w:r>
    </w:p>
    <w:p w14:paraId="6DC7A0C5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You can't change them, but you can delete items. </w:t>
      </w:r>
    </w:p>
    <w:p w14:paraId="1E6F8CAC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You can delete items from lists, which we haven't done yet, but </w:t>
      </w:r>
    </w:p>
    <w:p w14:paraId="38745390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we will be able to delete items from lists. </w:t>
      </w:r>
    </w:p>
    <w:p w14:paraId="61B6942D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so the same thing is true. </w:t>
      </w:r>
    </w:p>
    <w:p w14:paraId="345F6C86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We can delete items here, which we haven't done yet. </w:t>
      </w:r>
    </w:p>
    <w:p w14:paraId="4BD312EA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But you can also change them. </w:t>
      </w:r>
    </w:p>
    <w:p w14:paraId="7B898AB9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 ddd['age'] will go look up age and then stick 23 in there and that's changing. </w:t>
      </w:r>
    </w:p>
    <w:p w14:paraId="669BD4BD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 they're very similar structures. </w:t>
      </w:r>
    </w:p>
    <w:p w14:paraId="033D487B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The key difference, the significant difference, is that the key mechanism, </w:t>
      </w:r>
    </w:p>
    <w:p w14:paraId="611246C9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the way we look up an entry inside the collection, is different between them.</w:t>
      </w:r>
    </w:p>
    <w:p w14:paraId="15327E64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9D070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:8:33 </w:t>
      </w:r>
      <w:r w:rsidRPr="009D070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9D0704">
        <w:rPr>
          <w:rFonts w:ascii="Arial" w:eastAsia="宋体" w:hAnsi="Arial" w:cs="Arial"/>
          <w:color w:val="373A3C"/>
          <w:kern w:val="0"/>
          <w:szCs w:val="21"/>
        </w:rPr>
        <w:t>8:33</w:t>
      </w:r>
    </w:p>
    <w:p w14:paraId="4D2785FD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We can make constants and </w:t>
      </w:r>
    </w:p>
    <w:p w14:paraId="004C1594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the printouts of these things conveniently in Python show us the constant syntax. </w:t>
      </w:r>
    </w:p>
    <w:p w14:paraId="01E47A01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 it's like, what's in this dictionary? </w:t>
      </w:r>
    </w:p>
    <w:p w14:paraId="3529246C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 we start with a curly brace for a constant, and </w:t>
      </w:r>
    </w:p>
    <w:p w14:paraId="066723F5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then we have key, value, key, value, key, value. </w:t>
      </w:r>
    </w:p>
    <w:p w14:paraId="3DDB34B3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Now I have been using strings for keys and numbers for </w:t>
      </w:r>
    </w:p>
    <w:p w14:paraId="1D818C30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values, which is actually a pretty common shape, but it doesn't have to be that. </w:t>
      </w:r>
    </w:p>
    <w:p w14:paraId="0DEBBE72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 just because I'm using it doesn't mean that's always that way. </w:t>
      </w:r>
    </w:p>
    <w:p w14:paraId="27F5C6F3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so this creates a dictionary constant. </w:t>
      </w:r>
    </w:p>
    <w:p w14:paraId="1ADE2036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And then that gets assigned in the jjj variable. </w:t>
      </w:r>
    </w:p>
    <w:p w14:paraId="5686797A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Just like it's no different than saying x = 3, </w:t>
      </w:r>
    </w:p>
    <w:p w14:paraId="7FEF308E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this is an integer constant that gets assigned into x. </w:t>
      </w:r>
    </w:p>
    <w:p w14:paraId="1626C5BA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lastRenderedPageBreak/>
        <w:t>We print it out and it looks exactly kind of the same, </w:t>
      </w:r>
    </w:p>
    <w:p w14:paraId="687C3A13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but the order's different, because dictionaries mess with order. </w:t>
      </w:r>
    </w:p>
    <w:p w14:paraId="00CCCC03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You can make empty dictionaries with just curly braces and print those out as well. </w:t>
      </w:r>
    </w:p>
    <w:p w14:paraId="4BBB5226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So up next, we're going to start talking about the kinds of applications, </w:t>
      </w:r>
    </w:p>
    <w:p w14:paraId="6C4B6B72" w14:textId="77777777" w:rsidR="009D0704" w:rsidRPr="009D0704" w:rsidRDefault="009D0704" w:rsidP="009D070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0704">
        <w:rPr>
          <w:rFonts w:ascii="Arial" w:eastAsia="宋体" w:hAnsi="Arial" w:cs="Arial"/>
          <w:color w:val="373A3C"/>
          <w:kern w:val="0"/>
          <w:szCs w:val="21"/>
        </w:rPr>
        <w:t>the kinds of problems that we're going to solve using dictionaries.</w:t>
      </w:r>
    </w:p>
    <w:p w14:paraId="1D31B0A0" w14:textId="77777777" w:rsidR="009D0704" w:rsidRPr="009D0704" w:rsidRDefault="009D0704"/>
    <w:sectPr w:rsidR="009D0704" w:rsidRPr="009D0704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04"/>
    <w:rsid w:val="002C1C0C"/>
    <w:rsid w:val="00422289"/>
    <w:rsid w:val="007B2C39"/>
    <w:rsid w:val="009D0704"/>
    <w:rsid w:val="00E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F6BB1"/>
  <w15:chartTrackingRefBased/>
  <w15:docId w15:val="{0172B53B-B19E-EC47-9946-F3A4150D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-only">
    <w:name w:val="sr-only"/>
    <w:basedOn w:val="a0"/>
    <w:rsid w:val="009D0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2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6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43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9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7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8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3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0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0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6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5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781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6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6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1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544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73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9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851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6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15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0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3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0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5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9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47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0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0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060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5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3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3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4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648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9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1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78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7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46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1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0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4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9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1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26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8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4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2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73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247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2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8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8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2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5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6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7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1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7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759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7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1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23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5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5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2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8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5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1458</Words>
  <Characters>8315</Characters>
  <Application>Microsoft Office Word</Application>
  <DocSecurity>0</DocSecurity>
  <Lines>69</Lines>
  <Paragraphs>19</Paragraphs>
  <ScaleCrop>false</ScaleCrop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1</cp:revision>
  <dcterms:created xsi:type="dcterms:W3CDTF">2021-03-29T11:48:00Z</dcterms:created>
  <dcterms:modified xsi:type="dcterms:W3CDTF">2021-03-29T11:48:00Z</dcterms:modified>
</cp:coreProperties>
</file>