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29023" w14:textId="5004B345" w:rsidR="001E00CA" w:rsidRDefault="00673667">
      <w:r>
        <w:t>Chapter 9.2</w:t>
      </w:r>
    </w:p>
    <w:p w14:paraId="40AD9EC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now we've learned a bit about the basic mechanics of dictionaries and </w:t>
      </w:r>
    </w:p>
    <w:p w14:paraId="5FB0165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now we're going to solve a problem. </w:t>
      </w:r>
    </w:p>
    <w:p w14:paraId="0157269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the problem we're going to solve is, </w:t>
      </w:r>
    </w:p>
    <w:p w14:paraId="076F12F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let's assume that you're going to see a bunch of words. </w:t>
      </w:r>
    </w:p>
    <w:p w14:paraId="4B367CF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you want to know the most common word. </w:t>
      </w:r>
    </w:p>
    <w:p w14:paraId="04651E2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This is, another word for this is the histogram problem. It's like how many of </w:t>
      </w:r>
    </w:p>
    <w:p w14:paraId="3641CD0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these things, these things, and these things. </w:t>
      </w:r>
    </w:p>
    <w:p w14:paraId="156354B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we're going to use a dictionary for it eventually. </w:t>
      </w:r>
    </w:p>
    <w:p w14:paraId="1EB6D6A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But before we do that I want you to run through a little exercise and </w:t>
      </w:r>
    </w:p>
    <w:p w14:paraId="67550E5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I'm going to show you a number of names. </w:t>
      </w:r>
    </w:p>
    <w:p w14:paraId="45142BB9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I want you to keep track of which one is the most common and </w:t>
      </w:r>
    </w:p>
    <w:p w14:paraId="31DE254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how many times did you see the name. </w:t>
      </w:r>
    </w:p>
    <w:p w14:paraId="324A1E05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But I'm only going to show them to you one at a time. </w:t>
      </w:r>
    </w:p>
    <w:p w14:paraId="606E62E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so the purpose of this exercise is less about you knowing what the number is. </w:t>
      </w:r>
    </w:p>
    <w:p w14:paraId="05D4535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more about trying to watch your brain and </w:t>
      </w:r>
    </w:p>
    <w:p w14:paraId="3D8EF9C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figure out how your brain struggles with this problem. </w:t>
      </w:r>
    </w:p>
    <w:p w14:paraId="3110AC05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then we'll show you how Python might struggle with this problem and </w:t>
      </w:r>
    </w:p>
    <w:p w14:paraId="67A4112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how we solve this problem in Python. </w:t>
      </w:r>
    </w:p>
    <w:p w14:paraId="1C33277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are we ready? </w:t>
      </w:r>
    </w:p>
    <w:p w14:paraId="717DC45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I'm going to show them to you one at a time and grab a piece of paper, </w:t>
      </w:r>
    </w:p>
    <w:p w14:paraId="00E21BB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do whatever you want, ready?</w:t>
      </w:r>
    </w:p>
    <w:p w14:paraId="7D4E1AB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:1:16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1:16</w:t>
      </w:r>
    </w:p>
    <w:p w14:paraId="3863B32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How are you doing?</w:t>
      </w:r>
    </w:p>
    <w:p w14:paraId="63DCA7EC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:1:27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1:27</w:t>
      </w:r>
    </w:p>
    <w:p w14:paraId="2322F0E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that was last name.</w:t>
      </w:r>
    </w:p>
    <w:p w14:paraId="0E7FFA6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:1:30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1:30</w:t>
      </w:r>
    </w:p>
    <w:p w14:paraId="5EB4FA6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What was the most common name and how often did it occur? </w:t>
      </w:r>
    </w:p>
    <w:p w14:paraId="5FF7573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Maybe you have to scroll back, go back and forth, scroll back and forth.</w:t>
      </w:r>
    </w:p>
    <w:p w14:paraId="2ED91D3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:1:38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1:38</w:t>
      </w:r>
    </w:p>
    <w:p w14:paraId="5A419639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This turns out to be a problem that humans are really not very good at it, </w:t>
      </w:r>
    </w:p>
    <w:p w14:paraId="212CF61B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especially if I was going to give you a million words instead of just 16 or </w:t>
      </w:r>
    </w:p>
    <w:p w14:paraId="54EA24C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12 or whatever I gave you.</w:t>
      </w:r>
    </w:p>
    <w:p w14:paraId="3591BE4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:1:50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1:50</w:t>
      </w:r>
    </w:p>
    <w:p w14:paraId="333CCD4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 screen I'm going to show you next, you'll see humans are good at this. </w:t>
      </w:r>
    </w:p>
    <w:p w14:paraId="3E9B2A4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Except humans are good when they can see all the data. </w:t>
      </w:r>
    </w:p>
    <w:p w14:paraId="61B2B73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Humans are not good when they only see one little bit of the data at a time. </w:t>
      </w:r>
    </w:p>
    <w:p w14:paraId="202AD03C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now your brain goes like, oh,</w:t>
      </w:r>
    </w:p>
    <w:p w14:paraId="258343D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:2:2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2:02</w:t>
      </w:r>
    </w:p>
    <w:p w14:paraId="37CDA7B5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what am I doing? Let's see how many marquard, ah, that's only three. </w:t>
      </w:r>
    </w:p>
    <w:p w14:paraId="67A78B1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zhen looks like, oh, zhen's a lot, zhen is one, two, three, four, </w:t>
      </w:r>
    </w:p>
    <w:p w14:paraId="2190D8D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five and has anybody got more than zhen? No zhen is like, so zhen. Four. Yeah, </w:t>
      </w:r>
    </w:p>
    <w:p w14:paraId="4CDC5D6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Oh, no actually zhen five. That's another a problem we humans have. </w:t>
      </w:r>
    </w:p>
    <w:p w14:paraId="3CF7ADA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 will miss one, we got it pretty good. </w:t>
      </w:r>
    </w:p>
    <w:p w14:paraId="04CCCD5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lastRenderedPageBreak/>
        <w:t>So the way our brain it looked around. </w:t>
      </w:r>
    </w:p>
    <w:p w14:paraId="3FEE1989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My eyes were going this way and this way and this way and </w:t>
      </w:r>
    </w:p>
    <w:p w14:paraId="2C56669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then I make a hypothesis and test the hypothesis.</w:t>
      </w:r>
    </w:p>
    <w:p w14:paraId="09A9EC0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:2:34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2:34</w:t>
      </w:r>
    </w:p>
    <w:p w14:paraId="56D054C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That's not how computers think. They don't like that. </w:t>
      </w:r>
    </w:p>
    <w:p w14:paraId="1150614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They're not dynamic like we are. </w:t>
      </w:r>
    </w:p>
    <w:p w14:paraId="53AFDF1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Even though sometimes we write programs that make them seem dynamic, </w:t>
      </w:r>
    </w:p>
    <w:p w14:paraId="1D0E657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that's not how they work. </w:t>
      </w:r>
    </w:p>
    <w:p w14:paraId="4C56BC6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if you had to really solve this program, you probably if you were smart, </w:t>
      </w:r>
    </w:p>
    <w:p w14:paraId="36877EA9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would have made a little piece of paper. </w:t>
      </w:r>
    </w:p>
    <w:p w14:paraId="0712E3C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you would have a drawn a little picture like this. </w:t>
      </w:r>
    </w:p>
    <w:p w14:paraId="7AB9F11B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you would have done, each time you would look at the name, </w:t>
      </w:r>
    </w:p>
    <w:p w14:paraId="4A639D8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you would check to see if it was a name that you already saw. </w:t>
      </w:r>
    </w:p>
    <w:p w14:paraId="6A9E521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if it was a name you already saw, you'd add one to that name. </w:t>
      </w:r>
    </w:p>
    <w:p w14:paraId="56BF988A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you're like okay, there's one more of those and </w:t>
      </w:r>
    </w:p>
    <w:p w14:paraId="0F4BC6B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there is one of those now I have another one of those and I got one of those, </w:t>
      </w:r>
    </w:p>
    <w:p w14:paraId="6913397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two of those and whatever and, or here is a new one here and I got one of those and </w:t>
      </w:r>
    </w:p>
    <w:p w14:paraId="2191568A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on and on and on just tick these things off as you move through. </w:t>
      </w:r>
    </w:p>
    <w:p w14:paraId="5FB1B5B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then when you're all done now you go look at these numbers. </w:t>
      </w:r>
    </w:p>
    <w:p w14:paraId="3F94EF3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You know 5, 7, 6, 5, 1 and you're like okay that's the one that I want. </w:t>
      </w:r>
    </w:p>
    <w:p w14:paraId="4FA9101A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so this is a little set of counters and you can think of this as a histogram. </w:t>
      </w:r>
    </w:p>
    <w:p w14:paraId="23DBA57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It's like a little histogram that's growing and </w:t>
      </w:r>
    </w:p>
    <w:p w14:paraId="3C678EE9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each time you see one you add a little bit more, and you add a little bit more, and </w:t>
      </w:r>
    </w:p>
    <w:p w14:paraId="6BE261D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you add a little more and more, add a new one. </w:t>
      </w:r>
    </w:p>
    <w:p w14:paraId="66CFCC0B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Grow that one, grow this one, grow this one, </w:t>
      </w:r>
    </w:p>
    <w:p w14:paraId="4CD3AD85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grow this one, and then you're all done you got sort of the tallest histogram. </w:t>
      </w:r>
    </w:p>
    <w:p w14:paraId="6FB493E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You could think of these numbers as growing histograms with the names </w:t>
      </w:r>
    </w:p>
    <w:p w14:paraId="7D9A841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here on the horizontal axis. </w:t>
      </w:r>
    </w:p>
    <w:p w14:paraId="2BCA66B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 would be a way to mentally think about this problem </w:t>
      </w:r>
    </w:p>
    <w:p w14:paraId="0ED30D7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for a human to think about the problem. </w:t>
      </w:r>
    </w:p>
    <w:p w14:paraId="51B759C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so, we're going to use dictionaries, and we're in those dictionaries we </w:t>
      </w:r>
    </w:p>
    <w:p w14:paraId="01FCFEB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are going to make the keys be these things, the actual strings, these names. </w:t>
      </w:r>
    </w:p>
    <w:p w14:paraId="61C3916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then the values will be the current count, and </w:t>
      </w:r>
    </w:p>
    <w:p w14:paraId="26AD489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then we're going to update those counts. </w:t>
      </w:r>
    </w:p>
    <w:p w14:paraId="60C6166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that's the data structure that we're going to build </w:t>
      </w:r>
    </w:p>
    <w:p w14:paraId="2A574A7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in Python. And it's really common for histograms or </w:t>
      </w:r>
    </w:p>
    <w:p w14:paraId="71CF614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any other word counting, various other things, any kind of frequency. </w:t>
      </w:r>
    </w:p>
    <w:p w14:paraId="3BD4FD8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what we're going to do is we going to take these names, csev, or cwen, and </w:t>
      </w:r>
    </w:p>
    <w:p w14:paraId="750DDD4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we're going to use those as the keys and </w:t>
      </w:r>
    </w:p>
    <w:p w14:paraId="2FEE0AF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we're going to use strings as our keys in our dictionary. </w:t>
      </w:r>
    </w:p>
    <w:p w14:paraId="5A266AA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So, we start with our dictionary and the first time we see csev, so </w:t>
      </w:r>
    </w:p>
    <w:p w14:paraId="0ED5B3B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 haven't seen them yet. </w:t>
      </w:r>
    </w:p>
    <w:p w14:paraId="375BB49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so we put we'll put 1 in the, in the, there, under csev, under the tag csev. </w:t>
      </w:r>
    </w:p>
    <w:p w14:paraId="542CDC0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 see cwen for the first time, so we put 1 under for her, and then we print. </w:t>
      </w:r>
    </w:p>
    <w:p w14:paraId="5801CF1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lastRenderedPageBreak/>
        <w:t>It's like this is our current histogram as we got it so far. </w:t>
      </w:r>
    </w:p>
    <w:p w14:paraId="587250F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csev has 1, cwen has 1. </w:t>
      </w:r>
    </w:p>
    <w:p w14:paraId="3498E2A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csev has 1, cwen has 1, but we're not done yet. </w:t>
      </w:r>
    </w:p>
    <w:p w14:paraId="683B1E9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Now we see cwen again and we go grab, what was the previous number we had for </w:t>
      </w:r>
    </w:p>
    <w:p w14:paraId="3F117A7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cwen, well it was 1. </w:t>
      </w:r>
    </w:p>
    <w:p w14:paraId="1C9431DA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Add 1 to that so that's kind of like ticking this and then stick it back in so </w:t>
      </w:r>
    </w:p>
    <w:p w14:paraId="7C492D0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that's storing it in. </w:t>
      </w:r>
    </w:p>
    <w:p w14:paraId="1E50F4D5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now we have this dictionary that's kind of growing as time is progressing. </w:t>
      </w:r>
    </w:p>
    <w:p w14:paraId="22CD44F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cwen has 2, chuck has 1, and away we go. </w:t>
      </w:r>
    </w:p>
    <w:p w14:paraId="37DB199C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you get the idea that if we use the names of these people from our input data </w:t>
      </w:r>
    </w:p>
    <w:p w14:paraId="6B724EC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as the keys in the dictionaries </w:t>
      </w:r>
    </w:p>
    <w:p w14:paraId="1B44678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the values are the counts, then we can easily make a histogram that we can expand </w:t>
      </w:r>
    </w:p>
    <w:p w14:paraId="2A458ED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every time we see a new name. </w:t>
      </w:r>
    </w:p>
    <w:p w14:paraId="4984FF2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Update the old ones, update the new ones, add a new one etc, etc, etc. </w:t>
      </w:r>
    </w:p>
    <w:p w14:paraId="0E3C83F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 this works in a very nice and dynamic way.</w:t>
      </w:r>
    </w:p>
    <w:p w14:paraId="429F283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:5:32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5:32</w:t>
      </w:r>
    </w:p>
    <w:p w14:paraId="6ED6BA7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Now, it wouldn't be Python if we didn't talk about the kinds of things that you </w:t>
      </w:r>
    </w:p>
    <w:p w14:paraId="3EBD5EEC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can do that cause tracebacks.</w:t>
      </w:r>
    </w:p>
    <w:p w14:paraId="01EF53F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:5:39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5:39</w:t>
      </w:r>
    </w:p>
    <w:p w14:paraId="5575B2A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If this is an empty dictionary you can't go grab in a key that doesn't exist. </w:t>
      </w:r>
    </w:p>
    <w:p w14:paraId="1F529A4B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 wish Python did this differently but it's not how it works. </w:t>
      </w:r>
    </w:p>
    <w:p w14:paraId="3EF5E485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Python basically does not allow you to look at a key that doesn't exist. </w:t>
      </w:r>
    </w:p>
    <w:p w14:paraId="7A4CA1C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Actually a list works the same thing. If there's four things in a list and </w:t>
      </w:r>
    </w:p>
    <w:p w14:paraId="68E7128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you look at sub 10, </w:t>
      </w:r>
    </w:p>
    <w:p w14:paraId="03BDB629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 list blows up too. We saw this with strings. If you look for a character beyond </w:t>
      </w:r>
    </w:p>
    <w:p w14:paraId="2001E77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 end of the string, </w:t>
      </w:r>
    </w:p>
    <w:p w14:paraId="041965EC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 strings are unhappy as well. </w:t>
      </w:r>
    </w:p>
    <w:p w14:paraId="5D67D03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Python is unhappy when you go and look for a key that doesn't exist. </w:t>
      </w:r>
    </w:p>
    <w:p w14:paraId="72ABEB1A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But, like in all situations in Python, there is a workaround. Right? </w:t>
      </w:r>
    </w:p>
    <w:p w14:paraId="486740D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It's telling us KeyError csev but there's an in operator. </w:t>
      </w:r>
    </w:p>
    <w:p w14:paraId="3C2ECC9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 used it for strings, now we've used it for lists, and </w:t>
      </w:r>
    </w:p>
    <w:p w14:paraId="6A6AE8C9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now we're using it in dictionaries. </w:t>
      </w:r>
    </w:p>
    <w:p w14:paraId="2271488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it asks not the value, it's saying is this key csev in this dictionary ccc? </w:t>
      </w:r>
    </w:p>
    <w:p w14:paraId="6EF73C6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in this case, because we just created this dictionary and we're doing the question, </w:t>
      </w:r>
    </w:p>
    <w:p w14:paraId="1DD51675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it's False. </w:t>
      </w:r>
    </w:p>
    <w:p w14:paraId="12CB54A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now we can write an if statement so </w:t>
      </w:r>
    </w:p>
    <w:p w14:paraId="1D7B75D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 we can do one thing if the key is there and another thing if it's not. </w:t>
      </w:r>
    </w:p>
    <w:p w14:paraId="2463A30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if you go back to the notion of did we see this person before, yes we did. </w:t>
      </w:r>
    </w:p>
    <w:p w14:paraId="1D71FDB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Let's add a number. Oh, and then there's a new person, and let's set that person to 1. </w:t>
      </w:r>
    </w:p>
    <w:p w14:paraId="391E20FB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there's two things we're doing. </w:t>
      </w:r>
    </w:p>
    <w:p w14:paraId="53E4011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If they exist, add 1. If they don't exist, make a new one and </w:t>
      </w:r>
    </w:p>
    <w:p w14:paraId="6D09D8B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set their count to 1. </w:t>
      </w:r>
    </w:p>
    <w:p w14:paraId="2DCCDC9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So, it's not just enough to make a new one, but we have to make a new one and </w:t>
      </w:r>
    </w:p>
    <w:p w14:paraId="2738934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set their count to 1. </w:t>
      </w:r>
    </w:p>
    <w:p w14:paraId="4078057B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lastRenderedPageBreak/>
        <w:t>So, what does that code look like?</w:t>
      </w:r>
    </w:p>
    <w:p w14:paraId="577719F9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:7:2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7:02</w:t>
      </w:r>
    </w:p>
    <w:p w14:paraId="0F2C3A9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Well, it's conditional execution. </w:t>
      </w:r>
    </w:p>
    <w:p w14:paraId="2ED0006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It's an if statement. </w:t>
      </w:r>
    </w:p>
    <w:p w14:paraId="7CAD4C6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So, and eventually we'll read this data from a file, but here are some names. </w:t>
      </w:r>
    </w:p>
    <w:p w14:paraId="1F5A1B5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we're going to go cruising through there. </w:t>
      </w:r>
    </w:p>
    <w:p w14:paraId="5ED68F9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We'll start by making a dictionary, it's a dictionary of counts. </w:t>
      </w:r>
    </w:p>
    <w:p w14:paraId="684EC72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Now again, I'm just calling it counts because it's a plural, </w:t>
      </w:r>
    </w:p>
    <w:p w14:paraId="313A16D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because it helps you understand it. </w:t>
      </w:r>
    </w:p>
    <w:p w14:paraId="1C8A94B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You don't have to name dictionaries with plural variables, although we commonly do it. </w:t>
      </w:r>
    </w:p>
    <w:p w14:paraId="0B76FD55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 actually very commonly do that. </w:t>
      </w:r>
    </w:p>
    <w:p w14:paraId="6EE14DB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I'm going to have this for loop. </w:t>
      </w:r>
    </w:p>
    <w:p w14:paraId="54703DC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 name is just going to go through as the duration variable. </w:t>
      </w:r>
    </w:p>
    <w:p w14:paraId="70FEC75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the if code is the intelligent part. </w:t>
      </w:r>
    </w:p>
    <w:p w14:paraId="793262D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we're asking the question, </w:t>
      </w:r>
    </w:p>
    <w:p w14:paraId="1D05E2D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if the name we're looking at is not in our dictionary, then set counts sub name = 1. </w:t>
      </w:r>
    </w:p>
    <w:p w14:paraId="05DC0FC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This is a variable, in this case of csev, cwen, csev, zqian , so </w:t>
      </w:r>
    </w:p>
    <w:p w14:paraId="6655E53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that's getting things started. That's adding a new entry and setting it to 1. </w:t>
      </w:r>
    </w:p>
    <w:p w14:paraId="084730F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If, on the other hand, it's already in there so we find zqian in this case and </w:t>
      </w:r>
    </w:p>
    <w:p w14:paraId="2E2F5B1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zqian has like 2 currently. </w:t>
      </w:r>
    </w:p>
    <w:p w14:paraId="69C63A8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If it's in there then we're going to run the else code which </w:t>
      </w:r>
    </w:p>
    <w:p w14:paraId="74C0173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means we're going to take this 2 out. </w:t>
      </w:r>
    </w:p>
    <w:p w14:paraId="0847B8C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We're going to add 1 to it and then we're going to put it back in. </w:t>
      </w:r>
    </w:p>
    <w:p w14:paraId="42897B3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Sp that's the idea of adding 1 or incrementing an entry in there. </w:t>
      </w:r>
    </w:p>
    <w:p w14:paraId="2F49F38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You pull it out, add 1 to it, and put it back in. </w:t>
      </w:r>
    </w:p>
    <w:p w14:paraId="430F90FA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as this runs it both makes new ones and then updates the existing ones.</w:t>
      </w:r>
    </w:p>
    <w:p w14:paraId="47399CF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:8:21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8:21</w:t>
      </w:r>
    </w:p>
    <w:p w14:paraId="08486B6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like all loops, this is like histogram logic, when it's all said and </w:t>
      </w:r>
    </w:p>
    <w:p w14:paraId="5D4D31EC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done we come out the bottom.</w:t>
      </w:r>
    </w:p>
    <w:p w14:paraId="75810CF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:8:28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8:28</w:t>
      </w:r>
    </w:p>
    <w:p w14:paraId="72DB3E9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we have a histogram. csev we've seen twice, zgian have seen once, and </w:t>
      </w:r>
    </w:p>
    <w:p w14:paraId="5FFCFF3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cwen we've seen twice. </w:t>
      </w:r>
    </w:p>
    <w:p w14:paraId="07D7010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we end up with a histogram. So this is like the histogram logic and </w:t>
      </w:r>
    </w:p>
    <w:p w14:paraId="5E4E1CB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again, I just call your attention to this slide. </w:t>
      </w:r>
    </w:p>
    <w:p w14:paraId="75AF74E9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Later you're going to be doing a lot of stuff and </w:t>
      </w:r>
    </w:p>
    <w:p w14:paraId="6724FAD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you want to come back to the slide if you're confused by </w:t>
      </w:r>
    </w:p>
    <w:p w14:paraId="10B7EF09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this is what it is. Because we're going to show you in a second </w:t>
      </w:r>
    </w:p>
    <w:p w14:paraId="7B59F97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 quicker way to do this. </w:t>
      </w:r>
    </w:p>
    <w:p w14:paraId="45C367B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But this notion of if-then-else. </w:t>
      </w:r>
    </w:p>
    <w:p w14:paraId="746E1D6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If there's no key in the dictionary, put it in. </w:t>
      </w:r>
    </w:p>
    <w:p w14:paraId="3F6B27C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If there is a key in the dictionary, </w:t>
      </w:r>
    </w:p>
    <w:p w14:paraId="0CE0CC1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do something to the existing value that's already there. </w:t>
      </w:r>
    </w:p>
    <w:p w14:paraId="270251F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That's something we're going to do so many times. </w:t>
      </w:r>
    </w:p>
    <w:p w14:paraId="1F0E5E3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it turns out we do this so many times in Python that they have built </w:t>
      </w:r>
    </w:p>
    <w:p w14:paraId="05426C9C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lastRenderedPageBreak/>
        <w:t>something in that takes care of this for us. </w:t>
      </w:r>
    </w:p>
    <w:p w14:paraId="604D485A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the basic idea is that there is going to be these four lines. We're going to </w:t>
      </w:r>
    </w:p>
    <w:p w14:paraId="0FDDA0E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do something if it's there. If not, we're going to set it to 0 or something. </w:t>
      </w:r>
    </w:p>
    <w:p w14:paraId="44738415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this get method so it counts is a dictionary there's a get method. </w:t>
      </w:r>
    </w:p>
    <w:p w14:paraId="1E9EE74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You can't use this on lists or strings, it's just part of dictionaries. </w:t>
      </w:r>
    </w:p>
    <w:p w14:paraId="511A895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what counts.get is, it says go look up in counts, </w:t>
      </w:r>
    </w:p>
    <w:p w14:paraId="0213E1EB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use this as the key and this as the default.</w:t>
      </w:r>
    </w:p>
    <w:p w14:paraId="4FCEABE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:9:38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9:38</w:t>
      </w:r>
    </w:p>
    <w:p w14:paraId="46A53A8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Meaning this is the value I get back if the key doesn't exist. </w:t>
      </w:r>
    </w:p>
    <w:p w14:paraId="4BC2F85A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either it looks it up and it finds it. </w:t>
      </w:r>
    </w:p>
    <w:p w14:paraId="11BE6E1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csev, it finds a 2 and gives us a 2. </w:t>
      </w:r>
    </w:p>
    <w:p w14:paraId="51921037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If I looked up Bob here it would give me back 0. </w:t>
      </w:r>
    </w:p>
    <w:p w14:paraId="6B85001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 key thing it does is doesn't traceback, right? </w:t>
      </w:r>
    </w:p>
    <w:p w14:paraId="68618B0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this works whether the key exists or not and you pick a default. Okay?</w:t>
      </w:r>
    </w:p>
    <w:p w14:paraId="01209F7C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:10: </w:t>
      </w:r>
      <w:r w:rsidRPr="00673667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673667">
        <w:rPr>
          <w:rFonts w:ascii="Arial" w:eastAsia="宋体" w:hAnsi="Arial" w:cs="Arial"/>
          <w:color w:val="373A3C"/>
          <w:kern w:val="0"/>
          <w:szCs w:val="21"/>
        </w:rPr>
        <w:t>10:00</w:t>
      </w:r>
    </w:p>
    <w:p w14:paraId="5B93142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That's the get, that's the get. </w:t>
      </w:r>
    </w:p>
    <w:p w14:paraId="3478767B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It's a method in dictionaries. Okay, so </w:t>
      </w:r>
    </w:p>
    <w:p w14:paraId="0C6623FB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this is how we make a contraction. This becomes kind of the idiom, </w:t>
      </w:r>
    </w:p>
    <w:p w14:paraId="457EF8C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meaning you can look at this and you need to understand it. </w:t>
      </w:r>
    </w:p>
    <w:p w14:paraId="3319A9C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But after the tenth time you'll just be putting this line of code in and </w:t>
      </w:r>
    </w:p>
    <w:p w14:paraId="7A94055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you say oh, this is our little histogram trick. So if we look at it in slow motion. </w:t>
      </w:r>
    </w:p>
    <w:p w14:paraId="1B9D118E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We're going through the names again [SOUND] three, four, </w:t>
      </w:r>
    </w:p>
    <w:p w14:paraId="73B7245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five times, and we're saying, okay. </w:t>
      </w:r>
    </w:p>
    <w:p w14:paraId="53F905F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We're going to set the count of the name for </w:t>
      </w:r>
    </w:p>
    <w:p w14:paraId="136622E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 particular name, get the current count of the name or 0 and </w:t>
      </w:r>
    </w:p>
    <w:p w14:paraId="5055D9C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then add 1 to it. So if there's already a 4 in there, </w:t>
      </w:r>
    </w:p>
    <w:p w14:paraId="0890635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this becomes 4 plus 1 is 5. </w:t>
      </w:r>
    </w:p>
    <w:p w14:paraId="263EBA7F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If there's nothing in there we get 0 plus 1 and then we get a 1 and </w:t>
      </w:r>
    </w:p>
    <w:p w14:paraId="4F856A1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 store that in. </w:t>
      </w:r>
    </w:p>
    <w:p w14:paraId="4C43A090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if it is a brand new key. </w:t>
      </w:r>
    </w:p>
    <w:p w14:paraId="5973949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This is for new keys that are not there and </w:t>
      </w:r>
    </w:p>
    <w:p w14:paraId="421874B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then existing keys that are already there it pulls out uses the get. </w:t>
      </w:r>
    </w:p>
    <w:p w14:paraId="3F42871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so this combines the if and the else in one line. </w:t>
      </w:r>
    </w:p>
    <w:p w14:paraId="76456BCC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those four lines become one line, and so </w:t>
      </w:r>
    </w:p>
    <w:p w14:paraId="60456745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this does exactly the same thing as that thing with the if-then-else in </w:t>
      </w:r>
    </w:p>
    <w:p w14:paraId="6197AD2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that loop that we wrote in the previous slide with the if-then-else in it. </w:t>
      </w:r>
    </w:p>
    <w:p w14:paraId="12DA073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this is how we simplify counting. </w:t>
      </w:r>
    </w:p>
    <w:p w14:paraId="515360E2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again, this is an idiom, we're going to do this over and </w:t>
      </w:r>
    </w:p>
    <w:p w14:paraId="06B895C6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over and over again. </w:t>
      </w:r>
    </w:p>
    <w:p w14:paraId="72566DF8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Any time we see a set of things and we want to build a count, </w:t>
      </w:r>
    </w:p>
    <w:p w14:paraId="78C5C74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we're just going to use this idiom over and over and over again. </w:t>
      </w:r>
    </w:p>
    <w:p w14:paraId="567A656D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So now, up next, we're going to build this into a complete application </w:t>
      </w:r>
    </w:p>
    <w:p w14:paraId="3091EBD4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where we really read through a file and we split the file. </w:t>
      </w:r>
    </w:p>
    <w:p w14:paraId="6910E6B3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t>And this is the code that we looked at when we first started this class. </w:t>
      </w:r>
    </w:p>
    <w:p w14:paraId="486F5431" w14:textId="77777777" w:rsidR="00673667" w:rsidRPr="00673667" w:rsidRDefault="00673667" w:rsidP="00673667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73667">
        <w:rPr>
          <w:rFonts w:ascii="Arial" w:eastAsia="宋体" w:hAnsi="Arial" w:cs="Arial"/>
          <w:color w:val="373A3C"/>
          <w:kern w:val="0"/>
          <w:szCs w:val="21"/>
        </w:rPr>
        <w:lastRenderedPageBreak/>
        <w:t>So we're coming back finally, and we should now understand every single word.</w:t>
      </w:r>
    </w:p>
    <w:p w14:paraId="5F5E4F5B" w14:textId="77777777" w:rsidR="00673667" w:rsidRPr="00673667" w:rsidRDefault="00673667"/>
    <w:sectPr w:rsidR="00673667" w:rsidRPr="00673667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67"/>
    <w:rsid w:val="002C1C0C"/>
    <w:rsid w:val="00422289"/>
    <w:rsid w:val="00673667"/>
    <w:rsid w:val="007B2C39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9AD6A"/>
  <w15:chartTrackingRefBased/>
  <w15:docId w15:val="{D1DE08EA-E0CC-704F-9F7D-42793A2B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67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0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359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457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218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25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58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968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00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700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81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25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86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2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4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1792</Words>
  <Characters>10219</Characters>
  <Application>Microsoft Office Word</Application>
  <DocSecurity>0</DocSecurity>
  <Lines>85</Lines>
  <Paragraphs>23</Paragraphs>
  <ScaleCrop>false</ScaleCrop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2021-03-29T11:48:00Z</dcterms:created>
  <dcterms:modified xsi:type="dcterms:W3CDTF">2021-03-29T11:49:00Z</dcterms:modified>
</cp:coreProperties>
</file>