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8D38" w14:textId="5BD72E7F" w:rsidR="001E00CA" w:rsidRDefault="007F5A22">
      <w:r>
        <w:t>C</w:t>
      </w:r>
      <w:r>
        <w:rPr>
          <w:rFonts w:hint="eastAsia"/>
        </w:rPr>
        <w:t>hapter</w:t>
      </w:r>
      <w:r>
        <w:t>6.2</w:t>
      </w:r>
    </w:p>
    <w:p w14:paraId="29AFB15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now, we're going to do some more things with strings, </w:t>
      </w:r>
    </w:p>
    <w:p w14:paraId="54321E8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because string manipulation is a lot of programs. </w:t>
      </w:r>
    </w:p>
    <w:p w14:paraId="21C92FE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Number manipulation is one kind of program and </w:t>
      </w:r>
    </w:p>
    <w:p w14:paraId="3E3F801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string manipulation is generally another thing that we do in programs. </w:t>
      </w:r>
    </w:p>
    <w:p w14:paraId="2522D88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let's just... the +, we've been doing that, </w:t>
      </w:r>
    </w:p>
    <w:p w14:paraId="44D8FCB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where it sort of looks to the left, </w:t>
      </w:r>
    </w:p>
    <w:p w14:paraId="5364049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looks to the right, concatenates. </w:t>
      </w:r>
    </w:p>
    <w:p w14:paraId="3F112EA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Remember, there is no space in here. </w:t>
      </w:r>
    </w:p>
    <w:p w14:paraId="1138C5E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If you say, like, print(x,y), </w:t>
      </w:r>
    </w:p>
    <w:p w14:paraId="4A0C9F4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 two things come out and there's a space in between them. </w:t>
      </w:r>
    </w:p>
    <w:p w14:paraId="6146823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that's not what's going to happen here. </w:t>
      </w:r>
    </w:p>
    <w:p w14:paraId="68FF412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This + says concatenate these two things and it literally does it. </w:t>
      </w:r>
    </w:p>
    <w:p w14:paraId="2372D9E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if you want to put a space in between, you have to say, you know, </w:t>
      </w:r>
    </w:p>
    <w:p w14:paraId="081DFB8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 concatenated with a space concatenated with </w:t>
      </w:r>
    </w:p>
    <w:p w14:paraId="01478C5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There and so we've explicitly put the space in. </w:t>
      </w:r>
    </w:p>
    <w:p w14:paraId="30DFA9B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So, string concatenation truly concatenates the strings together. </w:t>
      </w:r>
    </w:p>
    <w:p w14:paraId="0F7EAF9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If we added the space automatically then you'd need a way to suppress that behavior. </w:t>
      </w:r>
    </w:p>
    <w:p w14:paraId="0A231E9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you'd need some other operation that concatenated strings without a space. </w:t>
      </w:r>
    </w:p>
    <w:p w14:paraId="00596A2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we just say we've got one way of doing it, </w:t>
      </w:r>
    </w:p>
    <w:p w14:paraId="014AFDF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if you want a space, put the space in there. </w:t>
      </w:r>
    </w:p>
    <w:p w14:paraId="34FE35C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 in, which is, </w:t>
      </w:r>
    </w:p>
    <w:p w14:paraId="1762DF1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 love so much in the for loop, </w:t>
      </w:r>
    </w:p>
    <w:p w14:paraId="4715B2E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is also usable as a logical operator. </w:t>
      </w:r>
    </w:p>
    <w:p w14:paraId="267C86C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 expression is a little bit different. </w:t>
      </w:r>
    </w:p>
    <w:p w14:paraId="124AFCB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so, instead of like, you know, </w:t>
      </w:r>
    </w:p>
    <w:p w14:paraId="61CD1D4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in, sort of variable in, </w:t>
      </w:r>
    </w:p>
    <w:p w14:paraId="14E99DE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it's like this is asking that question. </w:t>
      </w:r>
    </w:p>
    <w:p w14:paraId="615BE16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it's very much in a way like, you know, </w:t>
      </w:r>
    </w:p>
    <w:p w14:paraId="1CE37D5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double equals, which is a question, or not equals, you know, </w:t>
      </w:r>
    </w:p>
    <w:p w14:paraId="5E4B762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these are leading back, giving us back True/False </w:t>
      </w:r>
    </w:p>
    <w:p w14:paraId="100074F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or like less than or less than or equals, or something like that. </w:t>
      </w:r>
    </w:p>
    <w:p w14:paraId="7C93BD1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These are all questions. </w:t>
      </w:r>
    </w:p>
    <w:p w14:paraId="4AC9C5E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Is this true? Yes or no? </w:t>
      </w:r>
    </w:p>
    <w:p w14:paraId="39BA827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we use them in if statements. </w:t>
      </w:r>
    </w:p>
    <w:p w14:paraId="432AFA2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so, here we make the variable fruit, </w:t>
      </w:r>
    </w:p>
    <w:p w14:paraId="62CA65A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we ask the question: Is the string 'n' in fruit? </w:t>
      </w:r>
    </w:p>
    <w:p w14:paraId="09A9C0A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so, in is an operator here. </w:t>
      </w:r>
    </w:p>
    <w:p w14:paraId="5051C25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It's like ==, but it's really looking through and saying, is the letter n in fruit? </w:t>
      </w:r>
    </w:p>
    <w:p w14:paraId="6B98F8A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the answer is yes, it is, </w:t>
      </w:r>
    </w:p>
    <w:p w14:paraId="66887E0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'cause there's that n there, </w:t>
      </w:r>
    </w:p>
    <w:p w14:paraId="1D57BE8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 we get back a True. </w:t>
      </w:r>
    </w:p>
    <w:p w14:paraId="4A349DF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Is 'm' in the contents of the variable fruit? </w:t>
      </w:r>
    </w:p>
    <w:p w14:paraId="5F9D595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 answer is no, so we get back a False. </w:t>
      </w:r>
    </w:p>
    <w:p w14:paraId="3279FA9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lastRenderedPageBreak/>
        <w:t>And now it doesn't have to be a single character. </w:t>
      </w:r>
    </w:p>
    <w:p w14:paraId="0C8F100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 can ask for a substring, </w:t>
      </w:r>
    </w:p>
    <w:p w14:paraId="6765C31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say, is 'nan' inside fruit? </w:t>
      </w:r>
    </w:p>
    <w:p w14:paraId="45FA233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 answer is yes, </w:t>
      </w:r>
    </w:p>
    <w:p w14:paraId="282506D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there is, and so we get a True back. </w:t>
      </w:r>
    </w:p>
    <w:p w14:paraId="2F84192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 it's pretty smart. </w:t>
      </w:r>
    </w:p>
    <w:p w14:paraId="79C4FB9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can scan, it finds whether or not these things are in there. </w:t>
      </w:r>
    </w:p>
    <w:p w14:paraId="14F4288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we tend to build these things where we use them in if statements. </w:t>
      </w:r>
    </w:p>
    <w:p w14:paraId="75C3425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 know, if 'a' is in fruit, </w:t>
      </w:r>
    </w:p>
    <w:p w14:paraId="5ED5F7F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then print Found it! </w:t>
      </w:r>
    </w:p>
    <w:p w14:paraId="5197E88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in this case, that's an expression that evaluates to </w:t>
      </w:r>
    </w:p>
    <w:p w14:paraId="4BC126D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True because a is in fruit and so this code executes and away you go. </w:t>
      </w:r>
    </w:p>
    <w:p w14:paraId="4BFADF3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Just a little note, if you're using the interactive interpreter, </w:t>
      </w:r>
    </w:p>
    <w:p w14:paraId="725313A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you're using – you actually have to throw a blank line here. </w:t>
      </w:r>
    </w:p>
    <w:p w14:paraId="7825EE7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 don't need a blank line in real Python, like if you're writing in a file. </w:t>
      </w:r>
    </w:p>
    <w:p w14:paraId="623A54B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But, you know, if you type this and then you indent that, it works, </w:t>
      </w:r>
    </w:p>
    <w:p w14:paraId="72D1230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then you hit enter here, </w:t>
      </w:r>
    </w:p>
    <w:p w14:paraId="5C39E45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then it will actually run that whole block of code. </w:t>
      </w:r>
    </w:p>
    <w:p w14:paraId="33F9AFF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 have to give this blank line to convince it. </w:t>
      </w:r>
    </w:p>
    <w:p w14:paraId="0CDFEF0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It's a situation where the interpreter, the chevron prompt, </w:t>
      </w:r>
    </w:p>
    <w:p w14:paraId="05E1625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is slightly different than a Python syntax in a Python script. </w:t>
      </w:r>
    </w:p>
    <w:p w14:paraId="32858C8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No biggie, but I bet by now you've probably figured that out. </w:t>
      </w:r>
    </w:p>
    <w:p w14:paraId="486DCFD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OK, you can compare strings. </w:t>
      </w:r>
    </w:p>
    <w:p w14:paraId="37CC5EE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They make a lot of sense. </w:t>
      </w:r>
    </w:p>
    <w:p w14:paraId="366182E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Equal sign, you know it just, </w:t>
      </w:r>
    </w:p>
    <w:p w14:paraId="55E8DB7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 know, compares character for character. </w:t>
      </w:r>
    </w:p>
    <w:p w14:paraId="61378F5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Less than and greater than have to do with </w:t>
      </w:r>
    </w:p>
    <w:p w14:paraId="2B82B7C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 character set of your computer </w:t>
      </w:r>
    </w:p>
    <w:p w14:paraId="50D1F9F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the character set that Python is configured to use. </w:t>
      </w:r>
    </w:p>
    <w:p w14:paraId="226FE91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less than, if you recall, </w:t>
      </w:r>
    </w:p>
    <w:p w14:paraId="3A4E58E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 did max and min, </w:t>
      </w:r>
    </w:p>
    <w:p w14:paraId="6AB529D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we learned that the uppercase letters are generally less than lowercase letters. </w:t>
      </w:r>
    </w:p>
    <w:p w14:paraId="43134FC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Right? So uppercase Z is less than lowercase a. </w:t>
      </w:r>
    </w:p>
    <w:p w14:paraId="56E99A3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that's going to happen if you do upper, greater than or less than. </w:t>
      </w:r>
    </w:p>
    <w:p w14:paraId="5ACDAD3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Now, the thing that works, </w:t>
      </w:r>
    </w:p>
    <w:p w14:paraId="1F7AAEC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for example, that is, you know, consistent, </w:t>
      </w:r>
    </w:p>
    <w:p w14:paraId="40910BE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is if you have something like Chuck with uppercase C and Glenn with uppercase G, </w:t>
      </w:r>
    </w:p>
    <w:p w14:paraId="1782421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oops, and lowercase everything else, it's going to sort right, </w:t>
      </w:r>
    </w:p>
    <w:p w14:paraId="7B2DFD1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because all the uppercase letters sort </w:t>
      </w:r>
    </w:p>
    <w:p w14:paraId="2E523C0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 right way and the lowercase letters sort the right way. </w:t>
      </w:r>
    </w:p>
    <w:p w14:paraId="23D6DEF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And, but chuck and Glenn, </w:t>
      </w:r>
    </w:p>
    <w:p w14:paraId="0535A46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chuck and Glenn will sort the wrong way because the G is </w:t>
      </w:r>
    </w:p>
    <w:p w14:paraId="75F1772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going to sort before the c, and so... </w:t>
      </w:r>
    </w:p>
    <w:p w14:paraId="4B75350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But, it's ok. It makes some sense, it's all consistent. </w:t>
      </w:r>
    </w:p>
    <w:p w14:paraId="6A7F9B1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lastRenderedPageBreak/>
        <w:t>But you can do this. But certainly == works just peachy fine. </w:t>
      </w:r>
    </w:p>
    <w:p w14:paraId="3C6E9E5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So, those are the sort of the basic operations we can do, </w:t>
      </w:r>
    </w:p>
    <w:p w14:paraId="7ABE7F7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there's a whole bunch of additional capabilities </w:t>
      </w:r>
    </w:p>
    <w:p w14:paraId="792E14E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 are part of what we call the string library. </w:t>
      </w:r>
    </w:p>
    <w:p w14:paraId="77E600F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it has to do with the idea that strings are objects. </w:t>
      </w:r>
    </w:p>
    <w:p w14:paraId="4DBF21F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later, we'll learn what objects are and learn a lot of stuff. </w:t>
      </w:r>
    </w:p>
    <w:p w14:paraId="38863F9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Just for now, objects are these kinds of variables </w:t>
      </w:r>
    </w:p>
    <w:p w14:paraId="1143702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 have capabilities that are kind of grafted onto or built into them. </w:t>
      </w:r>
    </w:p>
    <w:p w14:paraId="63328D9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so, inside, once we put a string in greet, </w:t>
      </w:r>
    </w:p>
    <w:p w14:paraId="256FAD2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Python knows that's a string. </w:t>
      </w:r>
    </w:p>
    <w:p w14:paraId="4851B6C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If you use the type command, </w:t>
      </w:r>
    </w:p>
    <w:p w14:paraId="01DF0BA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would say, oh, class str. </w:t>
      </w:r>
    </w:p>
    <w:p w14:paraId="64CEC11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 str confers certain benefits and privileges that strings are </w:t>
      </w:r>
    </w:p>
    <w:p w14:paraId="6AD2446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capable of doing that are different than what integers can do and </w:t>
      </w:r>
    </w:p>
    <w:p w14:paraId="1F972B5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different than what files can do and other kinds of types. </w:t>
      </w:r>
    </w:p>
    <w:p w14:paraId="05666F4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Right? And one of the things they can do is, </w:t>
      </w:r>
    </w:p>
    <w:p w14:paraId="45C7423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 can say greet.lower(). </w:t>
      </w:r>
    </w:p>
    <w:p w14:paraId="08433E6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Now, it's almost like saying, </w:t>
      </w:r>
    </w:p>
    <w:p w14:paraId="16BCA3E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like calling a function called lower() and passing greet into it. </w:t>
      </w:r>
    </w:p>
    <w:p w14:paraId="5DE94D4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this is slightly different syntax. </w:t>
      </w:r>
    </w:p>
    <w:p w14:paraId="5A47887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This is, this is run a function lower() that's part of the string object, </w:t>
      </w:r>
    </w:p>
    <w:p w14:paraId="054C3DD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of the string class, </w:t>
      </w:r>
    </w:p>
    <w:p w14:paraId="58ED227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 is going to give us back a lowercase copy. </w:t>
      </w:r>
    </w:p>
    <w:p w14:paraId="1C4F31E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what this functionally does, it says, </w:t>
      </w:r>
    </w:p>
    <w:p w14:paraId="25393CA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make a copy of greet but all lowercase and return it to us, </w:t>
      </w:r>
    </w:p>
    <w:p w14:paraId="1FD8000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then we're going to store that into zap. </w:t>
      </w:r>
    </w:p>
    <w:p w14:paraId="3C85B29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so, if we print this out, </w:t>
      </w:r>
    </w:p>
    <w:p w14:paraId="7021C8A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it's basically all lowercase. </w:t>
      </w:r>
    </w:p>
    <w:p w14:paraId="5B1AF75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if we take a look at what's in greet, </w:t>
      </w:r>
    </w:p>
    <w:p w14:paraId="3490CF8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 see the greet is unchanged, </w:t>
      </w:r>
    </w:p>
    <w:p w14:paraId="32773E7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because this was make a copy that's lowercase, a lowercase copy. </w:t>
      </w:r>
    </w:p>
    <w:p w14:paraId="23A4712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 it doesn't change the original. </w:t>
      </w:r>
    </w:p>
    <w:p w14:paraId="76961D7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even a constant is a legit object, </w:t>
      </w:r>
    </w:p>
    <w:p w14:paraId="77F63E5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we have it, a lower method inside of this. </w:t>
      </w:r>
    </w:p>
    <w:p w14:paraId="3CC197A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this just prints "Hi There".lower() which gives </w:t>
      </w:r>
    </w:p>
    <w:p w14:paraId="69E3764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us 'hi there' all lowercase. So we're good. </w:t>
      </w:r>
    </w:p>
    <w:p w14:paraId="563D336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OK? And so even constants have this sort of built-in capability. </w:t>
      </w:r>
    </w:p>
    <w:p w14:paraId="04E98CF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When we get there, we're going to call, you can look this up, </w:t>
      </w:r>
    </w:p>
    <w:p w14:paraId="0ED1F9C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look at object method, method. </w:t>
      </w:r>
    </w:p>
    <w:p w14:paraId="286858E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This thing is a method. </w:t>
      </w:r>
    </w:p>
    <w:p w14:paraId="462686C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Or you can look ahead in an upcoming chapter and figure </w:t>
      </w:r>
    </w:p>
    <w:p w14:paraId="4F0E693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out what methods are or you can just look on the Internet to figure out what methods are. </w:t>
      </w:r>
    </w:p>
    <w:p w14:paraId="76E7881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we will cover this in much greater detail when we get there. </w:t>
      </w:r>
    </w:p>
    <w:p w14:paraId="2B5DF3F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lastRenderedPageBreak/>
        <w:t>This is foreshadowing. </w:t>
      </w:r>
    </w:p>
    <w:p w14:paraId="4E660BF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Now these are the dir and the type are things we've done before. </w:t>
      </w:r>
    </w:p>
    <w:p w14:paraId="3BE5375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 the type says it's a type str. </w:t>
      </w:r>
    </w:p>
    <w:p w14:paraId="63895BD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Class is an object-oriented term that </w:t>
      </w:r>
    </w:p>
    <w:p w14:paraId="2796749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basically says this is a thing that's of the category string. </w:t>
      </w:r>
    </w:p>
    <w:p w14:paraId="5203CB5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now dir says, </w:t>
      </w:r>
    </w:p>
    <w:p w14:paraId="769D174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what are strings capable of? </w:t>
      </w:r>
    </w:p>
    <w:p w14:paraId="0392177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there's actually a bunch of things. I don't show them all. </w:t>
      </w:r>
    </w:p>
    <w:p w14:paraId="169B1E0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these are a bunch of methods in the class str. </w:t>
      </w:r>
    </w:p>
    <w:p w14:paraId="57DAC3C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This is a light version of an object-oriented lecture. </w:t>
      </w:r>
    </w:p>
    <w:p w14:paraId="7E96C5E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these are just the things you can do. </w:t>
      </w:r>
    </w:p>
    <w:p w14:paraId="7933D3E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it's stuff dot </w:t>
      </w:r>
    </w:p>
    <w:p w14:paraId="54548DB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blah blah blah (). </w:t>
      </w:r>
    </w:p>
    <w:p w14:paraId="4ACCC49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OK? replace, rfind, rstrip, they're all here. </w:t>
      </w:r>
    </w:p>
    <w:p w14:paraId="2C9F00B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There's a whole bunch of them. </w:t>
      </w:r>
    </w:p>
    <w:p w14:paraId="6AEC46B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And, this is, dir is not the best documentation for these things, </w:t>
      </w:r>
    </w:p>
    <w:p w14:paraId="05620EE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Python, of course, has wonderful online documentation that explains it. </w:t>
      </w:r>
    </w:p>
    <w:p w14:paraId="1DE2C31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they tell you what the parameters are, </w:t>
      </w:r>
    </w:p>
    <w:p w14:paraId="1F63C11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str is whatever variable like, </w:t>
      </w:r>
    </w:p>
    <w:p w14:paraId="50F2965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 know, x or y. </w:t>
      </w:r>
    </w:p>
    <w:p w14:paraId="057EA0C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 know, and y.replace() blah old new, </w:t>
      </w:r>
    </w:p>
    <w:p w14:paraId="65EA16C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y.rjust() for justification, or split. </w:t>
      </w:r>
    </w:p>
    <w:p w14:paraId="6079BEF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We'll play with lots of these things. </w:t>
      </w:r>
    </w:p>
    <w:p w14:paraId="39A0EE2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we'll take a look at some of the more common things that we </w:t>
      </w:r>
    </w:p>
    <w:p w14:paraId="6DDD9D9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do with the string library. Capitalize, </w:t>
      </w:r>
    </w:p>
    <w:p w14:paraId="69F2BB7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which takes a string like, you know, abc, </w:t>
      </w:r>
    </w:p>
    <w:p w14:paraId="200F6EF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makes the first letter Abc, </w:t>
      </w:r>
    </w:p>
    <w:p w14:paraId="0B2101A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or you could even have ABC as input and then output makes Abc capitalized. </w:t>
      </w:r>
    </w:p>
    <w:p w14:paraId="0C492A2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Whenever it's done, the first letter's capitalized. </w:t>
      </w:r>
    </w:p>
    <w:p w14:paraId="6DE3D74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That's what capitalize does. </w:t>
      </w:r>
    </w:p>
    <w:p w14:paraId="58C61A2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Why you want to do that? </w:t>
      </w:r>
    </w:p>
    <w:p w14:paraId="42E62AE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Whatever. It's already built in. </w:t>
      </w:r>
    </w:p>
    <w:p w14:paraId="1308A68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 could write a for loop to do that, </w:t>
      </w:r>
    </w:p>
    <w:p w14:paraId="4DE85A6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it's already built in, </w:t>
      </w:r>
    </w:p>
    <w:p w14:paraId="65E0524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we'll take a look at some of these things. </w:t>
      </w:r>
    </w:p>
    <w:p w14:paraId="69C1E84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One of the most common things that we do is use the find operator. </w:t>
      </w:r>
    </w:p>
    <w:p w14:paraId="4EF8CE4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it's kind of like in, </w:t>
      </w:r>
    </w:p>
    <w:p w14:paraId="3A0D3AA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except that instead of returning True/False, </w:t>
      </w:r>
    </w:p>
    <w:p w14:paraId="288FE47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returns where it found it. </w:t>
      </w:r>
    </w:p>
    <w:p w14:paraId="333DAF1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So, the in says, </w:t>
      </w:r>
    </w:p>
    <w:p w14:paraId="6072956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is the 'na' inside banana? </w:t>
      </w:r>
    </w:p>
    <w:p w14:paraId="26D9F23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Or, find says, where inside the banana is 'na'? </w:t>
      </w:r>
    </w:p>
    <w:p w14:paraId="122E46D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So, we say fruit.find(), </w:t>
      </w:r>
    </w:p>
    <w:p w14:paraId="14600FD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it's a method within strings, </w:t>
      </w:r>
    </w:p>
    <w:p w14:paraId="444CFA0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lastRenderedPageBreak/>
        <w:t>and we pass in 'na', </w:t>
      </w:r>
    </w:p>
    <w:p w14:paraId="5821DF7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then Python goes looking through here and says, </w:t>
      </w:r>
    </w:p>
    <w:p w14:paraId="26861BF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oh, there's an na right there, </w:t>
      </w:r>
    </w:p>
    <w:p w14:paraId="01EC914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starting in position 2. </w:t>
      </w:r>
    </w:p>
    <w:p w14:paraId="6B8D240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Now, it doesn't say there's a bunch of them. </w:t>
      </w:r>
    </w:p>
    <w:p w14:paraId="20AB3FD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Later we'll figure out how if you really want to find a bunch of them, </w:t>
      </w:r>
    </w:p>
    <w:p w14:paraId="64BBEC4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 can call regular expressions. More foreshadowing. </w:t>
      </w:r>
    </w:p>
    <w:p w14:paraId="1865025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you find the first one and it comes back with a number 2. </w:t>
      </w:r>
    </w:p>
    <w:p w14:paraId="7618930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So, the position is where the na is positioned within the banana is position 2. </w:t>
      </w:r>
    </w:p>
    <w:p w14:paraId="27CE882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that's actually the third letter, so don't forget that. </w:t>
      </w:r>
    </w:p>
    <w:p w14:paraId="394A3AF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If you look for something that's not there, no z, </w:t>
      </w:r>
    </w:p>
    <w:p w14:paraId="6FC5577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 get back -1, so that's our little indicator, </w:t>
      </w:r>
    </w:p>
    <w:p w14:paraId="00BA725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or our flag that basically says, did not find it. </w:t>
      </w:r>
    </w:p>
    <w:p w14:paraId="0BC126E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OK? So that's the find operation. </w:t>
      </w:r>
    </w:p>
    <w:p w14:paraId="0BFF629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 already have played with the uppercase and the lowercase. </w:t>
      </w:r>
    </w:p>
    <w:p w14:paraId="5F74F51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There is an upper that is effectively shouting. </w:t>
      </w:r>
    </w:p>
    <w:p w14:paraId="24EB02C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Remember that greet doesn't change. </w:t>
      </w:r>
    </w:p>
    <w:p w14:paraId="66D5794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There's a lower that goes all to lowercase. </w:t>
      </w:r>
    </w:p>
    <w:p w14:paraId="269AB0D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Sometimes, I tend to use these when I don't exactly know and I want to do an </w:t>
      </w:r>
    </w:p>
    <w:p w14:paraId="177E573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if test to say if here's a string and here's a string and I want to ignore the case, </w:t>
      </w:r>
    </w:p>
    <w:p w14:paraId="64E3795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 say if the string to lower, </w:t>
      </w:r>
    </w:p>
    <w:p w14:paraId="05B2111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if the string lower is equal to the other string lower then I know that they're </w:t>
      </w:r>
    </w:p>
    <w:p w14:paraId="1B45573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both lower. That they match, ignoring case. </w:t>
      </w:r>
    </w:p>
    <w:p w14:paraId="4E2FF95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Search and replace. </w:t>
      </w:r>
    </w:p>
    <w:p w14:paraId="217CDA4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this is an example where we have, </w:t>
      </w:r>
    </w:p>
    <w:p w14:paraId="4DCE38D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 know, Hello Bob is in this variable. </w:t>
      </w:r>
    </w:p>
    <w:p w14:paraId="7B68988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we're going to call the replace method inside of </w:t>
      </w:r>
    </w:p>
    <w:p w14:paraId="76AF705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 greet variable and give it two parameters. </w:t>
      </w:r>
    </w:p>
    <w:p w14:paraId="4376A86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In this case, we're going to give it an old and a new. </w:t>
      </w:r>
    </w:p>
    <w:p w14:paraId="3A26702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that says go find all the Bobs and replace them with </w:t>
      </w:r>
    </w:p>
    <w:p w14:paraId="6FAA272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Janes. It doesn't hurt greet, greet doesn't change, </w:t>
      </w:r>
    </w:p>
    <w:p w14:paraId="6DAC842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gives us back a copy and in that copy, </w:t>
      </w:r>
    </w:p>
    <w:p w14:paraId="0E5640D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all those characters are replaced, </w:t>
      </w:r>
    </w:p>
    <w:p w14:paraId="1E02DB1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the, what's in nstr is Hello Jane. </w:t>
      </w:r>
    </w:p>
    <w:p w14:paraId="6E9AD5E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 can replace all the o's with X's. </w:t>
      </w:r>
    </w:p>
    <w:p w14:paraId="450D81C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that goes here, and </w:t>
      </w:r>
    </w:p>
    <w:p w14:paraId="3239387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replaces that and replaces that. </w:t>
      </w:r>
    </w:p>
    <w:p w14:paraId="5838006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Of course, greet's unchanged, </w:t>
      </w:r>
    </w:p>
    <w:p w14:paraId="77743AB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then we get a copy of it with the o's replaced with X and put that in nstr, </w:t>
      </w:r>
    </w:p>
    <w:p w14:paraId="40FD93B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 that's where we get Hello Bob with X's instead </w:t>
      </w:r>
    </w:p>
    <w:p w14:paraId="5B198CE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of o's. And it just shows that this is a sort of multi-replace. </w:t>
      </w:r>
    </w:p>
    <w:p w14:paraId="7E3F728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goes through and finds all of the o's and replaces them. </w:t>
      </w:r>
    </w:p>
    <w:p w14:paraId="631A75F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there was only one Bob, but it would have found, </w:t>
      </w:r>
    </w:p>
    <w:p w14:paraId="092D8B5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if there was more than one Bob, </w:t>
      </w:r>
    </w:p>
    <w:p w14:paraId="3347119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lastRenderedPageBreak/>
        <w:t>it would have fixed all the Bobs and changed them to Janes. </w:t>
      </w:r>
    </w:p>
    <w:p w14:paraId="487AECA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Whitespace is something that we see. </w:t>
      </w:r>
    </w:p>
    <w:p w14:paraId="2ED4B25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 best way to think of whitespace is it's like spaces. </w:t>
      </w:r>
    </w:p>
    <w:p w14:paraId="30CB2D0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there are other things that qualify as whitespace, </w:t>
      </w:r>
    </w:p>
    <w:p w14:paraId="7D8BCC9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like newlines or tabs. </w:t>
      </w:r>
    </w:p>
    <w:p w14:paraId="7735D07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There's other characters that you'll find in strings, </w:t>
      </w:r>
    </w:p>
    <w:p w14:paraId="668C5EC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especially if you start reading them from files, </w:t>
      </w:r>
    </w:p>
    <w:p w14:paraId="321D76A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 they're sort of crufty bits. </w:t>
      </w:r>
    </w:p>
    <w:p w14:paraId="2F5E980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 way that I think of whitespace is like here's </w:t>
      </w:r>
    </w:p>
    <w:p w14:paraId="5AFAFB7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something printed out and it's like </w:t>
      </w:r>
    </w:p>
    <w:p w14:paraId="698DE38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abc def. Well, there's something here, </w:t>
      </w:r>
    </w:p>
    <w:p w14:paraId="035F00C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you can't see it. It's like a clear letter. That's what whitespace is. </w:t>
      </w:r>
    </w:p>
    <w:p w14:paraId="6EAD650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If this were a white piece of paper, </w:t>
      </w:r>
    </w:p>
    <w:p w14:paraId="0D0980C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would be whitespace. </w:t>
      </w:r>
    </w:p>
    <w:p w14:paraId="409D436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might be a tab, might be a bunch of spaces, </w:t>
      </w:r>
    </w:p>
    <w:p w14:paraId="6C2FB7B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whatever, it's whitespace. </w:t>
      </w:r>
    </w:p>
    <w:p w14:paraId="7DA78D2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That's what whitespace means. </w:t>
      </w:r>
    </w:p>
    <w:p w14:paraId="1FDF928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affects mostly spaces but there are a few other characters that do it. </w:t>
      </w:r>
    </w:p>
    <w:p w14:paraId="5F05DC4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here we have a string that's got spaces at the beginning and end. </w:t>
      </w:r>
    </w:p>
    <w:p w14:paraId="7EE14ED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strip pulls off the characters from both the beginning and the ends. </w:t>
      </w:r>
    </w:p>
    <w:p w14:paraId="249A51E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Whoosh, whoosh. </w:t>
      </w:r>
    </w:p>
    <w:p w14:paraId="4F4566A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doesn't hurt the original variable, </w:t>
      </w:r>
    </w:p>
    <w:p w14:paraId="348117E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just gives us back a copy with nothing there. </w:t>
      </w:r>
    </w:p>
    <w:p w14:paraId="577EA19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we can strip from the right side if we want and then we can strip from the left side. </w:t>
      </w:r>
    </w:p>
    <w:p w14:paraId="300A82F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 that's a way of, you know, </w:t>
      </w:r>
    </w:p>
    <w:p w14:paraId="1E4FE8E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otherwise, you'd be writing loops to get rid of the whitespace like, </w:t>
      </w:r>
    </w:p>
    <w:p w14:paraId="7AA7645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oh, what if there are four characters or, </w:t>
      </w:r>
    </w:p>
    <w:p w14:paraId="02C28B0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 know, four characters in the beginning and I'm going to throw them away? </w:t>
      </w:r>
    </w:p>
    <w:p w14:paraId="7C5C180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Three characters in, throw them away. </w:t>
      </w:r>
    </w:p>
    <w:p w14:paraId="7413B7B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I'd be writing a for loop, </w:t>
      </w:r>
    </w:p>
    <w:p w14:paraId="337CB8B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do this other thing, concatenate these things together. </w:t>
      </w:r>
    </w:p>
    <w:p w14:paraId="52C7CD8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It's like you know, why didn't they write a library for it? </w:t>
      </w:r>
    </w:p>
    <w:p w14:paraId="5623931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Ah, yes, they did. They did. </w:t>
      </w:r>
    </w:p>
    <w:p w14:paraId="2DCEF9A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They wrote a library for it. And so, we're in good shape. </w:t>
      </w:r>
    </w:p>
    <w:p w14:paraId="784B5D4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So, again, these libraries are </w:t>
      </w:r>
    </w:p>
    <w:p w14:paraId="7E45FA5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you've got to use them otherwise you'd be writing crazy loops. </w:t>
      </w:r>
    </w:p>
    <w:p w14:paraId="5DA24A4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 can ask it's a real common problem to be scanning </w:t>
      </w:r>
    </w:p>
    <w:p w14:paraId="3607675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through a file and want to know only the lines that start with a prefix. </w:t>
      </w:r>
    </w:p>
    <w:p w14:paraId="5513881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there is a built-in method called startswith, line.startswith(). </w:t>
      </w:r>
    </w:p>
    <w:p w14:paraId="6959736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This takes a parameter, </w:t>
      </w:r>
    </w:p>
    <w:p w14:paraId="27AD69C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what prefix we're looking for. </w:t>
      </w:r>
    </w:p>
    <w:p w14:paraId="42C08B1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in this case, we get True back because it does start with Please. </w:t>
      </w:r>
    </w:p>
    <w:p w14:paraId="6FA5560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Does it start with a lowercase p? </w:t>
      </w:r>
    </w:p>
    <w:p w14:paraId="34E27F3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then we get back a False because, no, </w:t>
      </w:r>
    </w:p>
    <w:p w14:paraId="7036789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lastRenderedPageBreak/>
        <w:t>it doesn't start with a lowercase p. So, </w:t>
      </w:r>
    </w:p>
    <w:p w14:paraId="74BDAB2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is a True/False. </w:t>
      </w:r>
    </w:p>
    <w:p w14:paraId="2B5CA14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 tend to use that in the if... startswith(): do something to the line, </w:t>
      </w:r>
    </w:p>
    <w:p w14:paraId="1BA523F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that way we skip a bunch of lines </w:t>
      </w:r>
    </w:p>
    <w:p w14:paraId="2960E95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except the ones that start with the prefix that we're looking for. </w:t>
      </w:r>
    </w:p>
    <w:p w14:paraId="05E53E3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Now, let's put some of this together. Some find and some slicing. </w:t>
      </w:r>
    </w:p>
    <w:p w14:paraId="4690D55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slicing is the word for using that : operator. So let's take a look. </w:t>
      </w:r>
    </w:p>
    <w:p w14:paraId="3D55532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So, here is a big, long string. </w:t>
      </w:r>
    </w:p>
    <w:p w14:paraId="0D6301B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you're going to see a lot of these in the later chapters of the book. </w:t>
      </w:r>
    </w:p>
    <w:p w14:paraId="2A4686F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We're obsessed with email messages in this class. </w:t>
      </w:r>
    </w:p>
    <w:p w14:paraId="6EB4099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 here is the first line of a bunch of email messages. </w:t>
      </w:r>
    </w:p>
    <w:p w14:paraId="0BDFF21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 format is the word From, space, </w:t>
      </w:r>
    </w:p>
    <w:p w14:paraId="2957444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then an email address which includes a name and an @ sign which is the organization, </w:t>
      </w:r>
    </w:p>
    <w:p w14:paraId="13E3558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 space, and then a date and time which it was sent. </w:t>
      </w:r>
    </w:p>
    <w:p w14:paraId="1354C79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This is actually a real email message from a real person. </w:t>
      </w:r>
    </w:p>
    <w:p w14:paraId="367940B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That's Stephen right there. </w:t>
      </w:r>
    </w:p>
    <w:p w14:paraId="64B3D4E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If you're ever in Cape Town, stop by UCT. </w:t>
      </w:r>
    </w:p>
    <w:p w14:paraId="61FAFBB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He's there, that's where he's at. </w:t>
      </w:r>
    </w:p>
    <w:p w14:paraId="7497102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I've been to UCT and I said hi to Stephen. </w:t>
      </w:r>
    </w:p>
    <w:p w14:paraId="62540B0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People who've taken this course actually know Stephen. </w:t>
      </w:r>
    </w:p>
    <w:p w14:paraId="4D38CBD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That's crazy, right? </w:t>
      </w:r>
    </w:p>
    <w:p w14:paraId="16F1A47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People who have taken this course are from South Africa and they know Stephen, </w:t>
      </w:r>
    </w:p>
    <w:p w14:paraId="4F3F588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they walk up and say, "Hey, Stephen! </w:t>
      </w:r>
    </w:p>
    <w:p w14:paraId="4C32F63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You're in Dr. Chuck's lecture." </w:t>
      </w:r>
    </w:p>
    <w:p w14:paraId="5A1CCCB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Yes, Stephen. You are in Dr. Chuck's lecture. </w:t>
      </w:r>
    </w:p>
    <w:p w14:paraId="1DE734F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OK, but that's not the point. </w:t>
      </w:r>
    </w:p>
    <w:p w14:paraId="49E6E9E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We're learning Python. OK. So, what </w:t>
      </w:r>
    </w:p>
    <w:p w14:paraId="3AA903E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I'm interested in is I want to extract this little bit from here to here. </w:t>
      </w:r>
    </w:p>
    <w:p w14:paraId="0107E12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 want to go one character after the @ sign up to, </w:t>
      </w:r>
    </w:p>
    <w:p w14:paraId="26566BE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not including the next space. </w:t>
      </w:r>
    </w:p>
    <w:p w14:paraId="5C75DCE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So, we're going to take a couple of steps. </w:t>
      </w:r>
    </w:p>
    <w:p w14:paraId="30A93FE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First, we're going to say, OK, </w:t>
      </w:r>
    </w:p>
    <w:p w14:paraId="68068F1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let's find the @ sign. Where is that? </w:t>
      </w:r>
    </w:p>
    <w:p w14:paraId="5EAC21F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Python goes and says, oh, </w:t>
      </w:r>
    </w:p>
    <w:p w14:paraId="0CA0254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that's in position 21. </w:t>
      </w:r>
    </w:p>
    <w:p w14:paraId="76C2C3C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it returns 21 back in there, and so we get 21. </w:t>
      </w:r>
    </w:p>
    <w:p w14:paraId="28DD588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That's the start. The character after that is where we want to start. </w:t>
      </w:r>
    </w:p>
    <w:p w14:paraId="4E98EAC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Now, the next thing I want to do is I want to say where is the next space after this? </w:t>
      </w:r>
    </w:p>
    <w:p w14:paraId="5B73008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Well, it turns out in find you can put up a second parameter in, </w:t>
      </w:r>
    </w:p>
    <w:p w14:paraId="65E7EBA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say that's where to start. </w:t>
      </w:r>
    </w:p>
    <w:p w14:paraId="0D48FAE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this is starting here and looking for a space and says, </w:t>
      </w:r>
    </w:p>
    <w:p w14:paraId="43CE4C7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oh, I just found you a space starting at the @ sign. </w:t>
      </w:r>
    </w:p>
    <w:p w14:paraId="5C57E47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down comes 31 into here. </w:t>
      </w:r>
    </w:p>
    <w:p w14:paraId="32E5944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 have basically 21 to 31, </w:t>
      </w:r>
    </w:p>
    <w:p w14:paraId="2C7583B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lastRenderedPageBreak/>
        <w:t>which kind of boundary, that gives us the boundary. </w:t>
      </w:r>
    </w:p>
    <w:p w14:paraId="3349DD5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here's the fun part. </w:t>
      </w:r>
    </w:p>
    <w:p w14:paraId="33BE1E3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 want to slice this out. </w:t>
      </w:r>
    </w:p>
    <w:p w14:paraId="1F9AE1C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slicing is like chop, chop. </w:t>
      </w:r>
    </w:p>
    <w:p w14:paraId="13D3698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we're going to go one beyond the @. </w:t>
      </w:r>
    </w:p>
    <w:p w14:paraId="3085282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that's going to give us the little u at position plus 1 through space position. </w:t>
      </w:r>
    </w:p>
    <w:p w14:paraId="7F62498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it's not really space position. It's up to, </w:t>
      </w:r>
    </w:p>
    <w:p w14:paraId="78AB35A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not including the space position, </w:t>
      </w:r>
    </w:p>
    <w:p w14:paraId="5B3531E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look how nice that came out, right? </w:t>
      </w:r>
    </w:p>
    <w:p w14:paraId="22C7A78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up to but not including the space position. </w:t>
      </w:r>
    </w:p>
    <w:p w14:paraId="6073E77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 get exactly what we want, not extra stuff, </w:t>
      </w:r>
    </w:p>
    <w:p w14:paraId="5983F49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we get back the piece that we were trying to pull out. </w:t>
      </w:r>
    </w:p>
    <w:p w14:paraId="364AD9F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you'll see how we sort of </w:t>
      </w:r>
    </w:p>
    <w:p w14:paraId="70997AE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put these things together. </w:t>
      </w:r>
    </w:p>
    <w:p w14:paraId="4B0DC2E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 must have written this same code 20,000 times in the last 30 years, </w:t>
      </w:r>
    </w:p>
    <w:p w14:paraId="69FA9B2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of search for something, </w:t>
      </w:r>
    </w:p>
    <w:p w14:paraId="4E1E86A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search for the start of something, </w:t>
      </w:r>
    </w:p>
    <w:p w14:paraId="04206E9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search for the end of something, </w:t>
      </w:r>
    </w:p>
    <w:p w14:paraId="6B3F59F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pull the thing out, search for the start of something, </w:t>
      </w:r>
    </w:p>
    <w:p w14:paraId="786C358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search for the end of something, pull the thing out. </w:t>
      </w:r>
    </w:p>
    <w:p w14:paraId="6A4E1DD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we'll find that there are actually better ways to do this, </w:t>
      </w:r>
    </w:p>
    <w:p w14:paraId="51DB7195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this is kind of low-level, </w:t>
      </w:r>
    </w:p>
    <w:p w14:paraId="6AA14EF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sort of doing it the hard way in Python. </w:t>
      </w:r>
    </w:p>
    <w:p w14:paraId="495F8B3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this is just a little bit. </w:t>
      </w:r>
    </w:p>
    <w:p w14:paraId="716D626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We're talking about Python 3, </w:t>
      </w:r>
    </w:p>
    <w:p w14:paraId="0C64C89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some of you may have to work in Python 2 from time to time. </w:t>
      </w:r>
    </w:p>
    <w:p w14:paraId="116FDAC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so, one of the real advantages of Python 3 is </w:t>
      </w:r>
    </w:p>
    <w:p w14:paraId="0B28547E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 all the strings internally are what are called Unicode, </w:t>
      </w:r>
    </w:p>
    <w:p w14:paraId="253E1D9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which means that they can represent a wide range of character sets. </w:t>
      </w:r>
    </w:p>
    <w:p w14:paraId="5B02366B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In Python 2, strings sometimes have to go through conversions. </w:t>
      </w:r>
    </w:p>
    <w:p w14:paraId="7EEE9DC7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There are two kinds of things. </w:t>
      </w:r>
    </w:p>
    <w:p w14:paraId="2327E59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 in Python 2, there were regular strings and Unicode strings. </w:t>
      </w:r>
    </w:p>
    <w:p w14:paraId="4CA0778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so, you would indicate a Unicode string by adding this u prefix. </w:t>
      </w:r>
    </w:p>
    <w:p w14:paraId="43153D9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these were different. </w:t>
      </w:r>
    </w:p>
    <w:p w14:paraId="20E7DC3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And sometimes when you read these from files or wrote those to files, </w:t>
      </w:r>
    </w:p>
    <w:p w14:paraId="79F8CD9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you'd have to kind of go through some conversion and it was a little bit weird. </w:t>
      </w:r>
    </w:p>
    <w:p w14:paraId="58F464A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the interesting thing is </w:t>
      </w:r>
    </w:p>
    <w:p w14:paraId="32C78263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 in Python 3 regular strings and Unicode strings are all just strings. </w:t>
      </w:r>
    </w:p>
    <w:p w14:paraId="2AE1F0A0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So, every string inside Python 3 is </w:t>
      </w:r>
    </w:p>
    <w:p w14:paraId="38D8E9BD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capable of representing all character sets, and that's kind of cool. </w:t>
      </w:r>
    </w:p>
    <w:p w14:paraId="748BD9A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There will still be some explicit conversion we'll have to do. </w:t>
      </w:r>
    </w:p>
    <w:p w14:paraId="342A3F14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But the conversion in Python 3, </w:t>
      </w:r>
    </w:p>
    <w:p w14:paraId="53C2A08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when we start talking to databases and reading data off of networks, </w:t>
      </w:r>
    </w:p>
    <w:p w14:paraId="6C95591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there will be conversions we'll have to do, </w:t>
      </w:r>
    </w:p>
    <w:p w14:paraId="3886F54F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lastRenderedPageBreak/>
        <w:t>but those conversions will actually make </w:t>
      </w:r>
    </w:p>
    <w:p w14:paraId="2C7DB59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far more sense than the way you had to do it in Python 2. </w:t>
      </w:r>
    </w:p>
    <w:p w14:paraId="6DAC05D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if you took my class in Python 2 and you're like, </w:t>
      </w:r>
    </w:p>
    <w:p w14:paraId="7B682A5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"Here, use this buffer thing," and you say, </w:t>
      </w:r>
    </w:p>
    <w:p w14:paraId="662C6E51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"Why should I use the buffer thing?" </w:t>
      </w:r>
    </w:p>
    <w:p w14:paraId="5191143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I'm like, "Uh,'cause if you don't use the buffer thing, it won't work." </w:t>
      </w:r>
    </w:p>
    <w:p w14:paraId="45C21079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At least in Python 3, we have a sense of external data coming from outside your computer. </w:t>
      </w:r>
    </w:p>
    <w:p w14:paraId="40FEC128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 needs to be dealt with in a certain way and it's quite predictable. </w:t>
      </w:r>
    </w:p>
    <w:p w14:paraId="0844F52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So Python 3 does a really much better job on character sets than Python 2. </w:t>
      </w:r>
    </w:p>
    <w:p w14:paraId="587D6F92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It's possible in Python 2, but it wasn't as easy. </w:t>
      </w:r>
    </w:p>
    <w:p w14:paraId="5F2E19C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That's a quick run through strings. </w:t>
      </w:r>
    </w:p>
    <w:p w14:paraId="06A04DDA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We talked about the types and searching and looping. </w:t>
      </w:r>
    </w:p>
    <w:p w14:paraId="4ED75426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There's a lot to it. We still haven't done anything </w:t>
      </w:r>
    </w:p>
    <w:p w14:paraId="35C4193C" w14:textId="77777777" w:rsidR="007F5A22" w:rsidRPr="007F5A22" w:rsidRDefault="007F5A22" w:rsidP="007F5A2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F5A22">
        <w:rPr>
          <w:rFonts w:ascii="Arial" w:eastAsia="宋体" w:hAnsi="Arial" w:cs="Arial"/>
          <w:kern w:val="0"/>
          <w:szCs w:val="21"/>
        </w:rPr>
        <w:t>useful and that's what we're going to do in the next chapter.</w:t>
      </w:r>
    </w:p>
    <w:p w14:paraId="691FAB3B" w14:textId="77777777" w:rsidR="007F5A22" w:rsidRPr="007F5A22" w:rsidRDefault="007F5A22">
      <w:pPr>
        <w:rPr>
          <w:b/>
          <w:bCs/>
        </w:rPr>
      </w:pPr>
    </w:p>
    <w:sectPr w:rsidR="007F5A22" w:rsidRPr="007F5A22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22"/>
    <w:rsid w:val="002C1C0C"/>
    <w:rsid w:val="00422289"/>
    <w:rsid w:val="007B2C39"/>
    <w:rsid w:val="007F5A22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5A492"/>
  <w15:chartTrackingRefBased/>
  <w15:docId w15:val="{020201B1-3C3E-1744-8483-AF1F87FA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4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2628</Words>
  <Characters>14983</Characters>
  <Application>Microsoft Office Word</Application>
  <DocSecurity>0</DocSecurity>
  <Lines>124</Lines>
  <Paragraphs>35</Paragraphs>
  <ScaleCrop>false</ScaleCrop>
  <Company/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2021-03-29T11:40:00Z</dcterms:created>
  <dcterms:modified xsi:type="dcterms:W3CDTF">2021-03-29T11:41:00Z</dcterms:modified>
</cp:coreProperties>
</file>