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D82F" w14:textId="78ED2133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/>
          <w:color w:val="373A3C"/>
          <w:kern w:val="0"/>
          <w:szCs w:val="21"/>
        </w:rPr>
        <w:t>Week5 lecture3.1</w:t>
      </w:r>
    </w:p>
    <w:p w14:paraId="73F946E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Now we're going to talk about conditional execution. </w:t>
      </w:r>
    </w:p>
    <w:p w14:paraId="3D2134B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Conditional execution is where we start sort of adding more intelligence. </w:t>
      </w:r>
    </w:p>
    <w:p w14:paraId="3DEFA6B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Sequential execution, you just type them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in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and Python does it. </w:t>
      </w:r>
    </w:p>
    <w:p w14:paraId="2DDCC08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But sequential execution is where you can choose one of two paths. </w:t>
      </w:r>
    </w:p>
    <w:p w14:paraId="08D3F94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Turn left, or turn right, or go straight. </w:t>
      </w:r>
    </w:p>
    <w:p w14:paraId="470DFB2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can make choices and </w:t>
      </w:r>
    </w:p>
    <w:p w14:paraId="7E688DA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is an essential part of making computers seem intelligent. </w:t>
      </w:r>
    </w:p>
    <w:p w14:paraId="0C106B3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key to this is the if statement. </w:t>
      </w:r>
    </w:p>
    <w:p w14:paraId="6CEDBB2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if statement is the reserved word that indicates that we're going to do </w:t>
      </w:r>
    </w:p>
    <w:p w14:paraId="77328EE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something conditionally and it's not that hard to read. </w:t>
      </w:r>
    </w:p>
    <w:p w14:paraId="69A120F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if statement has a condition, it's really a question. </w:t>
      </w:r>
    </w:p>
    <w:p w14:paraId="65797C1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Unlike x = 5, which changes potentially the value of x, </w:t>
      </w:r>
    </w:p>
    <w:p w14:paraId="009B581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x less than 10 is asking a question. It's asking, is x less than 10? </w:t>
      </w:r>
    </w:p>
    <w:p w14:paraId="628EAE3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that returns a true or a false. </w:t>
      </w:r>
    </w:p>
    <w:p w14:paraId="16BD46C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 this point because x is 5, x is indeed less than 10 so it's true. </w:t>
      </w:r>
    </w:p>
    <w:p w14:paraId="764FF47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These if statements end in a colon. </w:t>
      </w:r>
    </w:p>
    <w:p w14:paraId="746336D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they start an indented block of text. </w:t>
      </w:r>
    </w:p>
    <w:p w14:paraId="1D3C222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kind of like an outline that basically says, if this is true, </w:t>
      </w:r>
    </w:p>
    <w:p w14:paraId="26F6639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do this statement. </w:t>
      </w:r>
    </w:p>
    <w:p w14:paraId="55569D1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Otherwise, skip the statement. </w:t>
      </w:r>
    </w:p>
    <w:p w14:paraId="76D69A3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in this case, it comes in, x is less than 10, so it does the statement. </w:t>
      </w:r>
    </w:p>
    <w:p w14:paraId="21E7BFD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Then it comes back and says, </w:t>
      </w:r>
    </w:p>
    <w:p w14:paraId="52B6B4D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is greater than 20, this one evaluates to false, and so that skips it. </w:t>
      </w:r>
    </w:p>
    <w:p w14:paraId="4644052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So that's why we see Smaller print out and </w:t>
      </w:r>
      <w:proofErr w:type="spellStart"/>
      <w:r w:rsidRPr="00C84285">
        <w:rPr>
          <w:rFonts w:ascii="Arial" w:eastAsia="宋体" w:hAnsi="Arial" w:cs="Arial"/>
          <w:color w:val="373A3C"/>
          <w:kern w:val="0"/>
          <w:szCs w:val="21"/>
        </w:rPr>
        <w:t>Finis</w:t>
      </w:r>
      <w:proofErr w:type="spell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print out, </w:t>
      </w:r>
    </w:p>
    <w:p w14:paraId="3A87793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this line never executes. </w:t>
      </w:r>
    </w:p>
    <w:p w14:paraId="7A424C6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 that's why I call it conditional. </w:t>
      </w:r>
    </w:p>
    <w:p w14:paraId="5C7B182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Depending on this question that's being asked, </w:t>
      </w:r>
    </w:p>
    <w:p w14:paraId="795AD50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line inside the indented block will either execute or not execute. </w:t>
      </w:r>
    </w:p>
    <w:p w14:paraId="2CAA67B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can kind of look at this as if you were driving a car, right? </w:t>
      </w:r>
    </w:p>
    <w:p w14:paraId="2059EE7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execute this statement then it goes to the next one, then it asks the question. </w:t>
      </w:r>
    </w:p>
    <w:p w14:paraId="351DFEE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Is x less than 10? If the answer is yes, it turns this way and drives down here and </w:t>
      </w:r>
    </w:p>
    <w:p w14:paraId="5AC9D70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runs this code, does that thing. </w:t>
      </w:r>
    </w:p>
    <w:p w14:paraId="0C4B67A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it rejoins. </w:t>
      </w:r>
    </w:p>
    <w:p w14:paraId="43D48DB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it says, oh, is x less than 20? </w:t>
      </w:r>
    </w:p>
    <w:p w14:paraId="4C4E999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Well, since x is 5, the answer is no. </w:t>
      </w:r>
    </w:p>
    <w:p w14:paraId="7E66774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so that skips that completely and then it runs this and then it's done. </w:t>
      </w:r>
    </w:p>
    <w:p w14:paraId="3BFB386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code never runs, okay? </w:t>
      </w:r>
    </w:p>
    <w:p w14:paraId="2FAEF40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when we say conditional, we say, yes that one ran but that one did not run. </w:t>
      </w:r>
    </w:p>
    <w:p w14:paraId="65D45DA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so that's why we call it conditional because it may or may not run. </w:t>
      </w:r>
    </w:p>
    <w:p w14:paraId="1F19907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other thing that's important about this is this indenting notion. </w:t>
      </w:r>
    </w:p>
    <w:p w14:paraId="32C89D1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 we start with an if, have this colon, and then we indent. </w:t>
      </w:r>
    </w:p>
    <w:p w14:paraId="553F767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indenting can be a variable. </w:t>
      </w:r>
    </w:p>
    <w:p w14:paraId="7EB0776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tend to indent by four spaces. </w:t>
      </w:r>
    </w:p>
    <w:p w14:paraId="52E2029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lastRenderedPageBreak/>
        <w:t>That's the recommended pattern. </w:t>
      </w:r>
    </w:p>
    <w:p w14:paraId="438A0FA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we'll see in a bit the indents can be longer than one line. </w:t>
      </w:r>
    </w:p>
    <w:p w14:paraId="2288623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is only a one-line indent where you have one line that's conditional but </w:t>
      </w:r>
    </w:p>
    <w:p w14:paraId="652D00A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will see in a second how we can do this with more than one line.</w:t>
      </w:r>
    </w:p>
    <w:p w14:paraId="0A7E8EE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:2:41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2:41</w:t>
      </w:r>
    </w:p>
    <w:p w14:paraId="343D59B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So, good time to talk about the comparison operators. </w:t>
      </w:r>
    </w:p>
    <w:p w14:paraId="30A85A0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Again, the problem here has to do with the limitations of the keyboards in the 1950s </w:t>
      </w:r>
    </w:p>
    <w:p w14:paraId="4592015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 1960s of computers when most of these languages were kind of designed. </w:t>
      </w:r>
    </w:p>
    <w:p w14:paraId="0D49BDF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 less than is on keyboards, </w:t>
      </w:r>
    </w:p>
    <w:p w14:paraId="610AA83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less than followed by an equal sign is less than or equal to. </w:t>
      </w:r>
    </w:p>
    <w:p w14:paraId="70E52CB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Double equal, this is probably the part that's the hardest. </w:t>
      </w:r>
    </w:p>
    <w:p w14:paraId="22F21CD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Double equal is a question mark. </w:t>
      </w:r>
    </w:p>
    <w:p w14:paraId="3D481C6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Remember equals is an assignment statement, it has kind of direction. </w:t>
      </w:r>
    </w:p>
    <w:p w14:paraId="1277324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x = 1, right? x = 1. </w:t>
      </w:r>
    </w:p>
    <w:p w14:paraId="01D1905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 puts 1 in x. </w:t>
      </w:r>
    </w:p>
    <w:p w14:paraId="5F9BF1D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This, if you say x == 1, you're asking the question, </w:t>
      </w:r>
    </w:p>
    <w:p w14:paraId="7C99857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is x equal to 1 and it doesn't harm x, </w:t>
      </w:r>
    </w:p>
    <w:p w14:paraId="28A23E9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 that's probably, it takes a while.</w:t>
      </w:r>
    </w:p>
    <w:p w14:paraId="7346D86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:3:19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3:19</w:t>
      </w:r>
    </w:p>
    <w:p w14:paraId="7FE9BDB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I was designing a language, I would say, assign x into 1 and </w:t>
      </w:r>
    </w:p>
    <w:p w14:paraId="451EFEF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then this would be single equals. </w:t>
      </w:r>
    </w:p>
    <w:p w14:paraId="51278D6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But, sorry, I didn't design Python so that's not the way it is. </w:t>
      </w:r>
    </w:p>
    <w:p w14:paraId="7568ECE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So, double equals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question mark version of equality. </w:t>
      </w:r>
    </w:p>
    <w:p w14:paraId="5554579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Greater than or equal to and greater than, and then not equal is exclamation point. </w:t>
      </w:r>
    </w:p>
    <w:p w14:paraId="1FB2272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Another word for exclamation is bang. </w:t>
      </w:r>
    </w:p>
    <w:p w14:paraId="1096074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say bang equal or not equal and </w:t>
      </w:r>
    </w:p>
    <w:p w14:paraId="66A2C48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exclamation point is like not equal, sort of like emphasis. </w:t>
      </w:r>
    </w:p>
    <w:p w14:paraId="0D5B3C2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 don't know. </w:t>
      </w:r>
    </w:p>
    <w:p w14:paraId="002053D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That's how I remember it.</w:t>
      </w:r>
    </w:p>
    <w:p w14:paraId="733DB34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:3:51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3:51</w:t>
      </w:r>
    </w:p>
    <w:p w14:paraId="21147A6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Remember that none of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these harm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data that they're looking at. </w:t>
      </w:r>
    </w:p>
    <w:p w14:paraId="29A872C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They evaluate and then return us a true or a false. </w:t>
      </w:r>
    </w:p>
    <w:p w14:paraId="3E48CA7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here's an example of all these things kind of in action. </w:t>
      </w:r>
    </w:p>
    <w:p w14:paraId="098CD0B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For x = 5, they're all going to be true. </w:t>
      </w:r>
    </w:p>
    <w:p w14:paraId="7A30A66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= 5, remember that's the question mark. </w:t>
      </w:r>
    </w:p>
    <w:p w14:paraId="376C525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is greater than 4, and the answer's yes, print Greater than 4. </w:t>
      </w:r>
    </w:p>
    <w:p w14:paraId="519F07B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greater than or equal to 5, that's also true so this part runs. </w:t>
      </w:r>
    </w:p>
    <w:p w14:paraId="5CF75E2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can also, if it's only one line of stuff, </w:t>
      </w:r>
    </w:p>
    <w:p w14:paraId="18E3EF3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can sort of pull this line up to the end here. </w:t>
      </w:r>
    </w:p>
    <w:p w14:paraId="7B5DAE4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less than 6, print Less than 6.</w:t>
      </w:r>
    </w:p>
    <w:p w14:paraId="53F4DA8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:4:25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4:25</w:t>
      </w:r>
    </w:p>
    <w:p w14:paraId="7371229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less than or equal to 5, print Less than or equal 5. </w:t>
      </w:r>
    </w:p>
    <w:p w14:paraId="5648229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is not equal to 6, print 6. </w:t>
      </w:r>
    </w:p>
    <w:p w14:paraId="2863D5E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see this pattern of indent, end of indent. </w:t>
      </w:r>
    </w:p>
    <w:p w14:paraId="1911804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lastRenderedPageBreak/>
        <w:t>Indent, end of indent. </w:t>
      </w:r>
    </w:p>
    <w:p w14:paraId="4F7294E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Indent, end of indent. </w:t>
      </w:r>
    </w:p>
    <w:p w14:paraId="79C6765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Indent, end of indent. </w:t>
      </w:r>
    </w:p>
    <w:p w14:paraId="4DB607E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is an important part of Python. </w:t>
      </w:r>
    </w:p>
    <w:p w14:paraId="5B5AC45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Not a lot of languages make the indenting of lines </w:t>
      </w:r>
    </w:p>
    <w:p w14:paraId="442C4FF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 syntactically meaningful thing, but that is how Python works. </w:t>
      </w:r>
    </w:p>
    <w:p w14:paraId="7304C6A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if you don't indent it, it's not going to work the way that you expected. </w:t>
      </w:r>
    </w:p>
    <w:p w14:paraId="1946655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Especially if you're coming from a programming language like JavaScript, </w:t>
      </w:r>
    </w:p>
    <w:p w14:paraId="3CAA7E9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or Java, or C where the actual spacing doesn't matter. </w:t>
      </w:r>
    </w:p>
    <w:p w14:paraId="73C650D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 Python, the spacing does matter.</w:t>
      </w:r>
    </w:p>
    <w:p w14:paraId="1A187C5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5:03</w:t>
      </w:r>
    </w:p>
    <w:p w14:paraId="3865B6B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is an example of a longer block of text that's indented. </w:t>
      </w:r>
    </w:p>
    <w:p w14:paraId="311E95E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you can now see kind of how this indent works. </w:t>
      </w:r>
    </w:p>
    <w:p w14:paraId="7D6933C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x is 5, we print Before 5. </w:t>
      </w:r>
    </w:p>
    <w:p w14:paraId="47F34A7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x = 5, this is going to be true because it is. </w:t>
      </w:r>
    </w:p>
    <w:p w14:paraId="5B7D22B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Colon starts an indented block. </w:t>
      </w:r>
    </w:p>
    <w:p w14:paraId="6AAA35C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Now by maintaining the same indent, </w:t>
      </w:r>
    </w:p>
    <w:p w14:paraId="1EDED97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make this all part of the conditionally executed block. </w:t>
      </w:r>
    </w:p>
    <w:p w14:paraId="66492B2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is three lines of code that it runs, </w:t>
      </w:r>
    </w:p>
    <w:p w14:paraId="200871B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 runs this line then sequentially runs this line, sequentially runs this line. </w:t>
      </w:r>
    </w:p>
    <w:p w14:paraId="7EFF8CC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we indicate when it is that we want to get out of this block and </w:t>
      </w:r>
    </w:p>
    <w:p w14:paraId="2CC8FF4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then continue by de-indenting, okay? </w:t>
      </w:r>
    </w:p>
    <w:p w14:paraId="35F5C47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when it's true it runs all of them, then now it's running sequentially, </w:t>
      </w:r>
    </w:p>
    <w:p w14:paraId="307F179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sequentially, sequentially. </w:t>
      </w:r>
    </w:p>
    <w:p w14:paraId="16B9008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now it says, oh if, if x = 6. </w:t>
      </w:r>
    </w:p>
    <w:p w14:paraId="5257155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Well this one's going to be false, then that skips all of these. </w:t>
      </w:r>
    </w:p>
    <w:p w14:paraId="71DB591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None of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these run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06F5AC1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Skips all of the indented blocks. </w:t>
      </w:r>
    </w:p>
    <w:p w14:paraId="19D69A1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indenting is a way to, in effect, </w:t>
      </w:r>
    </w:p>
    <w:p w14:paraId="58E2014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make bigger blocks of conditional code, or multi-line blocks of conditional code.</w:t>
      </w:r>
    </w:p>
    <w:p w14:paraId="7157DEF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:6:8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6:08</w:t>
      </w:r>
    </w:p>
    <w:p w14:paraId="5312030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So, indentation is important in Python. </w:t>
      </w:r>
    </w:p>
    <w:p w14:paraId="750ACDB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more important in Python than literally almost any other </w:t>
      </w:r>
    </w:p>
    <w:p w14:paraId="3A833C8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programming language. </w:t>
      </w:r>
    </w:p>
    <w:p w14:paraId="57B5C68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always use indentation in other programming languages to mentally </w:t>
      </w:r>
    </w:p>
    <w:p w14:paraId="738D3D4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keep track of blocks of text, but </w:t>
      </w:r>
    </w:p>
    <w:p w14:paraId="0C755EC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not where the programming language will complain if you get it wrong. </w:t>
      </w:r>
    </w:p>
    <w:p w14:paraId="0DC2E8B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have to sort of think why did you increase the indent, which is like </w:t>
      </w:r>
    </w:p>
    <w:p w14:paraId="0966933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if, after an if or a for or a while statement, which we'll see in a bit. </w:t>
      </w:r>
    </w:p>
    <w:p w14:paraId="3F29890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You maintain the indent, which means you stay the same, or then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you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de-indent or </w:t>
      </w:r>
    </w:p>
    <w:p w14:paraId="377BB82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reduce the indent back, and that is the way to end a block. </w:t>
      </w:r>
    </w:p>
    <w:p w14:paraId="2054706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reduce it. </w:t>
      </w:r>
    </w:p>
    <w:p w14:paraId="62682CA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Blank lines don't matter, and </w:t>
      </w:r>
    </w:p>
    <w:p w14:paraId="5184EBD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then comments by themselves on a line don't make any difference for indenting. </w:t>
      </w:r>
    </w:p>
    <w:p w14:paraId="7358584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lastRenderedPageBreak/>
        <w:t>And so, as you're doing this indenting, </w:t>
      </w:r>
    </w:p>
    <w:p w14:paraId="1F40102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really natural to hit the tab key on your computer and to move in. </w:t>
      </w:r>
    </w:p>
    <w:p w14:paraId="77B7CEE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do if blah, blah, blah, and then on the next the line, you hit tab. </w:t>
      </w:r>
    </w:p>
    <w:p w14:paraId="618A4D7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The problem is </w:t>
      </w:r>
      <w:proofErr w:type="spellStart"/>
      <w:r w:rsidRPr="00C84285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spell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that Python can get very confused if you sometimes </w:t>
      </w:r>
    </w:p>
    <w:p w14:paraId="11CB83C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are using four spaces, space, space, space, space, and sometimes you use tab. </w:t>
      </w:r>
    </w:p>
    <w:p w14:paraId="478A910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 danger is it can look right on your screen, but </w:t>
      </w:r>
    </w:p>
    <w:p w14:paraId="29EA946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Python will still complain to you. </w:t>
      </w:r>
    </w:p>
    <w:p w14:paraId="274D267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if you're using a text editor that might be putting tabs into your document,</w:t>
      </w:r>
    </w:p>
    <w:p w14:paraId="55C9694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:7:20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7:20</w:t>
      </w:r>
    </w:p>
    <w:p w14:paraId="2AD90F5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find where it turns them off. </w:t>
      </w:r>
    </w:p>
    <w:p w14:paraId="642ED6D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a programmer editor, we're not talking a word processor now, </w:t>
      </w:r>
    </w:p>
    <w:p w14:paraId="73F6076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we're talking about a programmer editor like Notepad or Text Wrangler. </w:t>
      </w:r>
    </w:p>
    <w:p w14:paraId="40878EF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These have a setting, whether or not to turn tabs into spaces or not. </w:t>
      </w:r>
    </w:p>
    <w:p w14:paraId="2B84F77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it either puts a tab in the file or puts spaces. </w:t>
      </w:r>
    </w:p>
    <w:p w14:paraId="2715961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is a good time, if you're using one of these text editors, </w:t>
      </w:r>
    </w:p>
    <w:p w14:paraId="022C141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to make sure to turn tabs off, or cause tabs to be expanded. </w:t>
      </w:r>
    </w:p>
    <w:p w14:paraId="700AF25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don't end up with, in a few weeks or a few days, </w:t>
      </w:r>
    </w:p>
    <w:p w14:paraId="6EFF105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with Python errors that you just don't understand, and that makes you grouchy. </w:t>
      </w:r>
    </w:p>
    <w:p w14:paraId="4A223D8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Here's the good news, and that is, if you're using our recommended </w:t>
      </w:r>
    </w:p>
    <w:p w14:paraId="1E9E79B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Atom text editor, once you save the file with a .</w:t>
      </w:r>
      <w:proofErr w:type="spellStart"/>
      <w:r w:rsidRPr="00C84285">
        <w:rPr>
          <w:rFonts w:ascii="Arial" w:eastAsia="宋体" w:hAnsi="Arial" w:cs="Arial"/>
          <w:color w:val="373A3C"/>
          <w:kern w:val="0"/>
          <w:szCs w:val="21"/>
        </w:rPr>
        <w:t>py</w:t>
      </w:r>
      <w:proofErr w:type="spell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extension, </w:t>
      </w:r>
    </w:p>
    <w:p w14:paraId="40B06B5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it automatically just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uses,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can hit the tab key and it moves in spaces. </w:t>
      </w:r>
    </w:p>
    <w:p w14:paraId="4B13179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so that is very nice and it's just one of the many reasons that we recommend </w:t>
      </w:r>
    </w:p>
    <w:p w14:paraId="367BCE2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like Atom to edit these files. </w:t>
      </w:r>
    </w:p>
    <w:p w14:paraId="46A1462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 just understand that tab and spaces might look the same on your screen, </w:t>
      </w:r>
    </w:p>
    <w:p w14:paraId="340DFE2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but to Python, they may or may not be equivalent. </w:t>
      </w:r>
    </w:p>
    <w:p w14:paraId="17DC9EF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you can up with spurious errors that Python will give you </w:t>
      </w:r>
    </w:p>
    <w:p w14:paraId="05CA964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you get your tabs wrong, okay? </w:t>
      </w:r>
    </w:p>
    <w:p w14:paraId="47F354D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here's just some of the screens. </w:t>
      </w:r>
    </w:p>
    <w:p w14:paraId="5D0AA76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Depending on your tool that you're using, </w:t>
      </w:r>
    </w:p>
    <w:p w14:paraId="7CC4F87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your editor that you're using, you might have to find it. </w:t>
      </w:r>
    </w:p>
    <w:p w14:paraId="2B7C526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But it's like auto-expand tabs, or replace tabs by spaces, etc. </w:t>
      </w:r>
    </w:p>
    <w:p w14:paraId="5B7238B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idea is don't put tabs in your document. </w:t>
      </w:r>
    </w:p>
    <w:p w14:paraId="47F6DBF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best practice is to use spaces and </w:t>
      </w:r>
    </w:p>
    <w:p w14:paraId="6462370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don't put tabs in your document when you're writing Python programs. </w:t>
      </w:r>
    </w:p>
    <w:p w14:paraId="26E5D14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So, you have to think about this, about the indenting and </w:t>
      </w:r>
    </w:p>
    <w:p w14:paraId="599A3A1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de-indenting, when do you go in, and when do you come back out? </w:t>
      </w:r>
    </w:p>
    <w:p w14:paraId="0CB2EE5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so, it's the way that we define blocks. </w:t>
      </w:r>
    </w:p>
    <w:p w14:paraId="476DD6E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we have sequential code, which maintains the same indent. </w:t>
      </w:r>
    </w:p>
    <w:p w14:paraId="5BDADD5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Now we see the if and we see the colon, that means we start an indent. </w:t>
      </w:r>
    </w:p>
    <w:p w14:paraId="766B63D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to stay inside that block of code, you maintain the indent. </w:t>
      </w:r>
    </w:p>
    <w:p w14:paraId="10E2499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then to end that block of code,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you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de-indent. </w:t>
      </w:r>
    </w:p>
    <w:p w14:paraId="542EAE2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think of this like I am de-indenting, I'm doing this on purpose, </w:t>
      </w:r>
    </w:p>
    <w:p w14:paraId="1DDAF44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not like randomly. </w:t>
      </w:r>
    </w:p>
    <w:p w14:paraId="73D9AB1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this was in, then it would function differently. </w:t>
      </w:r>
    </w:p>
    <w:p w14:paraId="0085A21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lastRenderedPageBreak/>
        <w:t>The fact that this print is out means it's not part of this if block. </w:t>
      </w:r>
    </w:p>
    <w:p w14:paraId="21A9300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These two statements are part of the conditional code, the print really </w:t>
      </w:r>
    </w:p>
    <w:p w14:paraId="72A4D2FC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is the thing after the if, right? </w:t>
      </w:r>
    </w:p>
    <w:p w14:paraId="383F13B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is going to run no matter what, these two may or may not run. </w:t>
      </w:r>
    </w:p>
    <w:p w14:paraId="66E3D64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 this case, because it's true, they are going to run and come back out. </w:t>
      </w:r>
    </w:p>
    <w:p w14:paraId="7303074E" w14:textId="179FD53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So, this is conditional code, this is sequential code.</w:t>
      </w:r>
    </w:p>
    <w:p w14:paraId="563C229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:9:46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9:46</w:t>
      </w:r>
    </w:p>
    <w:p w14:paraId="5C07BA0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if we continue down, we haven't talked about loops yet but the for keyword is </w:t>
      </w:r>
    </w:p>
    <w:p w14:paraId="2F78306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 loop and this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telling it to run this thing five times, and it ends in a colon. </w:t>
      </w:r>
    </w:p>
    <w:p w14:paraId="5115EAE4" w14:textId="69C3535A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you go in and then you have some sequential code, then you have an if, this is called nested.</w:t>
      </w:r>
    </w:p>
    <w:p w14:paraId="50E112A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:10:2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10:02</w:t>
      </w:r>
    </w:p>
    <w:p w14:paraId="65958B1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That's a block within a block. </w:t>
      </w:r>
    </w:p>
    <w:p w14:paraId="350636A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if has another colon so we go in even farther. </w:t>
      </w:r>
    </w:p>
    <w:p w14:paraId="4A6B156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we de-indent to this level of this if, and </w:t>
      </w:r>
    </w:p>
    <w:p w14:paraId="0920285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later we de-indent to the level of the for. </w:t>
      </w:r>
    </w:p>
    <w:p w14:paraId="31B8865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you kind of have to match these things up and </w:t>
      </w:r>
    </w:p>
    <w:p w14:paraId="0F06B7A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decide how you're going to end your conditional code, or end the looping code, </w:t>
      </w:r>
    </w:p>
    <w:p w14:paraId="0FC0922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which we're going to learn in the next section how that works.</w:t>
      </w:r>
    </w:p>
    <w:p w14:paraId="69B2DD9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:10:24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10:24</w:t>
      </w:r>
    </w:p>
    <w:p w14:paraId="0DECEA3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what you want to do after a while, and it won't take you too long, but sort of </w:t>
      </w:r>
    </w:p>
    <w:p w14:paraId="54E2F8F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train yourself to start thinking about the fact that these are blocks of code. </w:t>
      </w:r>
    </w:p>
    <w:p w14:paraId="22759DD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 you can sort of draw these squares around the blocks of code. </w:t>
      </w:r>
    </w:p>
    <w:p w14:paraId="1534AB2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I've drawn the square here, the if starts it. </w:t>
      </w:r>
    </w:p>
    <w:p w14:paraId="2096C88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can also kind of use the colon as your little mechanism. </w:t>
      </w:r>
    </w:p>
    <w:p w14:paraId="53983A0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the de-indent stops it, and so this is the conditional code. </w:t>
      </w:r>
    </w:p>
    <w:p w14:paraId="11F663C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you can see where the if starts and then it's the line </w:t>
      </w:r>
    </w:p>
    <w:p w14:paraId="345F79B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 lines back up with the for, that is the scope of the entire for loop. </w:t>
      </w:r>
    </w:p>
    <w:p w14:paraId="4DCDAEA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Same here with </w:t>
      </w:r>
      <w:proofErr w:type="spellStart"/>
      <w:r w:rsidRPr="00C84285">
        <w:rPr>
          <w:rFonts w:ascii="Arial" w:eastAsia="宋体" w:hAnsi="Arial" w:cs="Arial"/>
          <w:color w:val="373A3C"/>
          <w:kern w:val="0"/>
          <w:szCs w:val="21"/>
        </w:rPr>
        <w:t>with</w:t>
      </w:r>
      <w:proofErr w:type="spell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 if. </w:t>
      </w:r>
    </w:p>
    <w:p w14:paraId="66B1636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thing that lines up, that is the scope of that if block. </w:t>
      </w:r>
    </w:p>
    <w:p w14:paraId="3E403FF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 mentally, you have to realize that the de-indenting and </w:t>
      </w:r>
    </w:p>
    <w:p w14:paraId="41E39C4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indenting adds meaning to your program. </w:t>
      </w:r>
    </w:p>
    <w:p w14:paraId="53EE778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 mean, they absolutely define which things are going to run as part of an if </w:t>
      </w:r>
    </w:p>
    <w:p w14:paraId="7E6C50E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statement or regardless of the value in the if statement. </w:t>
      </w:r>
    </w:p>
    <w:p w14:paraId="1C69A0F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start seeing these, and in terms of nesting, </w:t>
      </w:r>
    </w:p>
    <w:p w14:paraId="1B50E9C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you can see them inside one another. </w:t>
      </w:r>
    </w:p>
    <w:p w14:paraId="0A25BDD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like the Russian dolls, where you've got a block of code, </w:t>
      </w:r>
    </w:p>
    <w:p w14:paraId="64F13B5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within it you've got another block of code. </w:t>
      </w:r>
    </w:p>
    <w:p w14:paraId="157F89E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believe me, we'll go down, down, down, down, down, out, out, out, out, out. </w:t>
      </w:r>
    </w:p>
    <w:p w14:paraId="58DAF77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so, start seeing these indenting as blocks. </w:t>
      </w:r>
    </w:p>
    <w:p w14:paraId="6354EDD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Just start feeling that.</w:t>
      </w:r>
    </w:p>
    <w:p w14:paraId="4C3642B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:11:35 </w:t>
      </w:r>
      <w:r w:rsidRPr="00C84285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84285">
        <w:rPr>
          <w:rFonts w:ascii="Arial" w:eastAsia="宋体" w:hAnsi="Arial" w:cs="Arial"/>
          <w:color w:val="373A3C"/>
          <w:kern w:val="0"/>
          <w:szCs w:val="21"/>
        </w:rPr>
        <w:t>11:35</w:t>
      </w:r>
    </w:p>
    <w:p w14:paraId="58AAB4A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Like I said, nested decisions, if there was a for loop with an if, </w:t>
      </w:r>
    </w:p>
    <w:p w14:paraId="27E2729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can also have a decision where there's an if within an if. </w:t>
      </w:r>
    </w:p>
    <w:p w14:paraId="3553F77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lastRenderedPageBreak/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in this case, x is 42, if x is greater than 1, that's true. </w:t>
      </w:r>
    </w:p>
    <w:p w14:paraId="7149181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then we're going to print this, if x is less than 100, that's again true. </w:t>
      </w:r>
    </w:p>
    <w:p w14:paraId="1C2E53B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we're going to go in and run this, and then we've de-indented twice. </w:t>
      </w:r>
    </w:p>
    <w:p w14:paraId="384D9A9F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does line up with the if, so </w:t>
      </w:r>
    </w:p>
    <w:p w14:paraId="1431A02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functions as the end of both this block and the end of this block. </w:t>
      </w:r>
    </w:p>
    <w:p w14:paraId="4ED8C7B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Because it lines up out here. </w:t>
      </w:r>
    </w:p>
    <w:p w14:paraId="6D727405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So, if we look at it from a GPS perspective, it's true, </w:t>
      </w:r>
    </w:p>
    <w:p w14:paraId="5AD9DB0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x is greater than 1, we print that. </w:t>
      </w:r>
    </w:p>
    <w:p w14:paraId="72B4751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ask another question, that's a question, and it's yes and </w:t>
      </w:r>
    </w:p>
    <w:p w14:paraId="0FFC82C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now, we're continuing back down. </w:t>
      </w:r>
    </w:p>
    <w:p w14:paraId="65326968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we've kind of come out of the indent block. </w:t>
      </w:r>
    </w:p>
    <w:p w14:paraId="5A02957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as you've drawn, we kind of see this is indented once and </w:t>
      </w:r>
    </w:p>
    <w:p w14:paraId="302C080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one is indented twice, just the way I drew it. </w:t>
      </w:r>
    </w:p>
    <w:p w14:paraId="243C2D8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 same is true here. </w:t>
      </w:r>
    </w:p>
    <w:p w14:paraId="33AACCF0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is indented once, once and then getting too busy here. </w:t>
      </w:r>
    </w:p>
    <w:p w14:paraId="3A84DE9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one's indented once, this one's indented once, </w:t>
      </w:r>
    </w:p>
    <w:p w14:paraId="165B302D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this one is indented twice, all right? </w:t>
      </w:r>
    </w:p>
    <w:p w14:paraId="4353FD79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start counting those indents and knowing how the de-intents works. </w:t>
      </w:r>
    </w:p>
    <w:p w14:paraId="082FDD9B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we have one-way decisions and very commonly, we have a two-way decision. </w:t>
      </w:r>
    </w:p>
    <w:p w14:paraId="2F55443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call this else. </w:t>
      </w:r>
    </w:p>
    <w:p w14:paraId="7526178A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want to basically do one thing or another, it's like a fork in the road. </w:t>
      </w:r>
    </w:p>
    <w:p w14:paraId="5162001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something is true, in this case, is x greater than 2? </w:t>
      </w:r>
    </w:p>
    <w:p w14:paraId="46077ED8" w14:textId="4FA8E6CE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Well, it's 4, so it is true. We do one thing. </w:t>
      </w:r>
    </w:p>
    <w:p w14:paraId="289A115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if it's false, we do another thing. </w:t>
      </w:r>
    </w:p>
    <w:p w14:paraId="39980D8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In this particular example, we don't do this one. </w:t>
      </w:r>
    </w:p>
    <w:p w14:paraId="194B9C22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only do this one over here. </w:t>
      </w:r>
    </w:p>
    <w:p w14:paraId="285465EC" w14:textId="1DAB422F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But you got the idea that with one if test, we choose alternatively between one and the other of the choices. </w:t>
      </w:r>
    </w:p>
    <w:p w14:paraId="48D6CA6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this is how we write that in Python. </w:t>
      </w:r>
    </w:p>
    <w:p w14:paraId="731EB53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We say sequential code, question mark, colon. </w:t>
      </w:r>
    </w:p>
    <w:p w14:paraId="440E09D2" w14:textId="580EF244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then we have the true part, this is the part that executes if the question evaluates to true. And then we de-indent and use the keyword else, so else is a Python keyword. </w:t>
      </w:r>
    </w:p>
    <w:p w14:paraId="699B9973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you see another colon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here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so we sort of de-indent, say else and </w:t>
      </w:r>
    </w:p>
    <w:p w14:paraId="115ABAA7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then re-indent and then we have this part. </w:t>
      </w:r>
    </w:p>
    <w:p w14:paraId="76B9AD87" w14:textId="5070F8D0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so that's how we capture the other half and then of course it runs no matter what. </w:t>
      </w:r>
    </w:p>
    <w:p w14:paraId="4C430C14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So, if we were to do this. </w:t>
      </w:r>
    </w:p>
    <w:p w14:paraId="433334C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If it's true, it runs this and then skips that. </w:t>
      </w:r>
    </w:p>
    <w:p w14:paraId="54498682" w14:textId="190622CD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And if it were false, which it's not, it would skip this, run this, and then continue. </w:t>
      </w:r>
    </w:p>
    <w:p w14:paraId="35DD2944" w14:textId="1B71C0C8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The point is, if you use an if-else structure, one of these two things is going to run. </w:t>
      </w:r>
    </w:p>
    <w:p w14:paraId="05AD2745" w14:textId="75FD75DF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it's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sort of the same as this, it comes in here, there's no scenario in which both run. </w:t>
      </w:r>
    </w:p>
    <w:p w14:paraId="5EC829EE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It's going to run one, and by running one, it's not going to run the other one. </w:t>
      </w:r>
    </w:p>
    <w:p w14:paraId="3FFD66B6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That's how an if-then-else happens.</w:t>
      </w:r>
    </w:p>
    <w:p w14:paraId="589C4D71" w14:textId="77777777" w:rsidR="00C84285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84285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84285">
        <w:rPr>
          <w:rFonts w:ascii="Arial" w:eastAsia="宋体" w:hAnsi="Arial" w:cs="Arial"/>
          <w:color w:val="373A3C"/>
          <w:kern w:val="0"/>
          <w:szCs w:val="21"/>
        </w:rPr>
        <w:t xml:space="preserve"> coming up next, we're going to talk about some more conditional execution </w:t>
      </w:r>
    </w:p>
    <w:p w14:paraId="20D62069" w14:textId="0561A2A1" w:rsidR="001E00CA" w:rsidRPr="00C84285" w:rsidRDefault="00C84285" w:rsidP="00C8428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73A3C"/>
          <w:kern w:val="0"/>
          <w:szCs w:val="21"/>
        </w:rPr>
      </w:pPr>
      <w:r w:rsidRPr="00C84285">
        <w:rPr>
          <w:rFonts w:ascii="Arial" w:eastAsia="宋体" w:hAnsi="Arial" w:cs="Arial"/>
          <w:color w:val="373A3C"/>
          <w:kern w:val="0"/>
          <w:szCs w:val="21"/>
        </w:rPr>
        <w:t>patterns, a little more complex stuff, else if, etc.</w:t>
      </w:r>
    </w:p>
    <w:sectPr w:rsidR="001E00CA" w:rsidRPr="00C84285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85"/>
    <w:rsid w:val="002C1C0C"/>
    <w:rsid w:val="00422289"/>
    <w:rsid w:val="007B2C39"/>
    <w:rsid w:val="00C84285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63160"/>
  <w15:chartTrackingRefBased/>
  <w15:docId w15:val="{1C3DE17A-BD99-7E42-8FB2-8E410436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C8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2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628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61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1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54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2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6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33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946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78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997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92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2021-03-04T01:26:00Z</dcterms:created>
  <dcterms:modified xsi:type="dcterms:W3CDTF">2021-03-04T01:28:00Z</dcterms:modified>
</cp:coreProperties>
</file>