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8527" w14:textId="20F54202" w:rsid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 w:hint="eastAsia"/>
          <w:color w:val="373A3C"/>
          <w:kern w:val="0"/>
          <w:szCs w:val="21"/>
        </w:rPr>
        <w:t>Week</w:t>
      </w:r>
      <w:r>
        <w:rPr>
          <w:rFonts w:ascii="Arial" w:eastAsia="宋体" w:hAnsi="Arial" w:cs="Arial"/>
          <w:color w:val="373A3C"/>
          <w:kern w:val="0"/>
          <w:szCs w:val="21"/>
        </w:rPr>
        <w:t xml:space="preserve">6 </w:t>
      </w:r>
      <w:r>
        <w:rPr>
          <w:rFonts w:ascii="Arial" w:eastAsia="宋体" w:hAnsi="Arial" w:cs="Arial" w:hint="eastAsia"/>
          <w:color w:val="373A3C"/>
          <w:kern w:val="0"/>
          <w:szCs w:val="21"/>
        </w:rPr>
        <w:t>Lecture</w:t>
      </w:r>
      <w:r>
        <w:rPr>
          <w:rFonts w:ascii="Arial" w:eastAsia="宋体" w:hAnsi="Arial" w:cs="Arial"/>
          <w:color w:val="373A3C"/>
          <w:kern w:val="0"/>
          <w:szCs w:val="21"/>
        </w:rPr>
        <w:t>4.1</w:t>
      </w:r>
    </w:p>
    <w:p w14:paraId="14BC3CA8" w14:textId="62F4D31A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Hello and welcome to Chapter Four. </w:t>
      </w:r>
    </w:p>
    <w:p w14:paraId="146FC2D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Now, we're going to come back and </w:t>
      </w:r>
    </w:p>
    <w:p w14:paraId="1E92625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visit what I alluded to in the first chapter of the fourth pattern for code. </w:t>
      </w:r>
    </w:p>
    <w:p w14:paraId="70D43C5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Sequential, conditional, iterations, and then store and reuse. </w:t>
      </w:r>
    </w:p>
    <w:p w14:paraId="191C869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This is the store and reuse pattern, and the basic essence of the store and </w:t>
      </w:r>
    </w:p>
    <w:p w14:paraId="766326F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reuse pattern is that we, as programmers, do not like repeating ourselves. </w:t>
      </w:r>
    </w:p>
    <w:p w14:paraId="54D9C33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So, if you have like four lines of code, and you want to do the same thing later, </w:t>
      </w:r>
    </w:p>
    <w:p w14:paraId="412302E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you put it down here. </w:t>
      </w:r>
    </w:p>
    <w:p w14:paraId="77331D4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then, you put it later. And what if you find something wrong with those four </w:t>
      </w:r>
    </w:p>
    <w:p w14:paraId="7EF7F473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lines of code? Then you've got to find all the places, and, </w:t>
      </w:r>
    </w:p>
    <w:p w14:paraId="0969EC1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let's just say you put it 100 places in your program. </w:t>
      </w:r>
    </w:p>
    <w:p w14:paraId="3F941CF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You've got to find all 100 places and fix the mistake. </w:t>
      </w:r>
    </w:p>
    <w:p w14:paraId="30289A1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we say well, why don't we put that one place and give it a name, and </w:t>
      </w:r>
    </w:p>
    <w:p w14:paraId="20ACDE3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then use it in all the other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places?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22D6C199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that's exactly what store and reuse is. </w:t>
      </w:r>
    </w:p>
    <w:p w14:paraId="23CDD29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It's the idea of don't repeat yourself, D-R-Y, don't repeat yourself.</w:t>
      </w:r>
    </w:p>
    <w:p w14:paraId="2A14B3B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:1:1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1:01</w:t>
      </w:r>
    </w:p>
    <w:p w14:paraId="773E2FB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So, this is what we've got here, stored and reused steps. </w:t>
      </w:r>
    </w:p>
    <w:p w14:paraId="27B8817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functions are those things that we're storing and reusing.</w:t>
      </w:r>
    </w:p>
    <w:p w14:paraId="6C4B053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:1:10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1:10</w:t>
      </w:r>
    </w:p>
    <w:p w14:paraId="1513490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So, let's take a look. </w:t>
      </w:r>
    </w:p>
    <w:p w14:paraId="1FE445F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the new keyword that we've got is def, d-e-f, which stands for </w:t>
      </w:r>
    </w:p>
    <w:p w14:paraId="135CDAB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start the definition of a function, define the function. </w:t>
      </w:r>
    </w:p>
    <w:p w14:paraId="6C3F6AF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def is the keyword, it ends in a colon, </w:t>
      </w:r>
    </w:p>
    <w:p w14:paraId="57F80A7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just like lots of things that start an indented block. </w:t>
      </w:r>
    </w:p>
    <w:p w14:paraId="61B6EEB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That starts an indented block. </w:t>
      </w:r>
    </w:p>
    <w:p w14:paraId="41F0E11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You get the name the thing that you're storing, I call it thing for now, and </w:t>
      </w:r>
    </w:p>
    <w:p w14:paraId="50F8C7F6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there's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some 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some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optional parameters, which we'll see later, </w:t>
      </w:r>
    </w:p>
    <w:p w14:paraId="731C0B9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inside parentheses. </w:t>
      </w:r>
    </w:p>
    <w:p w14:paraId="15F4CCC3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Right now, we have no parameters in this function, and </w:t>
      </w:r>
    </w:p>
    <w:p w14:paraId="6B601DE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there is an indented block, and then when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you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de-indent that defines the function. </w:t>
      </w:r>
    </w:p>
    <w:p w14:paraId="6167B7D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All right, so this thing has been de-indented, but it also</w:t>
      </w:r>
    </w:p>
    <w:p w14:paraId="6305022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:1:44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1:44</w:t>
      </w:r>
    </w:p>
    <w:p w14:paraId="522FA75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this t is de-indented and so that is the definition of the end of the function. </w:t>
      </w:r>
    </w:p>
    <w:p w14:paraId="0932CDE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Now, it's key to understand that as this is parsed or </w:t>
      </w:r>
    </w:p>
    <w:p w14:paraId="7D110973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looked at by Python it actually doesn't execute. </w:t>
      </w:r>
    </w:p>
    <w:p w14:paraId="11A4836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There's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two executable statements there, print and print. </w:t>
      </w:r>
    </w:p>
    <w:p w14:paraId="6F50EAC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But all it does is it remembers it. </w:t>
      </w:r>
    </w:p>
    <w:p w14:paraId="0E4C3D53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it sort of like stores it into a little area almost like a variable, </w:t>
      </w:r>
    </w:p>
    <w:p w14:paraId="1DD94909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right, like a variable x = 2. </w:t>
      </w:r>
    </w:p>
    <w:p w14:paraId="33D3945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Well, there's some x out there and you put a 2 in it. </w:t>
      </w:r>
    </w:p>
    <w:p w14:paraId="56EFB98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Well, there is this thing out there, t-h-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i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>-n-g. </w:t>
      </w:r>
    </w:p>
    <w:p w14:paraId="45AD7903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there's two lines of code in it. </w:t>
      </w:r>
    </w:p>
    <w:p w14:paraId="2B08436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lastRenderedPageBreak/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it's like a variable except that it holds code. </w:t>
      </w:r>
    </w:p>
    <w:p w14:paraId="770F968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Okay, so a function is kind of like a variable, except that it holds code. </w:t>
      </w:r>
    </w:p>
    <w:p w14:paraId="2C0F4C8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most importantly, it doesn't execute these lines of code. </w:t>
      </w:r>
    </w:p>
    <w:p w14:paraId="61F8B96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So, no output, there's no output here. </w:t>
      </w:r>
    </w:p>
    <w:p w14:paraId="1DEC974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Nothing comes out from that first part. </w:t>
      </w:r>
    </w:p>
    <w:p w14:paraId="18736A5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Now, it has a side effect of extending Python, so there's this new thing, </w:t>
      </w:r>
    </w:p>
    <w:p w14:paraId="1EC42BC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"thing", that we can call. </w:t>
      </w:r>
    </w:p>
    <w:p w14:paraId="66D061C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we call this calling or invoking. </w:t>
      </w:r>
    </w:p>
    <w:p w14:paraId="634341F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we've made one of these things, now let's call the thing. </w:t>
      </w:r>
    </w:p>
    <w:p w14:paraId="26468F8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So we say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thing(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>). </w:t>
      </w:r>
    </w:p>
    <w:p w14:paraId="7BFDE07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that's the syntax to say go call the function. </w:t>
      </w:r>
    </w:p>
    <w:p w14:paraId="559A64E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Now we've been using functions, print is a function, right? </w:t>
      </w:r>
    </w:p>
    <w:p w14:paraId="1F1D694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print(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>) parameter, that's how print works. </w:t>
      </w:r>
    </w:p>
    <w:p w14:paraId="465D8D1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Well, thing is a function, </w:t>
      </w:r>
    </w:p>
    <w:p w14:paraId="0DFA3DD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thing(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>), but there just happens to be no parameter in this because, </w:t>
      </w:r>
    </w:p>
    <w:p w14:paraId="54241BF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this is a really simple function. </w:t>
      </w:r>
    </w:p>
    <w:p w14:paraId="08514339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So, what happens is, def does nothing but remembers thing, </w:t>
      </w:r>
    </w:p>
    <w:p w14:paraId="308CA48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then says oh, let's go back and run that thing, run those two lines. </w:t>
      </w:r>
    </w:p>
    <w:p w14:paraId="1E91433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So 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out come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Hello and Fun. </w:t>
      </w:r>
    </w:p>
    <w:p w14:paraId="45CD2D5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it comes back down to here, runs this print statement, so out comes Zip. </w:t>
      </w:r>
    </w:p>
    <w:p w14:paraId="6B52171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it says oh, run that code again. </w:t>
      </w:r>
    </w:p>
    <w:p w14:paraId="474C79B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this is the don't repeat yourself part. Run this, print, print, do it, again, </w:t>
      </w:r>
    </w:p>
    <w:p w14:paraId="5BE62956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now the program's done. </w:t>
      </w:r>
    </w:p>
    <w:p w14:paraId="27CCA98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it comes back here. </w:t>
      </w:r>
    </w:p>
    <w:p w14:paraId="718F647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one of the things about functions is that Python, when it calls a function, </w:t>
      </w:r>
    </w:p>
    <w:p w14:paraId="250F438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it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kind of remembers where to come back to. </w:t>
      </w:r>
    </w:p>
    <w:p w14:paraId="559ED21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It's like, okay, go up here. </w:t>
      </w:r>
    </w:p>
    <w:p w14:paraId="48EE5E5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Now I'm done, where do I go back to? </w:t>
      </w:r>
    </w:p>
    <w:p w14:paraId="7BA74E2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Oh, I remembered to come back to here, so then do this. </w:t>
      </w:r>
    </w:p>
    <w:p w14:paraId="5C6F3B96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Okay, here's my coming back place, run up again, </w:t>
      </w:r>
    </w:p>
    <w:p w14:paraId="324DD38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run, go back to the coming back place. </w:t>
      </w:r>
    </w:p>
    <w:p w14:paraId="6EB8499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it's like it sort of pauses this code, pause here, run this, and then resume there. </w:t>
      </w:r>
    </w:p>
    <w:p w14:paraId="2EED03F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it's like jump and then come back.</w:t>
      </w:r>
    </w:p>
    <w:p w14:paraId="55BF202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:3:58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3:58</w:t>
      </w:r>
    </w:p>
    <w:p w14:paraId="204091A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we've been using functions all along, things like print, input, type, </w:t>
      </w:r>
    </w:p>
    <w:p w14:paraId="6821146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float, int. int and float do conversions, </w:t>
      </w:r>
    </w:p>
    <w:p w14:paraId="58179D1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type tells us what kind of a thing something is, print prints stuff out and </w:t>
      </w:r>
    </w:p>
    <w:p w14:paraId="1CF32D2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input reads stuff from the user. </w:t>
      </w:r>
    </w:p>
    <w:p w14:paraId="38177C1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later we'll talk about functions that we're going to make and then use. </w:t>
      </w:r>
    </w:p>
    <w:p w14:paraId="7801740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As we extend Python by building functions, </w:t>
      </w:r>
    </w:p>
    <w:p w14:paraId="6ACCDDF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can think of them as like new reserves or function names. </w:t>
      </w:r>
    </w:p>
    <w:p w14:paraId="506B901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the naming conventions for function names is the same as for variables and </w:t>
      </w:r>
    </w:p>
    <w:p w14:paraId="49848479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you want to avoid things like reserved words and other things like that.</w:t>
      </w:r>
    </w:p>
    <w:p w14:paraId="7BDAEAE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:4:31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4:31</w:t>
      </w:r>
    </w:p>
    <w:p w14:paraId="18735F3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lastRenderedPageBreak/>
        <w:t>So, function's some bit of reusable code, </w:t>
      </w:r>
    </w:p>
    <w:p w14:paraId="1D178D3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define a function using a def keyword, and then we call or invoke. </w:t>
      </w:r>
    </w:p>
    <w:p w14:paraId="2B91CD4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We mostly say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call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but I think of invoke as a little clearer. </w:t>
      </w:r>
    </w:p>
    <w:p w14:paraId="137CE32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Like invoke this function, </w:t>
      </w:r>
    </w:p>
    <w:p w14:paraId="39231826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do it right, here with a function name, parentheses, and then optional arguments. </w:t>
      </w:r>
    </w:p>
    <w:p w14:paraId="1262408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here's a function that we haven't played with yet called the max function. </w:t>
      </w:r>
    </w:p>
    <w:p w14:paraId="5E51280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It's also another one of Python's built-in functions and </w:t>
      </w:r>
    </w:p>
    <w:p w14:paraId="6A7A1B0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this is an example of an argument. </w:t>
      </w:r>
    </w:p>
    <w:p w14:paraId="696B4D4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We're passing in a string and we're asking max finds the largest of something and </w:t>
      </w:r>
    </w:p>
    <w:p w14:paraId="548195E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in this case it's going to scan through this string and find the largest letter. </w:t>
      </w:r>
    </w:p>
    <w:p w14:paraId="0A60C6B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it decides that w is the largest letter. </w:t>
      </w:r>
    </w:p>
    <w:p w14:paraId="3DB32CD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Apparently lowercase letters are bigger than uppercase letters. </w:t>
      </w:r>
    </w:p>
    <w:p w14:paraId="1DCD462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it does what is called a return and it gives us back </w:t>
      </w:r>
    </w:p>
    <w:p w14:paraId="6709D3A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 thing that it's like, you asked me to find this and now I found a w. </w:t>
      </w:r>
    </w:p>
    <w:p w14:paraId="7F0AC84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Here you go and then that w gets assigned into big. </w:t>
      </w:r>
    </w:p>
    <w:p w14:paraId="5BB20E4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if we do a min, which is a different function, </w:t>
      </w:r>
    </w:p>
    <w:p w14:paraId="58D9B1F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pass it in the same Hello world, it looks for the smallest thing. </w:t>
      </w:r>
    </w:p>
    <w:p w14:paraId="328C850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for some reason, space is the smallest thing. </w:t>
      </w:r>
    </w:p>
    <w:p w14:paraId="53D9326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this space is what gets sent back to tiny, and </w:t>
      </w:r>
    </w:p>
    <w:p w14:paraId="4E6F0B0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there's a space right there and away we go.</w:t>
      </w:r>
    </w:p>
    <w:p w14:paraId="1507108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:5:39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5:39</w:t>
      </w:r>
    </w:p>
    <w:p w14:paraId="4B1267C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So, at some level you can think of this max function as </w:t>
      </w:r>
    </w:p>
    <w:p w14:paraId="1C2441D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 chunk of code that's been built into Python before. </w:t>
      </w:r>
    </w:p>
    <w:p w14:paraId="35FEBB4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are passing in an argument, which is a string. </w:t>
      </w:r>
    </w:p>
    <w:p w14:paraId="0864964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There's some code inside here that runs, reads through the argument, comes in and </w:t>
      </w:r>
    </w:p>
    <w:p w14:paraId="15E4D2D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then it reads through and looks at that </w:t>
      </w:r>
    </w:p>
    <w:p w14:paraId="067967C9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stuff, reads some stuff, and then sends us back the answer, </w:t>
      </w:r>
    </w:p>
    <w:p w14:paraId="7A8F5026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which is w, which is this is called return.</w:t>
      </w:r>
    </w:p>
    <w:p w14:paraId="6702C29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:6:5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6:05</w:t>
      </w:r>
    </w:p>
    <w:p w14:paraId="6FF0977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It returns us something. </w:t>
      </w:r>
    </w:p>
    <w:p w14:paraId="7BEE897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that w, so you think it's working on this side of this assignment statement. </w:t>
      </w:r>
    </w:p>
    <w:p w14:paraId="091B814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 w is the residual value, once the max function is executed. </w:t>
      </w:r>
    </w:p>
    <w:p w14:paraId="7F3C4B4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And then that then is assigned into big, and so big has the letter 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w in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it.</w:t>
      </w:r>
    </w:p>
    <w:p w14:paraId="4721AB2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:6:24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6:24</w:t>
      </w:r>
    </w:p>
    <w:p w14:paraId="71AEE90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the kinds of things that we've been playing with so far are type conversions. </w:t>
      </w:r>
    </w:p>
    <w:p w14:paraId="5E2E9BC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so here it goes Python, it's looking at what to print. </w:t>
      </w:r>
    </w:p>
    <w:p w14:paraId="3D1B841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It's like oh, I've got an expression here but wait a sec, I want to do this but </w:t>
      </w:r>
    </w:p>
    <w:p w14:paraId="63A7AC9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wait, oh, I've got to call a function. </w:t>
      </w:r>
    </w:p>
    <w:p w14:paraId="3295F4B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there's a little float sitting here, a little code for float. </w:t>
      </w:r>
    </w:p>
    <w:p w14:paraId="3DD965E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pass a 99 in and we get back 99.0 and </w:t>
      </w:r>
    </w:p>
    <w:p w14:paraId="5827E1F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then that 99.0 divided by 100 gives us 0.99. </w:t>
      </w:r>
    </w:p>
    <w:p w14:paraId="0D152C7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it sort of pauses its calculation and then it goes and </w:t>
      </w:r>
    </w:p>
    <w:p w14:paraId="005748E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runs this float code and then comes back. </w:t>
      </w:r>
    </w:p>
    <w:p w14:paraId="2F950CA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Now we're going to make a variable 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i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>, 42, say what kind of thing is it, </w:t>
      </w:r>
    </w:p>
    <w:p w14:paraId="04124B3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lastRenderedPageBreak/>
        <w:t>it's an integer. </w:t>
      </w:r>
    </w:p>
    <w:p w14:paraId="4CDD47B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Now, what we're going to do is we're going to pass this integer into that same </w:t>
      </w:r>
    </w:p>
    <w:p w14:paraId="6015082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float code, 42 into the same float code, and out's going to come 42.0 and that's </w:t>
      </w:r>
    </w:p>
    <w:p w14:paraId="21E7983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going to replace this in the function and that's going to be assigned into f. </w:t>
      </w:r>
    </w:p>
    <w:p w14:paraId="4CC8399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surprise, surprise, we have 42 in f, we ask what kind of a thing it is. </w:t>
      </w:r>
    </w:p>
    <w:p w14:paraId="3856697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then, it's going to do this calculation. </w:t>
      </w:r>
    </w:p>
    <w:p w14:paraId="6618CDA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Remember, it's going to do the multiplication first, </w:t>
      </w:r>
    </w:p>
    <w:p w14:paraId="6095535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 division second, so it's looking at 2 times float. </w:t>
      </w:r>
    </w:p>
    <w:p w14:paraId="5BAAC669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Oh, hold on for a second. </w:t>
      </w:r>
    </w:p>
    <w:p w14:paraId="418A7E8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Stop for a moment. </w:t>
      </w:r>
    </w:p>
    <w:p w14:paraId="792455A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now have to run float, which means we take this 3, </w:t>
      </w:r>
    </w:p>
    <w:p w14:paraId="01F707B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pass it into the float code. </w:t>
      </w:r>
    </w:p>
    <w:p w14:paraId="7CEFD0B7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 float sends us back, </w:t>
      </w:r>
    </w:p>
    <w:p w14:paraId="1727098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in this case, 3.0 which replaces this in the function as 3.0. </w:t>
      </w:r>
    </w:p>
    <w:p w14:paraId="4FA4383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we end up with this calculation of 2 times 3.0 or 6.0 and </w:t>
      </w:r>
    </w:p>
    <w:p w14:paraId="6A0D38B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then on and on and on the rest of it finishes. </w:t>
      </w:r>
    </w:p>
    <w:p w14:paraId="1846DC0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you think of these function calls as suspending what we're doing, </w:t>
      </w:r>
    </w:p>
    <w:p w14:paraId="71735D1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just for a brief instant, we're going to suspend that and then wait, </w:t>
      </w:r>
    </w:p>
    <w:p w14:paraId="71C835A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then the function will give us something back to replace that, okay? </w:t>
      </w:r>
    </w:p>
    <w:p w14:paraId="28BFBF0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String conversions as well.</w:t>
      </w:r>
    </w:p>
    <w:p w14:paraId="5F0F7A2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:8:17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8:17</w:t>
      </w:r>
    </w:p>
    <w:p w14:paraId="6FCD2BF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have been using int and float to do things like read things in </w:t>
      </w:r>
    </w:p>
    <w:p w14:paraId="2D1D673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because input is a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function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but it always gives us back a string. </w:t>
      </w:r>
    </w:p>
    <w:p w14:paraId="5C0EA9B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And it gives us a string. We might use this as a number.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the string 1-2-3 is </w:t>
      </w:r>
    </w:p>
    <w:p w14:paraId="399286EF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not the same as 123. That is a string. And if we do something crazy like add 1 to it, </w:t>
      </w:r>
    </w:p>
    <w:p w14:paraId="454F5F6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Boom, we get a traceback because we can't concatenate string and </w:t>
      </w:r>
    </w:p>
    <w:p w14:paraId="110BF7C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integer just cause they're the wrong type. </w:t>
      </w:r>
    </w:p>
    <w:p w14:paraId="132DE683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But if we take this same 123, and here's a little code called the int function.</w:t>
      </w:r>
    </w:p>
    <w:p w14:paraId="62F0F92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:8:52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8:52</w:t>
      </w:r>
    </w:p>
    <w:p w14:paraId="5193CEB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We pass 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sval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in, which is 1-2-3 the string and </w:t>
      </w:r>
    </w:p>
    <w:p w14:paraId="2E6D67F8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get back 123 the integer then that replaces this in the function and </w:t>
      </w:r>
    </w:p>
    <w:p w14:paraId="363A5EC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then 123 </w:t>
      </w: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integer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is assigned into 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ival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7851B46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And we say we hey, what kind of thing is </w:t>
      </w:r>
      <w:proofErr w:type="spellStart"/>
      <w:r w:rsidRPr="00BE7DAD">
        <w:rPr>
          <w:rFonts w:ascii="Arial" w:eastAsia="宋体" w:hAnsi="Arial" w:cs="Arial"/>
          <w:color w:val="373A3C"/>
          <w:kern w:val="0"/>
          <w:szCs w:val="21"/>
        </w:rPr>
        <w:t>ival</w:t>
      </w:r>
      <w:proofErr w:type="spellEnd"/>
      <w:r w:rsidRPr="00BE7DAD">
        <w:rPr>
          <w:rFonts w:ascii="Arial" w:eastAsia="宋体" w:hAnsi="Arial" w:cs="Arial"/>
          <w:color w:val="373A3C"/>
          <w:kern w:val="0"/>
          <w:szCs w:val="21"/>
        </w:rPr>
        <w:t>? </w:t>
      </w:r>
    </w:p>
    <w:p w14:paraId="7183C124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Well, it's an integer. </w:t>
      </w:r>
    </w:p>
    <w:p w14:paraId="6695728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can add 1 to it and get 124. </w:t>
      </w:r>
    </w:p>
    <w:p w14:paraId="0E58311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And we just came from a previous chapter, </w:t>
      </w:r>
    </w:p>
    <w:p w14:paraId="685F023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if we happened to call an int and we pass hello bob,</w:t>
      </w:r>
    </w:p>
    <w:p w14:paraId="1FE5A65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:9:22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9:22</w:t>
      </w:r>
    </w:p>
    <w:p w14:paraId="482A4831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in, I should have used a different color.</w:t>
      </w:r>
    </w:p>
    <w:p w14:paraId="192066AE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:9:27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9:27</w:t>
      </w:r>
    </w:p>
    <w:p w14:paraId="0B0FE3C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We pass hello bob in. </w:t>
      </w:r>
    </w:p>
    <w:p w14:paraId="7BA0FB9D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This code blows up. </w:t>
      </w:r>
    </w:p>
    <w:p w14:paraId="69E19F15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[SOUND] And it says oh, traceback, and that blew up. </w:t>
      </w:r>
    </w:p>
    <w:p w14:paraId="0FA0DBF2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 even a function can blow up. </w:t>
      </w:r>
    </w:p>
    <w:p w14:paraId="29229B4C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lastRenderedPageBreak/>
        <w:t>And you know what? </w:t>
      </w:r>
    </w:p>
    <w:p w14:paraId="2FAC77EB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Our code blows up. </w:t>
      </w:r>
    </w:p>
    <w:p w14:paraId="06814CE3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the function blows up and away we go.</w:t>
      </w:r>
    </w:p>
    <w:p w14:paraId="296F6420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:9:47 </w:t>
      </w:r>
      <w:r w:rsidRPr="00BE7DAD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E7DAD">
        <w:rPr>
          <w:rFonts w:ascii="Arial" w:eastAsia="宋体" w:hAnsi="Arial" w:cs="Arial"/>
          <w:color w:val="373A3C"/>
          <w:kern w:val="0"/>
          <w:szCs w:val="21"/>
        </w:rPr>
        <w:t>9:47</w:t>
      </w:r>
    </w:p>
    <w:p w14:paraId="3160FA4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E7DAD">
        <w:rPr>
          <w:rFonts w:ascii="Arial" w:eastAsia="宋体" w:hAnsi="Arial" w:cs="Arial"/>
          <w:color w:val="373A3C"/>
          <w:kern w:val="0"/>
          <w:szCs w:val="21"/>
        </w:rPr>
        <w:t>So up next we're going to stop using built-in functions and </w:t>
      </w:r>
    </w:p>
    <w:p w14:paraId="706EBA7A" w14:textId="77777777" w:rsidR="00BE7DAD" w:rsidRPr="00BE7DAD" w:rsidRDefault="00BE7DAD" w:rsidP="00BE7DAD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BE7DAD">
        <w:rPr>
          <w:rFonts w:ascii="Arial" w:eastAsia="宋体" w:hAnsi="Arial" w:cs="Arial"/>
          <w:color w:val="373A3C"/>
          <w:kern w:val="0"/>
          <w:szCs w:val="21"/>
        </w:rPr>
        <w:t>actually</w:t>
      </w:r>
      <w:proofErr w:type="gramEnd"/>
      <w:r w:rsidRPr="00BE7DAD">
        <w:rPr>
          <w:rFonts w:ascii="Arial" w:eastAsia="宋体" w:hAnsi="Arial" w:cs="Arial"/>
          <w:color w:val="373A3C"/>
          <w:kern w:val="0"/>
          <w:szCs w:val="21"/>
        </w:rPr>
        <w:t xml:space="preserve"> define and use a few functions of our own.</w:t>
      </w:r>
    </w:p>
    <w:p w14:paraId="1E97F840" w14:textId="77777777" w:rsidR="001E00CA" w:rsidRDefault="00BE7DAD"/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AD"/>
    <w:rsid w:val="002C1C0C"/>
    <w:rsid w:val="00422289"/>
    <w:rsid w:val="007B2C39"/>
    <w:rsid w:val="00BE7DAD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5CF3"/>
  <w15:chartTrackingRefBased/>
  <w15:docId w15:val="{FA100240-E7F9-214B-BD37-7736978A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BE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591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7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66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2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62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3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574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01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7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80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1425</Words>
  <Characters>8125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2021-03-05T07:22:00Z</dcterms:created>
  <dcterms:modified xsi:type="dcterms:W3CDTF">2021-03-05T07:22:00Z</dcterms:modified>
</cp:coreProperties>
</file>