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F436" w14:textId="47DDE625" w:rsidR="001E00CA" w:rsidRPr="000D2FE4" w:rsidRDefault="000D2FE4">
      <w:pPr>
        <w:rPr>
          <w:rFonts w:ascii="Times New Roman" w:hAnsi="Times New Roman" w:cs="Times New Roman"/>
        </w:rPr>
      </w:pPr>
      <w:r w:rsidRPr="000D2FE4">
        <w:rPr>
          <w:rFonts w:ascii="Times New Roman" w:hAnsi="Times New Roman" w:cs="Times New Roman"/>
        </w:rPr>
        <w:t>Week7 lecture5.2</w:t>
      </w:r>
    </w:p>
    <w:p w14:paraId="1EF0072D" w14:textId="13B268BA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So up to now we've been talking about indefinite loops, and that's the use of the while keyword that just runs until some logical condition is false or you hit a break. </w:t>
      </w:r>
    </w:p>
    <w:p w14:paraId="7950098F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Definite loops are finite. </w:t>
      </w:r>
    </w:p>
    <w:p w14:paraId="1E7926F5" w14:textId="3E68713A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They are going over, say, all the lines in the file or all the items in a list </w:t>
      </w:r>
    </w:p>
    <w:p w14:paraId="28D84631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or all the characters in a string or something. </w:t>
      </w:r>
    </w:p>
    <w:p w14:paraId="0C09A0B1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for this, we use the "for" construct. </w:t>
      </w:r>
    </w:p>
    <w:p w14:paraId="3B74C31C" w14:textId="47CC86C0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it's more predictable; and it's easier even to validate them </w:t>
      </w:r>
    </w:p>
    <w:p w14:paraId="096DDCA5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because we have a set of things that we're going to go through, </w:t>
      </w:r>
    </w:p>
    <w:p w14:paraId="56B666C1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it might be a lot, but we're going to go through all the things in the set. </w:t>
      </w:r>
    </w:p>
    <w:p w14:paraId="2E90D886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0D2FE4">
        <w:rPr>
          <w:rFonts w:ascii="Times New Roman" w:eastAsia="宋体" w:hAnsi="Times New Roman" w:cs="Times New Roman"/>
          <w:kern w:val="0"/>
          <w:szCs w:val="21"/>
        </w:rPr>
        <w:t>So</w:t>
      </w:r>
      <w:proofErr w:type="gram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here's a little loop, the for loop. </w:t>
      </w:r>
    </w:p>
    <w:p w14:paraId="05CF616D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0D2FE4">
        <w:rPr>
          <w:rFonts w:ascii="Times New Roman" w:eastAsia="宋体" w:hAnsi="Times New Roman" w:cs="Times New Roman"/>
          <w:kern w:val="0"/>
          <w:szCs w:val="21"/>
        </w:rPr>
        <w:t>So</w:t>
      </w:r>
      <w:proofErr w:type="gram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the for key – the for is the keyword. </w:t>
      </w:r>
    </w:p>
    <w:p w14:paraId="7FD956C7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so, while was the keyword for indefinite loops, </w:t>
      </w:r>
    </w:p>
    <w:p w14:paraId="4FE31BBC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for is the key word for definite loops. </w:t>
      </w:r>
    </w:p>
    <w:p w14:paraId="56ABD67C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0D2FE4">
        <w:rPr>
          <w:rFonts w:ascii="Times New Roman" w:eastAsia="宋体" w:hAnsi="Times New Roman" w:cs="Times New Roman"/>
          <w:kern w:val="0"/>
          <w:szCs w:val="21"/>
        </w:rPr>
        <w:t>So</w:t>
      </w:r>
      <w:proofErr w:type="gram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the first thing we see in a for loop is we see </w:t>
      </w:r>
    </w:p>
    <w:p w14:paraId="19502F10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the iteration variable is explicitly just part of the syntax. </w:t>
      </w:r>
    </w:p>
    <w:p w14:paraId="342A2E63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is, you can pick any variable you like. </w:t>
      </w:r>
    </w:p>
    <w:p w14:paraId="514260EF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I happen to pick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, and everyone picks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for integer iteration variables. </w:t>
      </w:r>
    </w:p>
    <w:p w14:paraId="7A8D89E9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in is another Python reserved word. </w:t>
      </w:r>
    </w:p>
    <w:p w14:paraId="22F0AEBA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then we have various forms of </w:t>
      </w:r>
    </w:p>
    <w:p w14:paraId="066BCB73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collections and we'll find that files are collections, lists are collections. </w:t>
      </w:r>
    </w:p>
    <w:p w14:paraId="78A47FCB" w14:textId="0C5A54EF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This happens to be a list of five integers: 5, 4, 3, 2, 1. </w:t>
      </w:r>
    </w:p>
    <w:p w14:paraId="59C78F66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what we're doing in this for statement is we're saying – and again, </w:t>
      </w:r>
    </w:p>
    <w:p w14:paraId="57D5113F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it's like, it's got an indented block. </w:t>
      </w:r>
    </w:p>
    <w:p w14:paraId="24038BE2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you got a de-indent, </w:t>
      </w:r>
    </w:p>
    <w:p w14:paraId="371A2974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0D2FE4">
        <w:rPr>
          <w:rFonts w:ascii="Times New Roman" w:eastAsia="宋体" w:hAnsi="Times New Roman" w:cs="Times New Roman"/>
          <w:kern w:val="0"/>
          <w:szCs w:val="21"/>
        </w:rPr>
        <w:t>so</w:t>
      </w:r>
      <w:proofErr w:type="gram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the block has this stuff. </w:t>
      </w:r>
    </w:p>
    <w:p w14:paraId="01B52481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I don't know, one of these days I'll stop writing all those little pictures. </w:t>
      </w:r>
    </w:p>
    <w:p w14:paraId="1D4628C8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I can't help it. </w:t>
      </w:r>
    </w:p>
    <w:p w14:paraId="279731D0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But at some level, what we're saying is execute this block five times. </w:t>
      </w:r>
    </w:p>
    <w:p w14:paraId="45533B41" w14:textId="00791EDC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And I want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to take on the successive values: first time through 5, second time through 4, </w:t>
      </w:r>
    </w:p>
    <w:p w14:paraId="2515167D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next 3, then 2, then 1. </w:t>
      </w:r>
    </w:p>
    <w:p w14:paraId="3C82C68E" w14:textId="41A17CB8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0D2FE4">
        <w:rPr>
          <w:rFonts w:ascii="Times New Roman" w:eastAsia="宋体" w:hAnsi="Times New Roman" w:cs="Times New Roman"/>
          <w:kern w:val="0"/>
          <w:szCs w:val="21"/>
        </w:rPr>
        <w:t>So</w:t>
      </w:r>
      <w:proofErr w:type="gram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it executes this one, two, three, four, five times. </w:t>
      </w:r>
    </w:p>
    <w:p w14:paraId="00080743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And the first time,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is 5, print. </w:t>
      </w:r>
    </w:p>
    <w:p w14:paraId="4F0B485E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The second time,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is 4, print. </w:t>
      </w:r>
    </w:p>
    <w:p w14:paraId="7EE40C5F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The third time,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is 3, print. </w:t>
      </w:r>
    </w:p>
    <w:p w14:paraId="0DBB9845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2, 1, and then we're all done. </w:t>
      </w:r>
    </w:p>
    <w:p w14:paraId="7777B7D8" w14:textId="3B37E59A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Blastoff. And </w:t>
      </w:r>
      <w:proofErr w:type="gramStart"/>
      <w:r w:rsidRPr="000D2FE4">
        <w:rPr>
          <w:rFonts w:ascii="Times New Roman" w:eastAsia="宋体" w:hAnsi="Times New Roman" w:cs="Times New Roman"/>
          <w:kern w:val="0"/>
          <w:szCs w:val="21"/>
        </w:rPr>
        <w:t>so</w:t>
      </w:r>
      <w:proofErr w:type="gram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we just, we construct it in a way that we just have directed Python to do all the work. We have an iteration variable. </w:t>
      </w:r>
    </w:p>
    <w:p w14:paraId="46D4E117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We have a set of things we want to loop through. </w:t>
      </w:r>
    </w:p>
    <w:p w14:paraId="6FCC0080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it just guarantees that it's going to run this once, </w:t>
      </w:r>
    </w:p>
    <w:p w14:paraId="003C23D8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code once, for each of these five variables. </w:t>
      </w:r>
    </w:p>
    <w:p w14:paraId="59FFE1CC" w14:textId="6A7016FD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Or that's another way to draw that would be, you know, run it once for 5, run it once for 4, </w:t>
      </w:r>
    </w:p>
    <w:p w14:paraId="488639E2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run it once for 3, run it once for 2, and run it once for 1. </w:t>
      </w:r>
    </w:p>
    <w:p w14:paraId="606766B8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5, 4, 3, 2, 1, Blastoff. Right? </w:t>
      </w:r>
    </w:p>
    <w:p w14:paraId="79DC95F4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lastRenderedPageBreak/>
        <w:t>So, that's very definite. </w:t>
      </w:r>
    </w:p>
    <w:p w14:paraId="1E71AE2D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Python takes care of everything for us. </w:t>
      </w:r>
    </w:p>
    <w:p w14:paraId="0A33A3A2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We don't have to have a logical condition to stop or anything like that. </w:t>
      </w:r>
    </w:p>
    <w:p w14:paraId="7A192290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It's really quite nice. </w:t>
      </w:r>
    </w:p>
    <w:p w14:paraId="314FEEAA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This doesn't have to be a list of numbers. </w:t>
      </w:r>
    </w:p>
    <w:p w14:paraId="6283CF71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This is a list of strings. </w:t>
      </w:r>
    </w:p>
    <w:p w14:paraId="75B9FA2A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so, I put this in a variable. </w:t>
      </w:r>
    </w:p>
    <w:p w14:paraId="7ABF0E79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this is where you've got to be careful because I named it friend and friends, </w:t>
      </w:r>
    </w:p>
    <w:p w14:paraId="35D9A01D" w14:textId="46F31910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which makes perfect sense, but don't believe for a moment that Python understands what plurals are. So, friends </w:t>
      </w:r>
      <w:proofErr w:type="gramStart"/>
      <w:r w:rsidRPr="000D2FE4">
        <w:rPr>
          <w:rFonts w:ascii="Times New Roman" w:eastAsia="宋体" w:hAnsi="Times New Roman" w:cs="Times New Roman"/>
          <w:kern w:val="0"/>
          <w:szCs w:val="21"/>
        </w:rPr>
        <w:t>is</w:t>
      </w:r>
      <w:proofErr w:type="gram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a list of three strings, </w:t>
      </w:r>
    </w:p>
    <w:p w14:paraId="78E04E7A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friend is an iteration variable that's going to go through it. </w:t>
      </w:r>
    </w:p>
    <w:p w14:paraId="502F8545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So, I stick this list into friends. </w:t>
      </w:r>
    </w:p>
    <w:p w14:paraId="4A189815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So square brackets, list of strings: Joseph, Glenn, and Sally. </w:t>
      </w:r>
    </w:p>
    <w:p w14:paraId="2C8F4CAD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then I have this iteration variable friend that's </w:t>
      </w:r>
    </w:p>
    <w:p w14:paraId="107D43AB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going to go through each of the strings in friends, </w:t>
      </w:r>
    </w:p>
    <w:p w14:paraId="3099C127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so that means that friend is going to go once Joseph, </w:t>
      </w:r>
    </w:p>
    <w:p w14:paraId="1593BA54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the next time it's going to run the loop again with Glenn, </w:t>
      </w:r>
    </w:p>
    <w:p w14:paraId="5F5FF517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the third time it's going to run the loop with Sally. </w:t>
      </w:r>
    </w:p>
    <w:p w14:paraId="7F4A659E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And </w:t>
      </w:r>
      <w:proofErr w:type="gramStart"/>
      <w:r w:rsidRPr="000D2FE4">
        <w:rPr>
          <w:rFonts w:ascii="Times New Roman" w:eastAsia="宋体" w:hAnsi="Times New Roman" w:cs="Times New Roman"/>
          <w:kern w:val="0"/>
          <w:szCs w:val="21"/>
        </w:rPr>
        <w:t>so</w:t>
      </w:r>
      <w:proofErr w:type="gram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it says "Happy New Year: Joseph," </w:t>
      </w:r>
    </w:p>
    <w:p w14:paraId="64295EAC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"Happy New Year: Glenn," "Happy New Year, Sally." </w:t>
      </w:r>
    </w:p>
    <w:p w14:paraId="2221EB7D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0D2FE4">
        <w:rPr>
          <w:rFonts w:ascii="Times New Roman" w:eastAsia="宋体" w:hAnsi="Times New Roman" w:cs="Times New Roman"/>
          <w:kern w:val="0"/>
          <w:szCs w:val="21"/>
        </w:rPr>
        <w:t>So</w:t>
      </w:r>
      <w:proofErr w:type="gram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you know that this code is going to run three times, </w:t>
      </w:r>
    </w:p>
    <w:p w14:paraId="0A53EFAF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friend is going to take on Joseph, Glenn, </w:t>
      </w:r>
    </w:p>
    <w:p w14:paraId="511EB4CF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Sally in successive iterations through the loop. </w:t>
      </w:r>
    </w:p>
    <w:p w14:paraId="220B57CC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0D2FE4">
        <w:rPr>
          <w:rFonts w:ascii="Times New Roman" w:eastAsia="宋体" w:hAnsi="Times New Roman" w:cs="Times New Roman"/>
          <w:kern w:val="0"/>
          <w:szCs w:val="21"/>
        </w:rPr>
        <w:t>So</w:t>
      </w:r>
      <w:proofErr w:type="gram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you can think of the for statement as sort of a complex thing. </w:t>
      </w:r>
    </w:p>
    <w:p w14:paraId="2833E47C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It is dealing with the fact of when it's time to </w:t>
      </w:r>
    </w:p>
    <w:p w14:paraId="69D12570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continue and when you're done, it knows about that. </w:t>
      </w:r>
    </w:p>
    <w:p w14:paraId="179622F7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And it also sets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to the new value. </w:t>
      </w:r>
    </w:p>
    <w:p w14:paraId="75C81912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0D2FE4">
        <w:rPr>
          <w:rFonts w:ascii="Times New Roman" w:eastAsia="宋体" w:hAnsi="Times New Roman" w:cs="Times New Roman"/>
          <w:kern w:val="0"/>
          <w:szCs w:val="21"/>
        </w:rPr>
        <w:t>So</w:t>
      </w:r>
      <w:proofErr w:type="gram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it's like, are we done yet? </w:t>
      </w:r>
    </w:p>
    <w:p w14:paraId="1876C259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No. Move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ahead to the new value. </w:t>
      </w:r>
    </w:p>
    <w:p w14:paraId="1F0A9F16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Print it. </w:t>
      </w:r>
    </w:p>
    <w:p w14:paraId="7585BECB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Are we done yet? No. Move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to the new value then print. </w:t>
      </w:r>
    </w:p>
    <w:p w14:paraId="26F56D9B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On and on and on. </w:t>
      </w:r>
    </w:p>
    <w:p w14:paraId="307A9087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Oh! Now we're done. </w:t>
      </w:r>
    </w:p>
    <w:p w14:paraId="58438B7A" w14:textId="7715486F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All this logic here, this yellow bit, is constructed by you using the for statement. </w:t>
      </w:r>
    </w:p>
    <w:p w14:paraId="73E495C3" w14:textId="0688D16C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You can tell it what to do, and it just writes the code. </w:t>
      </w:r>
    </w:p>
    <w:p w14:paraId="235252ED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You can do this with an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increment or a subtracting, </w:t>
      </w:r>
    </w:p>
    <w:p w14:paraId="284415F5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and a while loop, and while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greater than zero, you could do this. </w:t>
      </w:r>
    </w:p>
    <w:p w14:paraId="570B12E5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But a for loop just does it for you. </w:t>
      </w:r>
    </w:p>
    <w:p w14:paraId="5EE0D28D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0D2FE4">
        <w:rPr>
          <w:rFonts w:ascii="Times New Roman" w:eastAsia="宋体" w:hAnsi="Times New Roman" w:cs="Times New Roman"/>
          <w:kern w:val="0"/>
          <w:szCs w:val="21"/>
        </w:rPr>
        <w:t>So</w:t>
      </w:r>
      <w:proofErr w:type="gram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for does a few things for you. </w:t>
      </w:r>
    </w:p>
    <w:p w14:paraId="71FA529F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I like, I like in, </w:t>
      </w:r>
    </w:p>
    <w:p w14:paraId="2B409114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I think it's basically saying for each of the values in </w:t>
      </w:r>
    </w:p>
    <w:p w14:paraId="670A74B8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5, 4, 3, 2, 1, </w:t>
      </w:r>
    </w:p>
    <w:p w14:paraId="172CA97D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have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take on the successive values and run that loop one time. </w:t>
      </w:r>
    </w:p>
    <w:p w14:paraId="276ED071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that's the "in". </w:t>
      </w:r>
    </w:p>
    <w:p w14:paraId="613F4315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I think the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in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is a well-thought-through Python keyword because that's how I think of it. </w:t>
      </w:r>
    </w:p>
    <w:p w14:paraId="61434DB4" w14:textId="49D6E2E4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If you're a math person, think of it, you know, </w:t>
      </w:r>
    </w:p>
    <w:p w14:paraId="6E08ED0C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the member of function, I think that's the member of. </w:t>
      </w:r>
    </w:p>
    <w:p w14:paraId="677ACC75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Boy, it's been a while since I did set theory. </w:t>
      </w:r>
    </w:p>
    <w:p w14:paraId="6D02A24E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I think that's member of. </w:t>
      </w:r>
    </w:p>
    <w:p w14:paraId="19198991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So, here's an interesting thing. </w:t>
      </w:r>
    </w:p>
    <w:p w14:paraId="03BF43A4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You can kind of, </w:t>
      </w:r>
    </w:p>
    <w:p w14:paraId="5B929463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you certainly can think of this as an iteration, </w:t>
      </w:r>
    </w:p>
    <w:p w14:paraId="21538171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but at some level, </w:t>
      </w:r>
    </w:p>
    <w:p w14:paraId="1B999FF9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it's really just a contract that says run this </w:t>
      </w:r>
    </w:p>
    <w:p w14:paraId="6F9AD7B7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code five times with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taking on its, on the values. </w:t>
      </w:r>
    </w:p>
    <w:p w14:paraId="22527387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0D2FE4">
        <w:rPr>
          <w:rFonts w:ascii="Times New Roman" w:eastAsia="宋体" w:hAnsi="Times New Roman" w:cs="Times New Roman"/>
          <w:kern w:val="0"/>
          <w:szCs w:val="21"/>
        </w:rPr>
        <w:t>So</w:t>
      </w:r>
      <w:proofErr w:type="gram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you hardly know the difference between it saying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equals 5, </w:t>
      </w:r>
    </w:p>
    <w:p w14:paraId="5026D92F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print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;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equals 4, print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;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equals 3, </w:t>
      </w:r>
    </w:p>
    <w:p w14:paraId="7D66C36D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print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;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equals 2, print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;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 equals 1, print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>. </w:t>
      </w:r>
    </w:p>
    <w:p w14:paraId="6A642741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So, in a sense, this is what happens, </w:t>
      </w:r>
    </w:p>
    <w:p w14:paraId="1F42CFCB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meaning that the for loop is telling us how long we're going to run </w:t>
      </w:r>
    </w:p>
    <w:p w14:paraId="612A56CA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and it's managing the successive values of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30507E7E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to make sure that our happy little line of code gets </w:t>
      </w:r>
    </w:p>
    <w:p w14:paraId="1B116BF6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 xml:space="preserve">executed five times with the right value of </w:t>
      </w:r>
      <w:proofErr w:type="spellStart"/>
      <w:r w:rsidRPr="000D2FE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0D2FE4">
        <w:rPr>
          <w:rFonts w:ascii="Times New Roman" w:eastAsia="宋体" w:hAnsi="Times New Roman" w:cs="Times New Roman"/>
          <w:kern w:val="0"/>
          <w:szCs w:val="21"/>
        </w:rPr>
        <w:t>. </w:t>
      </w:r>
    </w:p>
    <w:p w14:paraId="06677B16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That is the job of the for statement. </w:t>
      </w:r>
    </w:p>
    <w:p w14:paraId="4AE9AFBE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The for statement takes care of all this for us. </w:t>
      </w:r>
    </w:p>
    <w:p w14:paraId="0207E112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So that's one way to think about the for statement, </w:t>
      </w:r>
    </w:p>
    <w:p w14:paraId="0352293D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even though this is a more common way to think about the for statement. </w:t>
      </w:r>
    </w:p>
    <w:p w14:paraId="0204B766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This is sort of equivalent and think of those two things as equivalent. </w:t>
      </w:r>
    </w:p>
    <w:p w14:paraId="339F55D1" w14:textId="53CB29AE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So, like I said, definite loops are for lists or lines in a file or characters in a string, </w:t>
      </w:r>
    </w:p>
    <w:p w14:paraId="02AC0168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and, you know, they iterate through members of a set. </w:t>
      </w:r>
    </w:p>
    <w:p w14:paraId="1BBEB47F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Up next, we're going talk about sort of loop idioms, </w:t>
      </w:r>
    </w:p>
    <w:p w14:paraId="7E1F2B13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and that's how we make use of loops and how we use loops </w:t>
      </w:r>
    </w:p>
    <w:p w14:paraId="0CC47EED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to do things like find the largest or find the smallest or </w:t>
      </w:r>
    </w:p>
    <w:p w14:paraId="694609DC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check to see if a value is present or something like that. </w:t>
      </w:r>
    </w:p>
    <w:p w14:paraId="3EF52CDD" w14:textId="77777777" w:rsidR="000D2FE4" w:rsidRPr="000D2FE4" w:rsidRDefault="000D2FE4" w:rsidP="000D2FE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2FE4">
        <w:rPr>
          <w:rFonts w:ascii="Times New Roman" w:eastAsia="宋体" w:hAnsi="Times New Roman" w:cs="Times New Roman"/>
          <w:kern w:val="0"/>
          <w:szCs w:val="21"/>
        </w:rPr>
        <w:t>So that's what's coming up next.</w:t>
      </w:r>
    </w:p>
    <w:p w14:paraId="26D2EC50" w14:textId="77777777" w:rsidR="000D2FE4" w:rsidRPr="000D2FE4" w:rsidRDefault="000D2FE4">
      <w:pPr>
        <w:rPr>
          <w:rFonts w:ascii="Times New Roman" w:hAnsi="Times New Roman" w:cs="Times New Roman"/>
        </w:rPr>
      </w:pPr>
    </w:p>
    <w:sectPr w:rsidR="000D2FE4" w:rsidRPr="000D2FE4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E4"/>
    <w:rsid w:val="000D2FE4"/>
    <w:rsid w:val="002C1C0C"/>
    <w:rsid w:val="00422289"/>
    <w:rsid w:val="007B2C39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B86BE"/>
  <w15:chartTrackingRefBased/>
  <w15:docId w15:val="{207F46AC-0EB4-C540-8D42-0E6523E7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2021-03-08T01:23:00Z</dcterms:created>
  <dcterms:modified xsi:type="dcterms:W3CDTF">2021-03-08T01:24:00Z</dcterms:modified>
</cp:coreProperties>
</file>