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1FDD5" w14:textId="318110B9" w:rsid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>
        <w:rPr>
          <w:rFonts w:ascii="Arial" w:eastAsia="宋体" w:hAnsi="Arial" w:cs="Arial" w:hint="eastAsia"/>
          <w:color w:val="373A3C"/>
          <w:kern w:val="0"/>
          <w:szCs w:val="21"/>
        </w:rPr>
        <w:t>W</w:t>
      </w:r>
      <w:r>
        <w:rPr>
          <w:rFonts w:ascii="Arial" w:eastAsia="宋体" w:hAnsi="Arial" w:cs="Arial"/>
          <w:color w:val="373A3C"/>
          <w:kern w:val="0"/>
          <w:szCs w:val="21"/>
        </w:rPr>
        <w:t>eek7 lecture5.3</w:t>
      </w:r>
    </w:p>
    <w:p w14:paraId="3CA65972" w14:textId="7013D6BD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So now we're going to talk about what we're trying to accomplish with </w:t>
      </w:r>
    </w:p>
    <w:p w14:paraId="54C2332B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a loop, right? </w:t>
      </w:r>
    </w:p>
    <w:p w14:paraId="3931E0C6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We're trying to, we know how they mechanically work but </w:t>
      </w:r>
    </w:p>
    <w:p w14:paraId="4988D1D6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what are we looking for? </w:t>
      </w:r>
    </w:p>
    <w:p w14:paraId="20E6EAA4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 xml:space="preserve">What if we're looking for the largest value </w:t>
      </w:r>
      <w:proofErr w:type="gramStart"/>
      <w:r w:rsidRPr="00DC43BA">
        <w:rPr>
          <w:rFonts w:ascii="Arial" w:eastAsia="宋体" w:hAnsi="Arial" w:cs="Arial"/>
          <w:color w:val="373A3C"/>
          <w:kern w:val="0"/>
          <w:szCs w:val="21"/>
        </w:rPr>
        <w:t>or</w:t>
      </w:r>
      <w:proofErr w:type="gramEnd"/>
      <w:r w:rsidRPr="00DC43BA">
        <w:rPr>
          <w:rFonts w:ascii="Arial" w:eastAsia="宋体" w:hAnsi="Arial" w:cs="Arial"/>
          <w:color w:val="373A3C"/>
          <w:kern w:val="0"/>
          <w:szCs w:val="21"/>
        </w:rPr>
        <w:t> </w:t>
      </w:r>
    </w:p>
    <w:p w14:paraId="55C45EA2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checking to see if 42 is a member of a set or something? </w:t>
      </w:r>
    </w:p>
    <w:p w14:paraId="696F4A82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Or looking for the largest letter, like the max function? </w:t>
      </w:r>
    </w:p>
    <w:p w14:paraId="6D8A5F60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DC43BA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C43BA">
        <w:rPr>
          <w:rFonts w:ascii="Arial" w:eastAsia="宋体" w:hAnsi="Arial" w:cs="Arial"/>
          <w:color w:val="373A3C"/>
          <w:kern w:val="0"/>
          <w:szCs w:val="21"/>
        </w:rPr>
        <w:t xml:space="preserve"> we're going to construct loops sort of with an idea of doing something to each </w:t>
      </w:r>
    </w:p>
    <w:p w14:paraId="7079D345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value in the set that we're iterating through. </w:t>
      </w:r>
    </w:p>
    <w:p w14:paraId="0CAADF67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And then coming up with some kind of result. </w:t>
      </w:r>
    </w:p>
    <w:p w14:paraId="12492419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And the pattern that we're going to do is we're going to write a for loop. </w:t>
      </w:r>
    </w:p>
    <w:p w14:paraId="1AFA96F8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And actually, in this next two segments, I'm going to do the exact same for loop. </w:t>
      </w:r>
    </w:p>
    <w:p w14:paraId="1A7E714D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But we're going to do something before the loop starts, </w:t>
      </w:r>
    </w:p>
    <w:p w14:paraId="7FCD5C34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set some variables to initial values. </w:t>
      </w:r>
    </w:p>
    <w:p w14:paraId="045730CE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And then we're going to do something to every one of the values in our list. </w:t>
      </w:r>
    </w:p>
    <w:p w14:paraId="1FF7F055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And then, we don't know what the largest value is while the loop is running. </w:t>
      </w:r>
    </w:p>
    <w:p w14:paraId="05CBA7C7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And our goal is, when the loop finally finishes, that we have something. </w:t>
      </w:r>
    </w:p>
    <w:p w14:paraId="70F027ED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Whether it's the maximum, the minimum, the average, the total, </w:t>
      </w:r>
    </w:p>
    <w:p w14:paraId="48389680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how many things there are, how many things match. </w:t>
      </w:r>
    </w:p>
    <w:p w14:paraId="3DF27974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And so, the iterations are getting us closer to knowing the answer. </w:t>
      </w:r>
    </w:p>
    <w:p w14:paraId="1A2A1F86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But they don't instantly know the answer, so we we have to work towards the answer. </w:t>
      </w:r>
    </w:p>
    <w:p w14:paraId="5D081CFD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By setting something and then sort of checking it a bunch of times. </w:t>
      </w:r>
    </w:p>
    <w:p w14:paraId="1B4CF06D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And then we have sort of have absolute, the truth comes out at the bottom. </w:t>
      </w:r>
    </w:p>
    <w:p w14:paraId="71B04941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And you'll see this in a second. </w:t>
      </w:r>
    </w:p>
    <w:p w14:paraId="12F743A5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C43BA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C43BA">
        <w:rPr>
          <w:rFonts w:ascii="Arial" w:eastAsia="宋体" w:hAnsi="Arial" w:cs="Arial"/>
          <w:color w:val="373A3C"/>
          <w:kern w:val="0"/>
          <w:szCs w:val="21"/>
        </w:rPr>
        <w:t xml:space="preserve"> here's the little loop that we're going to do. </w:t>
      </w:r>
    </w:p>
    <w:p w14:paraId="32EABC53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And I'm going to do this over and over and over again, and these numbers, </w:t>
      </w:r>
    </w:p>
    <w:p w14:paraId="72479C82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you're going to get tired of these numbers. </w:t>
      </w:r>
    </w:p>
    <w:p w14:paraId="404C17B2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For some variable, iteration variable in 9, 41, 12, 3, 74, 15. </w:t>
      </w:r>
    </w:p>
    <w:p w14:paraId="4235D3DE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We print out a before. </w:t>
      </w:r>
    </w:p>
    <w:p w14:paraId="260DBB13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C43BA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C43BA">
        <w:rPr>
          <w:rFonts w:ascii="Arial" w:eastAsia="宋体" w:hAnsi="Arial" w:cs="Arial"/>
          <w:color w:val="373A3C"/>
          <w:kern w:val="0"/>
          <w:szCs w:val="21"/>
        </w:rPr>
        <w:t xml:space="preserve"> we're going to do something before the loop. </w:t>
      </w:r>
    </w:p>
    <w:p w14:paraId="77CE900E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We're going to do something during the loop and after the loop. </w:t>
      </w:r>
    </w:p>
    <w:p w14:paraId="4A796637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Right now, I'm just printing everything out. </w:t>
      </w:r>
    </w:p>
    <w:p w14:paraId="2E533302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C43BA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C43BA">
        <w:rPr>
          <w:rFonts w:ascii="Arial" w:eastAsia="宋体" w:hAnsi="Arial" w:cs="Arial"/>
          <w:color w:val="373A3C"/>
          <w:kern w:val="0"/>
          <w:szCs w:val="21"/>
        </w:rPr>
        <w:t xml:space="preserve"> you kind of see how the loop kind of works, okay? </w:t>
      </w:r>
    </w:p>
    <w:p w14:paraId="48D8A433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Okay, so here's a little problem. </w:t>
      </w:r>
    </w:p>
    <w:p w14:paraId="3A201584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I'm going to show you a number of numbers and maybe it'll be a million or </w:t>
      </w:r>
    </w:p>
    <w:p w14:paraId="7BE62C63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maybe it'll be 6, I don't know. </w:t>
      </w:r>
    </w:p>
    <w:p w14:paraId="4841BE16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But you don't know how many I'm going to show you. </w:t>
      </w:r>
    </w:p>
    <w:p w14:paraId="1D263008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And I want you to tell me when it's all said and done what the largest number is. </w:t>
      </w:r>
    </w:p>
    <w:p w14:paraId="5D0D54CF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And it's not going to be too hard. </w:t>
      </w:r>
    </w:p>
    <w:p w14:paraId="637B61FD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But imagine that you had to do this for a million numbers as a human being. </w:t>
      </w:r>
    </w:p>
    <w:p w14:paraId="0F6B0A1E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That you were just sitting there and numbers going by and by and by and by. </w:t>
      </w:r>
    </w:p>
    <w:p w14:paraId="186FE742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How would your brain truly solve the problem? </w:t>
      </w:r>
    </w:p>
    <w:p w14:paraId="180797F6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So here, ready? </w:t>
      </w:r>
    </w:p>
    <w:p w14:paraId="765D68B1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lastRenderedPageBreak/>
        <w:t xml:space="preserve">Here </w:t>
      </w:r>
      <w:proofErr w:type="gramStart"/>
      <w:r w:rsidRPr="00DC43BA">
        <w:rPr>
          <w:rFonts w:ascii="Arial" w:eastAsia="宋体" w:hAnsi="Arial" w:cs="Arial"/>
          <w:color w:val="373A3C"/>
          <w:kern w:val="0"/>
          <w:szCs w:val="21"/>
        </w:rPr>
        <w:t>goes</w:t>
      </w:r>
      <w:proofErr w:type="gramEnd"/>
      <w:r w:rsidRPr="00DC43BA">
        <w:rPr>
          <w:rFonts w:ascii="Arial" w:eastAsia="宋体" w:hAnsi="Arial" w:cs="Arial"/>
          <w:color w:val="373A3C"/>
          <w:kern w:val="0"/>
          <w:szCs w:val="21"/>
        </w:rPr>
        <w:t xml:space="preserve"> some numbers.</w:t>
      </w:r>
    </w:p>
    <w:p w14:paraId="78865492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DC43BA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:2:40 </w:t>
      </w:r>
      <w:r w:rsidRPr="00DC43BA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DC43BA">
        <w:rPr>
          <w:rFonts w:ascii="Arial" w:eastAsia="宋体" w:hAnsi="Arial" w:cs="Arial"/>
          <w:color w:val="373A3C"/>
          <w:kern w:val="0"/>
          <w:szCs w:val="21"/>
        </w:rPr>
        <w:t>2:40</w:t>
      </w:r>
    </w:p>
    <w:p w14:paraId="5467520F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C43BA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C43BA">
        <w:rPr>
          <w:rFonts w:ascii="Arial" w:eastAsia="宋体" w:hAnsi="Arial" w:cs="Arial"/>
          <w:color w:val="373A3C"/>
          <w:kern w:val="0"/>
          <w:szCs w:val="21"/>
        </w:rPr>
        <w:t xml:space="preserve"> did you get it?</w:t>
      </w:r>
    </w:p>
    <w:p w14:paraId="1AC3EE61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DC43BA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:2:42 </w:t>
      </w:r>
      <w:r w:rsidRPr="00DC43BA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DC43BA">
        <w:rPr>
          <w:rFonts w:ascii="Arial" w:eastAsia="宋体" w:hAnsi="Arial" w:cs="Arial"/>
          <w:color w:val="373A3C"/>
          <w:kern w:val="0"/>
          <w:szCs w:val="21"/>
        </w:rPr>
        <w:t>2:42</w:t>
      </w:r>
    </w:p>
    <w:p w14:paraId="699CCC6A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Did you get the largest number?</w:t>
      </w:r>
    </w:p>
    <w:p w14:paraId="3F5ADBCB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DC43BA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:2:44 </w:t>
      </w:r>
      <w:r w:rsidRPr="00DC43BA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DC43BA">
        <w:rPr>
          <w:rFonts w:ascii="Arial" w:eastAsia="宋体" w:hAnsi="Arial" w:cs="Arial"/>
          <w:color w:val="373A3C"/>
          <w:kern w:val="0"/>
          <w:szCs w:val="21"/>
        </w:rPr>
        <w:t>2:44</w:t>
      </w:r>
    </w:p>
    <w:p w14:paraId="1BAEDA0F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It's not so much interesting about what the largest number was. </w:t>
      </w:r>
    </w:p>
    <w:p w14:paraId="1DF026BA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It wasn't that many numbers. </w:t>
      </w:r>
    </w:p>
    <w:p w14:paraId="210A66AB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What was your brain doing to sort of track that problem, to solve that problem? </w:t>
      </w:r>
    </w:p>
    <w:p w14:paraId="27117155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What was your brain doing? And what if you really had to do that for a million numbers? </w:t>
      </w:r>
    </w:p>
    <w:p w14:paraId="6335A118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And they were not little tiny numbers either, </w:t>
      </w:r>
    </w:p>
    <w:p w14:paraId="1B72000B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they were sort of medium-size numbers. </w:t>
      </w:r>
    </w:p>
    <w:p w14:paraId="7F78762A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And you had to do a million of them, what would be your technique? </w:t>
      </w:r>
    </w:p>
    <w:p w14:paraId="4B5A3719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Other than running away, because humans aren't good at this. </w:t>
      </w:r>
    </w:p>
    <w:p w14:paraId="5F008E13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But what would be the precise technique that you'd use?</w:t>
      </w:r>
    </w:p>
    <w:p w14:paraId="3357607F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DC43BA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:3:12 </w:t>
      </w:r>
      <w:r w:rsidRPr="00DC43BA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DC43BA">
        <w:rPr>
          <w:rFonts w:ascii="Arial" w:eastAsia="宋体" w:hAnsi="Arial" w:cs="Arial"/>
          <w:color w:val="373A3C"/>
          <w:kern w:val="0"/>
          <w:szCs w:val="21"/>
        </w:rPr>
        <w:t>3:12</w:t>
      </w:r>
    </w:p>
    <w:p w14:paraId="3A1DA9B3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And so here are the numbers. </w:t>
      </w:r>
    </w:p>
    <w:p w14:paraId="1F040F65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Now actually as a human, we love looking at these numbers. </w:t>
      </w:r>
    </w:p>
    <w:p w14:paraId="79CF6796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 xml:space="preserve">Like oh, </w:t>
      </w:r>
      <w:proofErr w:type="gramStart"/>
      <w:r w:rsidRPr="00DC43BA">
        <w:rPr>
          <w:rFonts w:ascii="Arial" w:eastAsia="宋体" w:hAnsi="Arial" w:cs="Arial"/>
          <w:color w:val="373A3C"/>
          <w:kern w:val="0"/>
          <w:szCs w:val="21"/>
        </w:rPr>
        <w:t>74 .</w:t>
      </w:r>
      <w:proofErr w:type="gramEnd"/>
      <w:r w:rsidRPr="00DC43BA">
        <w:rPr>
          <w:rFonts w:ascii="Arial" w:eastAsia="宋体" w:hAnsi="Arial" w:cs="Arial"/>
          <w:color w:val="373A3C"/>
          <w:kern w:val="0"/>
          <w:szCs w:val="21"/>
        </w:rPr>
        <w:t xml:space="preserve"> But then you ask, like how did your mind exactly find them, right? </w:t>
      </w:r>
    </w:p>
    <w:p w14:paraId="24C5D3CA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Our minds go, like [SOUND] there's 74. </w:t>
      </w:r>
    </w:p>
    <w:p w14:paraId="545AAE3E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Our mind doesn't look at them the way a computer looks at them. </w:t>
      </w:r>
    </w:p>
    <w:p w14:paraId="35DB73C4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It just kind of zooms in on 74 and just kind of [SOUND]. </w:t>
      </w:r>
    </w:p>
    <w:p w14:paraId="3EF4E79E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But that's not how a computer looks them. </w:t>
      </w:r>
    </w:p>
    <w:p w14:paraId="546661D4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A computer has to look at them as 3, 41, 12, 9, 74, 15. </w:t>
      </w:r>
    </w:p>
    <w:p w14:paraId="76C3DC27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I conclude at the very end that 74 is the largest number, right?</w:t>
      </w:r>
    </w:p>
    <w:p w14:paraId="52E1B1B6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DC43BA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:3:50 </w:t>
      </w:r>
      <w:r w:rsidRPr="00DC43BA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DC43BA">
        <w:rPr>
          <w:rFonts w:ascii="Arial" w:eastAsia="宋体" w:hAnsi="Arial" w:cs="Arial"/>
          <w:color w:val="373A3C"/>
          <w:kern w:val="0"/>
          <w:szCs w:val="21"/>
        </w:rPr>
        <w:t>3:50</w:t>
      </w:r>
    </w:p>
    <w:p w14:paraId="376B8289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But a human's just [SOUND] 74. </w:t>
      </w:r>
    </w:p>
    <w:p w14:paraId="327B9F6E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C43BA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C43BA">
        <w:rPr>
          <w:rFonts w:ascii="Arial" w:eastAsia="宋体" w:hAnsi="Arial" w:cs="Arial"/>
          <w:color w:val="373A3C"/>
          <w:kern w:val="0"/>
          <w:szCs w:val="21"/>
        </w:rPr>
        <w:t xml:space="preserve"> humans think about this differently. </w:t>
      </w:r>
    </w:p>
    <w:p w14:paraId="4BA01ABF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DC43BA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C43BA">
        <w:rPr>
          <w:rFonts w:ascii="Arial" w:eastAsia="宋体" w:hAnsi="Arial" w:cs="Arial"/>
          <w:color w:val="373A3C"/>
          <w:kern w:val="0"/>
          <w:szCs w:val="21"/>
        </w:rPr>
        <w:t xml:space="preserve"> we have to realize, the purpose of that last little exercise, was to think </w:t>
      </w:r>
    </w:p>
    <w:p w14:paraId="582EFEC8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when we construct loops how computers are going to attack this kind of a problem. </w:t>
      </w:r>
    </w:p>
    <w:p w14:paraId="1DF11FFE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They attack it sequentially. </w:t>
      </w:r>
    </w:p>
    <w:p w14:paraId="466504E0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They don't attack it magically the way we humans do.</w:t>
      </w:r>
    </w:p>
    <w:p w14:paraId="2C78E8A8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DC43BA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:4:13 </w:t>
      </w:r>
      <w:r w:rsidRPr="00DC43BA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DC43BA">
        <w:rPr>
          <w:rFonts w:ascii="Arial" w:eastAsia="宋体" w:hAnsi="Arial" w:cs="Arial"/>
          <w:color w:val="373A3C"/>
          <w:kern w:val="0"/>
          <w:szCs w:val="21"/>
        </w:rPr>
        <w:t>4:13</w:t>
      </w:r>
    </w:p>
    <w:p w14:paraId="3582425C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And the way that you do it is you create in your head, and you probably did it, </w:t>
      </w:r>
    </w:p>
    <w:p w14:paraId="61388847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some notion of what is the largest number I've seen so far. </w:t>
      </w:r>
    </w:p>
    <w:p w14:paraId="50D10939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Like a variable. </w:t>
      </w:r>
    </w:p>
    <w:p w14:paraId="7E5BAC17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And we start and say oh, I haven't seen any numbers so far, so </w:t>
      </w:r>
    </w:p>
    <w:p w14:paraId="1DE5ED23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we'll stick -1 in there. </w:t>
      </w:r>
    </w:p>
    <w:p w14:paraId="18C71815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And then you see 3 and you go like well, okay, that first number </w:t>
      </w:r>
    </w:p>
    <w:p w14:paraId="28F3923B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 xml:space="preserve">is also the largest I've seen so far, so 3 is pretty </w:t>
      </w:r>
      <w:proofErr w:type="gramStart"/>
      <w:r w:rsidRPr="00DC43BA">
        <w:rPr>
          <w:rFonts w:ascii="Arial" w:eastAsia="宋体" w:hAnsi="Arial" w:cs="Arial"/>
          <w:color w:val="373A3C"/>
          <w:kern w:val="0"/>
          <w:szCs w:val="21"/>
        </w:rPr>
        <w:t>good.</w:t>
      </w:r>
      <w:proofErr w:type="gramEnd"/>
      <w:r w:rsidRPr="00DC43BA">
        <w:rPr>
          <w:rFonts w:ascii="Arial" w:eastAsia="宋体" w:hAnsi="Arial" w:cs="Arial"/>
          <w:color w:val="373A3C"/>
          <w:kern w:val="0"/>
          <w:szCs w:val="21"/>
        </w:rPr>
        <w:t> </w:t>
      </w:r>
    </w:p>
    <w:p w14:paraId="233DA88B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If we stop now, and I tell you that's the last number, the largest number is 3. </w:t>
      </w:r>
    </w:p>
    <w:p w14:paraId="0F779E70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It's not the largest number until I tell you we're done.</w:t>
      </w:r>
    </w:p>
    <w:p w14:paraId="7B05DC2A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DC43BA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:4:42 </w:t>
      </w:r>
      <w:r w:rsidRPr="00DC43BA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DC43BA">
        <w:rPr>
          <w:rFonts w:ascii="Arial" w:eastAsia="宋体" w:hAnsi="Arial" w:cs="Arial"/>
          <w:color w:val="373A3C"/>
          <w:kern w:val="0"/>
          <w:szCs w:val="21"/>
        </w:rPr>
        <w:t>4:42</w:t>
      </w:r>
    </w:p>
    <w:p w14:paraId="2ADC4147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We see 41, it's like whoa, 3 is a bad number, 41 is even better. </w:t>
      </w:r>
    </w:p>
    <w:p w14:paraId="5EC10ABF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lastRenderedPageBreak/>
        <w:t>It's way better, we'll keep 41 as our so far, so far, so good. </w:t>
      </w:r>
    </w:p>
    <w:p w14:paraId="2EC625F1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But we're not done yet, we've got to keep going. </w:t>
      </w:r>
    </w:p>
    <w:p w14:paraId="02AA5F41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12, whoa, the 12 is no good because 41 is larger, we'll keep 41. </w:t>
      </w:r>
    </w:p>
    <w:p w14:paraId="5D14E5C7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9? 9's no good, we're in really great shape. </w:t>
      </w:r>
    </w:p>
    <w:p w14:paraId="05BFE0BC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Is 41 the largest? </w:t>
      </w:r>
    </w:p>
    <w:p w14:paraId="2D1D43D2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No, but it is largest so far, so we know that much. </w:t>
      </w:r>
    </w:p>
    <w:p w14:paraId="56BF999E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Now we see 74, whoa, that's way better than 41, so keep track of that one. </w:t>
      </w:r>
    </w:p>
    <w:p w14:paraId="0F75236F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And then we go like, 15, nah looks like 74 is pretty good. </w:t>
      </w:r>
    </w:p>
    <w:p w14:paraId="1BDD156B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And now we're all done, and we see that it's 74. </w:t>
      </w:r>
    </w:p>
    <w:p w14:paraId="0B8B7747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C43BA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C43BA">
        <w:rPr>
          <w:rFonts w:ascii="Arial" w:eastAsia="宋体" w:hAnsi="Arial" w:cs="Arial"/>
          <w:color w:val="373A3C"/>
          <w:kern w:val="0"/>
          <w:szCs w:val="21"/>
        </w:rPr>
        <w:t xml:space="preserve"> what happens is at the end of the loop, the only thing we knew was </w:t>
      </w:r>
    </w:p>
    <w:p w14:paraId="006B8443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the largest we saw so far and when I tell you we're all done. </w:t>
      </w:r>
    </w:p>
    <w:p w14:paraId="37BDAAEC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Then the largest we saw so far, like just poof, it is the largest, right? </w:t>
      </w:r>
    </w:p>
    <w:p w14:paraId="0252FC80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because it's all that we're ever going to see. </w:t>
      </w:r>
    </w:p>
    <w:p w14:paraId="44AD747F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So that's how you have to construct these loops in Python. </w:t>
      </w:r>
    </w:p>
    <w:p w14:paraId="4D5AF63E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C43BA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C43BA">
        <w:rPr>
          <w:rFonts w:ascii="Arial" w:eastAsia="宋体" w:hAnsi="Arial" w:cs="Arial"/>
          <w:color w:val="373A3C"/>
          <w:kern w:val="0"/>
          <w:szCs w:val="21"/>
        </w:rPr>
        <w:t xml:space="preserve"> here's a bit of code that does this logical bit here, okay? </w:t>
      </w:r>
    </w:p>
    <w:p w14:paraId="35A58BA8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DC43BA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C43BA">
        <w:rPr>
          <w:rFonts w:ascii="Arial" w:eastAsia="宋体" w:hAnsi="Arial" w:cs="Arial"/>
          <w:color w:val="373A3C"/>
          <w:kern w:val="0"/>
          <w:szCs w:val="21"/>
        </w:rPr>
        <w:t xml:space="preserve"> I'm going to make a variable. </w:t>
      </w:r>
    </w:p>
    <w:p w14:paraId="2AEB6B6C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And remember that variables can have underscores in it, and </w:t>
      </w:r>
    </w:p>
    <w:p w14:paraId="2484DB56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I'm going to call this variable the largest_so_far. </w:t>
      </w:r>
    </w:p>
    <w:p w14:paraId="17DF4890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And I'm going to set it to -1 at the beginning. </w:t>
      </w:r>
    </w:p>
    <w:p w14:paraId="6BEF7960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And before the loop starts, remember I said there's stuff we do at </w:t>
      </w:r>
    </w:p>
    <w:p w14:paraId="5D105980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the beginning of the loop, and then stuff we do during the loop. </w:t>
      </w:r>
    </w:p>
    <w:p w14:paraId="574666A1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And then our payoff is after the loop, after the loop. Okay? </w:t>
      </w:r>
    </w:p>
    <w:p w14:paraId="42DC143E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C43BA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C43BA">
        <w:rPr>
          <w:rFonts w:ascii="Arial" w:eastAsia="宋体" w:hAnsi="Arial" w:cs="Arial"/>
          <w:color w:val="373A3C"/>
          <w:kern w:val="0"/>
          <w:szCs w:val="21"/>
        </w:rPr>
        <w:t xml:space="preserve"> before the loop we set the largest we've seen so far, </w:t>
      </w:r>
    </w:p>
    <w:p w14:paraId="10015BA1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which we've seen nothing, so we say -1, then we print it out. </w:t>
      </w:r>
    </w:p>
    <w:p w14:paraId="1F24DF72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C43BA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C43BA">
        <w:rPr>
          <w:rFonts w:ascii="Arial" w:eastAsia="宋体" w:hAnsi="Arial" w:cs="Arial"/>
          <w:color w:val="373A3C"/>
          <w:kern w:val="0"/>
          <w:szCs w:val="21"/>
        </w:rPr>
        <w:t xml:space="preserve"> before the loop largest is so far is -1. </w:t>
      </w:r>
    </w:p>
    <w:p w14:paraId="649CD57B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Then we have an iteration variable, </w:t>
      </w:r>
    </w:p>
    <w:p w14:paraId="6FB6AAF2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the_num is going to go through successively 9, 41, 12, 3, 74. </w:t>
      </w:r>
    </w:p>
    <w:p w14:paraId="4DC8E8E5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Run this block of code five times, six times, once for each of those numbers. </w:t>
      </w:r>
    </w:p>
    <w:p w14:paraId="2F9B7115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And we're going to ask, if the number we're looking at, in this first case 9, </w:t>
      </w:r>
    </w:p>
    <w:p w14:paraId="794E0EF0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is greater than the largest so far, </w:t>
      </w:r>
    </w:p>
    <w:p w14:paraId="42A004FF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then the largest so far is the number we just looked at because it's </w:t>
      </w:r>
    </w:p>
    <w:p w14:paraId="0FEC9590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bigger than the one we saw before. </w:t>
      </w:r>
    </w:p>
    <w:p w14:paraId="02327083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So largest_so_far is the largest up to this point.</w:t>
      </w:r>
    </w:p>
    <w:p w14:paraId="6412F1BB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DC43BA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:6:35 </w:t>
      </w:r>
      <w:r w:rsidRPr="00DC43BA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DC43BA">
        <w:rPr>
          <w:rFonts w:ascii="Arial" w:eastAsia="宋体" w:hAnsi="Arial" w:cs="Arial"/>
          <w:color w:val="373A3C"/>
          <w:kern w:val="0"/>
          <w:szCs w:val="21"/>
        </w:rPr>
        <w:t>6:35</w:t>
      </w:r>
    </w:p>
    <w:p w14:paraId="45D09037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And then we kind of grab it basically. </w:t>
      </w:r>
    </w:p>
    <w:p w14:paraId="6D39736E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C43BA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C43BA">
        <w:rPr>
          <w:rFonts w:ascii="Arial" w:eastAsia="宋体" w:hAnsi="Arial" w:cs="Arial"/>
          <w:color w:val="373A3C"/>
          <w:kern w:val="0"/>
          <w:szCs w:val="21"/>
        </w:rPr>
        <w:t xml:space="preserve"> then we print out, for each iteration, the largest so far. </w:t>
      </w:r>
    </w:p>
    <w:p w14:paraId="500E40EA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C43BA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C43BA">
        <w:rPr>
          <w:rFonts w:ascii="Arial" w:eastAsia="宋体" w:hAnsi="Arial" w:cs="Arial"/>
          <w:color w:val="373A3C"/>
          <w:kern w:val="0"/>
          <w:szCs w:val="21"/>
        </w:rPr>
        <w:t xml:space="preserve"> the first time we get 9 and the largest we've seen so </w:t>
      </w:r>
    </w:p>
    <w:p w14:paraId="4DDD37E2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far is 9 because that's the first one we saw and it's the largest we've seen. </w:t>
      </w:r>
    </w:p>
    <w:p w14:paraId="3AB5C200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Then we go up, we advance to 41, 41 is the_num. </w:t>
      </w:r>
    </w:p>
    <w:p w14:paraId="69E05F3A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And then 9 is largest_so_far, 41 is greater than it, so </w:t>
      </w:r>
    </w:p>
    <w:p w14:paraId="5FB21D1E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then we stick the 41 and stick in largest_so_far. </w:t>
      </w:r>
    </w:p>
    <w:p w14:paraId="4F13FB10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C43BA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C43BA">
        <w:rPr>
          <w:rFonts w:ascii="Arial" w:eastAsia="宋体" w:hAnsi="Arial" w:cs="Arial"/>
          <w:color w:val="373A3C"/>
          <w:kern w:val="0"/>
          <w:szCs w:val="21"/>
        </w:rPr>
        <w:t xml:space="preserve"> the largest we've seen so far is 41. </w:t>
      </w:r>
    </w:p>
    <w:p w14:paraId="4C93759F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The one we just saw was 41, go up again, now 12 is going to run. </w:t>
      </w:r>
    </w:p>
    <w:p w14:paraId="50142250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DC43BA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C43BA">
        <w:rPr>
          <w:rFonts w:ascii="Arial" w:eastAsia="宋体" w:hAnsi="Arial" w:cs="Arial"/>
          <w:color w:val="373A3C"/>
          <w:kern w:val="0"/>
          <w:szCs w:val="21"/>
        </w:rPr>
        <w:t xml:space="preserve"> we see 12 and the largest so far is still 41. </w:t>
      </w:r>
    </w:p>
    <w:p w14:paraId="2F7530D4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lastRenderedPageBreak/>
        <w:t xml:space="preserve">And </w:t>
      </w:r>
      <w:proofErr w:type="gramStart"/>
      <w:r w:rsidRPr="00DC43BA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C43BA">
        <w:rPr>
          <w:rFonts w:ascii="Arial" w:eastAsia="宋体" w:hAnsi="Arial" w:cs="Arial"/>
          <w:color w:val="373A3C"/>
          <w:kern w:val="0"/>
          <w:szCs w:val="21"/>
        </w:rPr>
        <w:t xml:space="preserve"> we don't do anything, go back up, run 3, </w:t>
      </w:r>
    </w:p>
    <w:p w14:paraId="3DDEFFB8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we get 3, largest so far is 41, nothing needs to change. </w:t>
      </w:r>
    </w:p>
    <w:p w14:paraId="2F05135B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Then we run again, we get 74, 74 runs, and that is the new champion largest number. </w:t>
      </w:r>
    </w:p>
    <w:p w14:paraId="70C457E8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And then we go back one more time, 15, </w:t>
      </w:r>
    </w:p>
    <w:p w14:paraId="376D54EB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in this code we don't know how many we're going to do. </w:t>
      </w:r>
    </w:p>
    <w:p w14:paraId="785F9C1A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We could do we could do 5 or 6 or a million, but we don't care, </w:t>
      </w:r>
    </w:p>
    <w:p w14:paraId="06F47E65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we just keep the best we're doing is largest so far. </w:t>
      </w:r>
    </w:p>
    <w:p w14:paraId="6CA1A05C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C43BA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C43BA">
        <w:rPr>
          <w:rFonts w:ascii="Arial" w:eastAsia="宋体" w:hAnsi="Arial" w:cs="Arial"/>
          <w:color w:val="373A3C"/>
          <w:kern w:val="0"/>
          <w:szCs w:val="21"/>
        </w:rPr>
        <w:t xml:space="preserve"> we get 15 and the largest so far is still 74. </w:t>
      </w:r>
    </w:p>
    <w:p w14:paraId="0F91E80E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 xml:space="preserve">And now the for loop says you're </w:t>
      </w:r>
      <w:proofErr w:type="gramStart"/>
      <w:r w:rsidRPr="00DC43BA">
        <w:rPr>
          <w:rFonts w:ascii="Arial" w:eastAsia="宋体" w:hAnsi="Arial" w:cs="Arial"/>
          <w:color w:val="373A3C"/>
          <w:kern w:val="0"/>
          <w:szCs w:val="21"/>
        </w:rPr>
        <w:t>done</w:t>
      </w:r>
      <w:proofErr w:type="gramEnd"/>
      <w:r w:rsidRPr="00DC43BA">
        <w:rPr>
          <w:rFonts w:ascii="Arial" w:eastAsia="宋体" w:hAnsi="Arial" w:cs="Arial"/>
          <w:color w:val="373A3C"/>
          <w:kern w:val="0"/>
          <w:szCs w:val="21"/>
        </w:rPr>
        <w:t xml:space="preserve"> and we come out. </w:t>
      </w:r>
    </w:p>
    <w:p w14:paraId="6B8013A9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Now, largest_so_far is actually </w:t>
      </w:r>
    </w:p>
    <w:p w14:paraId="2B7F2B8A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the largest in the sequence of numbers, which is 74. </w:t>
      </w:r>
    </w:p>
    <w:p w14:paraId="48B60B66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C43BA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C43BA">
        <w:rPr>
          <w:rFonts w:ascii="Arial" w:eastAsia="宋体" w:hAnsi="Arial" w:cs="Arial"/>
          <w:color w:val="373A3C"/>
          <w:kern w:val="0"/>
          <w:szCs w:val="21"/>
        </w:rPr>
        <w:t xml:space="preserve"> this is how, that's a pretty messy slide. </w:t>
      </w:r>
    </w:p>
    <w:p w14:paraId="0AE01FB9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This is basically how Python can go through a list and looking at </w:t>
      </w:r>
    </w:p>
    <w:p w14:paraId="532DC39D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the largest so far and then when we're done with the list, that is the largest. </w:t>
      </w:r>
    </w:p>
    <w:p w14:paraId="1DB63BD9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C43BA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C43BA">
        <w:rPr>
          <w:rFonts w:ascii="Arial" w:eastAsia="宋体" w:hAnsi="Arial" w:cs="Arial"/>
          <w:color w:val="373A3C"/>
          <w:kern w:val="0"/>
          <w:szCs w:val="21"/>
        </w:rPr>
        <w:t xml:space="preserve"> you get the idea. </w:t>
      </w:r>
    </w:p>
    <w:p w14:paraId="7322B731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We set something up before, we do something to each value, and then at </w:t>
      </w:r>
    </w:p>
    <w:p w14:paraId="15DAB7F5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the end we kind of get the payoff of what we were looking for in the first place.</w:t>
      </w:r>
    </w:p>
    <w:p w14:paraId="02CFEDE0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DC43BA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:8:16 </w:t>
      </w:r>
      <w:r w:rsidRPr="00DC43BA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DC43BA">
        <w:rPr>
          <w:rFonts w:ascii="Arial" w:eastAsia="宋体" w:hAnsi="Arial" w:cs="Arial"/>
          <w:color w:val="373A3C"/>
          <w:kern w:val="0"/>
          <w:szCs w:val="21"/>
        </w:rPr>
        <w:t>8:16</w:t>
      </w:r>
    </w:p>
    <w:p w14:paraId="7DE562DE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So up next we're going to talk about more of these loop idioms and </w:t>
      </w:r>
    </w:p>
    <w:p w14:paraId="640EDD34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how to find the smallest, and how to count things, and how to do averages and </w:t>
      </w:r>
    </w:p>
    <w:p w14:paraId="2948FCB8" w14:textId="77777777" w:rsidR="00DC43BA" w:rsidRPr="00DC43BA" w:rsidRDefault="00DC43BA" w:rsidP="00DC43BA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C43BA">
        <w:rPr>
          <w:rFonts w:ascii="Arial" w:eastAsia="宋体" w:hAnsi="Arial" w:cs="Arial"/>
          <w:color w:val="373A3C"/>
          <w:kern w:val="0"/>
          <w:szCs w:val="21"/>
        </w:rPr>
        <w:t>sums and stuff like that.</w:t>
      </w:r>
    </w:p>
    <w:p w14:paraId="70DF588F" w14:textId="77777777" w:rsidR="001E00CA" w:rsidRPr="00DC43BA" w:rsidRDefault="00DC43BA"/>
    <w:sectPr w:rsidR="001E00CA" w:rsidRPr="00DC43BA" w:rsidSect="002C1C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BA"/>
    <w:rsid w:val="002C1C0C"/>
    <w:rsid w:val="00422289"/>
    <w:rsid w:val="007B2C39"/>
    <w:rsid w:val="00DC43BA"/>
    <w:rsid w:val="00E7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0C221"/>
  <w15:chartTrackingRefBased/>
  <w15:docId w15:val="{E68CB60B-CC6D-8A4C-B108-E2C367E0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r-only">
    <w:name w:val="sr-only"/>
    <w:basedOn w:val="a0"/>
    <w:rsid w:val="00DC4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2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4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23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2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15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7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5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1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3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87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8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7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2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6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3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46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46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93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56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61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8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1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6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93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7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0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7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8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8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92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7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997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0025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6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653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8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0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53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73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7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1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84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34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0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4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0466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1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5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23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0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9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2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0747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0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7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4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1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6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6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367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73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6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0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69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85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3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753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79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52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86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21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36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06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30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2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27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8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76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7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33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8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5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79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77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7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8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8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5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21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87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25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237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1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5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31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92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0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7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8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15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74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45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91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05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2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45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44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00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0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3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72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0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40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06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5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0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4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2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0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07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1236</Words>
  <Characters>7049</Characters>
  <Application>Microsoft Office Word</Application>
  <DocSecurity>0</DocSecurity>
  <Lines>58</Lines>
  <Paragraphs>16</Paragraphs>
  <ScaleCrop>false</ScaleCrop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Shuran</dc:creator>
  <cp:keywords/>
  <dc:description/>
  <cp:lastModifiedBy>Zhao Shuran</cp:lastModifiedBy>
  <cp:revision>1</cp:revision>
  <dcterms:created xsi:type="dcterms:W3CDTF">2021-03-08T01:25:00Z</dcterms:created>
  <dcterms:modified xsi:type="dcterms:W3CDTF">2021-03-08T01:25:00Z</dcterms:modified>
</cp:coreProperties>
</file>