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681CB" w14:textId="5B759A79" w:rsidR="00787D2D" w:rsidRDefault="00787D2D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373A3C"/>
          <w:kern w:val="0"/>
          <w:sz w:val="24"/>
        </w:rPr>
        <w:t>Chapter</w:t>
      </w:r>
      <w:r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11.1 </w:t>
      </w:r>
    </w:p>
    <w:p w14:paraId="05E426F2" w14:textId="6BE7F59D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 w:hint="eastAsia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0:09</w:t>
      </w:r>
    </w:p>
    <w:p w14:paraId="1CB6B61B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 welcome to Chapter 11. </w:t>
      </w:r>
    </w:p>
    <w:p w14:paraId="2874F962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Chapter 11's kind of a fun chapter because you don't </w:t>
      </w:r>
    </w:p>
    <w:p w14:paraId="2A8FFAB2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really need to know regular expressions. </w:t>
      </w:r>
    </w:p>
    <w:p w14:paraId="70914D30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And so, if you just want to skip ahead, or maybe do the assignment or </w:t>
      </w:r>
    </w:p>
    <w:p w14:paraId="114B1211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whatever, but this is kind of fun, regular expressions are a neat little thing.</w:t>
      </w:r>
    </w:p>
    <w:p w14:paraId="0800D1BF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  <w:bdr w:val="none" w:sz="0" w:space="0" w:color="auto" w:frame="1"/>
        </w:rPr>
        <w:t>从</w:t>
      </w:r>
      <w:r w:rsidRPr="00974DA7">
        <w:rPr>
          <w:rFonts w:ascii="Times New Roman" w:eastAsia="宋体" w:hAnsi="Times New Roman" w:cs="Times New Roman"/>
          <w:color w:val="373A3C"/>
          <w:kern w:val="0"/>
          <w:sz w:val="24"/>
          <w:bdr w:val="none" w:sz="0" w:space="0" w:color="auto" w:frame="1"/>
        </w:rPr>
        <w:t xml:space="preserve"> ::25 </w:t>
      </w:r>
      <w:r w:rsidRPr="00974DA7">
        <w:rPr>
          <w:rFonts w:ascii="Times New Roman" w:eastAsia="宋体" w:hAnsi="Times New Roman" w:cs="Times New Roman"/>
          <w:color w:val="373A3C"/>
          <w:kern w:val="0"/>
          <w:sz w:val="24"/>
          <w:bdr w:val="none" w:sz="0" w:space="0" w:color="auto" w:frame="1"/>
        </w:rPr>
        <w:t>开始播放视频并学习脚本</w:t>
      </w: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0:25</w:t>
      </w:r>
    </w:p>
    <w:p w14:paraId="227B4F60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They are a real old concept, they're kind of an ancient notion and </w:t>
      </w:r>
    </w:p>
    <w:p w14:paraId="6FA0D82F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having to do with the study of languages, </w:t>
      </w:r>
    </w:p>
    <w:p w14:paraId="089279C4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not really exactly computer programming languages, but languages, and grammars, </w:t>
      </w:r>
    </w:p>
    <w:p w14:paraId="7655FCE3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and what is in a language and what is not in the language, and </w:t>
      </w:r>
    </w:p>
    <w:p w14:paraId="5BD38281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a regular expression is a form of a language, and meaning </w:t>
      </w:r>
    </w:p>
    <w:p w14:paraId="5C427A62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it's a way to say that a set of strings match or don't match a regular expression. </w:t>
      </w:r>
    </w:p>
    <w:p w14:paraId="7D5DF48A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And from the 1960s to today, lots of operating systems have </w:t>
      </w:r>
    </w:p>
    <w:p w14:paraId="187B4467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used regular expressions as a more intelligent form of search. </w:t>
      </w:r>
    </w:p>
    <w:p w14:paraId="4BFBD70B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it's like, look for this expression, </w:t>
      </w:r>
    </w:p>
    <w:p w14:paraId="1775A09B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but it's not just like, hello, it's like h, followed by one letter, </w:t>
      </w:r>
    </w:p>
    <w:p w14:paraId="169F2B75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followed by </w:t>
      </w:r>
      <w:proofErr w:type="spell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ll</w:t>
      </w:r>
      <w:proofErr w:type="spell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, followed by a vowel, or something like that. </w:t>
      </w:r>
    </w:p>
    <w:p w14:paraId="7352F67A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 that's the idea of a regular expression, </w:t>
      </w:r>
    </w:p>
    <w:p w14:paraId="50C69164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is that instead of just giving characters, you have sort of, it's almost like </w:t>
      </w:r>
    </w:p>
    <w:p w14:paraId="6CC498E5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a little miniature wildcard programming expression that's kind of cool. </w:t>
      </w:r>
    </w:p>
    <w:p w14:paraId="4D2A74CA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It ends up being a programming language, but it's not like an iteration </w:t>
      </w:r>
    </w:p>
    <w:p w14:paraId="70CF3CED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programming language, it's a programming language that's like match, match, match, </w:t>
      </w:r>
    </w:p>
    <w:p w14:paraId="59613E3E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match, question mark, question mark, question mark. </w:t>
      </w:r>
    </w:p>
    <w:p w14:paraId="029DAAF7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It's really kind of fun. </w:t>
      </w:r>
    </w:p>
    <w:p w14:paraId="75B4826B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if you think about you search through stuff all the time, </w:t>
      </w:r>
    </w:p>
    <w:p w14:paraId="28FC4806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we just search through documents, we search through emails, we search through </w:t>
      </w:r>
    </w:p>
    <w:p w14:paraId="7163D00A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things, it just is a really, really smart way to look through lots of text.</w:t>
      </w:r>
    </w:p>
    <w:p w14:paraId="1D3102E0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  <w:bdr w:val="none" w:sz="0" w:space="0" w:color="auto" w:frame="1"/>
        </w:rPr>
        <w:t>从</w:t>
      </w:r>
      <w:r w:rsidRPr="00974DA7">
        <w:rPr>
          <w:rFonts w:ascii="Times New Roman" w:eastAsia="宋体" w:hAnsi="Times New Roman" w:cs="Times New Roman"/>
          <w:color w:val="373A3C"/>
          <w:kern w:val="0"/>
          <w:sz w:val="24"/>
          <w:bdr w:val="none" w:sz="0" w:space="0" w:color="auto" w:frame="1"/>
        </w:rPr>
        <w:t xml:space="preserve"> :1:43 </w:t>
      </w:r>
      <w:r w:rsidRPr="00974DA7">
        <w:rPr>
          <w:rFonts w:ascii="Times New Roman" w:eastAsia="宋体" w:hAnsi="Times New Roman" w:cs="Times New Roman"/>
          <w:color w:val="373A3C"/>
          <w:kern w:val="0"/>
          <w:sz w:val="24"/>
          <w:bdr w:val="none" w:sz="0" w:space="0" w:color="auto" w:frame="1"/>
        </w:rPr>
        <w:t>开始播放视频并学习脚本</w:t>
      </w: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1:43</w:t>
      </w:r>
    </w:p>
    <w:p w14:paraId="7C480CEF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And they're powerful and cryptic.</w:t>
      </w:r>
    </w:p>
    <w:p w14:paraId="73252A8D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  <w:bdr w:val="none" w:sz="0" w:space="0" w:color="auto" w:frame="1"/>
        </w:rPr>
        <w:t>从</w:t>
      </w:r>
      <w:r w:rsidRPr="00974DA7">
        <w:rPr>
          <w:rFonts w:ascii="Times New Roman" w:eastAsia="宋体" w:hAnsi="Times New Roman" w:cs="Times New Roman"/>
          <w:color w:val="373A3C"/>
          <w:kern w:val="0"/>
          <w:sz w:val="24"/>
          <w:bdr w:val="none" w:sz="0" w:space="0" w:color="auto" w:frame="1"/>
        </w:rPr>
        <w:t xml:space="preserve"> :1:47 </w:t>
      </w:r>
      <w:r w:rsidRPr="00974DA7">
        <w:rPr>
          <w:rFonts w:ascii="Times New Roman" w:eastAsia="宋体" w:hAnsi="Times New Roman" w:cs="Times New Roman"/>
          <w:color w:val="373A3C"/>
          <w:kern w:val="0"/>
          <w:sz w:val="24"/>
          <w:bdr w:val="none" w:sz="0" w:space="0" w:color="auto" w:frame="1"/>
        </w:rPr>
        <w:t>开始播放视频并学习脚本</w:t>
      </w: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1:47</w:t>
      </w:r>
    </w:p>
    <w:p w14:paraId="73DE5BA1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It's kind of fun, once you know how to use them, because they're very, </w:t>
      </w:r>
    </w:p>
    <w:p w14:paraId="346E2BCC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very powerful, and you can add a little character here and do these things, </w:t>
      </w:r>
    </w:p>
    <w:p w14:paraId="0192F1C7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and if you had to do something the same way with </w:t>
      </w:r>
    </w:p>
    <w:p w14:paraId="7D520966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the sophistication of regular expressions, you'd have to write quite a bit of code. </w:t>
      </w:r>
    </w:p>
    <w:p w14:paraId="4F3F9168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And </w:t>
      </w: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there's a way to reduce your code. </w:t>
      </w:r>
    </w:p>
    <w:p w14:paraId="54BA11D4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But they also aren't something that people are natural. </w:t>
      </w:r>
    </w:p>
    <w:p w14:paraId="014AE410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It's not as easy to learn as, say, an if statement. </w:t>
      </w:r>
    </w:p>
    <w:p w14:paraId="311BD876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But it's old and it's kind of fun, and </w:t>
      </w:r>
    </w:p>
    <w:p w14:paraId="144BE583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here's an </w:t>
      </w:r>
      <w:proofErr w:type="spell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xkcd</w:t>
      </w:r>
      <w:proofErr w:type="spell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cartoon about just how completely </w:t>
      </w:r>
    </w:p>
    <w:p w14:paraId="3EB08BDF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totally awesome regular expressions are, </w:t>
      </w:r>
    </w:p>
    <w:p w14:paraId="15F2D1D4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and how we sort of think of them as somehow mysterious and powerful </w:t>
      </w:r>
    </w:p>
    <w:p w14:paraId="1F686BB6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and that those who know regular expressions are somehow special. </w:t>
      </w:r>
    </w:p>
    <w:p w14:paraId="03F8F9B7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lastRenderedPageBreak/>
        <w:t>So, I have this regular expression quick guide. </w:t>
      </w:r>
    </w:p>
    <w:p w14:paraId="019097BC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The key to regular expressions is that instead of programming with lines, </w:t>
      </w:r>
    </w:p>
    <w:p w14:paraId="2319A7E5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you're programming actually with characters. </w:t>
      </w:r>
    </w:p>
    <w:p w14:paraId="2A4AB032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And </w:t>
      </w: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the caret character isn't just a caret in regular expressions, </w:t>
      </w:r>
    </w:p>
    <w:p w14:paraId="0E562F64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it means beginning of line. </w:t>
      </w:r>
    </w:p>
    <w:p w14:paraId="1B64DA85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Dollar sign means the end of line. </w:t>
      </w:r>
    </w:p>
    <w:p w14:paraId="071FF194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Dot means any character. </w:t>
      </w:r>
    </w:p>
    <w:p w14:paraId="6F838102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Now this is a very, very cryptic and arcane language. </w:t>
      </w:r>
    </w:p>
    <w:p w14:paraId="22F921CD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Bracket means the beginning of a set of characters. </w:t>
      </w:r>
    </w:p>
    <w:p w14:paraId="4A927F47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Parenthesis means start extracting. </w:t>
      </w:r>
    </w:p>
    <w:p w14:paraId="71299D68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Other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parenthesis means stop extracting. </w:t>
      </w:r>
    </w:p>
    <w:p w14:paraId="64889E15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these are all like a programming language. </w:t>
      </w:r>
    </w:p>
    <w:p w14:paraId="68257CD8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It's a programming language for string matching. </w:t>
      </w:r>
    </w:p>
    <w:p w14:paraId="013355EC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That's why I gave you this handout, you can go grab that, </w:t>
      </w:r>
    </w:p>
    <w:p w14:paraId="2973DDFB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you can print it out, any time you want to look at it, you can save yourself. </w:t>
      </w:r>
    </w:p>
    <w:p w14:paraId="5D17B635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There's actually a lot more stuff, and if you look at the Python documentation, </w:t>
      </w:r>
    </w:p>
    <w:p w14:paraId="71B5F44B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it'll tell you that it turns out that lots of things have </w:t>
      </w:r>
    </w:p>
    <w:p w14:paraId="6C69CC17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regular expressions in them. </w:t>
      </w:r>
    </w:p>
    <w:p w14:paraId="31C78F75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Lots of languages. </w:t>
      </w:r>
    </w:p>
    <w:p w14:paraId="4FD75425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Java, JavaScript, and there's overlap and most of them are kind of the same, </w:t>
      </w:r>
    </w:p>
    <w:p w14:paraId="12C3E4B6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but every once in a while, there will be some feature that's a little bit weird and </w:t>
      </w:r>
    </w:p>
    <w:p w14:paraId="0029E8B9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different.</w:t>
      </w:r>
    </w:p>
    <w:p w14:paraId="62D1A313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  <w:bdr w:val="none" w:sz="0" w:space="0" w:color="auto" w:frame="1"/>
        </w:rPr>
        <w:t>从</w:t>
      </w:r>
      <w:r w:rsidRPr="00974DA7">
        <w:rPr>
          <w:rFonts w:ascii="Times New Roman" w:eastAsia="宋体" w:hAnsi="Times New Roman" w:cs="Times New Roman"/>
          <w:color w:val="373A3C"/>
          <w:kern w:val="0"/>
          <w:sz w:val="24"/>
          <w:bdr w:val="none" w:sz="0" w:space="0" w:color="auto" w:frame="1"/>
        </w:rPr>
        <w:t xml:space="preserve"> :3:35 </w:t>
      </w:r>
      <w:r w:rsidRPr="00974DA7">
        <w:rPr>
          <w:rFonts w:ascii="Times New Roman" w:eastAsia="宋体" w:hAnsi="Times New Roman" w:cs="Times New Roman"/>
          <w:color w:val="373A3C"/>
          <w:kern w:val="0"/>
          <w:sz w:val="24"/>
          <w:bdr w:val="none" w:sz="0" w:space="0" w:color="auto" w:frame="1"/>
        </w:rPr>
        <w:t>开始播放视频并学习脚本</w:t>
      </w: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3:35</w:t>
      </w:r>
    </w:p>
    <w:p w14:paraId="1F69EDA4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 inside Python, there's regular expressions are sort of not </w:t>
      </w:r>
    </w:p>
    <w:p w14:paraId="3DCE775B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built into the base language, like strings or lists or dictionaries. </w:t>
      </w:r>
    </w:p>
    <w:p w14:paraId="34C5C28A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And </w:t>
      </w: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we have to import at the beginning with the import statement that says, </w:t>
      </w:r>
    </w:p>
    <w:p w14:paraId="21C4F1DD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pull in the regular expression library for this program. </w:t>
      </w:r>
    </w:p>
    <w:p w14:paraId="1B7F7AF0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And there's a couple things we're going to play with. </w:t>
      </w:r>
    </w:p>
    <w:p w14:paraId="049BFFE4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One is </w:t>
      </w:r>
      <w:proofErr w:type="spellStart"/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re.search</w:t>
      </w:r>
      <w:proofErr w:type="spellEnd"/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, </w:t>
      </w:r>
    </w:p>
    <w:p w14:paraId="6FB471DE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which is the search capability from the regular expression library, </w:t>
      </w:r>
    </w:p>
    <w:p w14:paraId="788139A5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and that tells you yes or no, did it work, and it's like a really smart find. </w:t>
      </w:r>
    </w:p>
    <w:p w14:paraId="108D73A5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And then </w:t>
      </w:r>
      <w:proofErr w:type="spell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findall</w:t>
      </w:r>
      <w:proofErr w:type="spell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is like an extraction. </w:t>
      </w:r>
    </w:p>
    <w:p w14:paraId="1D9A286E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It's way more powerful than slicing, but it is the idea of </w:t>
      </w:r>
    </w:p>
    <w:p w14:paraId="3E0DD33C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finding the beginning and end of a bit of </w:t>
      </w: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stuff, and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pulling that out. </w:t>
      </w:r>
    </w:p>
    <w:p w14:paraId="336D8561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we'll talk about both of these things. </w:t>
      </w:r>
    </w:p>
    <w:p w14:paraId="0BA2B940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I'll start by showing you some code. </w:t>
      </w:r>
    </w:p>
    <w:p w14:paraId="7CA98C03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And show you sort of before/after.</w:t>
      </w:r>
    </w:p>
    <w:p w14:paraId="0F6D3F09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  <w:bdr w:val="none" w:sz="0" w:space="0" w:color="auto" w:frame="1"/>
        </w:rPr>
        <w:t>从</w:t>
      </w:r>
      <w:r w:rsidRPr="00974DA7">
        <w:rPr>
          <w:rFonts w:ascii="Times New Roman" w:eastAsia="宋体" w:hAnsi="Times New Roman" w:cs="Times New Roman"/>
          <w:color w:val="373A3C"/>
          <w:kern w:val="0"/>
          <w:sz w:val="24"/>
          <w:bdr w:val="none" w:sz="0" w:space="0" w:color="auto" w:frame="1"/>
        </w:rPr>
        <w:t xml:space="preserve"> :4:17 </w:t>
      </w:r>
      <w:r w:rsidRPr="00974DA7">
        <w:rPr>
          <w:rFonts w:ascii="Times New Roman" w:eastAsia="宋体" w:hAnsi="Times New Roman" w:cs="Times New Roman"/>
          <w:color w:val="373A3C"/>
          <w:kern w:val="0"/>
          <w:sz w:val="24"/>
          <w:bdr w:val="none" w:sz="0" w:space="0" w:color="auto" w:frame="1"/>
        </w:rPr>
        <w:t>开始播放视频并学习脚本</w:t>
      </w: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4:17</w:t>
      </w:r>
    </w:p>
    <w:p w14:paraId="6D17FE21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And </w:t>
      </w: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this is just showing you how you use the search capability from </w:t>
      </w:r>
    </w:p>
    <w:p w14:paraId="4C7D2B3A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a regular expression like a find operation. </w:t>
      </w:r>
    </w:p>
    <w:p w14:paraId="78F037FE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this, again, is our little thing we're reading through and we're saying, </w:t>
      </w:r>
    </w:p>
    <w:p w14:paraId="32A10901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if this </w:t>
      </w:r>
      <w:proofErr w:type="spellStart"/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line.find</w:t>
      </w:r>
      <w:proofErr w:type="spellEnd"/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from is greater than or equal to 0. </w:t>
      </w:r>
    </w:p>
    <w:p w14:paraId="66E33D68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So, this is the position, and if it's greater than or equal to 0, </w:t>
      </w:r>
    </w:p>
    <w:p w14:paraId="36B7BB03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then we're going to print it. </w:t>
      </w:r>
    </w:p>
    <w:p w14:paraId="418E4213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lastRenderedPageBreak/>
        <w:t>So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we're searching, some of the lines we're going to skip, </w:t>
      </w:r>
    </w:p>
    <w:p w14:paraId="0989A088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some of the lines we're going to print. </w:t>
      </w:r>
    </w:p>
    <w:p w14:paraId="7FE03BC6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Most of the lines we're going to skip and then we're going to print once in a while. </w:t>
      </w:r>
    </w:p>
    <w:p w14:paraId="586207E0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Same kind of thing.</w:t>
      </w:r>
    </w:p>
    <w:p w14:paraId="43D4FA69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  <w:bdr w:val="none" w:sz="0" w:space="0" w:color="auto" w:frame="1"/>
        </w:rPr>
        <w:t>从</w:t>
      </w:r>
      <w:r w:rsidRPr="00974DA7">
        <w:rPr>
          <w:rFonts w:ascii="Times New Roman" w:eastAsia="宋体" w:hAnsi="Times New Roman" w:cs="Times New Roman"/>
          <w:color w:val="373A3C"/>
          <w:kern w:val="0"/>
          <w:sz w:val="24"/>
          <w:bdr w:val="none" w:sz="0" w:space="0" w:color="auto" w:frame="1"/>
        </w:rPr>
        <w:t xml:space="preserve"> :4:42 </w:t>
      </w:r>
      <w:r w:rsidRPr="00974DA7">
        <w:rPr>
          <w:rFonts w:ascii="Times New Roman" w:eastAsia="宋体" w:hAnsi="Times New Roman" w:cs="Times New Roman"/>
          <w:color w:val="373A3C"/>
          <w:kern w:val="0"/>
          <w:sz w:val="24"/>
          <w:bdr w:val="none" w:sz="0" w:space="0" w:color="auto" w:frame="1"/>
        </w:rPr>
        <w:t>开始播放视频并学习脚本</w:t>
      </w: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4:42</w:t>
      </w:r>
    </w:p>
    <w:p w14:paraId="5C976669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Everything here is the same, except because we're using regular expressions, </w:t>
      </w:r>
    </w:p>
    <w:p w14:paraId="3740A2EF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we have to import the regular expression library. </w:t>
      </w:r>
    </w:p>
    <w:p w14:paraId="45B78E07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We open the file, </w:t>
      </w:r>
    </w:p>
    <w:p w14:paraId="2DD08F44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we're going to loop through, and that if we're going to do is say </w:t>
      </w:r>
      <w:proofErr w:type="spellStart"/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re.search</w:t>
      </w:r>
      <w:proofErr w:type="spellEnd"/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. </w:t>
      </w:r>
    </w:p>
    <w:p w14:paraId="3514ECAF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Now, this is kind of the </w:t>
      </w: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object oriented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pattern where we take a variable name </w:t>
      </w:r>
    </w:p>
    <w:p w14:paraId="7EC8CC43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.method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. </w:t>
      </w:r>
    </w:p>
    <w:p w14:paraId="78512C9C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Here we have library </w:t>
      </w:r>
      <w:proofErr w:type="spellStart"/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name.function</w:t>
      </w:r>
      <w:proofErr w:type="spellEnd"/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, and then we have to pass in </w:t>
      </w:r>
    </w:p>
    <w:p w14:paraId="5D2949B1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the line that we're searching within and then the string that we're searching for. </w:t>
      </w:r>
    </w:p>
    <w:p w14:paraId="13FCF03B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And then this returns a true or a false, whether or not this match happened. </w:t>
      </w:r>
    </w:p>
    <w:p w14:paraId="6998D49C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Now this is a very simple regular expression, and </w:t>
      </w:r>
    </w:p>
    <w:p w14:paraId="272141F6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I've carefully not used any of the special characters for regular expressions. </w:t>
      </w:r>
    </w:p>
    <w:p w14:paraId="41EC3350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it really functions exactly the same as find, and this gets us started. </w:t>
      </w:r>
    </w:p>
    <w:p w14:paraId="1D795FB4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I would probably not use regular expressions for something this simple, </w:t>
      </w:r>
    </w:p>
    <w:p w14:paraId="5459357C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but as you'll see, we can do a </w:t>
      </w: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lot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more powerful things with regular expression </w:t>
      </w:r>
    </w:p>
    <w:p w14:paraId="7D65BF9E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than we can with the string library.</w:t>
      </w:r>
    </w:p>
    <w:p w14:paraId="43750DFA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  <w:bdr w:val="none" w:sz="0" w:space="0" w:color="auto" w:frame="1"/>
        </w:rPr>
        <w:t>从</w:t>
      </w:r>
      <w:r w:rsidRPr="00974DA7">
        <w:rPr>
          <w:rFonts w:ascii="Times New Roman" w:eastAsia="宋体" w:hAnsi="Times New Roman" w:cs="Times New Roman"/>
          <w:color w:val="373A3C"/>
          <w:kern w:val="0"/>
          <w:sz w:val="24"/>
          <w:bdr w:val="none" w:sz="0" w:space="0" w:color="auto" w:frame="1"/>
        </w:rPr>
        <w:t xml:space="preserve"> :5:33 </w:t>
      </w:r>
      <w:r w:rsidRPr="00974DA7">
        <w:rPr>
          <w:rFonts w:ascii="Times New Roman" w:eastAsia="宋体" w:hAnsi="Times New Roman" w:cs="Times New Roman"/>
          <w:color w:val="373A3C"/>
          <w:kern w:val="0"/>
          <w:sz w:val="24"/>
          <w:bdr w:val="none" w:sz="0" w:space="0" w:color="auto" w:frame="1"/>
        </w:rPr>
        <w:t>开始播放视频并学习脚本</w:t>
      </w: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5:33</w:t>
      </w:r>
    </w:p>
    <w:p w14:paraId="7CA61A24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So, we can also use search like the </w:t>
      </w:r>
      <w:proofErr w:type="spell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startswith</w:t>
      </w:r>
      <w:proofErr w:type="spell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function, and so that time </w:t>
      </w:r>
    </w:p>
    <w:p w14:paraId="0B45CD9E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we're using find. </w:t>
      </w:r>
    </w:p>
    <w:p w14:paraId="0FEDE7AA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And now we're going to use </w:t>
      </w:r>
      <w:proofErr w:type="spell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startswith</w:t>
      </w:r>
      <w:proofErr w:type="spell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. </w:t>
      </w:r>
    </w:p>
    <w:p w14:paraId="34DD2040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And </w:t>
      </w: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we say oh, it's this prefix, does it match a prefix, </w:t>
      </w:r>
    </w:p>
    <w:p w14:paraId="222B19A2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because that's what </w:t>
      </w:r>
      <w:proofErr w:type="spell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startswith</w:t>
      </w:r>
      <w:proofErr w:type="spell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does for strings. </w:t>
      </w:r>
    </w:p>
    <w:p w14:paraId="6A832248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And </w:t>
      </w: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this code is pretty straightforward. </w:t>
      </w:r>
    </w:p>
    <w:p w14:paraId="43C71A78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We know how this works. </w:t>
      </w:r>
    </w:p>
    <w:p w14:paraId="484F402A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And if starts with from, we're going to print it, otherwise, </w:t>
      </w:r>
    </w:p>
    <w:p w14:paraId="235D6B8B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we're going to skip it. </w:t>
      </w:r>
    </w:p>
    <w:p w14:paraId="51F376A2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To do that with regular expressions, it's a little different. </w:t>
      </w:r>
    </w:p>
    <w:p w14:paraId="041AF51B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We look inside strings for </w:t>
      </w:r>
    </w:p>
    <w:p w14:paraId="1939AE87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a different function does a different thing for us, right? </w:t>
      </w:r>
    </w:p>
    <w:p w14:paraId="54E940D7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But in regular expressions, what we do is we tweak the matching string, </w:t>
      </w:r>
    </w:p>
    <w:p w14:paraId="1369631B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the only thing we do to indicate that we want this search to match </w:t>
      </w:r>
    </w:p>
    <w:p w14:paraId="4D0BC4F8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the beginning of the line, is we add a special character, </w:t>
      </w:r>
    </w:p>
    <w:p w14:paraId="579046D8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we add this caret character, and that caret character is not really a caret. </w:t>
      </w:r>
    </w:p>
    <w:p w14:paraId="54FAA3C2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What it says is, I want the F to be the first character of the line, </w:t>
      </w:r>
    </w:p>
    <w:p w14:paraId="2E693AC5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caret F means F at the beginning of the line. </w:t>
      </w:r>
    </w:p>
    <w:p w14:paraId="1600639F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 that's a way of matching, not from anywhere in the line, and so </w:t>
      </w:r>
    </w:p>
    <w:p w14:paraId="27FA8C40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this returns a true, if the </w:t>
      </w: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From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is at the beginning of the line, and a false, </w:t>
      </w:r>
    </w:p>
    <w:p w14:paraId="51E343A6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if there is no </w:t>
      </w: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From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at the beginning of the line. </w:t>
      </w:r>
    </w:p>
    <w:p w14:paraId="16A70D53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From can be somewhere else in the line, you'll still get a false, right? </w:t>
      </w:r>
    </w:p>
    <w:p w14:paraId="21B6F0B6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And so that's the trick to regular expressions, is we begin to write </w:t>
      </w:r>
    </w:p>
    <w:p w14:paraId="023D3B81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lastRenderedPageBreak/>
        <w:t>code in between these double quotes, and this stuff gets increasingly complex, and </w:t>
      </w:r>
    </w:p>
    <w:p w14:paraId="02207EFC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then we achieve that what we want to do by more and more complex things. </w:t>
      </w:r>
    </w:p>
    <w:p w14:paraId="33B44917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And </w:t>
      </w: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we are going to change these wildcard expressions.</w:t>
      </w:r>
    </w:p>
    <w:p w14:paraId="2664C308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  <w:bdr w:val="none" w:sz="0" w:space="0" w:color="auto" w:frame="1"/>
        </w:rPr>
        <w:t>从</w:t>
      </w:r>
      <w:r w:rsidRPr="00974DA7">
        <w:rPr>
          <w:rFonts w:ascii="Times New Roman" w:eastAsia="宋体" w:hAnsi="Times New Roman" w:cs="Times New Roman"/>
          <w:color w:val="373A3C"/>
          <w:kern w:val="0"/>
          <w:sz w:val="24"/>
          <w:bdr w:val="none" w:sz="0" w:space="0" w:color="auto" w:frame="1"/>
        </w:rPr>
        <w:t xml:space="preserve"> :6:51 </w:t>
      </w:r>
      <w:r w:rsidRPr="00974DA7">
        <w:rPr>
          <w:rFonts w:ascii="Times New Roman" w:eastAsia="宋体" w:hAnsi="Times New Roman" w:cs="Times New Roman"/>
          <w:color w:val="373A3C"/>
          <w:kern w:val="0"/>
          <w:sz w:val="24"/>
          <w:bdr w:val="none" w:sz="0" w:space="0" w:color="auto" w:frame="1"/>
        </w:rPr>
        <w:t>开始播放视频并学习脚本</w:t>
      </w: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6:51</w:t>
      </w:r>
    </w:p>
    <w:p w14:paraId="029AC747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So, just as an example, here's another one that may want to represent a bunch </w:t>
      </w:r>
    </w:p>
    <w:p w14:paraId="06DB9935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of things, and we're introducing the dot character and the dot is any character. </w:t>
      </w:r>
    </w:p>
    <w:p w14:paraId="31913264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It is any character. </w:t>
      </w:r>
    </w:p>
    <w:p w14:paraId="2A46F046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Star, in the wildcards like the dir.</w:t>
      </w: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*.*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, </w:t>
      </w:r>
    </w:p>
    <w:p w14:paraId="7E7C82BB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that means any </w:t>
      </w: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character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but star means zero or more times, zero or more. </w:t>
      </w:r>
    </w:p>
    <w:p w14:paraId="09B04B91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zero or more. </w:t>
      </w:r>
    </w:p>
    <w:p w14:paraId="4B4FACB4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Zero or more times. So that basically says, if we translate this little regular </w:t>
      </w:r>
    </w:p>
    <w:p w14:paraId="4AA1439E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expression with English, is I'm looking for lines that have an X at the beginning, </w:t>
      </w:r>
    </w:p>
    <w:p w14:paraId="27ABD027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capital X, followed by any number of characters, followed by a colon. </w:t>
      </w:r>
    </w:p>
    <w:p w14:paraId="055D3426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a colon's not a special character, X is not a special character, but </w:t>
      </w:r>
    </w:p>
    <w:p w14:paraId="63A65052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caret is a special character, dot and star are. </w:t>
      </w:r>
    </w:p>
    <w:p w14:paraId="7E6454AB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There, if you go back to that little cheat sheet, that's what those things do. </w:t>
      </w:r>
    </w:p>
    <w:p w14:paraId="6A112020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And </w:t>
      </w: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the kinds of things that this is going to match, the kinds of lines is </w:t>
      </w:r>
    </w:p>
    <w:p w14:paraId="2E0A5D25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lines that start with X, followed by some number of characters, followed by a colon. </w:t>
      </w:r>
    </w:p>
    <w:p w14:paraId="5EA40F09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X, followed by some number of characters, followed by a colon. </w:t>
      </w:r>
    </w:p>
    <w:p w14:paraId="56E1A7C2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Lines that don't match this, and so </w:t>
      </w:r>
    </w:p>
    <w:p w14:paraId="29ED8F00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this is quite a powerful little thing because it matches all of those. </w:t>
      </w:r>
    </w:p>
    <w:p w14:paraId="1993BE75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It's not like saying, starts with X. </w:t>
      </w:r>
    </w:p>
    <w:p w14:paraId="53FE3E9B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It's like X, followed by some number of characters, followed by a colon. </w:t>
      </w:r>
    </w:p>
    <w:p w14:paraId="5BB4B1AC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True or false? </w:t>
      </w:r>
    </w:p>
    <w:p w14:paraId="3E110CDE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And it would skip lines or give you false on lines that did not meet that, right? </w:t>
      </w:r>
    </w:p>
    <w:p w14:paraId="2F278461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And so that's the idea that caret matches the start of the line, </w:t>
      </w:r>
    </w:p>
    <w:p w14:paraId="1A0E4E03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the dot is any character, and star means as many times as you like. </w:t>
      </w:r>
    </w:p>
    <w:p w14:paraId="31D39B96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Now, you may want to narrow this down just a little bit, right? </w:t>
      </w:r>
    </w:p>
    <w:p w14:paraId="1E04A2CF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And so, starting with the X, that might not be good enough, okay? </w:t>
      </w:r>
    </w:p>
    <w:p w14:paraId="32E6A675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And so, we might not want to include, for example, this line right here, </w:t>
      </w:r>
    </w:p>
    <w:p w14:paraId="558CA660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because we really want these to be not spaces, right? </w:t>
      </w:r>
    </w:p>
    <w:p w14:paraId="0FD7A2D8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So, this X-Plane is behind schedule. </w:t>
      </w:r>
    </w:p>
    <w:p w14:paraId="5E8EF682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This doesn't really look like what we intended for it to look like. </w:t>
      </w:r>
    </w:p>
    <w:p w14:paraId="2D93C25A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This is a mail header that starts with X-Sieve, X-something, X-this, </w:t>
      </w:r>
    </w:p>
    <w:p w14:paraId="1893CA78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but the X-Plane behind schedule is not actually a match. </w:t>
      </w:r>
    </w:p>
    <w:p w14:paraId="78CB13EA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Now it will match, because technically, it starts with an X, </w:t>
      </w:r>
    </w:p>
    <w:p w14:paraId="21C7EC4C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it has any number of characters, and it has a colon. </w:t>
      </w:r>
    </w:p>
    <w:p w14:paraId="0DC0F5DB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But we want to be a little more precise, and so we fine tune it. </w:t>
      </w:r>
    </w:p>
    <w:p w14:paraId="3EA488A8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And </w:t>
      </w: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we say, I want matches that start with an X, followed by a dash, </w:t>
      </w:r>
    </w:p>
    <w:p w14:paraId="491B746A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followed by, and this is a special character, any non-whitespace character, </w:t>
      </w:r>
    </w:p>
    <w:p w14:paraId="3D4DE91D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plus, it's like asterisk, but it's one or more times, so that's greater than or </w:t>
      </w:r>
    </w:p>
    <w:p w14:paraId="70F4D8DF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equal to one time, so greater than this bit here says greater than or </w:t>
      </w:r>
    </w:p>
    <w:p w14:paraId="7C30CCF5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equal to one non-blank character, followed by a colon. </w:t>
      </w:r>
    </w:p>
    <w:p w14:paraId="7733CD35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So, this is starts with X dash, greater than or </w:t>
      </w:r>
    </w:p>
    <w:p w14:paraId="19547459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lastRenderedPageBreak/>
        <w:t>equal to one non-blank character, followed by a colon, that's a true. </w:t>
      </w:r>
    </w:p>
    <w:p w14:paraId="58004B2E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This one is X dash, followed by greater than one non-blank character, </w:t>
      </w:r>
    </w:p>
    <w:p w14:paraId="1E50FD2D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blanks don't count. </w:t>
      </w:r>
    </w:p>
    <w:p w14:paraId="240D7C8B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And then that one's a true. </w:t>
      </w:r>
    </w:p>
    <w:p w14:paraId="346FA821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This one is starts with X dash, followed by one or </w:t>
      </w:r>
    </w:p>
    <w:p w14:paraId="3A91C657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more, </w:t>
      </w:r>
      <w:proofErr w:type="spell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oop</w:t>
      </w:r>
      <w:proofErr w:type="spell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, no colon, because it has to match the whole thing. </w:t>
      </w:r>
    </w:p>
    <w:p w14:paraId="0572D4F8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it's like taking this is like a template and applying it to this line. </w:t>
      </w:r>
    </w:p>
    <w:p w14:paraId="2160EE03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This is a blank character, </w:t>
      </w:r>
    </w:p>
    <w:p w14:paraId="1E979A3F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which violates this rule of must be non-blank characters up to the colon, </w:t>
      </w:r>
    </w:p>
    <w:p w14:paraId="39051C5C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and </w:t>
      </w: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it's really searching for a colon because colon is also required. </w:t>
      </w:r>
    </w:p>
    <w:p w14:paraId="141DB51D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this does not meet the requirements because of these blanks, and so </w:t>
      </w:r>
    </w:p>
    <w:p w14:paraId="52B9DC25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that gives us a false. </w:t>
      </w:r>
    </w:p>
    <w:p w14:paraId="3F3F63A3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And </w:t>
      </w:r>
      <w:proofErr w:type="gram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</w:t>
      </w:r>
      <w:proofErr w:type="gram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 xml:space="preserve"> all I'm saying here is you can kind of add a little more detail and </w:t>
      </w:r>
    </w:p>
    <w:p w14:paraId="7DDE4924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hit on lines that you are sure that you want to hit on. </w:t>
      </w:r>
    </w:p>
    <w:p w14:paraId="53A8DD9E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So up next, what we're going to do is we're going to not just look for data and </w:t>
      </w:r>
    </w:p>
    <w:p w14:paraId="104AD3D6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give us true/</w:t>
      </w:r>
      <w:proofErr w:type="spellStart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falses</w:t>
      </w:r>
      <w:proofErr w:type="spellEnd"/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, whether we found it, we're actually going to start pulling </w:t>
      </w:r>
    </w:p>
    <w:p w14:paraId="21AD7FA0" w14:textId="77777777" w:rsidR="00974DA7" w:rsidRPr="00974DA7" w:rsidRDefault="00974DA7" w:rsidP="00974DA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974DA7">
        <w:rPr>
          <w:rFonts w:ascii="Times New Roman" w:eastAsia="宋体" w:hAnsi="Times New Roman" w:cs="Times New Roman"/>
          <w:color w:val="373A3C"/>
          <w:kern w:val="0"/>
          <w:sz w:val="24"/>
        </w:rPr>
        <w:t>pieces out, extracting data, and so that's what's up next.</w:t>
      </w:r>
    </w:p>
    <w:p w14:paraId="18865DD1" w14:textId="77777777" w:rsidR="001E00CA" w:rsidRPr="00974DA7" w:rsidRDefault="00787D2D">
      <w:pPr>
        <w:rPr>
          <w:rFonts w:ascii="Times New Roman" w:hAnsi="Times New Roman" w:cs="Times New Roman"/>
          <w:sz w:val="24"/>
        </w:rPr>
      </w:pPr>
    </w:p>
    <w:sectPr w:rsidR="001E00CA" w:rsidRPr="00974DA7" w:rsidSect="002C1C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A7"/>
    <w:rsid w:val="002C1C0C"/>
    <w:rsid w:val="00422289"/>
    <w:rsid w:val="00787D2D"/>
    <w:rsid w:val="007B2C39"/>
    <w:rsid w:val="00974DA7"/>
    <w:rsid w:val="00E7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9D4D1"/>
  <w15:chartTrackingRefBased/>
  <w15:docId w15:val="{1461A5A2-1B52-AC46-81F8-32214301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r-only">
    <w:name w:val="sr-only"/>
    <w:basedOn w:val="a0"/>
    <w:rsid w:val="00974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5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93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6543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9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55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3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56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3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32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1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0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6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63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14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1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808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2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723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4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9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95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8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3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9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1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24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4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8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96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0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7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7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3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2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7738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83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0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45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5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8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2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6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989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4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0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89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76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9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0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6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7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3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43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0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73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4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8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86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59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245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3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0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7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7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5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2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8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2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1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0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1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363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5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22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7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0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7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9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8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3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2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6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1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7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3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6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23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0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3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96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3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4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4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36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1643</Words>
  <Characters>9368</Characters>
  <Application>Microsoft Office Word</Application>
  <DocSecurity>0</DocSecurity>
  <Lines>78</Lines>
  <Paragraphs>21</Paragraphs>
  <ScaleCrop>false</ScaleCrop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Shuran</dc:creator>
  <cp:keywords/>
  <dc:description/>
  <cp:lastModifiedBy>Zhao Shuran</cp:lastModifiedBy>
  <cp:revision>1</cp:revision>
  <dcterms:created xsi:type="dcterms:W3CDTF">2021-05-25T03:31:00Z</dcterms:created>
  <dcterms:modified xsi:type="dcterms:W3CDTF">2021-05-25T03:39:00Z</dcterms:modified>
</cp:coreProperties>
</file>