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D3CF" w14:textId="13B1DD9F" w:rsidR="00DA487C" w:rsidRDefault="0099627B">
      <w:r>
        <w:rPr>
          <w:noProof/>
        </w:rPr>
        <w:drawing>
          <wp:inline distT="0" distB="0" distL="0" distR="0" wp14:anchorId="1853D6EF" wp14:editId="284E984E">
            <wp:extent cx="5905500" cy="3571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D63D26">
        <w:t xml:space="preserve"> </w:t>
      </w:r>
    </w:p>
    <w:p w14:paraId="56F658EE" w14:textId="43BE74A8" w:rsidR="00D63D26" w:rsidRDefault="00D63D26"/>
    <w:p w14:paraId="7C8E34D5" w14:textId="77777777" w:rsidR="00D63D26" w:rsidRDefault="00D63D26"/>
    <w:sectPr w:rsidR="00D6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26"/>
    <w:rsid w:val="0099627B"/>
    <w:rsid w:val="00D63D26"/>
    <w:rsid w:val="00DA487C"/>
    <w:rsid w:val="00E7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3AB"/>
  <w15:chartTrackingRefBased/>
  <w15:docId w15:val="{BD7F8A40-4FF6-4308-B34E-35B519E0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Fighting</a:t>
            </a:r>
            <a:r>
              <a:rPr lang="en-US" baseline="0"/>
              <a:t> Mongooses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Progress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Program</c:v>
                </c:pt>
                <c:pt idx="1">
                  <c:v>Web Design</c:v>
                </c:pt>
                <c:pt idx="2">
                  <c:v>Micro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0.15</c:v>
                </c:pt>
                <c:pt idx="2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1-49A3-AD8B-5E118BAD6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Program</c:v>
                </c:pt>
                <c:pt idx="1">
                  <c:v>Web Design</c:v>
                </c:pt>
                <c:pt idx="2">
                  <c:v>Micro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1341-49A3-AD8B-5E118BAD62E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Program</c:v>
                </c:pt>
                <c:pt idx="1">
                  <c:v>Web Design</c:v>
                </c:pt>
                <c:pt idx="2">
                  <c:v>Micro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341-49A3-AD8B-5E118BAD6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27126463"/>
        <c:axId val="1927129375"/>
        <c:axId val="0"/>
      </c:bar3DChart>
      <c:catAx>
        <c:axId val="19271264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129375"/>
        <c:crosses val="autoZero"/>
        <c:auto val="1"/>
        <c:lblAlgn val="ctr"/>
        <c:lblOffset val="100"/>
        <c:noMultiLvlLbl val="0"/>
      </c:catAx>
      <c:valAx>
        <c:axId val="1927129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12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32185635886423"/>
          <c:y val="0.87550956130483693"/>
          <c:w val="0.18507802433786685"/>
          <c:h val="6.21134460103315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2</cp:revision>
  <dcterms:created xsi:type="dcterms:W3CDTF">2022-02-16T22:47:00Z</dcterms:created>
  <dcterms:modified xsi:type="dcterms:W3CDTF">2022-02-17T19:57:00Z</dcterms:modified>
</cp:coreProperties>
</file>