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05085F8D" w:rsidR="00DF7C16" w:rsidRDefault="0039747D">
      <w:r>
        <w:rPr>
          <w:noProof/>
        </w:rPr>
        <w:drawing>
          <wp:anchor distT="0" distB="0" distL="114300" distR="114300" simplePos="0" relativeHeight="251781120" behindDoc="0" locked="0" layoutInCell="1" allowOverlap="1" wp14:anchorId="73C01128" wp14:editId="0C412180">
            <wp:simplePos x="0" y="0"/>
            <wp:positionH relativeFrom="margin">
              <wp:posOffset>2545080</wp:posOffset>
            </wp:positionH>
            <wp:positionV relativeFrom="paragraph">
              <wp:posOffset>2171700</wp:posOffset>
            </wp:positionV>
            <wp:extent cx="3130896" cy="1918970"/>
            <wp:effectExtent l="304800" t="304800" r="317500" b="328930"/>
            <wp:wrapNone/>
            <wp:docPr id="33" name="Picture 3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51" cy="192274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7F8"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73455105">
            <wp:simplePos x="0" y="0"/>
            <wp:positionH relativeFrom="page">
              <wp:posOffset>3474720</wp:posOffset>
            </wp:positionH>
            <wp:positionV relativeFrom="paragraph">
              <wp:posOffset>-342900</wp:posOffset>
            </wp:positionV>
            <wp:extent cx="3116580" cy="1889760"/>
            <wp:effectExtent l="304800" t="304800" r="33147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7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19E71EB8">
                <wp:simplePos x="0" y="0"/>
                <wp:positionH relativeFrom="column">
                  <wp:posOffset>-739140</wp:posOffset>
                </wp:positionH>
                <wp:positionV relativeFrom="paragraph">
                  <wp:posOffset>-182880</wp:posOffset>
                </wp:positionV>
                <wp:extent cx="2979420" cy="495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47FD4101" w:rsidR="0032668D" w:rsidRPr="00AC4A81" w:rsidRDefault="0032668D" w:rsidP="001D75EC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OUR </w:t>
                            </w:r>
                            <w:r w:rsidR="009B6B83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 </w:t>
                            </w:r>
                            <w:r w:rsidR="005A3D8B" w:rsidRPr="00AC4A81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459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58.2pt;margin-top:-14.4pt;width:234.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" filled="f" stroked="f" strokeweight=".5pt">
                <v:textbox>
                  <w:txbxContent>
                    <w:p w14:paraId="1F89027D" w14:textId="47FD4101" w:rsidR="0032668D" w:rsidRPr="00AC4A81" w:rsidRDefault="0032668D" w:rsidP="001D75EC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OUR </w:t>
                      </w:r>
                      <w:r w:rsidR="009B6B83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 </w:t>
                      </w:r>
                      <w:r w:rsidR="005A3D8B" w:rsidRPr="00AC4A81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C4A8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311D7BC1">
                <wp:simplePos x="0" y="0"/>
                <wp:positionH relativeFrom="column">
                  <wp:posOffset>-883920</wp:posOffset>
                </wp:positionH>
                <wp:positionV relativeFrom="page">
                  <wp:posOffset>1356360</wp:posOffset>
                </wp:positionV>
                <wp:extent cx="3291840" cy="1470660"/>
                <wp:effectExtent l="0" t="0" r="3810" b="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2277B" w:rsidRDefault="00447A40" w:rsidP="00C416BB">
                            <w:pPr>
                              <w:jc w:val="center"/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2277B">
                              <w:rPr>
                                <w:rFonts w:ascii="Imprint MT Shadow" w:hAnsi="Imprint MT Shadow" w:cs="Aharoni"/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64CF" id="Text Box 2" o:spid="_x0000_s1027" type="#_x0000_t202" style="position:absolute;margin-left:-69.6pt;margin-top:106.8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" fillcolor="#d8d8d8 [2732]" stroked="f">
                <v:textbox>
                  <w:txbxContent>
                    <w:p w14:paraId="7FD2A975" w14:textId="109805C5" w:rsidR="00447A40" w:rsidRPr="0012277B" w:rsidRDefault="00447A40" w:rsidP="00C416BB">
                      <w:pPr>
                        <w:jc w:val="center"/>
                        <w:rPr>
                          <w:rFonts w:ascii="Imprint MT Shadow" w:hAnsi="Imprint MT Shadow" w:cs="Aharoni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Our mission i</w:t>
                      </w:r>
                      <w:r w:rsidR="008835F2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2277B">
                        <w:rPr>
                          <w:rFonts w:ascii="Imprint MT Shadow" w:hAnsi="Imprint MT Shadow" w:cs="Aharoni"/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574D8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714EF36" wp14:editId="716FE629">
                <wp:simplePos x="0" y="0"/>
                <wp:positionH relativeFrom="page">
                  <wp:posOffset>7018020</wp:posOffset>
                </wp:positionH>
                <wp:positionV relativeFrom="page">
                  <wp:posOffset>2889250</wp:posOffset>
                </wp:positionV>
                <wp:extent cx="2766060" cy="14706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4706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5948B" w14:textId="5B021DAF" w:rsidR="002574D8" w:rsidRPr="0045750A" w:rsidRDefault="002574D8" w:rsidP="002574D8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5750A">
                              <w:rPr>
                                <w:rFonts w:ascii="Monoton" w:hAnsi="Monoton"/>
                                <w:b/>
                                <w:bCs/>
                                <w:sz w:val="60"/>
                                <w:szCs w:val="60"/>
                                <w:u w:val="thick"/>
                              </w:rPr>
                              <w:t>Teacher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EF36" id="_x0000_s1028" type="#_x0000_t202" style="position:absolute;margin-left:552.6pt;margin-top:227.5pt;width:217.8pt;height:115.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" fillcolor="#d9d9d9" stroked="f">
                <v:textbox>
                  <w:txbxContent>
                    <w:p w14:paraId="1E35948B" w14:textId="5B021DAF" w:rsidR="002574D8" w:rsidRPr="0045750A" w:rsidRDefault="002574D8" w:rsidP="002574D8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5750A">
                        <w:rPr>
                          <w:rFonts w:ascii="Monoton" w:hAnsi="Monoton"/>
                          <w:b/>
                          <w:bCs/>
                          <w:sz w:val="60"/>
                          <w:szCs w:val="60"/>
                          <w:u w:val="thick"/>
                        </w:rPr>
                        <w:t>Teacher Assistant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0880" behindDoc="0" locked="1" layoutInCell="1" allowOverlap="1" wp14:anchorId="2352E3A4" wp14:editId="2EF79A93">
            <wp:simplePos x="0" y="0"/>
            <wp:positionH relativeFrom="page">
              <wp:posOffset>7029450</wp:posOffset>
            </wp:positionH>
            <wp:positionV relativeFrom="page">
              <wp:posOffset>180975</wp:posOffset>
            </wp:positionV>
            <wp:extent cx="2706624" cy="2706624"/>
            <wp:effectExtent l="0" t="0" r="0" b="0"/>
            <wp:wrapTopAndBottom/>
            <wp:docPr id="8" name="Picture 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</w:p>
    <w:p w14:paraId="0E58A367" w14:textId="2D464BB6" w:rsidR="00DF7C16" w:rsidRDefault="0089323D">
      <w:r>
        <w:rPr>
          <w:noProof/>
        </w:rPr>
        <w:drawing>
          <wp:anchor distT="0" distB="0" distL="114300" distR="114300" simplePos="0" relativeHeight="251789312" behindDoc="0" locked="0" layoutInCell="1" allowOverlap="1" wp14:anchorId="61459B10" wp14:editId="69910680">
            <wp:simplePos x="0" y="0"/>
            <wp:positionH relativeFrom="page">
              <wp:posOffset>3573780</wp:posOffset>
            </wp:positionH>
            <wp:positionV relativeFrom="paragraph">
              <wp:posOffset>2419985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39" name="Picture 3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46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79ACC32F">
                <wp:simplePos x="0" y="0"/>
                <wp:positionH relativeFrom="column">
                  <wp:posOffset>3474085</wp:posOffset>
                </wp:positionH>
                <wp:positionV relativeFrom="paragraph">
                  <wp:posOffset>2444750</wp:posOffset>
                </wp:positionV>
                <wp:extent cx="264051" cy="261248"/>
                <wp:effectExtent l="0" t="0" r="3175" b="5715"/>
                <wp:wrapNone/>
                <wp:docPr id="25" name="Freeform 1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C12B" id="Freeform 12" o:spid="_x0000_s1026" href="C:\Users\agent\Desktop\Capstone\Twitter.com\syllabestteam" style="position:absolute;margin-left:273.55pt;margin-top:192.5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" o:button="t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fill o:detectmouseclick="t"/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6F0223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1FC4F5B" wp14:editId="1E9AA36F">
                <wp:simplePos x="0" y="0"/>
                <wp:positionH relativeFrom="page">
                  <wp:align>right</wp:align>
                </wp:positionH>
                <wp:positionV relativeFrom="paragraph">
                  <wp:posOffset>1650365</wp:posOffset>
                </wp:positionV>
                <wp:extent cx="3318510" cy="2941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941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4FBF" w14:textId="049DC489" w:rsidR="006339D2" w:rsidRPr="0045750A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</w:pPr>
                            <w:r w:rsidRPr="0045750A"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</w:rPr>
                              <w:t>Making the Syllabus Easy, to Keep You Teaching at Your Best</w:t>
                            </w:r>
                          </w:p>
                          <w:p w14:paraId="338973E4" w14:textId="3B2FCD8A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33ED0D90" w14:textId="282E0C6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14:paraId="7830817E" w14:textId="77777777" w:rsid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99EA303" w14:textId="07D1016E" w:rsidR="006339D2" w:rsidRPr="006339D2" w:rsidRDefault="006339D2" w:rsidP="006339D2">
                            <w:pPr>
                              <w:jc w:val="center"/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6339D2">
                              <w:rPr>
                                <w:rFonts w:ascii="Cooper Black" w:hAnsi="Cooper Black" w:cs="Open Sans"/>
                                <w:sz w:val="24"/>
                                <w:szCs w:val="24"/>
                                <w:u w:val="single"/>
                              </w:rPr>
                              <w:t>www.syllabest.com</w:t>
                            </w:r>
                          </w:p>
                          <w:p w14:paraId="27290702" w14:textId="6BFEAF3E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495BD5C" w14:textId="1F8E3230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D282505" w14:textId="7820F287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3050A59" w14:textId="136AC1FD" w:rsidR="006339D2" w:rsidRDefault="006339D2" w:rsidP="006339D2">
                            <w:pPr>
                              <w:jc w:val="center"/>
                              <w:rPr>
                                <w:rFonts w:ascii="Imprint MT Shadow" w:hAnsi="Imprint MT Shadow" w:cs="Open Sans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6C3AABB0" w14:textId="39F8AAAC" w:rsidR="00822973" w:rsidRPr="006875AC" w:rsidRDefault="00822973" w:rsidP="006339D2">
                            <w:pPr>
                              <w:jc w:val="center"/>
                              <w:rPr>
                                <w:rFonts w:ascii="Cooper Black" w:hAnsi="Cooper Black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4F5B" id="_x0000_s1029" type="#_x0000_t202" style="position:absolute;margin-left:210.1pt;margin-top:129.95pt;width:261.3pt;height:231.6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" fillcolor="#ffd966 [1943]" stroked="f">
                <v:textbox>
                  <w:txbxContent>
                    <w:p w14:paraId="13B84FBF" w14:textId="049DC489" w:rsidR="006339D2" w:rsidRPr="0045750A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</w:pPr>
                      <w:r w:rsidRPr="0045750A">
                        <w:rPr>
                          <w:rFonts w:ascii="Imprint MT Shadow" w:hAnsi="Imprint MT Shadow" w:cs="Open Sans"/>
                          <w:sz w:val="44"/>
                          <w:szCs w:val="44"/>
                        </w:rPr>
                        <w:t>Making the Syllabus Easy, to Keep You Teaching at Your Best</w:t>
                      </w:r>
                    </w:p>
                    <w:p w14:paraId="338973E4" w14:textId="3B2FCD8A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33ED0D90" w14:textId="282E0C6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44"/>
                          <w:szCs w:val="44"/>
                          <w:u w:val="single"/>
                        </w:rPr>
                      </w:pPr>
                    </w:p>
                    <w:p w14:paraId="7830817E" w14:textId="77777777" w:rsid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0"/>
                          <w:szCs w:val="20"/>
                          <w:u w:val="single"/>
                        </w:rPr>
                      </w:pPr>
                    </w:p>
                    <w:p w14:paraId="099EA303" w14:textId="07D1016E" w:rsidR="006339D2" w:rsidRPr="006339D2" w:rsidRDefault="006339D2" w:rsidP="006339D2">
                      <w:pPr>
                        <w:jc w:val="center"/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</w:pPr>
                      <w:r w:rsidRPr="006339D2">
                        <w:rPr>
                          <w:rFonts w:ascii="Cooper Black" w:hAnsi="Cooper Black" w:cs="Open Sans"/>
                          <w:sz w:val="24"/>
                          <w:szCs w:val="24"/>
                          <w:u w:val="single"/>
                        </w:rPr>
                        <w:t>www.syllabest.com</w:t>
                      </w:r>
                    </w:p>
                    <w:p w14:paraId="27290702" w14:textId="6BFEAF3E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495BD5C" w14:textId="1F8E3230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D282505" w14:textId="7820F287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23050A59" w14:textId="136AC1FD" w:rsidR="006339D2" w:rsidRDefault="006339D2" w:rsidP="006339D2">
                      <w:pPr>
                        <w:jc w:val="center"/>
                        <w:rPr>
                          <w:rFonts w:ascii="Imprint MT Shadow" w:hAnsi="Imprint MT Shadow" w:cs="Open Sans"/>
                          <w:sz w:val="36"/>
                          <w:szCs w:val="36"/>
                          <w:u w:val="single"/>
                        </w:rPr>
                      </w:pPr>
                    </w:p>
                    <w:p w14:paraId="6C3AABB0" w14:textId="39F8AAAC" w:rsidR="00822973" w:rsidRPr="006875AC" w:rsidRDefault="00822973" w:rsidP="006339D2">
                      <w:pPr>
                        <w:jc w:val="center"/>
                        <w:rPr>
                          <w:rFonts w:ascii="Cooper Black" w:hAnsi="Cooper Black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518D1AC3">
                <wp:simplePos x="0" y="0"/>
                <wp:positionH relativeFrom="page">
                  <wp:align>left</wp:align>
                </wp:positionH>
                <wp:positionV relativeFrom="margin">
                  <wp:posOffset>3208020</wp:posOffset>
                </wp:positionV>
                <wp:extent cx="3337560" cy="10058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560" cy="10058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0649D3A0" w:rsidR="0032668D" w:rsidRPr="003727F0" w:rsidRDefault="00D47253" w:rsidP="00D47253">
                            <w:pPr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Software</w:t>
                            </w:r>
                            <w:r w:rsid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 xml:space="preserve"> </w:t>
                            </w:r>
                            <w:r w:rsidRPr="003727F0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</w:rPr>
                              <w:t>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0" type="#_x0000_t202" style="position:absolute;margin-left:0;margin-top:252.6pt;width:262.8pt;height:79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" fillcolor="#ffd966 [1943]" stroked="f" strokeweight=".5pt">
                <v:textbox>
                  <w:txbxContent>
                    <w:p w14:paraId="1F2AC1B6" w14:textId="0649D3A0" w:rsidR="0032668D" w:rsidRPr="003727F0" w:rsidRDefault="00D47253" w:rsidP="00D47253">
                      <w:pPr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</w:pP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Software</w:t>
                      </w:r>
                      <w:r w:rsid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 xml:space="preserve"> </w:t>
                      </w:r>
                      <w:r w:rsidRPr="003727F0">
                        <w:rPr>
                          <w:rFonts w:ascii="Monoton" w:hAnsi="Monoton" w:cs="Open Sans"/>
                          <w:b/>
                          <w:color w:val="000000" w:themeColor="text1"/>
                          <w:sz w:val="48"/>
                          <w:szCs w:val="48"/>
                          <w:u w:val="single"/>
                        </w:rPr>
                        <w:t>Benefits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A73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3C086968">
                <wp:simplePos x="0" y="0"/>
                <wp:positionH relativeFrom="page">
                  <wp:align>left</wp:align>
                </wp:positionH>
                <wp:positionV relativeFrom="margin">
                  <wp:posOffset>4213860</wp:posOffset>
                </wp:positionV>
                <wp:extent cx="3345180" cy="25755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2575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12277B" w:rsidRDefault="008835F2" w:rsidP="003E5A5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80" w:lineRule="exact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12277B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DCB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0;margin-top:331.8pt;width:263.4pt;height:202.8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" fillcolor="#ffd966 [1943]" stroked="f" strokeweight=".5pt">
                <v:textbox>
                  <w:txbxContent>
                    <w:p w14:paraId="03F95B21" w14:textId="022B774E" w:rsidR="005A3D8B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12277B" w:rsidRDefault="008835F2" w:rsidP="003E5A5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80" w:lineRule="exact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12277B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2702A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2BC8C2F2">
                <wp:simplePos x="0" y="0"/>
                <wp:positionH relativeFrom="column">
                  <wp:posOffset>3087370</wp:posOffset>
                </wp:positionH>
                <wp:positionV relativeFrom="paragraph">
                  <wp:posOffset>2441575</wp:posOffset>
                </wp:positionV>
                <wp:extent cx="257000" cy="254272"/>
                <wp:effectExtent l="0" t="0" r="0" b="0"/>
                <wp:wrapNone/>
                <wp:docPr id="27" name="Freeform 14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71A1" id="Freeform 14" o:spid="_x0000_s1026" href="https://syllabest.tumblr.com/" style="position:absolute;margin-left:243.1pt;margin-top:192.25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" o:button="t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fill o:detectmouseclick="t"/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48787494">
                <wp:simplePos x="0" y="0"/>
                <wp:positionH relativeFrom="column">
                  <wp:posOffset>2603500</wp:posOffset>
                </wp:positionH>
                <wp:positionV relativeFrom="paragraph">
                  <wp:posOffset>2731135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6F5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205pt;margin-top:215.05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  <w:r w:rsidR="0032702A">
        <w:rPr>
          <w:noProof/>
        </w:rPr>
        <w:drawing>
          <wp:anchor distT="0" distB="0" distL="114300" distR="114300" simplePos="0" relativeHeight="251771904" behindDoc="0" locked="0" layoutInCell="1" allowOverlap="1" wp14:anchorId="4B7AB11E" wp14:editId="22CBE4A9">
            <wp:simplePos x="0" y="0"/>
            <wp:positionH relativeFrom="column">
              <wp:posOffset>4610100</wp:posOffset>
            </wp:positionH>
            <wp:positionV relativeFrom="page">
              <wp:posOffset>6553200</wp:posOffset>
            </wp:positionV>
            <wp:extent cx="990600" cy="990600"/>
            <wp:effectExtent l="0" t="0" r="0" b="0"/>
            <wp:wrapTopAndBottom/>
            <wp:docPr id="9" name="Picture 9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0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53926CFD">
                <wp:simplePos x="0" y="0"/>
                <wp:positionH relativeFrom="column">
                  <wp:posOffset>2562225</wp:posOffset>
                </wp:positionH>
                <wp:positionV relativeFrom="paragraph">
                  <wp:posOffset>3286125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5B62CBE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</w:t>
                            </w:r>
                            <w:r w:rsidR="00DC1F6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04-371-3000</w:t>
                            </w:r>
                          </w:p>
                          <w:p w14:paraId="02D99C1F" w14:textId="1E4C6898" w:rsidR="00181637" w:rsidRPr="00181637" w:rsidRDefault="006243E3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16</w:t>
                            </w:r>
                            <w:r w:rsidR="0002293C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51 E Parham Rd</w:t>
                            </w:r>
                          </w:p>
                          <w:p w14:paraId="2A01570C" w14:textId="7C3B51E5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="006243E3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23294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5ABC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201.75pt;margin-top:258.7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9Y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" filled="f" stroked="f" strokeweight=".5pt">
                <v:textbox>
                  <w:txbxContent>
                    <w:p w14:paraId="48C07549" w14:textId="5B62CBE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</w:t>
                      </w:r>
                      <w:r w:rsidR="00DC1F6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04-371-3000</w:t>
                      </w:r>
                    </w:p>
                    <w:p w14:paraId="02D99C1F" w14:textId="1E4C6898" w:rsidR="00181637" w:rsidRPr="00181637" w:rsidRDefault="006243E3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16</w:t>
                      </w:r>
                      <w:r w:rsidR="0002293C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51 E Parham Rd</w:t>
                      </w:r>
                    </w:p>
                    <w:p w14:paraId="2A01570C" w14:textId="7C3B51E5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="006243E3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23294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6559BDFB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4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Aj&#10;suJF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0B1776D0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329A28EE" w:rsidR="00B627DA" w:rsidRDefault="002B1A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2877094E">
                <wp:simplePos x="0" y="0"/>
                <wp:positionH relativeFrom="column">
                  <wp:posOffset>-853440</wp:posOffset>
                </wp:positionH>
                <wp:positionV relativeFrom="page">
                  <wp:posOffset>1127760</wp:posOffset>
                </wp:positionV>
                <wp:extent cx="3238500" cy="38100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EE4AD" w14:textId="77777777" w:rsidR="00D519BF" w:rsidRDefault="00D519BF" w:rsidP="00582BCD">
                            <w:pPr>
                              <w:spacing w:line="38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46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7"/>
                              <w:gridCol w:w="1371"/>
                              <w:gridCol w:w="1107"/>
                              <w:gridCol w:w="1107"/>
                            </w:tblGrid>
                            <w:tr w:rsidR="002B1A7F" w:rsidRPr="000E2BF3" w14:paraId="539E7D3B" w14:textId="77777777" w:rsidTr="00C13C38">
                              <w:trPr>
                                <w:trHeight w:val="363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nil"/>
                                    <w:left w:val="single" w:sz="4" w:space="0" w:color="FFFFFF"/>
                                    <w:bottom w:val="single" w:sz="12" w:space="0" w:color="FFFFFF"/>
                                    <w:right w:val="single" w:sz="4" w:space="0" w:color="FFFFFF"/>
                                  </w:tcBorders>
                                  <w:shd w:val="clear" w:color="FFC000" w:fill="FFC000"/>
                                  <w:noWrap/>
                                  <w:vAlign w:val="bottom"/>
                                  <w:hideMark/>
                                </w:tcPr>
                                <w:p w14:paraId="4A56A9B2" w14:textId="77777777" w:rsidR="002B1A7F" w:rsidRPr="000E2BF3" w:rsidRDefault="002B1A7F" w:rsidP="002B1A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  <w:t>Plan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nil"/>
                                    <w:left w:val="single" w:sz="4" w:space="0" w:color="FFFFFF"/>
                                    <w:bottom w:val="single" w:sz="12" w:space="0" w:color="FFFFFF"/>
                                    <w:right w:val="single" w:sz="4" w:space="0" w:color="FFFFFF"/>
                                  </w:tcBorders>
                                  <w:shd w:val="clear" w:color="FFC000" w:fill="FFC000"/>
                                  <w:noWrap/>
                                  <w:vAlign w:val="bottom"/>
                                  <w:hideMark/>
                                </w:tcPr>
                                <w:p w14:paraId="79B8DFD0" w14:textId="77777777" w:rsidR="002B1A7F" w:rsidRPr="000E2BF3" w:rsidRDefault="002B1A7F" w:rsidP="002B1A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  <w:t>Introductory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nil"/>
                                    <w:left w:val="single" w:sz="4" w:space="0" w:color="FFFFFF"/>
                                    <w:bottom w:val="single" w:sz="12" w:space="0" w:color="FFFFFF"/>
                                    <w:right w:val="single" w:sz="4" w:space="0" w:color="FFFFFF"/>
                                  </w:tcBorders>
                                  <w:shd w:val="clear" w:color="FFC000" w:fill="FFC000"/>
                                  <w:noWrap/>
                                  <w:vAlign w:val="bottom"/>
                                  <w:hideMark/>
                                </w:tcPr>
                                <w:p w14:paraId="446F19B6" w14:textId="77777777" w:rsidR="002B1A7F" w:rsidRPr="000E2BF3" w:rsidRDefault="002B1A7F" w:rsidP="002B1A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  <w:t>Standard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nil"/>
                                    <w:left w:val="single" w:sz="4" w:space="0" w:color="FFFFFF"/>
                                    <w:bottom w:val="single" w:sz="12" w:space="0" w:color="FFFFFF"/>
                                    <w:right w:val="nil"/>
                                  </w:tcBorders>
                                  <w:shd w:val="clear" w:color="FFC000" w:fill="FFC000"/>
                                  <w:noWrap/>
                                  <w:vAlign w:val="bottom"/>
                                  <w:hideMark/>
                                </w:tcPr>
                                <w:p w14:paraId="753A2B5D" w14:textId="77777777" w:rsidR="002B1A7F" w:rsidRPr="000E2BF3" w:rsidRDefault="002B1A7F" w:rsidP="002B1A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/>
                                    </w:rPr>
                                    <w:t>Premium</w:t>
                                  </w:r>
                                </w:p>
                              </w:tc>
                            </w:tr>
                            <w:tr w:rsidR="002B1A7F" w:rsidRPr="000E2BF3" w14:paraId="2F265770" w14:textId="77777777" w:rsidTr="00C13C38">
                              <w:trPr>
                                <w:trHeight w:val="457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02371063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Cost</w:t>
                                  </w: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157C522D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 xml:space="preserve">$1,999.99 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5D694245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 xml:space="preserve">$3,499.99 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nil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2A202B35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 xml:space="preserve">$6,499.99 </w:t>
                                  </w:r>
                                </w:p>
                              </w:tc>
                            </w:tr>
                            <w:tr w:rsidR="002B1A7F" w:rsidRPr="000E2BF3" w14:paraId="02AEB986" w14:textId="77777777" w:rsidTr="00C13C38">
                              <w:trPr>
                                <w:trHeight w:val="923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6CF52C97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Number of Users Allowed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14BC92F2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Unlimited users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215E0B95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Unlimited users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nil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2FEF196A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Unlimited users</w:t>
                                  </w:r>
                                </w:p>
                              </w:tc>
                            </w:tr>
                            <w:tr w:rsidR="002B1A7F" w:rsidRPr="000E2BF3" w14:paraId="6011FF44" w14:textId="77777777" w:rsidTr="00C13C38">
                              <w:trPr>
                                <w:trHeight w:val="923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040FFE22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Customer Service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74951785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24 hours / 7 days a week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16B450DB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24 hours / 7 days a week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nil"/>
                                  </w:tcBorders>
                                  <w:shd w:val="clear" w:color="FFE699" w:fill="FFE699"/>
                                  <w:noWrap/>
                                  <w:vAlign w:val="bottom"/>
                                  <w:hideMark/>
                                </w:tcPr>
                                <w:p w14:paraId="1E8E9C61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24 hours / 7 days a week</w:t>
                                  </w:r>
                                </w:p>
                              </w:tc>
                            </w:tr>
                            <w:tr w:rsidR="002B1A7F" w:rsidRPr="000E2BF3" w14:paraId="38757543" w14:textId="77777777" w:rsidTr="00C13C38">
                              <w:trPr>
                                <w:trHeight w:val="381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nil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2D7ABF3A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nil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5906E0A5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4 months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nil"/>
                                    <w:right w:val="single" w:sz="4" w:space="0" w:color="FFFFFF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77E50C34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1 year</w:t>
                                  </w:r>
                                </w:p>
                              </w:tc>
                              <w:tc>
                                <w:tcPr>
                                  <w:tcW w:w="110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nil"/>
                                    <w:right w:val="nil"/>
                                  </w:tcBorders>
                                  <w:shd w:val="clear" w:color="FFF2CC" w:fill="FFF2CC"/>
                                  <w:noWrap/>
                                  <w:vAlign w:val="bottom"/>
                                  <w:hideMark/>
                                </w:tcPr>
                                <w:p w14:paraId="2912272B" w14:textId="77777777" w:rsidR="002B1A7F" w:rsidRPr="000E2BF3" w:rsidRDefault="002B1A7F" w:rsidP="002B1A7F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0E2BF3">
                                    <w:rPr>
                                      <w:rFonts w:ascii="Calibri" w:hAnsi="Calibri" w:cs="Calibri"/>
                                    </w:rPr>
                                    <w:t>2 years</w:t>
                                  </w:r>
                                </w:p>
                              </w:tc>
                            </w:tr>
                          </w:tbl>
                          <w:p w14:paraId="72682484" w14:textId="55FF7E7A" w:rsidR="00582BCD" w:rsidRPr="00186CFF" w:rsidRDefault="00582BCD" w:rsidP="00C13C38">
                            <w:pPr>
                              <w:spacing w:line="380" w:lineRule="exact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bCs/>
                                <w:color w:val="333333"/>
                                <w:spacing w:val="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36" type="#_x0000_t202" style="position:absolute;margin-left:-67.2pt;margin-top:88.8pt;width:255pt;height:30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" filled="f" stroked="f" strokeweight=".5pt">
                <v:textbox>
                  <w:txbxContent>
                    <w:p w14:paraId="26CEE4AD" w14:textId="77777777" w:rsidR="00D519BF" w:rsidRDefault="00D519BF" w:rsidP="00582BCD">
                      <w:pPr>
                        <w:spacing w:line="38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4"/>
                          <w:sz w:val="32"/>
                          <w:szCs w:val="32"/>
                          <w:u w:val="single"/>
                        </w:rPr>
                      </w:pPr>
                    </w:p>
                    <w:tbl>
                      <w:tblPr>
                        <w:tblW w:w="4672" w:type="dxa"/>
                        <w:tblLook w:val="04A0" w:firstRow="1" w:lastRow="0" w:firstColumn="1" w:lastColumn="0" w:noHBand="0" w:noVBand="1"/>
                      </w:tblPr>
                      <w:tblGrid>
                        <w:gridCol w:w="1087"/>
                        <w:gridCol w:w="1371"/>
                        <w:gridCol w:w="1107"/>
                        <w:gridCol w:w="1107"/>
                      </w:tblGrid>
                      <w:tr w:rsidR="002B1A7F" w:rsidRPr="000E2BF3" w14:paraId="539E7D3B" w14:textId="77777777" w:rsidTr="00C13C38">
                        <w:trPr>
                          <w:trHeight w:val="363"/>
                        </w:trPr>
                        <w:tc>
                          <w:tcPr>
                            <w:tcW w:w="1087" w:type="dxa"/>
                            <w:tcBorders>
                              <w:top w:val="nil"/>
                              <w:left w:val="single" w:sz="4" w:space="0" w:color="FFFFFF"/>
                              <w:bottom w:val="single" w:sz="12" w:space="0" w:color="FFFFFF"/>
                              <w:right w:val="single" w:sz="4" w:space="0" w:color="FFFFFF"/>
                            </w:tcBorders>
                            <w:shd w:val="clear" w:color="FFC000" w:fill="FFC000"/>
                            <w:noWrap/>
                            <w:vAlign w:val="bottom"/>
                            <w:hideMark/>
                          </w:tcPr>
                          <w:p w14:paraId="4A56A9B2" w14:textId="77777777" w:rsidR="002B1A7F" w:rsidRPr="000E2BF3" w:rsidRDefault="002B1A7F" w:rsidP="002B1A7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Plan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nil"/>
                              <w:left w:val="single" w:sz="4" w:space="0" w:color="FFFFFF"/>
                              <w:bottom w:val="single" w:sz="12" w:space="0" w:color="FFFFFF"/>
                              <w:right w:val="single" w:sz="4" w:space="0" w:color="FFFFFF"/>
                            </w:tcBorders>
                            <w:shd w:val="clear" w:color="FFC000" w:fill="FFC000"/>
                            <w:noWrap/>
                            <w:vAlign w:val="bottom"/>
                            <w:hideMark/>
                          </w:tcPr>
                          <w:p w14:paraId="79B8DFD0" w14:textId="77777777" w:rsidR="002B1A7F" w:rsidRPr="000E2BF3" w:rsidRDefault="002B1A7F" w:rsidP="002B1A7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Introductory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nil"/>
                              <w:left w:val="single" w:sz="4" w:space="0" w:color="FFFFFF"/>
                              <w:bottom w:val="single" w:sz="12" w:space="0" w:color="FFFFFF"/>
                              <w:right w:val="single" w:sz="4" w:space="0" w:color="FFFFFF"/>
                            </w:tcBorders>
                            <w:shd w:val="clear" w:color="FFC000" w:fill="FFC000"/>
                            <w:noWrap/>
                            <w:vAlign w:val="bottom"/>
                            <w:hideMark/>
                          </w:tcPr>
                          <w:p w14:paraId="446F19B6" w14:textId="77777777" w:rsidR="002B1A7F" w:rsidRPr="000E2BF3" w:rsidRDefault="002B1A7F" w:rsidP="002B1A7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Standard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nil"/>
                              <w:left w:val="single" w:sz="4" w:space="0" w:color="FFFFFF"/>
                              <w:bottom w:val="single" w:sz="12" w:space="0" w:color="FFFFFF"/>
                              <w:right w:val="nil"/>
                            </w:tcBorders>
                            <w:shd w:val="clear" w:color="FFC000" w:fill="FFC000"/>
                            <w:noWrap/>
                            <w:vAlign w:val="bottom"/>
                            <w:hideMark/>
                          </w:tcPr>
                          <w:p w14:paraId="753A2B5D" w14:textId="77777777" w:rsidR="002B1A7F" w:rsidRPr="000E2BF3" w:rsidRDefault="002B1A7F" w:rsidP="002B1A7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  <w:b/>
                                <w:bCs/>
                                <w:color w:val="FFFFFF"/>
                              </w:rPr>
                              <w:t>Premium</w:t>
                            </w:r>
                          </w:p>
                        </w:tc>
                      </w:tr>
                      <w:tr w:rsidR="002B1A7F" w:rsidRPr="000E2BF3" w14:paraId="2F265770" w14:textId="77777777" w:rsidTr="00C13C38">
                        <w:trPr>
                          <w:trHeight w:val="457"/>
                        </w:trPr>
                        <w:tc>
                          <w:tcPr>
                            <w:tcW w:w="108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02371063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Cost</w:t>
                            </w:r>
                            <w:r w:rsidRPr="000E2BF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157C522D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 xml:space="preserve">$1,999.99 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5D694245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 xml:space="preserve">$3,499.99 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nil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2A202B35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 xml:space="preserve">$6,499.99 </w:t>
                            </w:r>
                          </w:p>
                        </w:tc>
                      </w:tr>
                      <w:tr w:rsidR="002B1A7F" w:rsidRPr="000E2BF3" w14:paraId="02AEB986" w14:textId="77777777" w:rsidTr="00C13C38">
                        <w:trPr>
                          <w:trHeight w:val="923"/>
                        </w:trPr>
                        <w:tc>
                          <w:tcPr>
                            <w:tcW w:w="108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6CF52C97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Number of Users Allowed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14BC92F2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Unlimited users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215E0B95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Unlimited users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nil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2FEF196A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Unlimited users</w:t>
                            </w:r>
                          </w:p>
                        </w:tc>
                      </w:tr>
                      <w:tr w:rsidR="002B1A7F" w:rsidRPr="000E2BF3" w14:paraId="6011FF44" w14:textId="77777777" w:rsidTr="00C13C38">
                        <w:trPr>
                          <w:trHeight w:val="923"/>
                        </w:trPr>
                        <w:tc>
                          <w:tcPr>
                            <w:tcW w:w="108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040FFE22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Customer Service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74951785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24 hours / 7 days a week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16B450DB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24 hours / 7 days a week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nil"/>
                            </w:tcBorders>
                            <w:shd w:val="clear" w:color="FFE699" w:fill="FFE699"/>
                            <w:noWrap/>
                            <w:vAlign w:val="bottom"/>
                            <w:hideMark/>
                          </w:tcPr>
                          <w:p w14:paraId="1E8E9C61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24 hours / 7 days a week</w:t>
                            </w:r>
                          </w:p>
                        </w:tc>
                      </w:tr>
                      <w:tr w:rsidR="002B1A7F" w:rsidRPr="000E2BF3" w14:paraId="38757543" w14:textId="77777777" w:rsidTr="00C13C38">
                        <w:trPr>
                          <w:trHeight w:val="381"/>
                        </w:trPr>
                        <w:tc>
                          <w:tcPr>
                            <w:tcW w:w="108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nil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2D7ABF3A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nil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5906E0A5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4 months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nil"/>
                              <w:right w:val="single" w:sz="4" w:space="0" w:color="FFFFFF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77E50C34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1 year</w:t>
                            </w:r>
                          </w:p>
                        </w:tc>
                        <w:tc>
                          <w:tcPr>
                            <w:tcW w:w="110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nil"/>
                              <w:right w:val="nil"/>
                            </w:tcBorders>
                            <w:shd w:val="clear" w:color="FFF2CC" w:fill="FFF2CC"/>
                            <w:noWrap/>
                            <w:vAlign w:val="bottom"/>
                            <w:hideMark/>
                          </w:tcPr>
                          <w:p w14:paraId="2912272B" w14:textId="77777777" w:rsidR="002B1A7F" w:rsidRPr="000E2BF3" w:rsidRDefault="002B1A7F" w:rsidP="002B1A7F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 w:rsidRPr="000E2BF3">
                              <w:rPr>
                                <w:rFonts w:ascii="Calibri" w:hAnsi="Calibri" w:cs="Calibri"/>
                              </w:rPr>
                              <w:t>2 years</w:t>
                            </w:r>
                          </w:p>
                        </w:tc>
                      </w:tr>
                    </w:tbl>
                    <w:p w14:paraId="72682484" w14:textId="55FF7E7A" w:rsidR="00582BCD" w:rsidRPr="00186CFF" w:rsidRDefault="00582BCD" w:rsidP="00C13C38">
                      <w:pPr>
                        <w:spacing w:line="380" w:lineRule="exact"/>
                        <w:jc w:val="center"/>
                        <w:rPr>
                          <w:rFonts w:ascii="Imprint MT Shadow" w:hAnsi="Imprint MT Shadow" w:cs="Open Sans"/>
                          <w:b/>
                          <w:bCs/>
                          <w:color w:val="333333"/>
                          <w:spacing w:val="4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C26FC">
        <w:rPr>
          <w:noProof/>
        </w:rPr>
        <w:drawing>
          <wp:anchor distT="0" distB="0" distL="114300" distR="114300" simplePos="0" relativeHeight="251782144" behindDoc="0" locked="0" layoutInCell="1" allowOverlap="1" wp14:anchorId="0E05C56B" wp14:editId="3780763B">
            <wp:simplePos x="0" y="0"/>
            <wp:positionH relativeFrom="margin">
              <wp:posOffset>6012180</wp:posOffset>
            </wp:positionH>
            <wp:positionV relativeFrom="paragraph">
              <wp:posOffset>732790</wp:posOffset>
            </wp:positionV>
            <wp:extent cx="1112520" cy="890016"/>
            <wp:effectExtent l="0" t="0" r="0" b="571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75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9281B73" wp14:editId="48277847">
                <wp:simplePos x="0" y="0"/>
                <wp:positionH relativeFrom="column">
                  <wp:posOffset>6248400</wp:posOffset>
                </wp:positionH>
                <wp:positionV relativeFrom="paragraph">
                  <wp:posOffset>-678180</wp:posOffset>
                </wp:positionV>
                <wp:extent cx="2360930" cy="9601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DD381" w14:textId="75665B7A" w:rsidR="00D760CD" w:rsidRPr="00CF1F89" w:rsidRDefault="00CF1F89" w:rsidP="00CF1F89">
                            <w:pPr>
                              <w:jc w:val="center"/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F1F89">
                              <w:rPr>
                                <w:rFonts w:ascii="Monoton" w:hAnsi="Monoto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Satisfied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1B73" id="_x0000_s1036" type="#_x0000_t202" style="position:absolute;margin-left:492pt;margin-top:-53.4pt;width:185.9pt;height:75.6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" filled="f" stroked="f">
                <v:textbox>
                  <w:txbxContent>
                    <w:p w14:paraId="4FBDD381" w14:textId="75665B7A" w:rsidR="00D760CD" w:rsidRPr="00CF1F89" w:rsidRDefault="00CF1F89" w:rsidP="00CF1F89">
                      <w:pPr>
                        <w:jc w:val="center"/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CF1F89">
                        <w:rPr>
                          <w:rFonts w:ascii="Monoton" w:hAnsi="Monoton"/>
                          <w:b/>
                          <w:bCs/>
                          <w:sz w:val="40"/>
                          <w:szCs w:val="40"/>
                          <w:u w:val="single"/>
                        </w:rPr>
                        <w:t>Satisfied Customers</w:t>
                      </w:r>
                    </w:p>
                  </w:txbxContent>
                </v:textbox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2855C110">
                <wp:simplePos x="0" y="0"/>
                <wp:positionH relativeFrom="column">
                  <wp:posOffset>7299960</wp:posOffset>
                </wp:positionH>
                <wp:positionV relativeFrom="page">
                  <wp:posOffset>1531620</wp:posOffset>
                </wp:positionV>
                <wp:extent cx="1645920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DD77000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“I used to dread making a syllabus to start each semester, but I can confidently say, Syllabest has made the task a breeze”</w:t>
                            </w:r>
                          </w:p>
                          <w:p w14:paraId="3427FB83" w14:textId="77777777" w:rsidR="00AB73CE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66E07AB0" w14:textId="531778F5" w:rsidR="001B378C" w:rsidRPr="00BB00AA" w:rsidRDefault="00AB73CE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Ryan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37" type="#_x0000_t202" style="position:absolute;margin-left:574.8pt;margin-top:120.6pt;width:129.6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" fillcolor="#ffd966 [1943]" stroked="f" strokeweight=".5pt">
                <v:textbox>
                  <w:txbxContent>
                    <w:p w14:paraId="4DD77000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“I used to dread making a syllabus to start each semester, but I can confidently say, </w:t>
                      </w:r>
                      <w:proofErr w:type="spellStart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proofErr w:type="spellEnd"/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has made the task a breeze”</w:t>
                      </w:r>
                    </w:p>
                    <w:p w14:paraId="3427FB83" w14:textId="77777777" w:rsidR="00AB73CE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66E07AB0" w14:textId="531778F5" w:rsidR="001B378C" w:rsidRPr="00BB00AA" w:rsidRDefault="00AB73CE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Ryan Lake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2AF7CDE7">
                <wp:simplePos x="0" y="0"/>
                <wp:positionH relativeFrom="column">
                  <wp:posOffset>2392680</wp:posOffset>
                </wp:positionH>
                <wp:positionV relativeFrom="paragraph">
                  <wp:posOffset>-914400</wp:posOffset>
                </wp:positionV>
                <wp:extent cx="3370580" cy="1824990"/>
                <wp:effectExtent l="0" t="0" r="127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A9F57" id="Rectangle 30" o:spid="_x0000_s1026" style="position:absolute;margin-left:188.4pt;margin-top:-1in;width:265.4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" fillcolor="#cfcdcd [2894]" stroked="f" strokeweight="1pt"/>
            </w:pict>
          </mc:Fallback>
        </mc:AlternateContent>
      </w:r>
      <w:r w:rsidR="00BC55A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3501FD98">
                <wp:simplePos x="0" y="0"/>
                <wp:positionH relativeFrom="column">
                  <wp:posOffset>2422525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3546B12F" w:rsidR="000F2729" w:rsidRPr="003B02E8" w:rsidRDefault="00E00910" w:rsidP="00DC12DF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Our Guarantee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38" type="#_x0000_t202" style="position:absolute;margin-left:190.7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" filled="f" stroked="f" strokeweight=".5pt">
                <v:textbox>
                  <w:txbxContent>
                    <w:p w14:paraId="43DD3741" w14:textId="3546B12F" w:rsidR="000F2729" w:rsidRPr="003B02E8" w:rsidRDefault="00E00910" w:rsidP="00DC12DF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Our Guarantee</w:t>
                      </w:r>
                    </w:p>
                  </w:txbxContent>
                </v:textbox>
              </v:shape>
            </w:pict>
          </mc:Fallback>
        </mc:AlternateContent>
      </w:r>
      <w:r w:rsidR="008A54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5F20F957">
                <wp:simplePos x="0" y="0"/>
                <wp:positionH relativeFrom="column">
                  <wp:posOffset>3406140</wp:posOffset>
                </wp:positionH>
                <wp:positionV relativeFrom="paragraph">
                  <wp:posOffset>-441960</wp:posOffset>
                </wp:positionV>
                <wp:extent cx="2043430" cy="1043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5D2B8873" w:rsidR="000F2729" w:rsidRPr="00E1665D" w:rsidRDefault="00E00910" w:rsidP="009F1FB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18"/>
                                <w:szCs w:val="18"/>
                              </w:rPr>
                              <w:t>We firmly believe our software will change the way your teachers view syllabus creation.  If you are unsatisfied after one semester, we’ll refund you, no questions asked.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40" type="#_x0000_t202" style="position:absolute;margin-left:268.2pt;margin-top:-34.8pt;width:160.9pt;height:82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" filled="f" stroked="f" strokeweight=".5pt">
                <v:textbox>
                  <w:txbxContent>
                    <w:p w14:paraId="023D38BC" w14:textId="5D2B8873" w:rsidR="000F2729" w:rsidRPr="00E1665D" w:rsidRDefault="00E00910" w:rsidP="009F1FB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18"/>
                          <w:szCs w:val="18"/>
                        </w:rPr>
                        <w:t>We firmly believe our software will change the way your teachers view syllabus creation.  If you are unsatisfied after one semester, we’ll refund you, no questions asked.</w:t>
                      </w:r>
                    </w:p>
                  </w:txbxContent>
                </v:textbox>
              </v:shape>
            </w:pict>
          </mc:Fallback>
        </mc:AlternateContent>
      </w:r>
      <w:r w:rsidR="00582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26425A9B">
                <wp:simplePos x="0" y="0"/>
                <wp:positionH relativeFrom="column">
                  <wp:posOffset>-861060</wp:posOffset>
                </wp:positionH>
                <wp:positionV relativeFrom="paragraph">
                  <wp:posOffset>-510540</wp:posOffset>
                </wp:positionV>
                <wp:extent cx="3223260" cy="685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582BCD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582BCD">
                              <w:rPr>
                                <w:rFonts w:ascii="Monoton" w:hAnsi="Monoton" w:cs="Open Sans"/>
                                <w:b/>
                                <w:color w:val="000000" w:themeColor="text1"/>
                                <w:sz w:val="56"/>
                                <w:szCs w:val="5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1" type="#_x0000_t202" style="position:absolute;margin-left:-67.8pt;margin-top:-40.2pt;width:253.8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" filled="f" stroked="f" strokeweight=".5pt">
                <v:textbox>
                  <w:txbxContent>
                    <w:p w14:paraId="09AC3F1A" w14:textId="6D51043F" w:rsidR="002F271F" w:rsidRPr="00582BCD" w:rsidRDefault="005A3D8B" w:rsidP="00024632">
                      <w:pPr>
                        <w:spacing w:line="264" w:lineRule="auto"/>
                        <w:jc w:val="center"/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</w:pPr>
                      <w:r w:rsidRPr="00582BCD">
                        <w:rPr>
                          <w:rFonts w:ascii="Monoton" w:hAnsi="Monoton" w:cs="Open Sans"/>
                          <w:b/>
                          <w:color w:val="000000" w:themeColor="text1"/>
                          <w:sz w:val="56"/>
                          <w:szCs w:val="5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D43F9A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4383983D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0" b="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C4582" w14:textId="0B8BD39E" w:rsidR="005E1B6C" w:rsidRPr="003B02E8" w:rsidRDefault="005E1B6C">
                            <w:pPr>
                              <w:rPr>
                                <w:rFonts w:ascii="Aharoni" w:hAnsi="Aharoni" w:cs="Aharoni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0C298B" w:rsidRPr="003B02E8">
                              <w:rPr>
                                <w:rFonts w:ascii="Aharoni" w:hAnsi="Aharoni" w:cs="Aharoni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42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" filled="f" stroked="f">
                <v:textbox>
                  <w:txbxContent>
                    <w:p w14:paraId="42AC4582" w14:textId="0B8BD39E" w:rsidR="005E1B6C" w:rsidRPr="003B02E8" w:rsidRDefault="005E1B6C">
                      <w:pPr>
                        <w:rPr>
                          <w:rFonts w:ascii="Aharoni" w:hAnsi="Aharoni" w:cs="Aharoni"/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0C298B" w:rsidRPr="003B02E8">
                        <w:rPr>
                          <w:rFonts w:ascii="Aharoni" w:hAnsi="Aharoni" w:cs="Aharoni" w:hint="cs"/>
                          <w:b/>
                          <w:bCs/>
                          <w:sz w:val="32"/>
                          <w:szCs w:val="32"/>
                          <w:u w:val="single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77FD0AA0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6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4DA95F5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AAC04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" fillcolor="#ffd966 [1943]" stroked="f" strokeweight="1pt"/>
            </w:pict>
          </mc:Fallback>
        </mc:AlternateContent>
      </w:r>
    </w:p>
    <w:p w14:paraId="5017EE5A" w14:textId="524084D7" w:rsidR="00C10BCB" w:rsidRPr="00C10BCB" w:rsidRDefault="00C16684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5F261015">
                <wp:simplePos x="0" y="0"/>
                <wp:positionH relativeFrom="column">
                  <wp:posOffset>2438400</wp:posOffset>
                </wp:positionH>
                <wp:positionV relativeFrom="page">
                  <wp:posOffset>2346960</wp:posOffset>
                </wp:positionV>
                <wp:extent cx="3291840" cy="102870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7B4741F5" w:rsidR="000F2729" w:rsidRPr="00E1665D" w:rsidRDefault="00D54103" w:rsidP="00E1665D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What at first was just an idea in a classroom, has turned into the world’s first syllabus generating software.  We care deeply about our work and we hope that becomes clear</w:t>
                            </w:r>
                            <w:r w:rsidR="001800AB"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 to you as well </w:t>
                            </w:r>
                            <w:r w:rsidRPr="00E1665D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when you use our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44" type="#_x0000_t202" style="position:absolute;margin-left:192pt;margin-top:184.8pt;width:259.2pt;height:8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" filled="f" stroked="f" strokeweight=".5pt">
                <v:textbox>
                  <w:txbxContent>
                    <w:p w14:paraId="704D0CB3" w14:textId="7B4741F5" w:rsidR="000F2729" w:rsidRPr="00E1665D" w:rsidRDefault="00D54103" w:rsidP="00E1665D">
                      <w:pPr>
                        <w:spacing w:line="300" w:lineRule="exact"/>
                        <w:jc w:val="center"/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What at first was just an idea in a classroom, has turned into the world’s first syllabus generating software.  We care deeply about our work and we hope that becomes clear</w:t>
                      </w:r>
                      <w:r w:rsidR="001800AB"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 to you as well </w:t>
                      </w:r>
                      <w:r w:rsidRPr="00E1665D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when you use our product.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5B647205" w:rsidR="00C10BCB" w:rsidRPr="00C10BCB" w:rsidRDefault="006C26FC" w:rsidP="00C10BCB">
      <w:r>
        <w:rPr>
          <w:noProof/>
        </w:rPr>
        <w:drawing>
          <wp:anchor distT="0" distB="0" distL="114300" distR="114300" simplePos="0" relativeHeight="251774976" behindDoc="0" locked="0" layoutInCell="1" allowOverlap="1" wp14:anchorId="575431C8" wp14:editId="712A7066">
            <wp:simplePos x="0" y="0"/>
            <wp:positionH relativeFrom="margin">
              <wp:posOffset>6080760</wp:posOffset>
            </wp:positionH>
            <wp:positionV relativeFrom="paragraph">
              <wp:posOffset>994410</wp:posOffset>
            </wp:positionV>
            <wp:extent cx="944880" cy="11728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18" cy="117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7BC50BE4">
                <wp:simplePos x="0" y="0"/>
                <wp:positionH relativeFrom="column">
                  <wp:posOffset>7299960</wp:posOffset>
                </wp:positionH>
                <wp:positionV relativeFrom="page">
                  <wp:posOffset>3025140</wp:posOffset>
                </wp:positionV>
                <wp:extent cx="1661160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6FA70E34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="00AB73CE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Syllabest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’s</w:t>
                            </w:r>
                            <w:proofErr w:type="spellEnd"/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 xml:space="preserve"> technical team was always available and ready to answer any questions I had.”</w:t>
                            </w:r>
                          </w:p>
                          <w:p w14:paraId="3C87FA6B" w14:textId="16195767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  <w:p w14:paraId="1001FEA4" w14:textId="07EBA8C3" w:rsidR="00C10BCB" w:rsidRPr="00BB00AA" w:rsidRDefault="00096CE4" w:rsidP="00BB00AA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18"/>
                                <w:szCs w:val="18"/>
                              </w:rPr>
                              <w:t>Professor Rebecca McGuire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5" type="#_x0000_t202" style="position:absolute;margin-left:574.8pt;margin-top:238.2pt;width:130.8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" fillcolor="#ffd966 [1943]" stroked="f" strokeweight=".5pt">
                <v:textbox>
                  <w:txbxContent>
                    <w:p w14:paraId="5976C59D" w14:textId="6FA70E34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“</w:t>
                      </w:r>
                      <w:proofErr w:type="spellStart"/>
                      <w:r w:rsidR="00AB73CE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Syllabest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’s</w:t>
                      </w:r>
                      <w:proofErr w:type="spellEnd"/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 xml:space="preserve"> technical team was always available and ready to answer any questions I had.”</w:t>
                      </w:r>
                    </w:p>
                    <w:p w14:paraId="3C87FA6B" w14:textId="16195767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</w:p>
                    <w:p w14:paraId="1001FEA4" w14:textId="07EBA8C3" w:rsidR="00C10BCB" w:rsidRPr="00BB00AA" w:rsidRDefault="00096CE4" w:rsidP="00BB00AA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18"/>
                          <w:szCs w:val="18"/>
                        </w:rPr>
                        <w:t>Professor Rebecca McGuire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72C69CC" w14:textId="7AF2C401" w:rsidR="00C10BCB" w:rsidRPr="00C10BCB" w:rsidRDefault="00C10BCB" w:rsidP="00C10BCB"/>
    <w:p w14:paraId="6EE34472" w14:textId="038286C1" w:rsidR="00C10BCB" w:rsidRPr="00C10BCB" w:rsidRDefault="00A8235B" w:rsidP="00C10BCB">
      <w:r>
        <w:rPr>
          <w:noProof/>
        </w:rPr>
        <w:drawing>
          <wp:anchor distT="0" distB="0" distL="114300" distR="114300" simplePos="0" relativeHeight="251788288" behindDoc="0" locked="0" layoutInCell="1" allowOverlap="1" wp14:anchorId="3EFF5CAF" wp14:editId="666F3914">
            <wp:simplePos x="0" y="0"/>
            <wp:positionH relativeFrom="column">
              <wp:posOffset>1417320</wp:posOffset>
            </wp:positionH>
            <wp:positionV relativeFrom="paragraph">
              <wp:posOffset>285750</wp:posOffset>
            </wp:positionV>
            <wp:extent cx="721360" cy="472440"/>
            <wp:effectExtent l="0" t="0" r="2540" b="3810"/>
            <wp:wrapNone/>
            <wp:docPr id="34" name="Picture 34" descr="A picture containing text, clipart&#10;&#10;Description automatically generated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clipart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3C38">
        <w:rPr>
          <w:noProof/>
        </w:rPr>
        <w:drawing>
          <wp:anchor distT="0" distB="0" distL="114300" distR="114300" simplePos="0" relativeHeight="251786240" behindDoc="0" locked="0" layoutInCell="1" allowOverlap="1" wp14:anchorId="2B60FA68" wp14:editId="60201D8D">
            <wp:simplePos x="0" y="0"/>
            <wp:positionH relativeFrom="column">
              <wp:posOffset>-76200</wp:posOffset>
            </wp:positionH>
            <wp:positionV relativeFrom="paragraph">
              <wp:posOffset>300355</wp:posOffset>
            </wp:positionV>
            <wp:extent cx="640080" cy="447675"/>
            <wp:effectExtent l="0" t="0" r="7620" b="9525"/>
            <wp:wrapNone/>
            <wp:docPr id="26" name="Picture 26" descr="A picture containing text, clipart&#10;&#10;Description automatically generated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clipart&#10;&#10;Description automatically generated">
                      <a:hlinkClick r:id="rId19"/>
                    </pic:cNvPr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3C38">
        <w:rPr>
          <w:noProof/>
        </w:rPr>
        <w:drawing>
          <wp:anchor distT="0" distB="0" distL="114300" distR="114300" simplePos="0" relativeHeight="251785216" behindDoc="0" locked="0" layoutInCell="1" allowOverlap="1" wp14:anchorId="30880B48" wp14:editId="53EDAD59">
            <wp:simplePos x="0" y="0"/>
            <wp:positionH relativeFrom="leftMargin">
              <wp:posOffset>175260</wp:posOffset>
            </wp:positionH>
            <wp:positionV relativeFrom="paragraph">
              <wp:posOffset>293370</wp:posOffset>
            </wp:positionV>
            <wp:extent cx="609600" cy="457200"/>
            <wp:effectExtent l="0" t="0" r="0" b="0"/>
            <wp:wrapNone/>
            <wp:docPr id="6" name="Picture 6" descr="Text, logo&#10;&#10;Description automatically generated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ogo&#10;&#10;Description automatically generated">
                      <a:hlinkClick r:id="rId19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3E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5AA719BE">
                <wp:simplePos x="0" y="0"/>
                <wp:positionH relativeFrom="column">
                  <wp:posOffset>2392680</wp:posOffset>
                </wp:positionH>
                <wp:positionV relativeFrom="paragraph">
                  <wp:posOffset>217170</wp:posOffset>
                </wp:positionV>
                <wp:extent cx="3370580" cy="1978025"/>
                <wp:effectExtent l="0" t="0" r="127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9ACAC" id="Rectangle 31" o:spid="_x0000_s1026" style="position:absolute;margin-left:188.4pt;margin-top:17.1pt;width:265.4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" fillcolor="#cfcdcd [2894]" stroked="f" strokeweight="1pt"/>
            </w:pict>
          </mc:Fallback>
        </mc:AlternateContent>
      </w:r>
      <w:r w:rsidR="00E00910"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579368C3">
            <wp:simplePos x="0" y="0"/>
            <wp:positionH relativeFrom="column">
              <wp:posOffset>2613660</wp:posOffset>
            </wp:positionH>
            <wp:positionV relativeFrom="page">
              <wp:posOffset>4564380</wp:posOffset>
            </wp:positionV>
            <wp:extent cx="702945" cy="861060"/>
            <wp:effectExtent l="0" t="0" r="1905" b="0"/>
            <wp:wrapThrough wrapText="bothSides">
              <wp:wrapPolygon edited="0">
                <wp:start x="0" y="0"/>
                <wp:lineTo x="0" y="21027"/>
                <wp:lineTo x="21073" y="21027"/>
                <wp:lineTo x="21073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01430" w14:textId="617FEBB6" w:rsidR="00C10BCB" w:rsidRPr="00C10BCB" w:rsidRDefault="00A8235B" w:rsidP="00C10BCB">
      <w:r>
        <w:rPr>
          <w:noProof/>
        </w:rPr>
        <w:drawing>
          <wp:anchor distT="0" distB="0" distL="114300" distR="114300" simplePos="0" relativeHeight="251787264" behindDoc="0" locked="0" layoutInCell="1" allowOverlap="1" wp14:anchorId="1730F69F" wp14:editId="13E9C31A">
            <wp:simplePos x="0" y="0"/>
            <wp:positionH relativeFrom="column">
              <wp:posOffset>655320</wp:posOffset>
            </wp:positionH>
            <wp:positionV relativeFrom="paragraph">
              <wp:posOffset>7620</wp:posOffset>
            </wp:positionV>
            <wp:extent cx="617220" cy="457200"/>
            <wp:effectExtent l="0" t="0" r="0" b="0"/>
            <wp:wrapNone/>
            <wp:docPr id="28" name="Picture 28" descr="Logo&#10;&#10;Description automatically generated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&#10;&#10;Description automatically generated">
                      <a:hlinkClick r:id="rId19"/>
                    </pic:cNvPr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E1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251A2D2E">
                <wp:simplePos x="0" y="0"/>
                <wp:positionH relativeFrom="column">
                  <wp:posOffset>2386965</wp:posOffset>
                </wp:positionH>
                <wp:positionV relativeFrom="page">
                  <wp:posOffset>3975735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3B02E8" w:rsidRDefault="00C10BCB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9675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5" type="#_x0000_t202" style="position:absolute;margin-left:187.95pt;margin-top:313.0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" filled="f" stroked="f" strokeweight=".5pt">
                <v:textbox>
                  <w:txbxContent>
                    <w:p w14:paraId="2FB9DD7A" w14:textId="25FE8DEE" w:rsidR="000F2729" w:rsidRPr="003B02E8" w:rsidRDefault="00C10BCB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172C6F" w14:textId="56C5311D" w:rsidR="00C10BCB" w:rsidRDefault="007510AE" w:rsidP="00C10BCB">
      <w:r>
        <w:rPr>
          <w:noProof/>
        </w:rPr>
        <w:drawing>
          <wp:anchor distT="0" distB="0" distL="114300" distR="114300" simplePos="0" relativeHeight="251784192" behindDoc="0" locked="0" layoutInCell="1" allowOverlap="1" wp14:anchorId="1B348D55" wp14:editId="69EAB078">
            <wp:simplePos x="0" y="0"/>
            <wp:positionH relativeFrom="margin">
              <wp:posOffset>6164580</wp:posOffset>
            </wp:positionH>
            <wp:positionV relativeFrom="paragraph">
              <wp:posOffset>263525</wp:posOffset>
            </wp:positionV>
            <wp:extent cx="786174" cy="1173480"/>
            <wp:effectExtent l="0" t="0" r="0" b="7620"/>
            <wp:wrapNone/>
            <wp:docPr id="23" name="Picture 23" descr="A picture containing person, person, necktie, we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erson, person, necktie, wearing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4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6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7A403FE5">
                <wp:simplePos x="0" y="0"/>
                <wp:positionH relativeFrom="page">
                  <wp:align>left</wp:align>
                </wp:positionH>
                <wp:positionV relativeFrom="page">
                  <wp:posOffset>4648200</wp:posOffset>
                </wp:positionV>
                <wp:extent cx="3322320" cy="31013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3101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E90D" w14:textId="0DAD3A96" w:rsidR="00056E4A" w:rsidRDefault="00056E4A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213C804E" w14:textId="52F24CE6" w:rsidR="000F2729" w:rsidRPr="00D45BD5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45BD5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GIVE IT A TRY, THEN BUY</w:t>
                            </w:r>
                          </w:p>
                          <w:p w14:paraId="140E131F" w14:textId="084FA39C" w:rsidR="00BD4052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25DD58F" w14:textId="23977439" w:rsidR="00BD4052" w:rsidRPr="00D45BD5" w:rsidRDefault="00BD4052" w:rsidP="00024632">
                            <w:pPr>
                              <w:spacing w:line="264" w:lineRule="auto"/>
                              <w:jc w:val="center"/>
                              <w:rPr>
                                <w:rFonts w:ascii="Imprint MT Shadow" w:hAnsi="Imprint MT Shadow" w:cs="Open Sans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Syllabest offers a </w:t>
                            </w:r>
                            <w:proofErr w:type="gramStart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one month</w:t>
                            </w:r>
                            <w:proofErr w:type="gramEnd"/>
                            <w:r w:rsidRPr="00D45BD5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 xml:space="preserve"> free trial to all educational institutions.  Free trial comes with limited customer and technical support</w:t>
                            </w:r>
                            <w:r w:rsidR="002B1A7F">
                              <w:rPr>
                                <w:rFonts w:ascii="Imprint MT Shadow" w:hAnsi="Imprint MT Shadow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, access to online technical manual and ability to register 50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46" type="#_x0000_t202" style="position:absolute;margin-left:0;margin-top:366pt;width:261.6pt;height:244.2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" fillcolor="#ffd966 [1943]" stroked="f" strokeweight=".5pt">
                <v:textbox>
                  <w:txbxContent>
                    <w:p w14:paraId="347CE90D" w14:textId="0DAD3A96" w:rsidR="00056E4A" w:rsidRDefault="00056E4A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</w:p>
                    <w:p w14:paraId="213C804E" w14:textId="52F24CE6" w:rsidR="000F2729" w:rsidRPr="00D45BD5" w:rsidRDefault="000F2729" w:rsidP="00024632">
                      <w:pPr>
                        <w:spacing w:line="264" w:lineRule="auto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D45BD5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GIVE IT A TRY, THEN BUY</w:t>
                      </w:r>
                    </w:p>
                    <w:p w14:paraId="140E131F" w14:textId="084FA39C" w:rsidR="00BD4052" w:rsidRDefault="00BD4052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</w:p>
                    <w:p w14:paraId="525DD58F" w14:textId="23977439" w:rsidR="00BD4052" w:rsidRPr="00D45BD5" w:rsidRDefault="00BD4052" w:rsidP="00024632">
                      <w:pPr>
                        <w:spacing w:line="264" w:lineRule="auto"/>
                        <w:jc w:val="center"/>
                        <w:rPr>
                          <w:rFonts w:ascii="Imprint MT Shadow" w:hAnsi="Imprint MT Shadow" w:cs="Open Sans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Syllabest offers a </w:t>
                      </w:r>
                      <w:proofErr w:type="gramStart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one month</w:t>
                      </w:r>
                      <w:proofErr w:type="gramEnd"/>
                      <w:r w:rsidRPr="00D45BD5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 xml:space="preserve"> free trial to all educational institutions.  Free trial comes with limited customer and technical support</w:t>
                      </w:r>
                      <w:r w:rsidR="002B1A7F">
                        <w:rPr>
                          <w:rFonts w:ascii="Imprint MT Shadow" w:hAnsi="Imprint MT Shadow" w:cs="Open Sans"/>
                          <w:color w:val="333333"/>
                          <w:spacing w:val="4"/>
                          <w:sz w:val="28"/>
                          <w:szCs w:val="28"/>
                        </w:rPr>
                        <w:t>, access to online technical manual and ability to register 50 users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00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72E4AA54">
                <wp:simplePos x="0" y="0"/>
                <wp:positionH relativeFrom="column">
                  <wp:posOffset>3383280</wp:posOffset>
                </wp:positionH>
                <wp:positionV relativeFrom="page">
                  <wp:posOffset>4655820</wp:posOffset>
                </wp:positionV>
                <wp:extent cx="2043430" cy="98234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982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2BE5AB1F" w:rsidR="000F2729" w:rsidRPr="00BB00AA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We are the only syllabus generating software company in the business</w:t>
                            </w:r>
                            <w:r w:rsidR="00E1665D" w:rsidRPr="00BB00AA">
                              <w:rPr>
                                <w:rFonts w:ascii="Imprint MT Shadow" w:hAnsi="Imprint MT Shadow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, patent pending.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7" type="#_x0000_t202" style="position:absolute;margin-left:266.4pt;margin-top:366.6pt;width:160.9pt;height:7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" filled="f" stroked="f" strokeweight=".5pt">
                <v:textbox>
                  <w:txbxContent>
                    <w:p w14:paraId="29632B9C" w14:textId="2BE5AB1F" w:rsidR="000F2729" w:rsidRPr="00BB00AA" w:rsidRDefault="00B21C3C" w:rsidP="00E1665D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We are the only syllabus generating software company in the business</w:t>
                      </w:r>
                      <w:r w:rsidR="00E1665D" w:rsidRPr="00BB00AA">
                        <w:rPr>
                          <w:rFonts w:ascii="Imprint MT Shadow" w:hAnsi="Imprint MT Shadow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, patent pending.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32BBA476">
                <wp:simplePos x="0" y="0"/>
                <wp:positionH relativeFrom="column">
                  <wp:posOffset>7299960</wp:posOffset>
                </wp:positionH>
                <wp:positionV relativeFrom="page">
                  <wp:posOffset>4518660</wp:posOffset>
                </wp:positionV>
                <wp:extent cx="1691640" cy="1119505"/>
                <wp:effectExtent l="0" t="0" r="381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1F741C96" w:rsidR="000E04E0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I have three words to define this software.  Sleek, innovative and accessible.”</w:t>
                            </w:r>
                          </w:p>
                          <w:p w14:paraId="57354F4C" w14:textId="33300907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54D71308" w14:textId="5A01EA4E" w:rsidR="00C10BCB" w:rsidRPr="00BB00AA" w:rsidRDefault="00C10BCB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12C8B293" w14:textId="59E104FD" w:rsidR="000E04E0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John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8" type="#_x0000_t202" style="position:absolute;margin-left:574.8pt;margin-top:355.8pt;width:133.2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" fillcolor="#ffd966 [1943]" stroked="f" strokeweight=".5pt">
                <v:textbox>
                  <w:txbxContent>
                    <w:p w14:paraId="1D3B9B7C" w14:textId="1F741C96" w:rsidR="000E04E0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I have three words to define this software.  Sleek, innovative and accessible.”</w:t>
                      </w:r>
                    </w:p>
                    <w:p w14:paraId="57354F4C" w14:textId="33300907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54D71308" w14:textId="5A01EA4E" w:rsidR="00C10BCB" w:rsidRPr="00BB00AA" w:rsidRDefault="00C10BCB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12C8B293" w14:textId="59E104FD" w:rsidR="000E04E0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John Gray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66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011D4DA7">
                <wp:simplePos x="0" y="0"/>
                <wp:positionH relativeFrom="column">
                  <wp:posOffset>3375660</wp:posOffset>
                </wp:positionH>
                <wp:positionV relativeFrom="page">
                  <wp:posOffset>4419600</wp:posOffset>
                </wp:positionV>
                <wp:extent cx="1973580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506B5CB1" w:rsidR="000F2729" w:rsidRPr="00E1665D" w:rsidRDefault="00B21C3C" w:rsidP="00E1665D">
                            <w:pPr>
                              <w:spacing w:line="300" w:lineRule="exact"/>
                              <w:jc w:val="center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</w:pPr>
                            <w:r w:rsidRPr="00E1665D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20"/>
                                <w:szCs w:val="26"/>
                                <w:u w:val="thick"/>
                              </w:rPr>
                              <w:t>We’re One of a Kind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8pt;margin-top:348pt;width:155.4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" filled="f" stroked="f" strokeweight=".5pt">
                <v:textbox>
                  <w:txbxContent>
                    <w:p w14:paraId="20E07B04" w14:textId="506B5CB1" w:rsidR="000F2729" w:rsidRPr="00E1665D" w:rsidRDefault="00B21C3C" w:rsidP="00E1665D">
                      <w:pPr>
                        <w:spacing w:line="300" w:lineRule="exact"/>
                        <w:jc w:val="center"/>
                        <w:rPr>
                          <w:rFonts w:ascii="Aharoni" w:hAnsi="Aharoni" w:cs="Aharoni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</w:pPr>
                      <w:r w:rsidRPr="00E1665D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20"/>
                          <w:szCs w:val="26"/>
                          <w:u w:val="thick"/>
                        </w:rPr>
                        <w:t>We’re One of a Kind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21C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4844E20B">
                <wp:simplePos x="0" y="0"/>
                <wp:positionH relativeFrom="column">
                  <wp:posOffset>3512820</wp:posOffset>
                </wp:positionH>
                <wp:positionV relativeFrom="bottomMargin">
                  <wp:posOffset>-411480</wp:posOffset>
                </wp:positionV>
                <wp:extent cx="2043430" cy="1082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473A2300" w:rsidR="000F2729" w:rsidRPr="007B6A38" w:rsidRDefault="00B21C3C" w:rsidP="003E542E">
                            <w:pPr>
                              <w:spacing w:line="300" w:lineRule="exact"/>
                              <w:jc w:val="center"/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</w:pPr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Our customer support team is ready to help you with any needs 24 hours a day, 7 days a week.  Feel free to call us or send us </w:t>
                            </w:r>
                            <w:proofErr w:type="gramStart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a</w:t>
                            </w:r>
                            <w:proofErr w:type="gramEnd"/>
                            <w:r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 xml:space="preserve"> email</w:t>
                            </w:r>
                            <w:r w:rsidR="003E542E" w:rsidRPr="007B6A38">
                              <w:rPr>
                                <w:rFonts w:ascii="Imprint MT Shadow" w:hAnsi="Imprint MT Shadow" w:cs="Aharoni"/>
                                <w:color w:val="000000" w:themeColor="text1"/>
                                <w:spacing w:val="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9E0F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50" type="#_x0000_t202" style="position:absolute;margin-left:276.6pt;margin-top:-32.4pt;width:160.9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" filled="f" stroked="f" strokeweight=".5pt">
                <v:textbox>
                  <w:txbxContent>
                    <w:p w14:paraId="139BA1DA" w14:textId="473A2300" w:rsidR="000F2729" w:rsidRPr="007B6A38" w:rsidRDefault="00B21C3C" w:rsidP="003E542E">
                      <w:pPr>
                        <w:spacing w:line="300" w:lineRule="exact"/>
                        <w:jc w:val="center"/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</w:pPr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Our customer support team is ready to help you with any needs 24 hours a day, 7 days a week.  Feel free to call us or send us </w:t>
                      </w:r>
                      <w:proofErr w:type="gramStart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a</w:t>
                      </w:r>
                      <w:proofErr w:type="gramEnd"/>
                      <w:r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 xml:space="preserve"> email</w:t>
                      </w:r>
                      <w:r w:rsidR="003E542E" w:rsidRPr="007B6A38">
                        <w:rPr>
                          <w:rFonts w:ascii="Imprint MT Shadow" w:hAnsi="Imprint MT Shadow" w:cs="Aharoni"/>
                          <w:color w:val="000000" w:themeColor="text1"/>
                          <w:spacing w:val="3"/>
                        </w:rPr>
                        <w:t>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25BBDF77" w14:textId="143E4C39" w:rsidR="00C10BCB" w:rsidRPr="00C10BCB" w:rsidRDefault="006C26FC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6659A3C3" wp14:editId="0FD78ADA">
            <wp:simplePos x="0" y="0"/>
            <wp:positionH relativeFrom="column">
              <wp:posOffset>6065759</wp:posOffset>
            </wp:positionH>
            <wp:positionV relativeFrom="paragraph">
              <wp:posOffset>1441450</wp:posOffset>
            </wp:positionV>
            <wp:extent cx="982980" cy="1211874"/>
            <wp:effectExtent l="0" t="0" r="7620" b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1211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5A519162">
                <wp:simplePos x="0" y="0"/>
                <wp:positionH relativeFrom="column">
                  <wp:posOffset>7299960</wp:posOffset>
                </wp:positionH>
                <wp:positionV relativeFrom="page">
                  <wp:posOffset>6012180</wp:posOffset>
                </wp:positionV>
                <wp:extent cx="1714500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195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3712B" w14:textId="77777777" w:rsidR="00096CE4" w:rsidRPr="00BB00AA" w:rsidRDefault="000E04E0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“</w:t>
                            </w:r>
                            <w:r w:rsidR="00096CE4"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Where has this been my whole teaching career?”</w:t>
                            </w:r>
                          </w:p>
                          <w:p w14:paraId="02BBBF12" w14:textId="77777777" w:rsidR="00096CE4" w:rsidRPr="00BB00AA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</w:p>
                          <w:p w14:paraId="2BB890B3" w14:textId="288947A3" w:rsidR="000E04E0" w:rsidRPr="001C4AA2" w:rsidRDefault="00096CE4" w:rsidP="001C4AA2">
                            <w:pPr>
                              <w:spacing w:after="0" w:line="220" w:lineRule="exact"/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</w:pPr>
                            <w:r w:rsidRPr="00BB00AA">
                              <w:rPr>
                                <w:rFonts w:ascii="Imprint MT Shadow" w:hAnsi="Imprint MT Shadow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t>Professor Amy Barrett</w:t>
                            </w:r>
                            <w:r w:rsidR="000E04E0" w:rsidRPr="001C4AA2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51" type="#_x0000_t202" style="position:absolute;margin-left:574.8pt;margin-top:473.4pt;width:13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" fillcolor="#ffd966 [1943]" stroked="f" strokeweight=".5pt">
                <v:textbox>
                  <w:txbxContent>
                    <w:p w14:paraId="0543712B" w14:textId="77777777" w:rsidR="00096CE4" w:rsidRPr="00BB00AA" w:rsidRDefault="000E04E0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“</w:t>
                      </w:r>
                      <w:r w:rsidR="00096CE4"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Where has this been my whole teaching career?”</w:t>
                      </w:r>
                    </w:p>
                    <w:p w14:paraId="02BBBF12" w14:textId="77777777" w:rsidR="00096CE4" w:rsidRPr="00BB00AA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</w:p>
                    <w:p w14:paraId="2BB890B3" w14:textId="288947A3" w:rsidR="000E04E0" w:rsidRPr="001C4AA2" w:rsidRDefault="00096CE4" w:rsidP="001C4AA2">
                      <w:pPr>
                        <w:spacing w:after="0" w:line="220" w:lineRule="exact"/>
                        <w:jc w:val="center"/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</w:pPr>
                      <w:r w:rsidRPr="00BB00AA">
                        <w:rPr>
                          <w:rFonts w:ascii="Imprint MT Shadow" w:hAnsi="Imprint MT Shadow" w:cs="Open Sans"/>
                          <w:color w:val="333333"/>
                          <w:spacing w:val="3"/>
                          <w:sz w:val="18"/>
                          <w:szCs w:val="18"/>
                        </w:rPr>
                        <w:t>Professor Amy Barrett</w:t>
                      </w:r>
                      <w:r w:rsidR="000E04E0" w:rsidRPr="001C4AA2">
                        <w:rPr>
                          <w:rFonts w:ascii="Open Sans" w:hAnsi="Open Sans" w:cs="Open Sans"/>
                          <w:color w:val="333333"/>
                          <w:spacing w:val="3"/>
                          <w:sz w:val="18"/>
                          <w:szCs w:val="18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07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2DAFEE46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2011680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3B02E8" w:rsidRDefault="002F4830" w:rsidP="000F2729">
                            <w:pPr>
                              <w:spacing w:line="300" w:lineRule="exact"/>
                              <w:rPr>
                                <w:rFonts w:ascii="Aharoni" w:hAnsi="Aharoni" w:cs="Aharon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B02E8">
                              <w:rPr>
                                <w:rFonts w:ascii="Aharoni" w:hAnsi="Aharoni" w:cs="Aharoni" w:hint="cs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2" type="#_x0000_t202" style="position:absolute;margin-left:189pt;margin-top:471pt;width:158.4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" filled="f" stroked="f" strokeweight=".5pt">
                <v:textbox>
                  <w:txbxContent>
                    <w:p w14:paraId="3B9B65C2" w14:textId="64F365A3" w:rsidR="000F2729" w:rsidRPr="003B02E8" w:rsidRDefault="002F4830" w:rsidP="000F2729">
                      <w:pPr>
                        <w:spacing w:line="300" w:lineRule="exact"/>
                        <w:rPr>
                          <w:rFonts w:ascii="Aharoni" w:hAnsi="Aharoni" w:cs="Aharon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B02E8">
                        <w:rPr>
                          <w:rFonts w:ascii="Aharoni" w:hAnsi="Aharoni" w:cs="Aharoni" w:hint="cs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954E18"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7F9B6A4F">
            <wp:simplePos x="0" y="0"/>
            <wp:positionH relativeFrom="margin">
              <wp:posOffset>2585085</wp:posOffset>
            </wp:positionH>
            <wp:positionV relativeFrom="paragraph">
              <wp:posOffset>2054225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B2E5" w14:textId="77777777" w:rsidR="00F22328" w:rsidRDefault="00F22328" w:rsidP="00F13988">
      <w:pPr>
        <w:spacing w:after="0" w:line="240" w:lineRule="auto"/>
      </w:pPr>
      <w:r>
        <w:separator/>
      </w:r>
    </w:p>
  </w:endnote>
  <w:endnote w:type="continuationSeparator" w:id="0">
    <w:p w14:paraId="1353C921" w14:textId="77777777" w:rsidR="00F22328" w:rsidRDefault="00F22328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5A21C" w14:textId="77777777" w:rsidR="00F22328" w:rsidRDefault="00F22328" w:rsidP="00F13988">
      <w:pPr>
        <w:spacing w:after="0" w:line="240" w:lineRule="auto"/>
      </w:pPr>
      <w:r>
        <w:separator/>
      </w:r>
    </w:p>
  </w:footnote>
  <w:footnote w:type="continuationSeparator" w:id="0">
    <w:p w14:paraId="01C127C6" w14:textId="77777777" w:rsidR="00F22328" w:rsidRDefault="00F22328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0D459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68.6pt;height:168.6pt" o:bullet="t">
        <v:imagedata r:id="rId1" o:title="bullet feather"/>
      </v:shape>
    </w:pict>
  </w:numPicBullet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02C75"/>
    <w:multiLevelType w:val="hybridMultilevel"/>
    <w:tmpl w:val="5DEA732C"/>
    <w:lvl w:ilvl="0" w:tplc="CF44F68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0458"/>
    <w:rsid w:val="0002293C"/>
    <w:rsid w:val="00024632"/>
    <w:rsid w:val="00056E4A"/>
    <w:rsid w:val="000639AE"/>
    <w:rsid w:val="00086CC3"/>
    <w:rsid w:val="00096CE4"/>
    <w:rsid w:val="000C298B"/>
    <w:rsid w:val="000E04E0"/>
    <w:rsid w:val="000F2729"/>
    <w:rsid w:val="0012277B"/>
    <w:rsid w:val="00136C68"/>
    <w:rsid w:val="001800AB"/>
    <w:rsid w:val="00181637"/>
    <w:rsid w:val="00186CFF"/>
    <w:rsid w:val="00187A90"/>
    <w:rsid w:val="001901C0"/>
    <w:rsid w:val="001B2A5F"/>
    <w:rsid w:val="001B378C"/>
    <w:rsid w:val="001C4AA2"/>
    <w:rsid w:val="001D6925"/>
    <w:rsid w:val="001D75EC"/>
    <w:rsid w:val="001F57D2"/>
    <w:rsid w:val="00220662"/>
    <w:rsid w:val="0025297D"/>
    <w:rsid w:val="002574D8"/>
    <w:rsid w:val="002A172F"/>
    <w:rsid w:val="002B1A7F"/>
    <w:rsid w:val="002B61E3"/>
    <w:rsid w:val="002C309C"/>
    <w:rsid w:val="002D2BB4"/>
    <w:rsid w:val="002F271F"/>
    <w:rsid w:val="002F4830"/>
    <w:rsid w:val="00303164"/>
    <w:rsid w:val="0032668D"/>
    <w:rsid w:val="0032702A"/>
    <w:rsid w:val="00357C7F"/>
    <w:rsid w:val="003601FD"/>
    <w:rsid w:val="003727F0"/>
    <w:rsid w:val="003761E0"/>
    <w:rsid w:val="00393BEF"/>
    <w:rsid w:val="0039747D"/>
    <w:rsid w:val="003B02E8"/>
    <w:rsid w:val="003B2BDF"/>
    <w:rsid w:val="003D34BE"/>
    <w:rsid w:val="003E542E"/>
    <w:rsid w:val="003E5A5F"/>
    <w:rsid w:val="00433809"/>
    <w:rsid w:val="00447A40"/>
    <w:rsid w:val="0045215E"/>
    <w:rsid w:val="0045750A"/>
    <w:rsid w:val="00477EDD"/>
    <w:rsid w:val="00483F90"/>
    <w:rsid w:val="004D5971"/>
    <w:rsid w:val="004F1556"/>
    <w:rsid w:val="004F465B"/>
    <w:rsid w:val="0050324F"/>
    <w:rsid w:val="00506943"/>
    <w:rsid w:val="00515667"/>
    <w:rsid w:val="00532387"/>
    <w:rsid w:val="00540D89"/>
    <w:rsid w:val="005509F8"/>
    <w:rsid w:val="00555EB3"/>
    <w:rsid w:val="00567543"/>
    <w:rsid w:val="00580FA8"/>
    <w:rsid w:val="00582BCD"/>
    <w:rsid w:val="005A3D8B"/>
    <w:rsid w:val="005C2EC8"/>
    <w:rsid w:val="005E1B6C"/>
    <w:rsid w:val="005F0C27"/>
    <w:rsid w:val="005F69A5"/>
    <w:rsid w:val="0062344C"/>
    <w:rsid w:val="006243E3"/>
    <w:rsid w:val="00624654"/>
    <w:rsid w:val="00625802"/>
    <w:rsid w:val="006339D2"/>
    <w:rsid w:val="00680D12"/>
    <w:rsid w:val="006875AC"/>
    <w:rsid w:val="006A54C1"/>
    <w:rsid w:val="006C26FC"/>
    <w:rsid w:val="006E6DBF"/>
    <w:rsid w:val="006F0223"/>
    <w:rsid w:val="00742280"/>
    <w:rsid w:val="00743CA1"/>
    <w:rsid w:val="00743DBC"/>
    <w:rsid w:val="007510AE"/>
    <w:rsid w:val="00753C1B"/>
    <w:rsid w:val="00753E8B"/>
    <w:rsid w:val="00760B3C"/>
    <w:rsid w:val="00790C3E"/>
    <w:rsid w:val="007B6A38"/>
    <w:rsid w:val="007F7A34"/>
    <w:rsid w:val="0080668A"/>
    <w:rsid w:val="00822973"/>
    <w:rsid w:val="00834DCC"/>
    <w:rsid w:val="0084642C"/>
    <w:rsid w:val="00857847"/>
    <w:rsid w:val="00870851"/>
    <w:rsid w:val="008750D0"/>
    <w:rsid w:val="008835F2"/>
    <w:rsid w:val="00892597"/>
    <w:rsid w:val="0089323D"/>
    <w:rsid w:val="008A5438"/>
    <w:rsid w:val="008A79E7"/>
    <w:rsid w:val="008D35CA"/>
    <w:rsid w:val="008F58A9"/>
    <w:rsid w:val="00913B0F"/>
    <w:rsid w:val="00934BF6"/>
    <w:rsid w:val="00954E18"/>
    <w:rsid w:val="0096281D"/>
    <w:rsid w:val="00963DAC"/>
    <w:rsid w:val="009B0D87"/>
    <w:rsid w:val="009B5142"/>
    <w:rsid w:val="009B6B83"/>
    <w:rsid w:val="009B6C1A"/>
    <w:rsid w:val="009E4410"/>
    <w:rsid w:val="009F1FBE"/>
    <w:rsid w:val="00A07268"/>
    <w:rsid w:val="00A13F29"/>
    <w:rsid w:val="00A15622"/>
    <w:rsid w:val="00A44C75"/>
    <w:rsid w:val="00A779F3"/>
    <w:rsid w:val="00A8235B"/>
    <w:rsid w:val="00A82A52"/>
    <w:rsid w:val="00A93D65"/>
    <w:rsid w:val="00AB73CE"/>
    <w:rsid w:val="00AC4A81"/>
    <w:rsid w:val="00AE25A3"/>
    <w:rsid w:val="00AF0C89"/>
    <w:rsid w:val="00B032B2"/>
    <w:rsid w:val="00B21C3C"/>
    <w:rsid w:val="00B34B60"/>
    <w:rsid w:val="00B627DA"/>
    <w:rsid w:val="00B6441D"/>
    <w:rsid w:val="00B669C2"/>
    <w:rsid w:val="00B97AAB"/>
    <w:rsid w:val="00BB00AA"/>
    <w:rsid w:val="00BC55A0"/>
    <w:rsid w:val="00BD1075"/>
    <w:rsid w:val="00BD4052"/>
    <w:rsid w:val="00C10BCB"/>
    <w:rsid w:val="00C13C38"/>
    <w:rsid w:val="00C147F8"/>
    <w:rsid w:val="00C16684"/>
    <w:rsid w:val="00C416BB"/>
    <w:rsid w:val="00C53E12"/>
    <w:rsid w:val="00C643D0"/>
    <w:rsid w:val="00C8074A"/>
    <w:rsid w:val="00CD0E58"/>
    <w:rsid w:val="00CE7D13"/>
    <w:rsid w:val="00CF085A"/>
    <w:rsid w:val="00CF1F89"/>
    <w:rsid w:val="00CF6511"/>
    <w:rsid w:val="00D006FA"/>
    <w:rsid w:val="00D22446"/>
    <w:rsid w:val="00D43F9A"/>
    <w:rsid w:val="00D45BD5"/>
    <w:rsid w:val="00D47253"/>
    <w:rsid w:val="00D519BF"/>
    <w:rsid w:val="00D54103"/>
    <w:rsid w:val="00D760CD"/>
    <w:rsid w:val="00DA13E8"/>
    <w:rsid w:val="00DA55F4"/>
    <w:rsid w:val="00DB3D27"/>
    <w:rsid w:val="00DB5AD7"/>
    <w:rsid w:val="00DC12DF"/>
    <w:rsid w:val="00DC1F6C"/>
    <w:rsid w:val="00DD26DA"/>
    <w:rsid w:val="00DD646A"/>
    <w:rsid w:val="00DD7C0D"/>
    <w:rsid w:val="00DF7C16"/>
    <w:rsid w:val="00E00910"/>
    <w:rsid w:val="00E0100E"/>
    <w:rsid w:val="00E078EA"/>
    <w:rsid w:val="00E1665D"/>
    <w:rsid w:val="00E22F4B"/>
    <w:rsid w:val="00E37879"/>
    <w:rsid w:val="00E429ED"/>
    <w:rsid w:val="00E55D5C"/>
    <w:rsid w:val="00E5700B"/>
    <w:rsid w:val="00E7153E"/>
    <w:rsid w:val="00ED4253"/>
    <w:rsid w:val="00F13988"/>
    <w:rsid w:val="00F22328"/>
    <w:rsid w:val="00F46556"/>
    <w:rsid w:val="00F5139E"/>
    <w:rsid w:val="00F61182"/>
    <w:rsid w:val="00FA734A"/>
    <w:rsid w:val="00FB55B5"/>
    <w:rsid w:val="00FD14F3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yllabest.tumblr.com/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fif"/><Relationship Id="rId7" Type="http://schemas.openxmlformats.org/officeDocument/2006/relationships/image" Target="media/image2.png"/><Relationship Id="rId12" Type="http://schemas.openxmlformats.org/officeDocument/2006/relationships/hyperlink" Target="file:///C:\Users\agent\Desktop\Capstone\Twitter.com\syllabestteam" TargetMode="External"/><Relationship Id="rId17" Type="http://schemas.microsoft.com/office/2007/relationships/hdphoto" Target="media/hdphoto1.wdp"/><Relationship Id="rId25" Type="http://schemas.openxmlformats.org/officeDocument/2006/relationships/image" Target="media/image1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3.jpeg"/><Relationship Id="rId28" Type="http://schemas.openxmlformats.org/officeDocument/2006/relationships/fontTable" Target="fontTable.xml"/><Relationship Id="rId10" Type="http://schemas.openxmlformats.org/officeDocument/2006/relationships/hyperlink" Target="https://www.instagram.com/syllabestteam/" TargetMode="External"/><Relationship Id="rId19" Type="http://schemas.openxmlformats.org/officeDocument/2006/relationships/hyperlink" Target="http://dotnet.reynolds.edu/ITP298-Syllabus/CompanyWebsite/Syllabest/#price-se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Jeff Iannucci</cp:lastModifiedBy>
  <cp:revision>6</cp:revision>
  <cp:lastPrinted>2021-01-26T04:35:00Z</cp:lastPrinted>
  <dcterms:created xsi:type="dcterms:W3CDTF">2021-03-18T09:24:00Z</dcterms:created>
  <dcterms:modified xsi:type="dcterms:W3CDTF">2021-03-20T20:38:00Z</dcterms:modified>
</cp:coreProperties>
</file>