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6591DC2A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3B164D87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3139440" cy="1919535"/>
            <wp:effectExtent l="304800" t="304800" r="32766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195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866455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7C8B05AC">
                <wp:simplePos x="0" y="0"/>
                <wp:positionH relativeFrom="column">
                  <wp:posOffset>-868680</wp:posOffset>
                </wp:positionH>
                <wp:positionV relativeFrom="margin">
                  <wp:posOffset>2263140</wp:posOffset>
                </wp:positionV>
                <wp:extent cx="32994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27" type="#_x0000_t202" style="position:absolute;margin-left:-68.4pt;margin-top:178.2pt;width:259.8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apggIAAGw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" filled="f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8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BoO/Zg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9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5F9155B5" w:rsidR="00DF7C16" w:rsidRDefault="006875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47E05806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2360930" cy="2941320"/>
                <wp:effectExtent l="0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30" type="#_x0000_t202" style="position:absolute;margin-left:134.7pt;margin-top:129.95pt;width:185.9pt;height:231.6pt;z-index:251780096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0969DAEB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22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1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xh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K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jV6sY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21859B67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1510D3A0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48F45DE6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2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KOUkI2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1510D3A0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48F45DE6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0CE25DCD">
                <wp:simplePos x="0" y="0"/>
                <wp:positionH relativeFrom="page">
                  <wp:posOffset>53340</wp:posOffset>
                </wp:positionH>
                <wp:positionV relativeFrom="margin">
                  <wp:posOffset>3352800</wp:posOffset>
                </wp:positionV>
                <wp:extent cx="3238500" cy="2575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57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3" type="#_x0000_t202" style="position:absolute;margin-left:4.2pt;margin-top:264pt;width:255pt;height:20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" fillcolor="#d8d8d8 [2732]" stroked="f" strokeweight=".5pt">
                <v:textbox>
                  <w:txbxContent>
                    <w:p w14:paraId="03F95B21" w14:textId="022B774E" w:rsidR="005A3D8B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32E58B30" w:rsidR="00B627DA" w:rsidRDefault="001C4A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1C4AA2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“I used to dread making a syllabus to start each semester, but I can confidently say, </w:t>
                            </w:r>
                            <w:proofErr w:type="spellStart"/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proofErr w:type="spellEnd"/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has made the task a breeze”</w:t>
                            </w:r>
                          </w:p>
                          <w:p w14:paraId="3427FB83" w14:textId="77777777" w:rsidR="00AB73CE" w:rsidRPr="001C4AA2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1C4AA2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6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BM0NLB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1C4AA2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1C4AA2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1C4AA2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093189F5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7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BU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bHym6gPGDBHbQj4y1fVliVB+bDM3M4I1hjnPvwhIdUgNmH&#10;jqJkC+7X3/gRj62LUkpqnLmC+p875gQl6qvBpr4ejkZxSNNjNP6U48OdSzbnErPTd4BlGeKGsTyR&#10;ER9UT0oH+gXXwyL+iiJmOP5d0NCTd6HdBLheuFgsEgjH0rLwYFaWR9OxSrHn1s0Lc7ZrzIAt/Qj9&#10;dLLZRX+22KhpYLELIKvUvDHRbVa7AuBIp57u1k/cGefvhDotyflvAA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DiugV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D760C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7D70612F">
                <wp:simplePos x="0" y="0"/>
                <wp:positionH relativeFrom="column">
                  <wp:posOffset>6385560</wp:posOffset>
                </wp:positionH>
                <wp:positionV relativeFrom="paragraph">
                  <wp:posOffset>-670560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8" type="#_x0000_t202" style="position:absolute;margin-left:502.8pt;margin-top:-52.8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6EB80139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9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AchC/+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13CA3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06B5A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Two Sem</w:t>
                            </w:r>
                            <w:r w:rsidR="00020458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sters</w:t>
                            </w:r>
                          </w:p>
                          <w:p w14:paraId="39B82A81" w14:textId="28029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40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06B5A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Two Sem</w:t>
                      </w:r>
                      <w:r w:rsidR="00020458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sters</w:t>
                      </w:r>
                    </w:p>
                    <w:p w14:paraId="39B82A81" w14:textId="28029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1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6A8C03BD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9488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18785D21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3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hA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x76zS6p2aLinbmWCk9c1unIjQrwXHjuCHmPv4x0+2hCq&#10;T3uKsxX5X3/jJzxGF1LOtti5koefa+EVZ+arxVCfDSeTtKT5MZl+HOHhjyXLY4ldN5eEtgxxYZzM&#10;ZMJH05PaU/OE87BIXiESVsJ3yWNPXsbuEuC8SLVYZBDW0ol4Yx+cTKZTl9LMPbZPwrv9YEaM9C31&#10;2ylmr+azwyZNS4t1JF3n4U2F7qq6bwBWOs/0/vykm3H8zqiXIzn/DQ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DG&#10;v3hA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5C996AF1">
                <wp:simplePos x="0" y="0"/>
                <wp:positionH relativeFrom="column">
                  <wp:posOffset>3381375</wp:posOffset>
                </wp:positionH>
                <wp:positionV relativeFrom="page">
                  <wp:posOffset>4657725</wp:posOffset>
                </wp:positionV>
                <wp:extent cx="2043430" cy="71437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C10BCB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are the only syllabus generating software company in the business</w:t>
                            </w:r>
                            <w:r w:rsid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4" type="#_x0000_t202" style="position:absolute;margin-left:266.25pt;margin-top:366.75pt;width:160.9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" filled="f" stroked="f" strokeweight=".5pt">
                <v:textbox>
                  <w:txbxContent>
                    <w:p w14:paraId="29632B9C" w14:textId="2BE5AB1F" w:rsidR="000F2729" w:rsidRPr="00C10BCB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are the only syllabus generating software company in the business</w:t>
                      </w:r>
                      <w:r w:rsid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5017EE5A" w14:textId="1BAC1D3F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088BA266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5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9L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+djaFVQ76riHfmaCkzc1deVWBHwQnoaEOkmDj/f0&#10;0Qao+jCcOFuD//U3ecQTd0nLWUtDV/LwcyO84sx8tcTq82IaCYLpMj05m9DFH2pWhxq7aa6A2lLQ&#10;inEyHSMezXjUHppn2g/L+CqphJX0dslxPF5hvwpov0i1XCYQzaUTeGsfnYyuY5ci5566Z+HdQEwk&#10;Tt/BOJ5i/oafPTZaWlhuEHSdyBsL3Vd1aADNdOL0sH/i0ji8J9Trllz8Bg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Uvh/S4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F4B84FB" w:rsidR="00C10BCB" w:rsidRPr="00C10BCB" w:rsidRDefault="001C4AA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56BD6E71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1C4AA2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1C4AA2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53ACB01" w14:textId="1B8AD53C" w:rsidR="00C10BCB" w:rsidRPr="001C4AA2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6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" fillcolor="#ffd966 [1943]" stroked="f" strokeweight=".5pt">
                <v:textbox>
                  <w:txbxContent>
                    <w:p w14:paraId="5976C59D" w14:textId="6FA70E34" w:rsidR="000E04E0" w:rsidRPr="001C4AA2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1C4AA2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53ACB01" w14:textId="1B8AD53C" w:rsidR="00C10BCB" w:rsidRPr="001C4AA2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5802"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1D621E53">
            <wp:simplePos x="0" y="0"/>
            <wp:positionH relativeFrom="margin">
              <wp:posOffset>6156960</wp:posOffset>
            </wp:positionH>
            <wp:positionV relativeFrom="paragraph">
              <wp:posOffset>1080770</wp:posOffset>
            </wp:positionV>
            <wp:extent cx="792480" cy="1008102"/>
            <wp:effectExtent l="0" t="0" r="762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00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C69CC" w14:textId="10E5E9EB" w:rsidR="00C10BCB" w:rsidRPr="00C10BCB" w:rsidRDefault="00C10BCB" w:rsidP="00C10BCB"/>
    <w:p w14:paraId="6EE34472" w14:textId="189548AB" w:rsidR="00C10BCB" w:rsidRPr="00C10BCB" w:rsidRDefault="00E00910" w:rsidP="00C10BCB">
      <w:r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7F933AAE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31205240" w:rsidR="00C10BCB" w:rsidRPr="00C10BCB" w:rsidRDefault="00C10BCB" w:rsidP="00C10BCB"/>
    <w:p w14:paraId="65172C6F" w14:textId="760346DA" w:rsidR="00C10BCB" w:rsidRDefault="001C4AA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1C4AA2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1C4AA2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1C4AA2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7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1EqQ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" fillcolor="#ffd966 [1943]" stroked="f" strokeweight=".5pt">
                <v:textbox>
                  <w:txbxContent>
                    <w:p w14:paraId="1D3B9B7C" w14:textId="1F741C96" w:rsidR="000E04E0" w:rsidRPr="001C4AA2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1C4AA2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1C4AA2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7FBB550A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8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5a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QydHYF1Y4aHqAbmejlTU1duRURH0SgGaFG0tzjPX20&#10;Aao+9CfO1hB+/U2e8ERd0nLW0MyVPP7ciKA4M18dkfp8PCVOMMyX6cnZhC7hULM61LiNvQJqy5g2&#10;jJf5mPBohqMOYJ9pPSzTq6QSTtLbJcfheIXdJqD1ItVymUE0ll7grXv0MrlOXUqce2qfRfA9MZEo&#10;fQfDdIr5G3522GTpYLlB0HUmbyp0V9W+ATTSmdP9+kk74/CeUa9LcvEb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AYSV5a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D40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5887099B">
                <wp:simplePos x="0" y="0"/>
                <wp:positionH relativeFrom="page">
                  <wp:align>left</wp:align>
                </wp:positionH>
                <wp:positionV relativeFrom="page">
                  <wp:posOffset>5097780</wp:posOffset>
                </wp:positionV>
                <wp:extent cx="3322320" cy="26517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651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804E" w14:textId="15DB2B05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7B00377E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74D6A14B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Syllabest</w:t>
                            </w:r>
                            <w:proofErr w:type="spell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unlimited customer and technical support with full access to technical manual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9" type="#_x0000_t202" style="position:absolute;margin-left:0;margin-top:401.4pt;width:261.6pt;height:208.8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" fillcolor="#ffd966 [1943]" stroked="f" strokeweight=".5pt">
                <v:textbox>
                  <w:txbxContent>
                    <w:p w14:paraId="213C804E" w14:textId="15DB2B05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7B00377E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74D6A14B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Syllabest</w:t>
                      </w:r>
                      <w:proofErr w:type="spell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unlimited customer and technical support with full access to technical manual online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3E542E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r w:rsidR="003E542E"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3E542E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</w:pPr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email</w:t>
                      </w:r>
                      <w:r w:rsidR="003E542E"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CAD6F75" w:rsidR="00C10BCB" w:rsidRPr="00C10BCB" w:rsidRDefault="001C4AA2" w:rsidP="00C10BCB">
      <w:pPr>
        <w:tabs>
          <w:tab w:val="left" w:pos="10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1C4AA2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1C4AA2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4A621" w14:textId="77777777" w:rsidR="00870851" w:rsidRDefault="00870851" w:rsidP="00F13988">
      <w:pPr>
        <w:spacing w:after="0" w:line="240" w:lineRule="auto"/>
      </w:pPr>
      <w:r>
        <w:separator/>
      </w:r>
    </w:p>
  </w:endnote>
  <w:endnote w:type="continuationSeparator" w:id="0">
    <w:p w14:paraId="31FF8223" w14:textId="77777777" w:rsidR="00870851" w:rsidRDefault="00870851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0C0DC" w14:textId="77777777" w:rsidR="00870851" w:rsidRDefault="00870851" w:rsidP="00F13988">
      <w:pPr>
        <w:spacing w:after="0" w:line="240" w:lineRule="auto"/>
      </w:pPr>
      <w:r>
        <w:separator/>
      </w:r>
    </w:p>
  </w:footnote>
  <w:footnote w:type="continuationSeparator" w:id="0">
    <w:p w14:paraId="6B98FCFF" w14:textId="77777777" w:rsidR="00870851" w:rsidRDefault="00870851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4632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61E3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433809"/>
    <w:rsid w:val="00447A40"/>
    <w:rsid w:val="0045215E"/>
    <w:rsid w:val="0045750A"/>
    <w:rsid w:val="00483F90"/>
    <w:rsid w:val="004D5971"/>
    <w:rsid w:val="004F1556"/>
    <w:rsid w:val="004F465B"/>
    <w:rsid w:val="00506943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654"/>
    <w:rsid w:val="00625802"/>
    <w:rsid w:val="006339D2"/>
    <w:rsid w:val="00680D12"/>
    <w:rsid w:val="006875AC"/>
    <w:rsid w:val="006A54C1"/>
    <w:rsid w:val="006E6DBF"/>
    <w:rsid w:val="00742280"/>
    <w:rsid w:val="00743DBC"/>
    <w:rsid w:val="00753C1B"/>
    <w:rsid w:val="00760B3C"/>
    <w:rsid w:val="00790C3E"/>
    <w:rsid w:val="007F7A34"/>
    <w:rsid w:val="0080668A"/>
    <w:rsid w:val="00822973"/>
    <w:rsid w:val="00834DCC"/>
    <w:rsid w:val="00857847"/>
    <w:rsid w:val="00870851"/>
    <w:rsid w:val="008750D0"/>
    <w:rsid w:val="008835F2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5142"/>
    <w:rsid w:val="009B6B83"/>
    <w:rsid w:val="009B6C1A"/>
    <w:rsid w:val="009E4410"/>
    <w:rsid w:val="009F1FBE"/>
    <w:rsid w:val="00A07268"/>
    <w:rsid w:val="00A779F3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C55A0"/>
    <w:rsid w:val="00BD1075"/>
    <w:rsid w:val="00BD4052"/>
    <w:rsid w:val="00C10BCB"/>
    <w:rsid w:val="00C147F8"/>
    <w:rsid w:val="00C16684"/>
    <w:rsid w:val="00C416BB"/>
    <w:rsid w:val="00C643D0"/>
    <w:rsid w:val="00C8074A"/>
    <w:rsid w:val="00CD0E58"/>
    <w:rsid w:val="00CE7D13"/>
    <w:rsid w:val="00CF085A"/>
    <w:rsid w:val="00CF1F89"/>
    <w:rsid w:val="00CF6511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D26DA"/>
    <w:rsid w:val="00DD7C0D"/>
    <w:rsid w:val="00DF7C16"/>
    <w:rsid w:val="00E00910"/>
    <w:rsid w:val="00E0100E"/>
    <w:rsid w:val="00E1665D"/>
    <w:rsid w:val="00E22F4B"/>
    <w:rsid w:val="00E37879"/>
    <w:rsid w:val="00E429ED"/>
    <w:rsid w:val="00E5700B"/>
    <w:rsid w:val="00E7153E"/>
    <w:rsid w:val="00ED4253"/>
    <w:rsid w:val="00F13988"/>
    <w:rsid w:val="00F5139E"/>
    <w:rsid w:val="00F61182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107</cp:revision>
  <cp:lastPrinted>2021-01-26T04:35:00Z</cp:lastPrinted>
  <dcterms:created xsi:type="dcterms:W3CDTF">2021-02-01T23:16:00Z</dcterms:created>
  <dcterms:modified xsi:type="dcterms:W3CDTF">2021-02-15T00:50:00Z</dcterms:modified>
</cp:coreProperties>
</file>