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BD35" w14:textId="006D624F" w:rsidR="001C36F3" w:rsidRDefault="001C36F3">
      <w:r>
        <w:t>Regina Harless</w:t>
      </w:r>
    </w:p>
    <w:p w14:paraId="7F612F09" w14:textId="526F7DD4" w:rsidR="001C36F3" w:rsidRDefault="001C36F3">
      <w:r>
        <w:t>ITP 298</w:t>
      </w:r>
      <w:r w:rsidR="00C9313C">
        <w:t xml:space="preserve"> Capstone</w:t>
      </w:r>
    </w:p>
    <w:p w14:paraId="57EEC2FE" w14:textId="6060FB41" w:rsidR="00444625" w:rsidRDefault="001C36F3">
      <w:r>
        <w:t xml:space="preserve">PIG </w:t>
      </w:r>
      <w:r w:rsidR="00C9313C">
        <w:t>1/</w:t>
      </w:r>
      <w:r w:rsidR="00402B63">
        <w:t>25</w:t>
      </w:r>
      <w:r w:rsidR="00C9313C">
        <w:t>/2021</w:t>
      </w:r>
    </w:p>
    <w:p w14:paraId="483D171A" w14:textId="6AAC0DEB" w:rsidR="00C9313C" w:rsidRDefault="00C9313C"/>
    <w:p w14:paraId="659EE987" w14:textId="1C71D53C" w:rsidR="00C9313C" w:rsidRDefault="00C9313C"/>
    <w:p w14:paraId="560E1592" w14:textId="258FA6CA" w:rsidR="00C9313C" w:rsidRDefault="00C9313C">
      <w:r>
        <w:t>Progress:</w:t>
      </w:r>
    </w:p>
    <w:p w14:paraId="53E6E2BA" w14:textId="77777777" w:rsidR="00033F31" w:rsidRDefault="00033F31">
      <w:r>
        <w:t>No Class Monday 1/18/2021</w:t>
      </w:r>
    </w:p>
    <w:p w14:paraId="678ECDBC" w14:textId="5127E6A2" w:rsidR="00901F2E" w:rsidRDefault="00033F31">
      <w:r>
        <w:t>Research for</w:t>
      </w:r>
      <w:r w:rsidR="00901F2E">
        <w:t xml:space="preserve"> API Currency Conversion</w:t>
      </w:r>
      <w:r w:rsidR="002F225A">
        <w:t xml:space="preserve">: </w:t>
      </w:r>
    </w:p>
    <w:p w14:paraId="02C7BC08" w14:textId="228B5C2F" w:rsidR="00561D5E" w:rsidRDefault="00561D5E">
      <w:r w:rsidRPr="00561D5E">
        <w:t>https://www.codeproject.com/KB/aspnet/421725/CurrencyConverter_VS2010_GOOGLE-noexe.zip</w:t>
      </w:r>
    </w:p>
    <w:p w14:paraId="006B1E82" w14:textId="77777777" w:rsidR="00EC1FFE" w:rsidRDefault="00EC1FFE">
      <w:bookmarkStart w:id="0" w:name="_GoBack"/>
      <w:bookmarkEnd w:id="0"/>
    </w:p>
    <w:p w14:paraId="5166282A" w14:textId="24142BCE" w:rsidR="00C9313C" w:rsidRDefault="00C9313C">
      <w:r>
        <w:t>Goals:</w:t>
      </w:r>
    </w:p>
    <w:p w14:paraId="2B9A9CCD" w14:textId="77777777" w:rsidR="003E1117" w:rsidRDefault="00D510DF">
      <w:r>
        <w:t xml:space="preserve">Still working on this </w:t>
      </w:r>
    </w:p>
    <w:p w14:paraId="34E13E04" w14:textId="657E2309" w:rsidR="00D70219" w:rsidRDefault="00D70219">
      <w:r>
        <w:t xml:space="preserve">Developer </w:t>
      </w:r>
      <w:r w:rsidR="00950DAB">
        <w:t>toolbox</w:t>
      </w:r>
      <w:r>
        <w:t xml:space="preserve"> set up and </w:t>
      </w:r>
      <w:r w:rsidR="00DB572B">
        <w:t>study Git</w:t>
      </w:r>
    </w:p>
    <w:p w14:paraId="215E34DE" w14:textId="2883F27A" w:rsidR="00A33EBB" w:rsidRDefault="00A33EBB" w:rsidP="00A33EBB">
      <w:pPr>
        <w:pStyle w:val="ListParagraph"/>
        <w:numPr>
          <w:ilvl w:val="0"/>
          <w:numId w:val="1"/>
        </w:numPr>
      </w:pPr>
      <w:r>
        <w:t>One Note</w:t>
      </w:r>
    </w:p>
    <w:p w14:paraId="68F9F528" w14:textId="5F7FC0F5" w:rsidR="00A33EBB" w:rsidRDefault="00A33EBB" w:rsidP="00A33EBB">
      <w:pPr>
        <w:pStyle w:val="ListParagraph"/>
        <w:numPr>
          <w:ilvl w:val="0"/>
          <w:numId w:val="1"/>
        </w:numPr>
      </w:pPr>
      <w:r>
        <w:t>Git</w:t>
      </w:r>
    </w:p>
    <w:p w14:paraId="431A6FCA" w14:textId="69D242D4" w:rsidR="00A33EBB" w:rsidRDefault="00FE77D1" w:rsidP="00A33EBB">
      <w:pPr>
        <w:pStyle w:val="ListParagraph"/>
        <w:numPr>
          <w:ilvl w:val="0"/>
          <w:numId w:val="1"/>
        </w:numPr>
      </w:pPr>
      <w:r>
        <w:t>Database Connection</w:t>
      </w:r>
    </w:p>
    <w:p w14:paraId="425AAF8F" w14:textId="6AD8333B" w:rsidR="00FE77D1" w:rsidRDefault="00FE77D1" w:rsidP="00A33EBB">
      <w:pPr>
        <w:pStyle w:val="ListParagraph"/>
        <w:numPr>
          <w:ilvl w:val="0"/>
          <w:numId w:val="1"/>
        </w:numPr>
      </w:pPr>
      <w:r>
        <w:t>Visual Studio</w:t>
      </w:r>
    </w:p>
    <w:p w14:paraId="40BAE22E" w14:textId="7666D01C" w:rsidR="006313DE" w:rsidRDefault="008216C7">
      <w:r>
        <w:t>Start working on</w:t>
      </w:r>
      <w:r w:rsidR="00FB585C">
        <w:t xml:space="preserve"> API for currency conversion</w:t>
      </w:r>
    </w:p>
    <w:p w14:paraId="08182D21" w14:textId="77777777" w:rsidR="00EC1FFE" w:rsidRDefault="00EC1FFE"/>
    <w:p w14:paraId="2DBC9F04" w14:textId="659D145C" w:rsidR="00DB572B" w:rsidRDefault="00C9313C">
      <w:r>
        <w:t>Issu</w:t>
      </w:r>
      <w:r w:rsidR="00DB572B">
        <w:t>es:</w:t>
      </w:r>
    </w:p>
    <w:p w14:paraId="56230827" w14:textId="669B0757" w:rsidR="00C0159D" w:rsidRDefault="009E2D90">
      <w:r>
        <w:t>I need to work on my communication with the team</w:t>
      </w:r>
      <w:r w:rsidR="00B60C6F">
        <w:t>.</w:t>
      </w:r>
    </w:p>
    <w:sectPr w:rsidR="00C0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65BF6"/>
    <w:multiLevelType w:val="hybridMultilevel"/>
    <w:tmpl w:val="51A4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F5"/>
    <w:rsid w:val="00033F31"/>
    <w:rsid w:val="001C36F3"/>
    <w:rsid w:val="001C48F5"/>
    <w:rsid w:val="002F225A"/>
    <w:rsid w:val="003E1117"/>
    <w:rsid w:val="00402B63"/>
    <w:rsid w:val="00444625"/>
    <w:rsid w:val="00561D5E"/>
    <w:rsid w:val="006313DE"/>
    <w:rsid w:val="008216C7"/>
    <w:rsid w:val="00901F2E"/>
    <w:rsid w:val="00950DAB"/>
    <w:rsid w:val="009E2D90"/>
    <w:rsid w:val="00A33EBB"/>
    <w:rsid w:val="00B60C6F"/>
    <w:rsid w:val="00C0159D"/>
    <w:rsid w:val="00C9313C"/>
    <w:rsid w:val="00CE29FA"/>
    <w:rsid w:val="00D510DF"/>
    <w:rsid w:val="00D70219"/>
    <w:rsid w:val="00DB572B"/>
    <w:rsid w:val="00EC1FFE"/>
    <w:rsid w:val="00FB585C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5D1A"/>
  <w15:chartTrackingRefBased/>
  <w15:docId w15:val="{B03F8F42-B251-49D2-8748-C1269F5E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Harless, Regina Y</dc:creator>
  <cp:keywords/>
  <dc:description/>
  <cp:lastModifiedBy>Harless, Regina Y</cp:lastModifiedBy>
  <cp:revision>18</cp:revision>
  <dcterms:created xsi:type="dcterms:W3CDTF">2021-01-25T11:51:00Z</dcterms:created>
  <dcterms:modified xsi:type="dcterms:W3CDTF">2021-01-25T12:05:00Z</dcterms:modified>
</cp:coreProperties>
</file>