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eastAsia="TimesNewRomanPS-BoldMT" w:cs="Times New Roman"/>
          <w:b/>
          <w:bCs/>
          <w:color w:val="auto"/>
          <w:kern w:val="0"/>
          <w:sz w:val="40"/>
          <w:szCs w:val="40"/>
          <w:highlight w:val="none"/>
          <w:lang w:val="en-US" w:eastAsia="zh-CN" w:bidi="ar"/>
        </w:rPr>
        <w:t>SHELTON NYASHA SIMBI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Cell: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0732 501 910 / 0785 463 154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Email: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"mailto:shltnsimbi@gmail.com"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shltnsimbi@gmail.com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LinkedIn: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"https://www.linkedin.com/in/shelton-simbi-750155204/"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https://www.linkedin.com/in/shelton-simbi-750155204/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GitHub: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"https://github.com/Shelton-beep"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https://github.com/Shelton-beep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Website: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"http://localhost:4200/"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http://localhost:4200/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SKILLS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Java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NodeJS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MongoDB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Angular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Typescript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HTML| CSS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Git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•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Express</w:t>
      </w:r>
    </w:p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highlight w:val="none"/>
          <w:shd w:val="clear" w:fill="CFCECE" w:themeFill="background2" w:themeFillShade="E5"/>
          <w:lang w:val="en-US" w:eastAsia="zh-CN" w:bidi="ar"/>
        </w:rPr>
        <w:t>WORKING EXPERIENCE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Name of Employer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 JUDICIAL SERVICE COMMISSION OF ZIMBABWE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Period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August 2019 to December 2020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Position Held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</w:rPr>
        <w:t>Internship IT Support and Software Developer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Duties: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Using HTML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and Angular framework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to create user-friendly web pages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Maintaining and improving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JSC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website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Optimizing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organization’s systems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for maximum speed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Write functional requirement documents and guides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Period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March to current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Position Held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 Business Intelligence and Software Developer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Duties: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Collaborat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with back-end developers and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other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web designers to improve usability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feedback from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users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and build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solutions for, users and customers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 JSC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Creat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quality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data warehouse,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mockups and prototypes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for the company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Developing Stock Control and Procurement System using Angular for front 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Search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Engine optimization</w:t>
      </w:r>
    </w:p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highlight w:val="none"/>
          <w:shd w:val="clear" w:fill="CFCECE" w:themeFill="background2" w:themeFillShade="E5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BSc (Hons) Business Studies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And Computing Science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University of Zimbabwe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2017-2021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(2.1 Degree Class)</w:t>
      </w:r>
    </w:p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highlight w:val="none"/>
          <w:shd w:val="clear" w:fill="CFCECE" w:themeFill="background2" w:themeFillShade="E5"/>
          <w:lang w:val="en-US" w:eastAsia="zh-CN" w:bidi="ar"/>
        </w:rPr>
        <w:t>PROJECTS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GILGAL SECURITY WEBSITE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Technologies: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Angular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HTML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Typescript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This is a company website which I designed for GilGal Security Private Limited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PROJECTS CAPITAL EXPENDITURE 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Technologies: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Angular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HTML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Typescript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CSS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NodeJS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This is a CRUD application which helps users to manage their income and expenditure activities for any project they are undertaking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CFCECE" w:themeFill="background2" w:themeFillShade="E5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highlight w:val="none"/>
          <w:shd w:val="clear" w:fill="CFCECE" w:themeFill="background2" w:themeFillShade="E5"/>
          <w:lang w:val="en-US" w:eastAsia="zh-CN" w:bidi="ar"/>
        </w:rPr>
        <w:t>LANGUAGES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English - (Full Proficiency)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Shona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You can view more about me and projects I have created on my personal portfolio which is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"http://www.shltnsimbi@gmail.com"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www.shltnsimbi@gmail.com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A3566"/>
    <w:multiLevelType w:val="singleLevel"/>
    <w:tmpl w:val="979A35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9CF815"/>
    <w:multiLevelType w:val="singleLevel"/>
    <w:tmpl w:val="BA9CF8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EAF85A"/>
    <w:multiLevelType w:val="singleLevel"/>
    <w:tmpl w:val="F2EAF85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B122A84"/>
    <w:multiLevelType w:val="singleLevel"/>
    <w:tmpl w:val="0B122A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CA501CA"/>
    <w:multiLevelType w:val="singleLevel"/>
    <w:tmpl w:val="4CA501CA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51626"/>
    <w:rsid w:val="000338A3"/>
    <w:rsid w:val="00451A48"/>
    <w:rsid w:val="00681883"/>
    <w:rsid w:val="01C42535"/>
    <w:rsid w:val="036D6CEF"/>
    <w:rsid w:val="040568AB"/>
    <w:rsid w:val="077C3F94"/>
    <w:rsid w:val="084334BF"/>
    <w:rsid w:val="09000D8A"/>
    <w:rsid w:val="0AF12519"/>
    <w:rsid w:val="0B1A7139"/>
    <w:rsid w:val="0B43695F"/>
    <w:rsid w:val="0BF27F92"/>
    <w:rsid w:val="0C8E6B72"/>
    <w:rsid w:val="0D427355"/>
    <w:rsid w:val="0D885DA8"/>
    <w:rsid w:val="0E725598"/>
    <w:rsid w:val="0F672735"/>
    <w:rsid w:val="0F8A1A23"/>
    <w:rsid w:val="1090637F"/>
    <w:rsid w:val="1163228C"/>
    <w:rsid w:val="11A644F6"/>
    <w:rsid w:val="127235D4"/>
    <w:rsid w:val="13F8007F"/>
    <w:rsid w:val="14F23875"/>
    <w:rsid w:val="15375A60"/>
    <w:rsid w:val="169009EA"/>
    <w:rsid w:val="16A60B55"/>
    <w:rsid w:val="17482525"/>
    <w:rsid w:val="18D53083"/>
    <w:rsid w:val="1AA34091"/>
    <w:rsid w:val="1AAE3F81"/>
    <w:rsid w:val="1B0845ED"/>
    <w:rsid w:val="1B670F46"/>
    <w:rsid w:val="1BD11222"/>
    <w:rsid w:val="1C514D42"/>
    <w:rsid w:val="1D2B1896"/>
    <w:rsid w:val="1E515071"/>
    <w:rsid w:val="1E6A6411"/>
    <w:rsid w:val="1FD7009C"/>
    <w:rsid w:val="21597C4D"/>
    <w:rsid w:val="216D2993"/>
    <w:rsid w:val="21967C09"/>
    <w:rsid w:val="22025455"/>
    <w:rsid w:val="23435B16"/>
    <w:rsid w:val="24DE4392"/>
    <w:rsid w:val="2623107B"/>
    <w:rsid w:val="27A436C5"/>
    <w:rsid w:val="28E164C3"/>
    <w:rsid w:val="2AA9035F"/>
    <w:rsid w:val="2B1C0AFD"/>
    <w:rsid w:val="2B2661D6"/>
    <w:rsid w:val="2B935A45"/>
    <w:rsid w:val="2C560F7B"/>
    <w:rsid w:val="2D1350F0"/>
    <w:rsid w:val="309F384C"/>
    <w:rsid w:val="314D76AD"/>
    <w:rsid w:val="31A70640"/>
    <w:rsid w:val="31FC7D4D"/>
    <w:rsid w:val="32AB213F"/>
    <w:rsid w:val="33221FF6"/>
    <w:rsid w:val="33A040C9"/>
    <w:rsid w:val="3463311E"/>
    <w:rsid w:val="356B722F"/>
    <w:rsid w:val="35C627C2"/>
    <w:rsid w:val="36900A34"/>
    <w:rsid w:val="36EA4596"/>
    <w:rsid w:val="37424E96"/>
    <w:rsid w:val="377C5F9D"/>
    <w:rsid w:val="37CC0BC1"/>
    <w:rsid w:val="37D50C71"/>
    <w:rsid w:val="38477753"/>
    <w:rsid w:val="39B77ED3"/>
    <w:rsid w:val="39CB75EB"/>
    <w:rsid w:val="3AA91D10"/>
    <w:rsid w:val="3B85176D"/>
    <w:rsid w:val="3C082C06"/>
    <w:rsid w:val="3C215C95"/>
    <w:rsid w:val="3CA01523"/>
    <w:rsid w:val="3CEE06FB"/>
    <w:rsid w:val="3D3F3060"/>
    <w:rsid w:val="3DA319B4"/>
    <w:rsid w:val="3E0333BD"/>
    <w:rsid w:val="3E436925"/>
    <w:rsid w:val="3E4405D4"/>
    <w:rsid w:val="3FEC1A1E"/>
    <w:rsid w:val="40220269"/>
    <w:rsid w:val="41656CA6"/>
    <w:rsid w:val="42132FF4"/>
    <w:rsid w:val="429A1E47"/>
    <w:rsid w:val="42E2551C"/>
    <w:rsid w:val="43B17469"/>
    <w:rsid w:val="44967FD8"/>
    <w:rsid w:val="44FC337F"/>
    <w:rsid w:val="44FE6971"/>
    <w:rsid w:val="458D1B72"/>
    <w:rsid w:val="48FC3AC3"/>
    <w:rsid w:val="4931796E"/>
    <w:rsid w:val="49D40B24"/>
    <w:rsid w:val="4B1162ED"/>
    <w:rsid w:val="4B7A64BC"/>
    <w:rsid w:val="4BE51452"/>
    <w:rsid w:val="4E126E61"/>
    <w:rsid w:val="4E8D742E"/>
    <w:rsid w:val="4F850F29"/>
    <w:rsid w:val="50463FEC"/>
    <w:rsid w:val="50706209"/>
    <w:rsid w:val="513F44A1"/>
    <w:rsid w:val="5165723F"/>
    <w:rsid w:val="518C40D5"/>
    <w:rsid w:val="51F37A01"/>
    <w:rsid w:val="55D8461F"/>
    <w:rsid w:val="5680198A"/>
    <w:rsid w:val="56EB50D3"/>
    <w:rsid w:val="57CB465B"/>
    <w:rsid w:val="58421825"/>
    <w:rsid w:val="58A36F2F"/>
    <w:rsid w:val="58CF3F7E"/>
    <w:rsid w:val="58D11629"/>
    <w:rsid w:val="597D4586"/>
    <w:rsid w:val="5A0159C1"/>
    <w:rsid w:val="5AFC4331"/>
    <w:rsid w:val="5AFE0180"/>
    <w:rsid w:val="5D2578B0"/>
    <w:rsid w:val="5D595DB2"/>
    <w:rsid w:val="5DE21E1E"/>
    <w:rsid w:val="5E0D27BA"/>
    <w:rsid w:val="60B43F99"/>
    <w:rsid w:val="60DC0870"/>
    <w:rsid w:val="61A71CFA"/>
    <w:rsid w:val="631C322D"/>
    <w:rsid w:val="636E12BC"/>
    <w:rsid w:val="63CE1FFC"/>
    <w:rsid w:val="644E3AA6"/>
    <w:rsid w:val="65D8205E"/>
    <w:rsid w:val="66023895"/>
    <w:rsid w:val="66B94E75"/>
    <w:rsid w:val="671E7D4D"/>
    <w:rsid w:val="67A806C1"/>
    <w:rsid w:val="680130C8"/>
    <w:rsid w:val="692526F4"/>
    <w:rsid w:val="69626FB7"/>
    <w:rsid w:val="69B92434"/>
    <w:rsid w:val="6A2B2C4A"/>
    <w:rsid w:val="6A4E4614"/>
    <w:rsid w:val="6AE777BB"/>
    <w:rsid w:val="6B0E7539"/>
    <w:rsid w:val="6B3A0EF8"/>
    <w:rsid w:val="6BDD67B2"/>
    <w:rsid w:val="6CAA71E5"/>
    <w:rsid w:val="6D052749"/>
    <w:rsid w:val="6D0D35D4"/>
    <w:rsid w:val="6E151626"/>
    <w:rsid w:val="6E6168E7"/>
    <w:rsid w:val="6F8A3481"/>
    <w:rsid w:val="6FA776A0"/>
    <w:rsid w:val="71186EAF"/>
    <w:rsid w:val="71C8283C"/>
    <w:rsid w:val="72C10F5C"/>
    <w:rsid w:val="746C10C3"/>
    <w:rsid w:val="75A4383E"/>
    <w:rsid w:val="77FB2D35"/>
    <w:rsid w:val="784534AF"/>
    <w:rsid w:val="786A18B3"/>
    <w:rsid w:val="78C07A5C"/>
    <w:rsid w:val="79F67F54"/>
    <w:rsid w:val="7A71442E"/>
    <w:rsid w:val="7A87286F"/>
    <w:rsid w:val="7B8332A3"/>
    <w:rsid w:val="7CC7465C"/>
    <w:rsid w:val="7DA921EA"/>
    <w:rsid w:val="7E702344"/>
    <w:rsid w:val="7F9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2021-11-04T09:55:00Z</dcterms:created>
  <dc:creator>User</dc:creator>
  <cp:lastModifiedBy>User</cp:lastModifiedBy>
  <dcterms:modified xsi:type="dcterms:W3CDTF">2022-08-26T10:33:33Z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4B278EBBC4C14C8BB366B1498B3800F9</vt:lpwstr>
  </property>
</Properties>
</file>