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264A" w14:textId="77777777" w:rsidR="00AD7B59" w:rsidRPr="00E21633" w:rsidRDefault="008101D4" w:rsidP="00E21633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theme="minorHAnsi"/>
          <w:b/>
          <w:bCs/>
          <w:sz w:val="40"/>
          <w:szCs w:val="40"/>
        </w:rPr>
      </w:pPr>
      <w:r w:rsidRPr="00EC42D5">
        <w:rPr>
          <w:rFonts w:ascii="Cooper Black" w:hAnsi="Cooper Black" w:cstheme="minorHAnsi"/>
          <w:b/>
          <w:bCs/>
          <w:sz w:val="40"/>
          <w:szCs w:val="40"/>
        </w:rPr>
        <w:t>Currículo</w:t>
      </w:r>
      <w:r w:rsidR="005A7566" w:rsidRPr="00EC42D5">
        <w:rPr>
          <w:rFonts w:ascii="Cooper Black" w:hAnsi="Cooper Black" w:cstheme="minorHAnsi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D9CD8" wp14:editId="478A1EF5">
                <wp:simplePos x="0" y="0"/>
                <wp:positionH relativeFrom="column">
                  <wp:posOffset>5356860</wp:posOffset>
                </wp:positionH>
                <wp:positionV relativeFrom="paragraph">
                  <wp:posOffset>15875</wp:posOffset>
                </wp:positionV>
                <wp:extent cx="972820" cy="1141095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8DF5" w14:textId="7B6F0155" w:rsidR="008101D4" w:rsidRDefault="00810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9CD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21.8pt;margin-top:1.25pt;width:76.6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" fillcolor="white [3201]" stroked="f" strokeweight=".5pt">
                <v:textbox>
                  <w:txbxContent>
                    <w:p w14:paraId="79CA8DF5" w14:textId="7B6F0155" w:rsidR="008101D4" w:rsidRDefault="008101D4"/>
                  </w:txbxContent>
                </v:textbox>
              </v:shape>
            </w:pict>
          </mc:Fallback>
        </mc:AlternateContent>
      </w:r>
    </w:p>
    <w:p w14:paraId="7A199043" w14:textId="77777777" w:rsidR="00E21633" w:rsidRDefault="00E21633" w:rsidP="008C5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C06110" w14:textId="442B5220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 w:rsidR="00A06A84">
        <w:rPr>
          <w:rFonts w:ascii="Times New Roman" w:hAnsi="Times New Roman" w:cs="Times New Roman"/>
          <w:iCs/>
          <w:sz w:val="28"/>
          <w:szCs w:val="28"/>
        </w:rPr>
        <w:t>T</w:t>
      </w:r>
      <w:r w:rsidR="00A06A84" w:rsidRPr="00EF6B96">
        <w:rPr>
          <w:rFonts w:ascii="Times New Roman" w:hAnsi="Times New Roman" w:cs="Times New Roman"/>
          <w:iCs/>
          <w:sz w:val="28"/>
          <w:szCs w:val="28"/>
        </w:rPr>
        <w:t xml:space="preserve">acilane da </w:t>
      </w:r>
      <w:r w:rsidR="00A06A84">
        <w:rPr>
          <w:rFonts w:ascii="Times New Roman" w:hAnsi="Times New Roman" w:cs="Times New Roman"/>
          <w:iCs/>
          <w:sz w:val="28"/>
          <w:szCs w:val="28"/>
        </w:rPr>
        <w:t>S</w:t>
      </w:r>
      <w:r w:rsidR="00A06A84" w:rsidRPr="00EF6B96">
        <w:rPr>
          <w:rFonts w:ascii="Times New Roman" w:hAnsi="Times New Roman" w:cs="Times New Roman"/>
          <w:iCs/>
          <w:sz w:val="28"/>
          <w:szCs w:val="28"/>
        </w:rPr>
        <w:t xml:space="preserve">ilva </w:t>
      </w:r>
      <w:r w:rsidR="00A06A84">
        <w:rPr>
          <w:rFonts w:ascii="Times New Roman" w:hAnsi="Times New Roman" w:cs="Times New Roman"/>
          <w:iCs/>
          <w:sz w:val="28"/>
          <w:szCs w:val="28"/>
        </w:rPr>
        <w:t>G</w:t>
      </w:r>
      <w:r w:rsidR="00A06A84" w:rsidRPr="00EF6B96">
        <w:rPr>
          <w:rFonts w:ascii="Times New Roman" w:hAnsi="Times New Roman" w:cs="Times New Roman"/>
          <w:iCs/>
          <w:sz w:val="28"/>
          <w:szCs w:val="28"/>
        </w:rPr>
        <w:t>alvão</w:t>
      </w:r>
    </w:p>
    <w:p w14:paraId="0C586D12" w14:textId="6369E834" w:rsidR="008C522B" w:rsidRPr="00EF6B96" w:rsidRDefault="00144F50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Endereço:</w:t>
      </w:r>
      <w:r w:rsidR="008C522B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522B" w:rsidRPr="00EF6B96">
        <w:rPr>
          <w:rFonts w:ascii="Times New Roman" w:hAnsi="Times New Roman" w:cs="Times New Roman"/>
          <w:iCs/>
          <w:sz w:val="28"/>
          <w:szCs w:val="28"/>
        </w:rPr>
        <w:t>R</w:t>
      </w:r>
      <w:r w:rsidR="00A06A84" w:rsidRPr="00EF6B96">
        <w:rPr>
          <w:rFonts w:ascii="Times New Roman" w:hAnsi="Times New Roman" w:cs="Times New Roman"/>
          <w:iCs/>
          <w:sz w:val="28"/>
          <w:szCs w:val="28"/>
        </w:rPr>
        <w:t xml:space="preserve">ua </w:t>
      </w:r>
      <w:r w:rsidR="00A06A84">
        <w:rPr>
          <w:rFonts w:ascii="Times New Roman" w:hAnsi="Times New Roman" w:cs="Times New Roman"/>
          <w:iCs/>
          <w:sz w:val="28"/>
          <w:szCs w:val="28"/>
        </w:rPr>
        <w:t>A</w:t>
      </w:r>
      <w:r w:rsidR="00A06A84" w:rsidRPr="00EF6B96">
        <w:rPr>
          <w:rFonts w:ascii="Times New Roman" w:hAnsi="Times New Roman" w:cs="Times New Roman"/>
          <w:iCs/>
          <w:sz w:val="28"/>
          <w:szCs w:val="28"/>
        </w:rPr>
        <w:t>mazonas</w:t>
      </w:r>
      <w:r w:rsidRPr="00EF6B9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342FA1" w:rsidRPr="00EF6B96">
        <w:rPr>
          <w:rFonts w:ascii="Times New Roman" w:hAnsi="Times New Roman" w:cs="Times New Roman"/>
          <w:iCs/>
          <w:sz w:val="28"/>
          <w:szCs w:val="28"/>
        </w:rPr>
        <w:t>346</w:t>
      </w:r>
      <w:r w:rsidRPr="00EF6B96">
        <w:rPr>
          <w:rFonts w:ascii="Times New Roman" w:hAnsi="Times New Roman" w:cs="Times New Roman"/>
          <w:iCs/>
          <w:sz w:val="28"/>
          <w:szCs w:val="28"/>
        </w:rPr>
        <w:t xml:space="preserve">, São Sebastião </w:t>
      </w:r>
    </w:p>
    <w:p w14:paraId="375CFF3E" w14:textId="55CA1BEC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Nascimento: 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16/12/1990</w:t>
      </w:r>
    </w:p>
    <w:p w14:paraId="05B8ADBE" w14:textId="32A21CE0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Telefone: </w:t>
      </w:r>
      <w:r w:rsidR="00EC3E6F" w:rsidRPr="00EF6B9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F6B96">
        <w:rPr>
          <w:rFonts w:ascii="Times New Roman" w:hAnsi="Times New Roman" w:cs="Times New Roman"/>
          <w:iCs/>
          <w:sz w:val="28"/>
          <w:szCs w:val="28"/>
        </w:rPr>
        <w:t>94</w:t>
      </w:r>
      <w:r w:rsidR="00EC3E6F" w:rsidRPr="00EF6B96">
        <w:rPr>
          <w:rFonts w:ascii="Times New Roman" w:hAnsi="Times New Roman" w:cs="Times New Roman"/>
          <w:iCs/>
          <w:sz w:val="28"/>
          <w:szCs w:val="28"/>
        </w:rPr>
        <w:t>)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 xml:space="preserve"> 99666</w:t>
      </w:r>
      <w:r w:rsidR="005257D1">
        <w:rPr>
          <w:rFonts w:ascii="Times New Roman" w:hAnsi="Times New Roman" w:cs="Times New Roman"/>
          <w:iCs/>
          <w:sz w:val="28"/>
          <w:szCs w:val="28"/>
        </w:rPr>
        <w:t>-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5232</w:t>
      </w:r>
      <w:r w:rsidR="005257D1">
        <w:rPr>
          <w:rFonts w:ascii="Times New Roman" w:hAnsi="Times New Roman" w:cs="Times New Roman"/>
          <w:iCs/>
          <w:sz w:val="28"/>
          <w:szCs w:val="28"/>
        </w:rPr>
        <w:t xml:space="preserve">(WhatsApp) </w:t>
      </w:r>
    </w:p>
    <w:p w14:paraId="18EDF8B0" w14:textId="377BF868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E-mail: 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tacilane</w:t>
      </w:r>
      <w:r w:rsidR="00312D11">
        <w:rPr>
          <w:rFonts w:ascii="Times New Roman" w:hAnsi="Times New Roman" w:cs="Times New Roman"/>
          <w:iCs/>
          <w:sz w:val="28"/>
          <w:szCs w:val="28"/>
        </w:rPr>
        <w:t>silva</w:t>
      </w:r>
      <w:r w:rsidR="00BF778E">
        <w:rPr>
          <w:rFonts w:ascii="Times New Roman" w:hAnsi="Times New Roman" w:cs="Times New Roman"/>
          <w:iCs/>
          <w:sz w:val="28"/>
          <w:szCs w:val="28"/>
        </w:rPr>
        <w:t>.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galvao@</w:t>
      </w:r>
      <w:r w:rsidR="00312D11">
        <w:rPr>
          <w:rFonts w:ascii="Times New Roman" w:hAnsi="Times New Roman" w:cs="Times New Roman"/>
          <w:iCs/>
          <w:sz w:val="28"/>
          <w:szCs w:val="28"/>
        </w:rPr>
        <w:t>hot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mail.com</w:t>
      </w:r>
    </w:p>
    <w:p w14:paraId="7C6A4748" w14:textId="77777777" w:rsidR="002E5474" w:rsidRPr="00EF6B96" w:rsidRDefault="002E5474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DA313" w14:textId="77777777" w:rsidR="00E21633" w:rsidRPr="00EF6B96" w:rsidRDefault="00E21633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A5C494" w14:textId="5618F215" w:rsidR="002E5474" w:rsidRPr="005257D1" w:rsidRDefault="00534D79" w:rsidP="005257D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57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FORMAÇÃO </w:t>
      </w:r>
      <w:r w:rsidR="005257D1" w:rsidRPr="005257D1">
        <w:rPr>
          <w:rFonts w:ascii="Times New Roman" w:hAnsi="Times New Roman" w:cs="Times New Roman"/>
          <w:b/>
          <w:bCs/>
          <w:sz w:val="28"/>
          <w:szCs w:val="28"/>
          <w:u w:val="single"/>
        </w:rPr>
        <w:t>ESCOLAR</w:t>
      </w:r>
    </w:p>
    <w:p w14:paraId="41732FD7" w14:textId="77777777" w:rsidR="00534D79" w:rsidRPr="00EF6B96" w:rsidRDefault="00534D79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F2F48" w14:textId="41A4AF0A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534D79" w:rsidRPr="00EF6B96">
        <w:rPr>
          <w:rFonts w:ascii="Times New Roman" w:hAnsi="Times New Roman" w:cs="Times New Roman"/>
          <w:iCs/>
          <w:sz w:val="28"/>
          <w:szCs w:val="28"/>
        </w:rPr>
        <w:t xml:space="preserve">UNIVERSIDADE </w:t>
      </w:r>
      <w:r w:rsidR="000575D3" w:rsidRPr="00EF6B96">
        <w:rPr>
          <w:rFonts w:ascii="Times New Roman" w:hAnsi="Times New Roman" w:cs="Times New Roman"/>
          <w:iCs/>
          <w:sz w:val="28"/>
          <w:szCs w:val="28"/>
        </w:rPr>
        <w:t>ANHNGUERA UNIDERP</w:t>
      </w:r>
    </w:p>
    <w:p w14:paraId="5966D6D0" w14:textId="59034EAE" w:rsidR="00FF5CE6" w:rsidRPr="005257D1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0575D3" w:rsidRPr="005257D1">
        <w:rPr>
          <w:rFonts w:ascii="Times New Roman" w:hAnsi="Times New Roman" w:cs="Times New Roman"/>
          <w:iCs/>
          <w:sz w:val="28"/>
          <w:szCs w:val="28"/>
        </w:rPr>
        <w:t>L</w:t>
      </w:r>
      <w:r w:rsidR="005257D1" w:rsidRPr="005257D1">
        <w:rPr>
          <w:rFonts w:ascii="Times New Roman" w:hAnsi="Times New Roman" w:cs="Times New Roman"/>
          <w:iCs/>
          <w:sz w:val="28"/>
          <w:szCs w:val="28"/>
        </w:rPr>
        <w:t>icenciatura plena em pedagogia</w:t>
      </w:r>
      <w:r w:rsidR="00FF5CE6" w:rsidRPr="005257D1">
        <w:rPr>
          <w:rFonts w:ascii="Times New Roman" w:hAnsi="Times New Roman" w:cs="Times New Roman"/>
          <w:iCs/>
          <w:sz w:val="28"/>
          <w:szCs w:val="28"/>
        </w:rPr>
        <w:t>.</w:t>
      </w:r>
    </w:p>
    <w:p w14:paraId="02F24DCC" w14:textId="77777777" w:rsidR="005A7566" w:rsidRPr="005257D1" w:rsidRDefault="005A7566" w:rsidP="005A7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F404F" w14:textId="39C56B5E" w:rsidR="005A7566" w:rsidRPr="00EF6B96" w:rsidRDefault="005A7566" w:rsidP="005A7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0575D3" w:rsidRPr="00EF6B96">
        <w:rPr>
          <w:rFonts w:ascii="Times New Roman" w:hAnsi="Times New Roman" w:cs="Times New Roman"/>
          <w:sz w:val="28"/>
          <w:szCs w:val="28"/>
        </w:rPr>
        <w:t>UNIASSELVI PÓS GRADUAÇÃO</w:t>
      </w:r>
    </w:p>
    <w:p w14:paraId="304F0923" w14:textId="49047390" w:rsidR="005A7566" w:rsidRPr="00EF6B96" w:rsidRDefault="005A7566" w:rsidP="005A7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u w:val="single"/>
          <w:lang w:eastAsia="pt-BR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proofErr w:type="spellStart"/>
      <w:r w:rsidR="000575D3" w:rsidRPr="005257D1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L</w:t>
      </w:r>
      <w:r w:rsidR="005257D1" w:rsidRPr="005257D1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udopedagogia</w:t>
      </w:r>
      <w:proofErr w:type="spellEnd"/>
      <w:r w:rsidR="00BF778E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.</w:t>
      </w:r>
    </w:p>
    <w:p w14:paraId="36F28BDA" w14:textId="11EBF919" w:rsidR="00342FA1" w:rsidRPr="00EF6B96" w:rsidRDefault="00342FA1" w:rsidP="005A7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u w:val="single"/>
          <w:lang w:eastAsia="pt-BR"/>
        </w:rPr>
      </w:pPr>
    </w:p>
    <w:p w14:paraId="1E8DDA3A" w14:textId="77777777" w:rsidR="00342FA1" w:rsidRPr="00EF6B96" w:rsidRDefault="00342FA1" w:rsidP="00342F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EF6B96">
        <w:rPr>
          <w:rFonts w:ascii="Times New Roman" w:hAnsi="Times New Roman" w:cs="Times New Roman"/>
          <w:sz w:val="28"/>
          <w:szCs w:val="28"/>
        </w:rPr>
        <w:t>UNIASSELVI PÓS GRADUAÇÃO</w:t>
      </w:r>
    </w:p>
    <w:p w14:paraId="42F9B4AB" w14:textId="04D1CCC3" w:rsidR="00342FA1" w:rsidRPr="005257D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5257D1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P</w:t>
      </w:r>
      <w:r w:rsidR="005257D1" w:rsidRPr="005257D1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sicopedagogia</w:t>
      </w:r>
      <w:r w:rsidRPr="005257D1"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.</w:t>
      </w:r>
    </w:p>
    <w:p w14:paraId="1D291715" w14:textId="77777777" w:rsidR="002E5474" w:rsidRDefault="002E5474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8DD8A" w14:textId="6DE32EF9" w:rsidR="00BF778E" w:rsidRPr="00BF778E" w:rsidRDefault="00BF778E" w:rsidP="00BF77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Instituição: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778E">
        <w:rPr>
          <w:rFonts w:ascii="Times New Roman" w:hAnsi="Times New Roman" w:cs="Times New Roman"/>
          <w:sz w:val="28"/>
          <w:szCs w:val="28"/>
        </w:rPr>
        <w:t>FAVENI</w:t>
      </w:r>
    </w:p>
    <w:p w14:paraId="20692A42" w14:textId="4DEBBAE6" w:rsidR="00BF778E" w:rsidRDefault="00BF778E" w:rsidP="00BF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eastAsia="Times New Roman" w:hAnsi="Times New Roman" w:cs="Times New Roman"/>
          <w:color w:val="1D1D1B"/>
          <w:sz w:val="28"/>
          <w:szCs w:val="28"/>
          <w:lang w:eastAsia="pt-BR"/>
        </w:rPr>
        <w:t>Licenciatura plena em letras Português/ Inglês.</w:t>
      </w:r>
    </w:p>
    <w:p w14:paraId="7CC3F10B" w14:textId="77777777" w:rsidR="00BF778E" w:rsidRPr="005257D1" w:rsidRDefault="00BF778E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77DBD" w14:textId="77777777" w:rsidR="005257D1" w:rsidRDefault="005257D1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673EF8" w14:textId="3AE80B55" w:rsidR="002E5474" w:rsidRPr="005257D1" w:rsidRDefault="00F05D37" w:rsidP="005257D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57D1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EXPERIÊNCIA PROFISSIONAL</w:t>
      </w:r>
    </w:p>
    <w:p w14:paraId="2FE78EBB" w14:textId="4385061B" w:rsidR="002E5474" w:rsidRDefault="002E5474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601A5" w14:textId="77777777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PREFEITURA MUNICIPAL DE TUCURUI</w:t>
      </w:r>
    </w:p>
    <w:p w14:paraId="7859D188" w14:textId="3121E703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professor de área </w:t>
      </w:r>
      <w:r w:rsidR="00252A26">
        <w:rPr>
          <w:rFonts w:ascii="Times New Roman" w:hAnsi="Times New Roman" w:cs="Times New Roman"/>
          <w:iCs/>
          <w:sz w:val="28"/>
          <w:szCs w:val="28"/>
          <w:u w:val="single"/>
        </w:rPr>
        <w:t xml:space="preserve">específica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>(inglês)</w:t>
      </w:r>
    </w:p>
    <w:p w14:paraId="28C85042" w14:textId="52712D9E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F6B96">
        <w:rPr>
          <w:rFonts w:ascii="Times New Roman" w:hAnsi="Times New Roman" w:cs="Times New Roman"/>
          <w:sz w:val="28"/>
          <w:szCs w:val="28"/>
        </w:rPr>
        <w:t>elatar a viv</w:t>
      </w:r>
      <w:r w:rsidR="00E351D6">
        <w:rPr>
          <w:rFonts w:ascii="Times New Roman" w:hAnsi="Times New Roman" w:cs="Times New Roman"/>
          <w:sz w:val="28"/>
          <w:szCs w:val="28"/>
        </w:rPr>
        <w:t>ê</w:t>
      </w:r>
      <w:r w:rsidRPr="00EF6B96">
        <w:rPr>
          <w:rFonts w:ascii="Times New Roman" w:hAnsi="Times New Roman" w:cs="Times New Roman"/>
          <w:sz w:val="28"/>
          <w:szCs w:val="28"/>
        </w:rPr>
        <w:t>ncia dos alunos por meio de relatório semestral em relação à disciplina lecionada, elaborar atividades lúdicas, desenvolver projetos e participar das reuniões escolar</w:t>
      </w:r>
      <w:r w:rsidR="0009231B">
        <w:rPr>
          <w:rFonts w:ascii="Times New Roman" w:hAnsi="Times New Roman" w:cs="Times New Roman"/>
          <w:sz w:val="28"/>
          <w:szCs w:val="28"/>
        </w:rPr>
        <w:t>es</w:t>
      </w:r>
      <w:r w:rsidRPr="00EF6B96">
        <w:rPr>
          <w:rFonts w:ascii="Times New Roman" w:hAnsi="Times New Roman" w:cs="Times New Roman"/>
          <w:sz w:val="28"/>
          <w:szCs w:val="28"/>
        </w:rPr>
        <w:t>.</w:t>
      </w:r>
    </w:p>
    <w:p w14:paraId="27BBC593" w14:textId="77777777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 2014 a dezembro de 2014</w:t>
      </w:r>
    </w:p>
    <w:p w14:paraId="61480EA0" w14:textId="77777777" w:rsidR="00A06A84" w:rsidRPr="00EF6B96" w:rsidRDefault="00A06A84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C91AE" w14:textId="77777777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PREFEITURA MUNICIPAL DE TUCURUI</w:t>
      </w:r>
    </w:p>
    <w:p w14:paraId="1ABD8872" w14:textId="77777777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>professor de educação infantil (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M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aternal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I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 e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II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P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>ré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>escolar i)</w:t>
      </w:r>
    </w:p>
    <w:p w14:paraId="742834C9" w14:textId="4109E3DB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F6B96">
        <w:rPr>
          <w:rFonts w:ascii="Times New Roman" w:hAnsi="Times New Roman" w:cs="Times New Roman"/>
          <w:sz w:val="28"/>
          <w:szCs w:val="28"/>
        </w:rPr>
        <w:t>elatar a viv</w:t>
      </w:r>
      <w:r w:rsidR="00E351D6">
        <w:rPr>
          <w:rFonts w:ascii="Times New Roman" w:hAnsi="Times New Roman" w:cs="Times New Roman"/>
          <w:sz w:val="28"/>
          <w:szCs w:val="28"/>
        </w:rPr>
        <w:t>ê</w:t>
      </w:r>
      <w:r w:rsidRPr="00EF6B96">
        <w:rPr>
          <w:rFonts w:ascii="Times New Roman" w:hAnsi="Times New Roman" w:cs="Times New Roman"/>
          <w:sz w:val="28"/>
          <w:szCs w:val="28"/>
        </w:rPr>
        <w:t>ncia dos alunos por meio de relatório semestral, elaborar atividades lúdicas, desenvolver projetos e participar das reuniões escolares.</w:t>
      </w:r>
    </w:p>
    <w:p w14:paraId="457DE5C6" w14:textId="77777777" w:rsidR="00A06A84" w:rsidRPr="00EF6B96" w:rsidRDefault="00A06A84" w:rsidP="00A0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 2015 a dezembro de 2017</w:t>
      </w:r>
    </w:p>
    <w:p w14:paraId="5641F623" w14:textId="77777777" w:rsidR="00A06A84" w:rsidRDefault="00A06A84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5F38" w14:textId="3837F86B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Empresa/</w:t>
      </w:r>
      <w:r w:rsidR="006B7E79" w:rsidRPr="00EF6B96">
        <w:rPr>
          <w:rFonts w:ascii="Times New Roman" w:hAnsi="Times New Roman" w:cs="Times New Roman"/>
          <w:b/>
          <w:bCs/>
          <w:sz w:val="28"/>
          <w:szCs w:val="28"/>
        </w:rPr>
        <w:t>Órgão</w:t>
      </w: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PREFEITURA MUNICIPAL DE TUCURUI</w:t>
      </w:r>
    </w:p>
    <w:p w14:paraId="0960C588" w14:textId="66142721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Cargo</w:t>
      </w:r>
      <w:r w:rsidRPr="00EF6B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EF6B96" w:rsidRPr="00EF6B96">
        <w:rPr>
          <w:rFonts w:ascii="Times New Roman" w:hAnsi="Times New Roman" w:cs="Times New Roman"/>
          <w:iCs/>
          <w:sz w:val="28"/>
          <w:szCs w:val="28"/>
          <w:u w:val="single"/>
        </w:rPr>
        <w:t>professora de educação infantil (creche</w:t>
      </w:r>
      <w:r w:rsidR="00215275"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: </w:t>
      </w:r>
      <w:r w:rsidR="00EF6B96" w:rsidRPr="00EF6B96">
        <w:rPr>
          <w:rFonts w:ascii="Times New Roman" w:hAnsi="Times New Roman" w:cs="Times New Roman"/>
          <w:iCs/>
          <w:sz w:val="28"/>
          <w:szCs w:val="28"/>
          <w:u w:val="single"/>
        </w:rPr>
        <w:t>berçário</w:t>
      </w:r>
      <w:r w:rsidR="005A38C8" w:rsidRPr="00EF6B96">
        <w:rPr>
          <w:rFonts w:ascii="Times New Roman" w:hAnsi="Times New Roman" w:cs="Times New Roman"/>
          <w:iCs/>
          <w:sz w:val="28"/>
          <w:szCs w:val="28"/>
          <w:u w:val="single"/>
        </w:rPr>
        <w:t>)</w:t>
      </w:r>
    </w:p>
    <w:p w14:paraId="6086B23E" w14:textId="7CC2D0F9" w:rsidR="008C522B" w:rsidRPr="00EF6B96" w:rsidRDefault="008C522B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Atividades desempenhadas</w:t>
      </w:r>
      <w:r w:rsidRPr="00EF6B96">
        <w:rPr>
          <w:rFonts w:ascii="Times New Roman" w:hAnsi="Times New Roman" w:cs="Times New Roman"/>
          <w:sz w:val="28"/>
          <w:szCs w:val="28"/>
        </w:rPr>
        <w:t xml:space="preserve">: 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 </w:t>
      </w:r>
      <w:r w:rsidR="00EF6B96">
        <w:rPr>
          <w:rFonts w:ascii="Times New Roman" w:hAnsi="Times New Roman" w:cs="Times New Roman"/>
          <w:sz w:val="28"/>
          <w:szCs w:val="28"/>
        </w:rPr>
        <w:t>R</w:t>
      </w:r>
      <w:r w:rsidR="00EF6B96" w:rsidRPr="00EF6B96">
        <w:rPr>
          <w:rFonts w:ascii="Times New Roman" w:hAnsi="Times New Roman" w:cs="Times New Roman"/>
          <w:sz w:val="28"/>
          <w:szCs w:val="28"/>
        </w:rPr>
        <w:t>elatar a viv</w:t>
      </w:r>
      <w:r w:rsidR="00E351D6">
        <w:rPr>
          <w:rFonts w:ascii="Times New Roman" w:hAnsi="Times New Roman" w:cs="Times New Roman"/>
          <w:sz w:val="28"/>
          <w:szCs w:val="28"/>
        </w:rPr>
        <w:t>ê</w:t>
      </w:r>
      <w:r w:rsidR="00EF6B96" w:rsidRPr="00EF6B96">
        <w:rPr>
          <w:rFonts w:ascii="Times New Roman" w:hAnsi="Times New Roman" w:cs="Times New Roman"/>
          <w:sz w:val="28"/>
          <w:szCs w:val="28"/>
        </w:rPr>
        <w:t>ncia dos alunos por meio de relatório semestral, elaborar atividades lúdicas</w:t>
      </w:r>
      <w:r w:rsidR="005A38C8" w:rsidRPr="00EF6B96">
        <w:rPr>
          <w:rFonts w:ascii="Times New Roman" w:hAnsi="Times New Roman" w:cs="Times New Roman"/>
          <w:sz w:val="28"/>
          <w:szCs w:val="28"/>
        </w:rPr>
        <w:t>,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 desenvolver projetos e participar das reuniões escolares</w:t>
      </w:r>
      <w:r w:rsidR="005A38C8" w:rsidRPr="00EF6B96">
        <w:rPr>
          <w:rFonts w:ascii="Times New Roman" w:hAnsi="Times New Roman" w:cs="Times New Roman"/>
          <w:sz w:val="28"/>
          <w:szCs w:val="28"/>
        </w:rPr>
        <w:t>.</w:t>
      </w:r>
    </w:p>
    <w:p w14:paraId="2A70EB70" w14:textId="3B106485" w:rsidR="00AD7B59" w:rsidRPr="00EF6B96" w:rsidRDefault="00FF5CE6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Período: 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2018 a </w:t>
      </w:r>
      <w:r w:rsidR="00A06A84">
        <w:rPr>
          <w:rFonts w:ascii="Times New Roman" w:hAnsi="Times New Roman" w:cs="Times New Roman"/>
          <w:b/>
          <w:bCs/>
          <w:sz w:val="28"/>
          <w:szCs w:val="28"/>
        </w:rPr>
        <w:t>novembro de 2018</w:t>
      </w:r>
    </w:p>
    <w:p w14:paraId="1576826E" w14:textId="77777777" w:rsidR="00FF5CE6" w:rsidRPr="00EF6B96" w:rsidRDefault="00FF5CE6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F41E6" w14:textId="609FDD81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CEMEL. UBERLÂNDIA/MG</w:t>
      </w:r>
    </w:p>
    <w:p w14:paraId="16EFF178" w14:textId="1DFEEE62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="00EF6B96" w:rsidRPr="00EF6B96">
        <w:rPr>
          <w:rFonts w:ascii="Times New Roman" w:hAnsi="Times New Roman" w:cs="Times New Roman"/>
          <w:iCs/>
          <w:sz w:val="28"/>
          <w:szCs w:val="28"/>
          <w:u w:val="single"/>
        </w:rPr>
        <w:t>experiência escolar 2</w:t>
      </w:r>
      <w:r w:rsid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° </w:t>
      </w:r>
      <w:r w:rsidR="00EF6B96" w:rsidRPr="00EF6B96">
        <w:rPr>
          <w:rFonts w:ascii="Times New Roman" w:hAnsi="Times New Roman" w:cs="Times New Roman"/>
          <w:iCs/>
          <w:sz w:val="28"/>
          <w:szCs w:val="28"/>
          <w:u w:val="single"/>
        </w:rPr>
        <w:t>ano do ensino fundamental</w:t>
      </w:r>
    </w:p>
    <w:p w14:paraId="0E0F4510" w14:textId="5B75798F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="00EF6B96">
        <w:rPr>
          <w:rFonts w:ascii="Times New Roman" w:hAnsi="Times New Roman" w:cs="Times New Roman"/>
          <w:sz w:val="28"/>
          <w:szCs w:val="28"/>
        </w:rPr>
        <w:t>A</w:t>
      </w:r>
      <w:r w:rsidR="00EF6B96" w:rsidRPr="00EF6B96">
        <w:rPr>
          <w:rFonts w:ascii="Times New Roman" w:hAnsi="Times New Roman" w:cs="Times New Roman"/>
          <w:sz w:val="28"/>
          <w:szCs w:val="28"/>
        </w:rPr>
        <w:t>valiar</w:t>
      </w:r>
      <w:r w:rsidRPr="00EF6B96">
        <w:rPr>
          <w:rFonts w:ascii="Times New Roman" w:hAnsi="Times New Roman" w:cs="Times New Roman"/>
          <w:sz w:val="28"/>
          <w:szCs w:val="28"/>
        </w:rPr>
        <w:t xml:space="preserve">, 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lançar notas, elaborar atividades educacionais em </w:t>
      </w:r>
      <w:r w:rsidR="002D0626" w:rsidRPr="00EF6B96">
        <w:rPr>
          <w:rFonts w:ascii="Times New Roman" w:hAnsi="Times New Roman" w:cs="Times New Roman"/>
          <w:sz w:val="28"/>
          <w:szCs w:val="28"/>
        </w:rPr>
        <w:t>consonância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 com as disciplinas propostas, desenvolver projetos e participar d</w:t>
      </w:r>
      <w:r w:rsidR="002D0626">
        <w:rPr>
          <w:rFonts w:ascii="Times New Roman" w:hAnsi="Times New Roman" w:cs="Times New Roman"/>
          <w:sz w:val="28"/>
          <w:szCs w:val="28"/>
        </w:rPr>
        <w:t>e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 </w:t>
      </w:r>
      <w:r w:rsidR="002D0626" w:rsidRPr="00EF6B96">
        <w:rPr>
          <w:rFonts w:ascii="Times New Roman" w:hAnsi="Times New Roman" w:cs="Times New Roman"/>
          <w:sz w:val="28"/>
          <w:szCs w:val="28"/>
        </w:rPr>
        <w:t>reuniões</w:t>
      </w:r>
      <w:r w:rsidR="00EF6B96" w:rsidRPr="00EF6B96">
        <w:rPr>
          <w:rFonts w:ascii="Times New Roman" w:hAnsi="Times New Roman" w:cs="Times New Roman"/>
          <w:sz w:val="28"/>
          <w:szCs w:val="28"/>
        </w:rPr>
        <w:t xml:space="preserve"> escolar</w:t>
      </w:r>
      <w:r w:rsidR="001A6481">
        <w:rPr>
          <w:rFonts w:ascii="Times New Roman" w:hAnsi="Times New Roman" w:cs="Times New Roman"/>
          <w:sz w:val="28"/>
          <w:szCs w:val="28"/>
        </w:rPr>
        <w:t>es</w:t>
      </w:r>
      <w:r w:rsidRPr="00EF6B96">
        <w:rPr>
          <w:rFonts w:ascii="Times New Roman" w:hAnsi="Times New Roman" w:cs="Times New Roman"/>
          <w:sz w:val="28"/>
          <w:szCs w:val="28"/>
        </w:rPr>
        <w:t>.</w:t>
      </w:r>
    </w:p>
    <w:p w14:paraId="7AD940B0" w14:textId="7CA8A502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fevereiro de 2019</w:t>
      </w:r>
    </w:p>
    <w:p w14:paraId="3BCE1E3D" w14:textId="77777777" w:rsidR="00A1248D" w:rsidRPr="00EF6B96" w:rsidRDefault="00A1248D" w:rsidP="008C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38DC2" w14:textId="37582AC7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CONDOMINIO EM VILA PERMANENTE</w:t>
      </w:r>
    </w:p>
    <w:p w14:paraId="4E023593" w14:textId="2010182F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>professor de reforço pedagógico (</w:t>
      </w:r>
      <w:r w:rsidR="002D0626">
        <w:rPr>
          <w:rFonts w:ascii="Times New Roman" w:hAnsi="Times New Roman" w:cs="Times New Roman"/>
          <w:iCs/>
          <w:sz w:val="28"/>
          <w:szCs w:val="28"/>
          <w:u w:val="single"/>
        </w:rPr>
        <w:t>P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>ré</w:t>
      </w:r>
      <w:r w:rsidR="002D0626">
        <w:rPr>
          <w:rFonts w:ascii="Times New Roman" w:hAnsi="Times New Roman" w:cs="Times New Roman"/>
          <w:iCs/>
          <w:sz w:val="28"/>
          <w:szCs w:val="28"/>
          <w:u w:val="single"/>
        </w:rPr>
        <w:t>-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escolar </w:t>
      </w:r>
      <w:r w:rsidR="001A6481">
        <w:rPr>
          <w:rFonts w:ascii="Times New Roman" w:hAnsi="Times New Roman" w:cs="Times New Roman"/>
          <w:iCs/>
          <w:sz w:val="28"/>
          <w:szCs w:val="28"/>
          <w:u w:val="single"/>
        </w:rPr>
        <w:t xml:space="preserve">I 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>e primeiro ano do ensino fundamental)</w:t>
      </w:r>
    </w:p>
    <w:p w14:paraId="45CE2A09" w14:textId="42F56AA8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="002D0626" w:rsidRPr="00EF6B96">
        <w:rPr>
          <w:rFonts w:ascii="Times New Roman" w:hAnsi="Times New Roman" w:cs="Times New Roman"/>
          <w:sz w:val="28"/>
          <w:szCs w:val="28"/>
        </w:rPr>
        <w:t xml:space="preserve">elaborar atividades lúdicas propondo uma maneira divertida de se aprender, observar e relatar as dificuldades das crianças. </w:t>
      </w:r>
    </w:p>
    <w:p w14:paraId="112F68C0" w14:textId="7C576E51" w:rsidR="00A1248D" w:rsidRPr="00EF6B96" w:rsidRDefault="00A1248D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 abril de</w:t>
      </w:r>
      <w:r w:rsidR="0060486D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2019 a </w:t>
      </w:r>
      <w:r w:rsidR="0060486D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dezembro de 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60486D" w:rsidRPr="00EF6B9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CD2EDA0" w14:textId="52F2F8CD" w:rsidR="00E27A6A" w:rsidRPr="00EF6B96" w:rsidRDefault="00E27A6A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15087" w14:textId="77777777" w:rsidR="00E27A6A" w:rsidRPr="00EF6B96" w:rsidRDefault="00E27A6A" w:rsidP="00E27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EF6B96">
        <w:rPr>
          <w:rFonts w:ascii="Times New Roman" w:hAnsi="Times New Roman" w:cs="Times New Roman"/>
          <w:iCs/>
          <w:sz w:val="28"/>
          <w:szCs w:val="28"/>
        </w:rPr>
        <w:t>CONDOMINIO EM VILA PERMANENTE</w:t>
      </w:r>
    </w:p>
    <w:p w14:paraId="2ABB5477" w14:textId="74FA215D" w:rsidR="00E27A6A" w:rsidRPr="00EF6B96" w:rsidRDefault="00E27A6A" w:rsidP="00E27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>professor de reforço pedagógico (</w:t>
      </w:r>
      <w:r w:rsidR="00E351D6">
        <w:rPr>
          <w:rFonts w:ascii="Times New Roman" w:hAnsi="Times New Roman" w:cs="Times New Roman"/>
          <w:iCs/>
          <w:sz w:val="28"/>
          <w:szCs w:val="28"/>
          <w:u w:val="single"/>
        </w:rPr>
        <w:t xml:space="preserve">alunos </w:t>
      </w:r>
      <w:r w:rsidR="00643FEC">
        <w:rPr>
          <w:rFonts w:ascii="Times New Roman" w:hAnsi="Times New Roman" w:cs="Times New Roman"/>
          <w:iCs/>
          <w:sz w:val="28"/>
          <w:szCs w:val="28"/>
          <w:u w:val="single"/>
        </w:rPr>
        <w:t>com deficiência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>)</w:t>
      </w:r>
    </w:p>
    <w:p w14:paraId="6FA411CC" w14:textId="7A157D73" w:rsidR="00E27A6A" w:rsidRPr="00EF6B96" w:rsidRDefault="00E27A6A" w:rsidP="00E27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="002D0626">
        <w:rPr>
          <w:rFonts w:ascii="Times New Roman" w:hAnsi="Times New Roman" w:cs="Times New Roman"/>
          <w:sz w:val="28"/>
          <w:szCs w:val="28"/>
        </w:rPr>
        <w:t>E</w:t>
      </w:r>
      <w:r w:rsidR="002D0626" w:rsidRPr="00EF6B96">
        <w:rPr>
          <w:rFonts w:ascii="Times New Roman" w:hAnsi="Times New Roman" w:cs="Times New Roman"/>
          <w:sz w:val="28"/>
          <w:szCs w:val="28"/>
        </w:rPr>
        <w:t>laborar atividades lúdicas para ampliar o desenvolvimento cognitivo, motor e sensório motor.</w:t>
      </w:r>
    </w:p>
    <w:p w14:paraId="044BC4A3" w14:textId="387CAF6D" w:rsidR="00E27A6A" w:rsidRPr="00EF6B96" w:rsidRDefault="00E27A6A" w:rsidP="00E27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</w:t>
      </w:r>
      <w:r w:rsidR="00356986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maio de 2019 a junho de 2020</w:t>
      </w:r>
    </w:p>
    <w:p w14:paraId="3CF65915" w14:textId="51C45C42" w:rsidR="00215275" w:rsidRPr="00EF6B96" w:rsidRDefault="00215275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7BB9" w14:textId="30BAF597" w:rsidR="00215275" w:rsidRPr="00BF778E" w:rsidRDefault="00215275" w:rsidP="0021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Empresa/Órgão/Firma:</w:t>
      </w:r>
      <w:r w:rsidR="00EC3E6F"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778E" w:rsidRPr="00BF778E">
        <w:rPr>
          <w:rFonts w:ascii="Times New Roman" w:hAnsi="Times New Roman" w:cs="Times New Roman"/>
          <w:sz w:val="28"/>
          <w:szCs w:val="28"/>
        </w:rPr>
        <w:t xml:space="preserve">PREFEITURA MUNICIPAL DE TUCURUÍ </w:t>
      </w:r>
    </w:p>
    <w:p w14:paraId="66E9371B" w14:textId="19271F72" w:rsidR="00215275" w:rsidRPr="00EF6B96" w:rsidRDefault="00215275" w:rsidP="0021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="002D0626"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professor </w:t>
      </w:r>
      <w:r w:rsidR="00BF778E">
        <w:rPr>
          <w:rFonts w:ascii="Times New Roman" w:hAnsi="Times New Roman" w:cs="Times New Roman"/>
          <w:iCs/>
          <w:sz w:val="28"/>
          <w:szCs w:val="28"/>
          <w:u w:val="single"/>
        </w:rPr>
        <w:t xml:space="preserve">educação Infantil- Pré-escolar I. </w:t>
      </w:r>
    </w:p>
    <w:p w14:paraId="1BF3EAEA" w14:textId="11510476" w:rsidR="00215275" w:rsidRPr="00EF6B96" w:rsidRDefault="00215275" w:rsidP="0021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="00BF778E">
        <w:rPr>
          <w:rFonts w:ascii="Times New Roman" w:hAnsi="Times New Roman" w:cs="Times New Roman"/>
          <w:sz w:val="28"/>
          <w:szCs w:val="28"/>
        </w:rPr>
        <w:t>R</w:t>
      </w:r>
      <w:r w:rsidR="00BF778E" w:rsidRPr="00EF6B96">
        <w:rPr>
          <w:rFonts w:ascii="Times New Roman" w:hAnsi="Times New Roman" w:cs="Times New Roman"/>
          <w:sz w:val="28"/>
          <w:szCs w:val="28"/>
        </w:rPr>
        <w:t>elatar a viv</w:t>
      </w:r>
      <w:r w:rsidR="00643FEC">
        <w:rPr>
          <w:rFonts w:ascii="Times New Roman" w:hAnsi="Times New Roman" w:cs="Times New Roman"/>
          <w:sz w:val="28"/>
          <w:szCs w:val="28"/>
        </w:rPr>
        <w:t>ê</w:t>
      </w:r>
      <w:r w:rsidR="00BF778E" w:rsidRPr="00EF6B96">
        <w:rPr>
          <w:rFonts w:ascii="Times New Roman" w:hAnsi="Times New Roman" w:cs="Times New Roman"/>
          <w:sz w:val="28"/>
          <w:szCs w:val="28"/>
        </w:rPr>
        <w:t>ncia dos alunos por meio de relatório semestral, elaborar atividades lúdicas, desenvolver projetos e participar das reuniões escolares.</w:t>
      </w:r>
    </w:p>
    <w:p w14:paraId="7787E041" w14:textId="062A38CE" w:rsidR="00215275" w:rsidRPr="00EF6B96" w:rsidRDefault="00215275" w:rsidP="0021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Período: </w:t>
      </w:r>
      <w:r w:rsidR="00EC3E6F" w:rsidRPr="00EF6B96"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="00BF778E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751443D0" w14:textId="77777777" w:rsidR="00215275" w:rsidRDefault="00215275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8FC83" w14:textId="77777777" w:rsidR="00F46CA7" w:rsidRPr="00BF778E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BF778E">
        <w:rPr>
          <w:rFonts w:ascii="Times New Roman" w:hAnsi="Times New Roman" w:cs="Times New Roman"/>
          <w:sz w:val="28"/>
          <w:szCs w:val="28"/>
        </w:rPr>
        <w:t xml:space="preserve">PREFEITURA MUNICIPAL DE TUCURUÍ </w:t>
      </w:r>
    </w:p>
    <w:p w14:paraId="114BFC1E" w14:textId="613F162A" w:rsidR="00F46CA7" w:rsidRPr="00EF6B96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professor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mediador (alunos com deficiência). Fundamental II.</w:t>
      </w:r>
    </w:p>
    <w:p w14:paraId="318C22C1" w14:textId="668D46CB" w:rsidR="00F46CA7" w:rsidRPr="00F46CA7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Pr="00F46CA7">
        <w:rPr>
          <w:rFonts w:ascii="Times New Roman" w:hAnsi="Times New Roman" w:cs="Times New Roman"/>
          <w:sz w:val="28"/>
          <w:szCs w:val="28"/>
        </w:rPr>
        <w:t>Auxiliar o aluno na execução das atividades diárias, auxiliar professores na interação</w:t>
      </w:r>
      <w:r w:rsidR="00FA329B">
        <w:rPr>
          <w:rFonts w:ascii="Times New Roman" w:hAnsi="Times New Roman" w:cs="Times New Roman"/>
          <w:sz w:val="28"/>
          <w:szCs w:val="28"/>
        </w:rPr>
        <w:t>,</w:t>
      </w:r>
      <w:r w:rsidRPr="00F46CA7">
        <w:rPr>
          <w:rFonts w:ascii="Times New Roman" w:hAnsi="Times New Roman" w:cs="Times New Roman"/>
          <w:sz w:val="28"/>
          <w:szCs w:val="28"/>
        </w:rPr>
        <w:t xml:space="preserve"> diálogo com os alunos</w:t>
      </w:r>
      <w:r w:rsidR="00FA329B">
        <w:rPr>
          <w:rFonts w:ascii="Times New Roman" w:hAnsi="Times New Roman" w:cs="Times New Roman"/>
          <w:sz w:val="28"/>
          <w:szCs w:val="28"/>
        </w:rPr>
        <w:t xml:space="preserve"> e</w:t>
      </w:r>
      <w:r w:rsidRPr="00F46CA7">
        <w:rPr>
          <w:rFonts w:ascii="Times New Roman" w:hAnsi="Times New Roman" w:cs="Times New Roman"/>
          <w:sz w:val="28"/>
          <w:szCs w:val="28"/>
        </w:rPr>
        <w:t xml:space="preserve"> na elaboração das atividades propostas.</w:t>
      </w:r>
    </w:p>
    <w:p w14:paraId="71DD9BA3" w14:textId="74D576EF" w:rsidR="00F46CA7" w:rsidRPr="00EF6B96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Período: 202</w:t>
      </w:r>
      <w:r>
        <w:rPr>
          <w:rFonts w:ascii="Times New Roman" w:hAnsi="Times New Roman" w:cs="Times New Roman"/>
          <w:b/>
          <w:bCs/>
          <w:sz w:val="28"/>
          <w:szCs w:val="28"/>
        </w:rPr>
        <w:t>2/2023</w:t>
      </w:r>
    </w:p>
    <w:p w14:paraId="39062367" w14:textId="77777777" w:rsidR="00F46CA7" w:rsidRDefault="00F46CA7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626F7" w14:textId="77777777" w:rsidR="00F46CA7" w:rsidRPr="00BF778E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Empresa/Órgão/Firma: </w:t>
      </w:r>
      <w:r w:rsidRPr="00BF778E">
        <w:rPr>
          <w:rFonts w:ascii="Times New Roman" w:hAnsi="Times New Roman" w:cs="Times New Roman"/>
          <w:sz w:val="28"/>
          <w:szCs w:val="28"/>
        </w:rPr>
        <w:t xml:space="preserve">PREFEITURA MUNICIPAL DE TUCURUÍ </w:t>
      </w:r>
    </w:p>
    <w:p w14:paraId="0D31CAAB" w14:textId="710CC2A8" w:rsidR="00F46CA7" w:rsidRPr="00EF6B96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professor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orientador escolar</w:t>
      </w:r>
      <w:r w:rsidR="006705D7">
        <w:rPr>
          <w:rFonts w:ascii="Times New Roman" w:hAnsi="Times New Roman" w:cs="Times New Roman"/>
          <w:iCs/>
          <w:sz w:val="28"/>
          <w:szCs w:val="28"/>
          <w:u w:val="single"/>
        </w:rPr>
        <w:t>. Fundamental II.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4A38BC31" w14:textId="163C41B3" w:rsidR="00F46CA7" w:rsidRPr="00EF6B96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Atividades desempenhadas: </w:t>
      </w:r>
      <w:r w:rsidR="006705D7">
        <w:rPr>
          <w:rFonts w:ascii="Times New Roman" w:hAnsi="Times New Roman" w:cs="Times New Roman"/>
          <w:sz w:val="28"/>
          <w:szCs w:val="28"/>
        </w:rPr>
        <w:t>Orientar as atividades executadas no ambiente escolar, orientar pais e alunos, participar e promover reuniões escolares, monitorar e informar os responsáveis por meio dos grupos de whatsapp, realizar a busca ativa.</w:t>
      </w:r>
    </w:p>
    <w:p w14:paraId="7D9874DF" w14:textId="19B16614" w:rsidR="00F46CA7" w:rsidRPr="00EF6B96" w:rsidRDefault="00F46CA7" w:rsidP="00F46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Período: </w:t>
      </w:r>
      <w:r w:rsidR="006705D7">
        <w:rPr>
          <w:rFonts w:ascii="Times New Roman" w:hAnsi="Times New Roman" w:cs="Times New Roman"/>
          <w:b/>
          <w:bCs/>
          <w:sz w:val="28"/>
          <w:szCs w:val="28"/>
        </w:rPr>
        <w:t xml:space="preserve">1° semestre de </w:t>
      </w:r>
      <w:r w:rsidRPr="00EF6B9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6705D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24498C8" w14:textId="77777777" w:rsidR="00F46CA7" w:rsidRDefault="00F46CA7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DD5AD" w14:textId="77777777" w:rsidR="006705D7" w:rsidRPr="00BF778E" w:rsidRDefault="006705D7" w:rsidP="0067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Empresa/Órgão/Firma: </w:t>
      </w:r>
      <w:r w:rsidRPr="00BF778E">
        <w:rPr>
          <w:rFonts w:ascii="Times New Roman" w:hAnsi="Times New Roman" w:cs="Times New Roman"/>
          <w:sz w:val="28"/>
          <w:szCs w:val="28"/>
        </w:rPr>
        <w:t xml:space="preserve">PREFEITURA MUNICIPAL DE TUCURUÍ </w:t>
      </w:r>
    </w:p>
    <w:p w14:paraId="08AB279E" w14:textId="41E89D0C" w:rsidR="006705D7" w:rsidRPr="00EF6B96" w:rsidRDefault="006705D7" w:rsidP="0067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Cargo: </w:t>
      </w:r>
      <w:r w:rsidRPr="00EF6B96">
        <w:rPr>
          <w:rFonts w:ascii="Times New Roman" w:hAnsi="Times New Roman" w:cs="Times New Roman"/>
          <w:iCs/>
          <w:sz w:val="28"/>
          <w:szCs w:val="28"/>
          <w:u w:val="single"/>
        </w:rPr>
        <w:t xml:space="preserve">professor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educação especial</w:t>
      </w:r>
      <w:r w:rsidR="00643FEC">
        <w:rPr>
          <w:rFonts w:ascii="Times New Roman" w:hAnsi="Times New Roman" w:cs="Times New Roman"/>
          <w:iCs/>
          <w:sz w:val="28"/>
          <w:szCs w:val="28"/>
          <w:u w:val="single"/>
        </w:rPr>
        <w:t xml:space="preserve"> (AEE)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. Fundamental II. </w:t>
      </w:r>
    </w:p>
    <w:p w14:paraId="291B7CBE" w14:textId="5DD2678B" w:rsidR="006705D7" w:rsidRPr="00EF6B96" w:rsidRDefault="006705D7" w:rsidP="0067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>Atividades desempenhadas:</w:t>
      </w:r>
      <w:r>
        <w:rPr>
          <w:rFonts w:ascii="Times New Roman" w:hAnsi="Times New Roman" w:cs="Times New Roman"/>
          <w:sz w:val="28"/>
          <w:szCs w:val="28"/>
        </w:rPr>
        <w:t xml:space="preserve"> Organizar e executar aulas diversificadas para cada aluno de acordo sua especificidade, proporcionar aulas dinâmicas e atingir os objetivos, realizar planejamentos diários e individuais, preencher frequências, elaborar relatórios individuais, realizar reuniões com os responsáveis, manter contato e informa</w:t>
      </w:r>
      <w:r w:rsidR="00643F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aos responsáveis.</w:t>
      </w:r>
    </w:p>
    <w:p w14:paraId="1E8D3C2C" w14:textId="60FC2495" w:rsidR="006705D7" w:rsidRPr="00EF6B96" w:rsidRDefault="006705D7" w:rsidP="0067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Período: </w:t>
      </w:r>
      <w:r w:rsidR="009D75F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° semestre de </w:t>
      </w:r>
      <w:r w:rsidRPr="00EF6B96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60066A1" w14:textId="77777777" w:rsidR="006705D7" w:rsidRPr="00EF6B96" w:rsidRDefault="006705D7" w:rsidP="00A12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B38A0" w14:textId="77777777" w:rsidR="00E21633" w:rsidRPr="00EF6B96" w:rsidRDefault="00E21633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7FC3C" w14:textId="77777777" w:rsidR="00665C5B" w:rsidRPr="005257D1" w:rsidRDefault="00665C5B" w:rsidP="005257D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257D1">
        <w:rPr>
          <w:rFonts w:ascii="Times New Roman" w:hAnsi="Times New Roman" w:cs="Times New Roman"/>
          <w:b/>
          <w:bCs/>
          <w:sz w:val="28"/>
          <w:szCs w:val="28"/>
          <w:u w:val="single"/>
        </w:rPr>
        <w:t>FORMAÇÃO COMPLEMENTAR</w:t>
      </w:r>
      <w:r w:rsidRPr="005257D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900678" w14:textId="77777777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528C0" w14:textId="431478CC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2D0626" w:rsidRPr="002D0626">
        <w:rPr>
          <w:rFonts w:ascii="Times New Roman" w:hAnsi="Times New Roman" w:cs="Times New Roman"/>
          <w:iCs/>
          <w:sz w:val="28"/>
          <w:szCs w:val="28"/>
          <w:u w:val="single"/>
        </w:rPr>
        <w:t>Do concreto ao simbólico</w:t>
      </w:r>
      <w:r w:rsidR="002D0626">
        <w:rPr>
          <w:rFonts w:ascii="Times New Roman" w:hAnsi="Times New Roman" w:cs="Times New Roman"/>
          <w:iCs/>
          <w:sz w:val="28"/>
          <w:szCs w:val="28"/>
          <w:u w:val="single"/>
        </w:rPr>
        <w:t xml:space="preserve">: </w:t>
      </w:r>
      <w:r w:rsidR="002D0626" w:rsidRPr="002D0626">
        <w:rPr>
          <w:rFonts w:ascii="Times New Roman" w:hAnsi="Times New Roman" w:cs="Times New Roman"/>
          <w:iCs/>
          <w:sz w:val="28"/>
          <w:szCs w:val="28"/>
          <w:u w:val="single"/>
        </w:rPr>
        <w:t>escola como lugar de humanização da criança</w:t>
      </w:r>
    </w:p>
    <w:p w14:paraId="50090AAB" w14:textId="1A73A516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9C3541">
        <w:rPr>
          <w:rFonts w:ascii="Times New Roman" w:hAnsi="Times New Roman" w:cs="Times New Roman"/>
          <w:iCs/>
          <w:sz w:val="28"/>
          <w:szCs w:val="28"/>
        </w:rPr>
        <w:t>SEMEC</w:t>
      </w:r>
    </w:p>
    <w:p w14:paraId="05EB0F73" w14:textId="77777777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C73A3" w14:textId="0CA95A7A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2D0626">
        <w:rPr>
          <w:rFonts w:ascii="Times New Roman" w:hAnsi="Times New Roman" w:cs="Times New Roman"/>
          <w:iCs/>
          <w:sz w:val="28"/>
          <w:szCs w:val="28"/>
          <w:u w:val="single"/>
        </w:rPr>
        <w:t>E</w:t>
      </w:r>
      <w:r w:rsidR="002D0626" w:rsidRPr="002D0626">
        <w:rPr>
          <w:rFonts w:ascii="Times New Roman" w:hAnsi="Times New Roman" w:cs="Times New Roman"/>
          <w:iCs/>
          <w:sz w:val="28"/>
          <w:szCs w:val="28"/>
          <w:u w:val="single"/>
        </w:rPr>
        <w:t>ducação pública de qualidade direito responsabilidade de todos</w:t>
      </w:r>
    </w:p>
    <w:p w14:paraId="49AD0B48" w14:textId="036B0A52" w:rsidR="00665C5B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EF6B96">
        <w:rPr>
          <w:rFonts w:ascii="Times New Roman" w:hAnsi="Times New Roman" w:cs="Times New Roman"/>
          <w:iCs/>
          <w:sz w:val="28"/>
          <w:szCs w:val="28"/>
        </w:rPr>
        <w:t>SEMEC</w:t>
      </w:r>
    </w:p>
    <w:p w14:paraId="3C77A7F5" w14:textId="5573365F" w:rsidR="002D0626" w:rsidRDefault="002D0626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8A6C7AC" w14:textId="7BAA1592" w:rsidR="002D0626" w:rsidRPr="00EF6B96" w:rsidRDefault="002D0626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53E6">
        <w:rPr>
          <w:rFonts w:ascii="Times New Roman" w:hAnsi="Times New Roman" w:cs="Times New Roman"/>
          <w:sz w:val="28"/>
          <w:szCs w:val="28"/>
          <w:u w:val="single"/>
        </w:rPr>
        <w:t>BNCC</w:t>
      </w:r>
      <w:r w:rsidRPr="009D75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D75F1">
        <w:rPr>
          <w:rFonts w:ascii="Times New Roman" w:hAnsi="Times New Roman" w:cs="Times New Roman"/>
          <w:sz w:val="28"/>
          <w:szCs w:val="28"/>
          <w:u w:val="single"/>
        </w:rPr>
        <w:t>de pedagogia</w:t>
      </w:r>
    </w:p>
    <w:p w14:paraId="3146FEF5" w14:textId="54500FB4" w:rsidR="002D0626" w:rsidRDefault="002D0626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F23A70">
        <w:rPr>
          <w:rFonts w:ascii="Times New Roman" w:hAnsi="Times New Roman" w:cs="Times New Roman"/>
          <w:sz w:val="28"/>
          <w:szCs w:val="28"/>
        </w:rPr>
        <w:t>UNIASSELVI</w:t>
      </w:r>
    </w:p>
    <w:p w14:paraId="29C82EFC" w14:textId="17D9C887" w:rsidR="00F23A70" w:rsidRPr="002D0626" w:rsidRDefault="00F23A70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F23A70">
        <w:rPr>
          <w:rFonts w:ascii="Times New Roman" w:hAnsi="Times New Roman" w:cs="Times New Roman"/>
          <w:b/>
          <w:bCs/>
          <w:sz w:val="28"/>
          <w:szCs w:val="28"/>
        </w:rPr>
        <w:t>Carga horária</w:t>
      </w:r>
      <w:r>
        <w:rPr>
          <w:rFonts w:ascii="Times New Roman" w:hAnsi="Times New Roman" w:cs="Times New Roman"/>
          <w:sz w:val="28"/>
          <w:szCs w:val="28"/>
        </w:rPr>
        <w:t>: 30h</w:t>
      </w:r>
    </w:p>
    <w:p w14:paraId="3FF9C895" w14:textId="77777777" w:rsidR="002D0626" w:rsidRPr="00EF6B96" w:rsidRDefault="002D0626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2FFF178" w14:textId="65780DCB" w:rsidR="002D0626" w:rsidRPr="00EF6B96" w:rsidRDefault="002D0626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F23A70" w:rsidRPr="009D75F1">
        <w:rPr>
          <w:rFonts w:ascii="Times New Roman" w:hAnsi="Times New Roman" w:cs="Times New Roman"/>
          <w:sz w:val="28"/>
          <w:szCs w:val="28"/>
        </w:rPr>
        <w:t xml:space="preserve">Politicas </w:t>
      </w:r>
      <w:r w:rsidR="005257D1" w:rsidRPr="009D75F1">
        <w:rPr>
          <w:rFonts w:ascii="Times New Roman" w:hAnsi="Times New Roman" w:cs="Times New Roman"/>
          <w:sz w:val="28"/>
          <w:szCs w:val="28"/>
        </w:rPr>
        <w:t>P</w:t>
      </w:r>
      <w:r w:rsidR="00F23A70" w:rsidRPr="009D75F1">
        <w:rPr>
          <w:rFonts w:ascii="Times New Roman" w:hAnsi="Times New Roman" w:cs="Times New Roman"/>
          <w:sz w:val="28"/>
          <w:szCs w:val="28"/>
        </w:rPr>
        <w:t>ublicas</w:t>
      </w:r>
    </w:p>
    <w:p w14:paraId="2FDF3D1F" w14:textId="2E142A7F" w:rsidR="002D0626" w:rsidRDefault="002D0626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F23A70" w:rsidRPr="00F23A70">
        <w:rPr>
          <w:rFonts w:ascii="Times New Roman" w:hAnsi="Times New Roman" w:cs="Times New Roman"/>
          <w:sz w:val="28"/>
          <w:szCs w:val="28"/>
        </w:rPr>
        <w:t>U</w:t>
      </w:r>
      <w:r w:rsidR="00F23A70">
        <w:rPr>
          <w:rFonts w:ascii="Times New Roman" w:hAnsi="Times New Roman" w:cs="Times New Roman"/>
          <w:sz w:val="28"/>
          <w:szCs w:val="28"/>
        </w:rPr>
        <w:t>NIASSELVI</w:t>
      </w:r>
    </w:p>
    <w:p w14:paraId="4374C7F0" w14:textId="7311994D" w:rsidR="00F23A70" w:rsidRDefault="00F23A70" w:rsidP="002D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Carga horaria: </w:t>
      </w:r>
      <w:r w:rsidRPr="00F23A70">
        <w:rPr>
          <w:rFonts w:ascii="Times New Roman" w:hAnsi="Times New Roman" w:cs="Times New Roman"/>
          <w:sz w:val="28"/>
          <w:szCs w:val="28"/>
        </w:rPr>
        <w:t>30h</w:t>
      </w:r>
    </w:p>
    <w:p w14:paraId="693AC958" w14:textId="56AF18E3" w:rsidR="00215275" w:rsidRDefault="00215275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BB82659" w14:textId="5DB8BB72" w:rsidR="00F23A70" w:rsidRPr="00EF6B96" w:rsidRDefault="00F23A70" w:rsidP="00F23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9C3541" w:rsidRPr="009D75F1">
        <w:rPr>
          <w:rFonts w:ascii="Times New Roman" w:hAnsi="Times New Roman" w:cs="Times New Roman"/>
          <w:sz w:val="28"/>
          <w:szCs w:val="28"/>
          <w:u w:val="single"/>
        </w:rPr>
        <w:t>Nivelamento de língua portuguesa</w:t>
      </w:r>
    </w:p>
    <w:p w14:paraId="52A3E179" w14:textId="465B39E8" w:rsidR="00F23A70" w:rsidRDefault="00F23A70" w:rsidP="00F23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9C3541" w:rsidRPr="009C3541">
        <w:rPr>
          <w:rFonts w:ascii="Times New Roman" w:hAnsi="Times New Roman" w:cs="Times New Roman"/>
          <w:sz w:val="28"/>
          <w:szCs w:val="28"/>
        </w:rPr>
        <w:t>UNIASSELVI</w:t>
      </w:r>
    </w:p>
    <w:p w14:paraId="165A92A3" w14:textId="27626D75" w:rsidR="00F23A70" w:rsidRDefault="00F23A70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F23A70">
        <w:rPr>
          <w:rFonts w:ascii="Times New Roman" w:hAnsi="Times New Roman" w:cs="Times New Roman"/>
          <w:b/>
          <w:bCs/>
          <w:iCs/>
          <w:sz w:val="28"/>
          <w:szCs w:val="28"/>
        </w:rPr>
        <w:t>Carga horária</w:t>
      </w:r>
      <w:r>
        <w:rPr>
          <w:rFonts w:ascii="Times New Roman" w:hAnsi="Times New Roman" w:cs="Times New Roman"/>
          <w:iCs/>
          <w:sz w:val="28"/>
          <w:szCs w:val="28"/>
        </w:rPr>
        <w:t>:</w:t>
      </w:r>
      <w:r w:rsidR="009C3541">
        <w:rPr>
          <w:rFonts w:ascii="Times New Roman" w:hAnsi="Times New Roman" w:cs="Times New Roman"/>
          <w:iCs/>
          <w:sz w:val="28"/>
          <w:szCs w:val="28"/>
        </w:rPr>
        <w:t>30h</w:t>
      </w:r>
    </w:p>
    <w:p w14:paraId="4EB92D4C" w14:textId="310B94F3" w:rsidR="00F23A70" w:rsidRDefault="00F23A70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2FBF329" w14:textId="46A403A5" w:rsidR="009C3541" w:rsidRPr="009C3541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9D75F1">
        <w:rPr>
          <w:rFonts w:ascii="Times New Roman" w:hAnsi="Times New Roman" w:cs="Times New Roman"/>
          <w:sz w:val="28"/>
          <w:szCs w:val="28"/>
          <w:u w:val="single"/>
        </w:rPr>
        <w:t>Entre letras a formação do profissional de língua portuguesa</w:t>
      </w:r>
    </w:p>
    <w:p w14:paraId="66AC3133" w14:textId="24B5B43B" w:rsidR="009C3541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UNIASSELVI</w:t>
      </w:r>
    </w:p>
    <w:p w14:paraId="69CFF5A7" w14:textId="7F837025" w:rsidR="009C3541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Carga horaria: </w:t>
      </w:r>
      <w:r w:rsidRPr="009C3541">
        <w:rPr>
          <w:rFonts w:ascii="Times New Roman" w:hAnsi="Times New Roman" w:cs="Times New Roman"/>
          <w:sz w:val="28"/>
          <w:szCs w:val="28"/>
        </w:rPr>
        <w:t>30h</w:t>
      </w:r>
    </w:p>
    <w:p w14:paraId="245E0E0A" w14:textId="7072356C" w:rsidR="00F23A70" w:rsidRDefault="00F23A70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DD4DD92" w14:textId="0221ECB4" w:rsidR="009C3541" w:rsidRPr="00EF6B96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9D75F1">
        <w:rPr>
          <w:rFonts w:ascii="Times New Roman" w:hAnsi="Times New Roman" w:cs="Times New Roman"/>
          <w:sz w:val="28"/>
          <w:szCs w:val="28"/>
          <w:u w:val="single"/>
        </w:rPr>
        <w:t>Gestão educacional</w:t>
      </w:r>
    </w:p>
    <w:p w14:paraId="1A452CDE" w14:textId="4D6D2336" w:rsidR="009C3541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AVAMEC</w:t>
      </w:r>
    </w:p>
    <w:p w14:paraId="6EECB3C5" w14:textId="78502435" w:rsidR="009C3541" w:rsidRDefault="009C3541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>: 40h</w:t>
      </w:r>
    </w:p>
    <w:p w14:paraId="33CD9986" w14:textId="77777777" w:rsidR="00C253E6" w:rsidRDefault="00C253E6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2486A" w14:textId="7C29ABFC" w:rsidR="00C253E6" w:rsidRPr="00EF6B9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  <w:u w:val="single"/>
        </w:rPr>
        <w:t>Formação de Alfabetização de Jovens e Adultos</w:t>
      </w:r>
    </w:p>
    <w:p w14:paraId="1BF0D6B6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AVAMEC</w:t>
      </w:r>
    </w:p>
    <w:p w14:paraId="743B149A" w14:textId="53E543A7" w:rsidR="00C253E6" w:rsidRDefault="00C253E6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>: 40h</w:t>
      </w:r>
    </w:p>
    <w:p w14:paraId="6E09B361" w14:textId="77777777" w:rsidR="00C253E6" w:rsidRDefault="00C253E6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741D54" w14:textId="41DE2598" w:rsidR="00C253E6" w:rsidRPr="00EF6B9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  <w:u w:val="single"/>
        </w:rPr>
        <w:t>Práticas de Alfabetização</w:t>
      </w:r>
    </w:p>
    <w:p w14:paraId="7395F036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AVAMEC</w:t>
      </w:r>
    </w:p>
    <w:p w14:paraId="5A2D3982" w14:textId="6B1CA22A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0h</w:t>
      </w:r>
    </w:p>
    <w:p w14:paraId="21D2437F" w14:textId="77777777" w:rsidR="00C253E6" w:rsidRDefault="00C253E6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4F7086" w14:textId="5C24462B" w:rsidR="00C253E6" w:rsidRPr="00EF6B9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  <w:u w:val="single"/>
        </w:rPr>
        <w:t>Formação em Matemática Básica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09CB7D8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AVAMEC</w:t>
      </w:r>
    </w:p>
    <w:p w14:paraId="7745BA59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>: 40h</w:t>
      </w:r>
    </w:p>
    <w:p w14:paraId="24D3C48F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56426" w14:textId="77E2E843" w:rsidR="00C253E6" w:rsidRPr="00EF6B9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Formação </w:t>
      </w:r>
      <w:r w:rsidR="00073F09">
        <w:rPr>
          <w:rFonts w:ascii="Times New Roman" w:hAnsi="Times New Roman" w:cs="Times New Roman"/>
          <w:sz w:val="28"/>
          <w:szCs w:val="28"/>
          <w:u w:val="single"/>
        </w:rPr>
        <w:t xml:space="preserve">em </w:t>
      </w:r>
      <w:r>
        <w:rPr>
          <w:rFonts w:ascii="Times New Roman" w:hAnsi="Times New Roman" w:cs="Times New Roman"/>
          <w:sz w:val="28"/>
          <w:szCs w:val="28"/>
          <w:u w:val="single"/>
        </w:rPr>
        <w:t>Educação Infantil</w:t>
      </w:r>
    </w:p>
    <w:p w14:paraId="2EDFB1DD" w14:textId="77777777" w:rsidR="00C253E6" w:rsidRDefault="00C253E6" w:rsidP="00C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Pr="009C3541">
        <w:rPr>
          <w:rFonts w:ascii="Times New Roman" w:hAnsi="Times New Roman" w:cs="Times New Roman"/>
          <w:sz w:val="28"/>
          <w:szCs w:val="28"/>
        </w:rPr>
        <w:t>AVAMEC</w:t>
      </w:r>
    </w:p>
    <w:p w14:paraId="65D9F9C2" w14:textId="6469CE38" w:rsidR="00C253E6" w:rsidRDefault="00C253E6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0h</w:t>
      </w:r>
    </w:p>
    <w:p w14:paraId="6269E6CF" w14:textId="77777777" w:rsidR="005433B2" w:rsidRDefault="005433B2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ACED9" w14:textId="2CD88B0F" w:rsidR="005433B2" w:rsidRPr="00EF6B96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F44AAC" w:rsidRPr="00F44AAC">
        <w:rPr>
          <w:rFonts w:ascii="Times New Roman" w:hAnsi="Times New Roman" w:cs="Times New Roman"/>
          <w:sz w:val="28"/>
          <w:szCs w:val="28"/>
          <w:u w:val="single"/>
        </w:rPr>
        <w:t>Autismo- Treinamento para pais e educadores</w:t>
      </w:r>
    </w:p>
    <w:p w14:paraId="4B3E0E62" w14:textId="0A745E16" w:rsidR="005433B2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F44AAC" w:rsidRPr="00F44AAC">
        <w:rPr>
          <w:rFonts w:ascii="Times New Roman" w:hAnsi="Times New Roman" w:cs="Times New Roman"/>
          <w:sz w:val="28"/>
          <w:szCs w:val="28"/>
        </w:rPr>
        <w:t>INSTITUTO NEURO</w:t>
      </w:r>
    </w:p>
    <w:p w14:paraId="26BA9E3E" w14:textId="1CA70067" w:rsidR="005433B2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53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0h</w:t>
      </w:r>
    </w:p>
    <w:p w14:paraId="3C9B5E37" w14:textId="77777777" w:rsidR="005433B2" w:rsidRDefault="005433B2" w:rsidP="009C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C09D90" w14:textId="06B8AD6E" w:rsidR="005433B2" w:rsidRPr="00EF6B96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F44AAC" w:rsidRPr="00C253E6">
        <w:rPr>
          <w:rFonts w:ascii="Times New Roman" w:hAnsi="Times New Roman" w:cs="Times New Roman"/>
          <w:sz w:val="28"/>
          <w:szCs w:val="28"/>
          <w:u w:val="single"/>
        </w:rPr>
        <w:t>AEE- Atendimento Educacional Especializado</w:t>
      </w:r>
    </w:p>
    <w:p w14:paraId="29697B0D" w14:textId="138E9B9C" w:rsidR="005433B2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B96">
        <w:rPr>
          <w:rFonts w:ascii="Times New Roman" w:hAnsi="Times New Roman" w:cs="Times New Roman"/>
          <w:b/>
          <w:bCs/>
          <w:sz w:val="28"/>
          <w:szCs w:val="28"/>
        </w:rPr>
        <w:t xml:space="preserve">Instituição: </w:t>
      </w:r>
      <w:r w:rsidR="00F44AAC" w:rsidRPr="00F44AAC">
        <w:rPr>
          <w:rFonts w:ascii="Times New Roman" w:hAnsi="Times New Roman" w:cs="Times New Roman"/>
          <w:sz w:val="28"/>
          <w:szCs w:val="28"/>
        </w:rPr>
        <w:t>INSTITUTO NEURO</w:t>
      </w:r>
    </w:p>
    <w:p w14:paraId="4EA25E1D" w14:textId="5BB789AD" w:rsidR="005433B2" w:rsidRDefault="005433B2" w:rsidP="0054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541">
        <w:rPr>
          <w:rFonts w:ascii="Times New Roman" w:hAnsi="Times New Roman" w:cs="Times New Roman"/>
          <w:b/>
          <w:bCs/>
          <w:sz w:val="28"/>
          <w:szCs w:val="28"/>
        </w:rPr>
        <w:t>Carga horaria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53E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0h</w:t>
      </w:r>
    </w:p>
    <w:p w14:paraId="68786558" w14:textId="77777777" w:rsidR="009C3541" w:rsidRPr="00EF6B96" w:rsidRDefault="009C3541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E96A58C" w14:textId="77777777" w:rsidR="00665C5B" w:rsidRPr="00EF6B96" w:rsidRDefault="00665C5B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4A866" w14:textId="3ED2CCBA" w:rsidR="00665C5B" w:rsidRPr="005257D1" w:rsidRDefault="00A06A84" w:rsidP="005257D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57D1">
        <w:rPr>
          <w:rFonts w:ascii="Times New Roman" w:hAnsi="Times New Roman" w:cs="Times New Roman"/>
          <w:b/>
          <w:bCs/>
          <w:sz w:val="28"/>
          <w:szCs w:val="28"/>
          <w:u w:val="single"/>
        </w:rPr>
        <w:t>CURSOS COMPLEMENTARES:</w:t>
      </w:r>
    </w:p>
    <w:p w14:paraId="0574A014" w14:textId="77777777" w:rsidR="000859C1" w:rsidRDefault="000859C1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DA31408" w14:textId="03664513" w:rsidR="00A027B7" w:rsidRPr="005257D1" w:rsidRDefault="00A027B7" w:rsidP="00525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257D1">
        <w:rPr>
          <w:rFonts w:ascii="Times New Roman" w:hAnsi="Times New Roman" w:cs="Times New Roman"/>
          <w:sz w:val="28"/>
          <w:szCs w:val="28"/>
          <w:u w:val="single"/>
        </w:rPr>
        <w:t xml:space="preserve">Inglês básico </w:t>
      </w:r>
    </w:p>
    <w:p w14:paraId="2C6DCEB2" w14:textId="5560111E" w:rsidR="00A027B7" w:rsidRPr="00EF6B96" w:rsidRDefault="00A027B7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9C1">
        <w:rPr>
          <w:rFonts w:ascii="Times New Roman" w:hAnsi="Times New Roman" w:cs="Times New Roman"/>
          <w:b/>
          <w:bCs/>
          <w:sz w:val="28"/>
          <w:szCs w:val="28"/>
        </w:rPr>
        <w:t>Período</w:t>
      </w:r>
      <w:r w:rsidRPr="00EF6B96">
        <w:rPr>
          <w:rFonts w:ascii="Times New Roman" w:hAnsi="Times New Roman" w:cs="Times New Roman"/>
          <w:sz w:val="28"/>
          <w:szCs w:val="28"/>
        </w:rPr>
        <w:t xml:space="preserve">: </w:t>
      </w:r>
      <w:r w:rsidR="00C253E6">
        <w:rPr>
          <w:rFonts w:ascii="Times New Roman" w:hAnsi="Times New Roman" w:cs="Times New Roman"/>
          <w:sz w:val="28"/>
          <w:szCs w:val="28"/>
        </w:rPr>
        <w:t>2009 a 2011</w:t>
      </w:r>
    </w:p>
    <w:p w14:paraId="56086779" w14:textId="1B766B25" w:rsidR="00215275" w:rsidRPr="00EF6B96" w:rsidRDefault="00A027B7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9C1">
        <w:rPr>
          <w:rFonts w:ascii="Times New Roman" w:hAnsi="Times New Roman" w:cs="Times New Roman"/>
          <w:b/>
          <w:bCs/>
          <w:sz w:val="28"/>
          <w:szCs w:val="28"/>
        </w:rPr>
        <w:t>Instituição</w:t>
      </w:r>
      <w:r w:rsidRPr="00EF6B96">
        <w:rPr>
          <w:rFonts w:ascii="Times New Roman" w:hAnsi="Times New Roman" w:cs="Times New Roman"/>
          <w:sz w:val="28"/>
          <w:szCs w:val="28"/>
        </w:rPr>
        <w:t>: Matrix informática e CCAA</w:t>
      </w:r>
    </w:p>
    <w:p w14:paraId="28F92A48" w14:textId="77777777" w:rsidR="00215275" w:rsidRPr="00EF6B96" w:rsidRDefault="00215275" w:rsidP="006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8021A4" w14:textId="61C7A4D4" w:rsidR="00A027B7" w:rsidRPr="005257D1" w:rsidRDefault="00A027B7" w:rsidP="00525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7D1">
        <w:rPr>
          <w:rFonts w:ascii="Times New Roman" w:hAnsi="Times New Roman" w:cs="Times New Roman"/>
          <w:sz w:val="28"/>
          <w:szCs w:val="28"/>
          <w:u w:val="single"/>
        </w:rPr>
        <w:t>Informática básica</w:t>
      </w:r>
      <w:r w:rsidRPr="005257D1">
        <w:rPr>
          <w:rFonts w:ascii="Times New Roman" w:hAnsi="Times New Roman" w:cs="Times New Roman"/>
          <w:sz w:val="28"/>
          <w:szCs w:val="28"/>
        </w:rPr>
        <w:t xml:space="preserve">, experiência em World; </w:t>
      </w:r>
      <w:r w:rsidR="00215275" w:rsidRPr="005257D1">
        <w:rPr>
          <w:rFonts w:ascii="Times New Roman" w:hAnsi="Times New Roman" w:cs="Times New Roman"/>
          <w:sz w:val="28"/>
          <w:szCs w:val="28"/>
        </w:rPr>
        <w:t>E</w:t>
      </w:r>
      <w:r w:rsidRPr="005257D1">
        <w:rPr>
          <w:rFonts w:ascii="Times New Roman" w:hAnsi="Times New Roman" w:cs="Times New Roman"/>
          <w:sz w:val="28"/>
          <w:szCs w:val="28"/>
        </w:rPr>
        <w:t xml:space="preserve">xcel e </w:t>
      </w:r>
      <w:r w:rsidR="00215275" w:rsidRPr="005257D1">
        <w:rPr>
          <w:rFonts w:ascii="Times New Roman" w:hAnsi="Times New Roman" w:cs="Times New Roman"/>
          <w:sz w:val="28"/>
          <w:szCs w:val="28"/>
        </w:rPr>
        <w:t>P</w:t>
      </w:r>
      <w:r w:rsidRPr="005257D1">
        <w:rPr>
          <w:rFonts w:ascii="Times New Roman" w:hAnsi="Times New Roman" w:cs="Times New Roman"/>
          <w:sz w:val="28"/>
          <w:szCs w:val="28"/>
        </w:rPr>
        <w:t>ower point.</w:t>
      </w:r>
    </w:p>
    <w:p w14:paraId="5FB16CDD" w14:textId="77777777" w:rsidR="00A06A84" w:rsidRDefault="000859C1" w:rsidP="00A06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Período: </w:t>
      </w:r>
      <w:r w:rsidRPr="000859C1">
        <w:rPr>
          <w:rFonts w:ascii="Times New Roman" w:hAnsi="Times New Roman" w:cs="Times New Roman"/>
          <w:sz w:val="28"/>
          <w:szCs w:val="28"/>
        </w:rPr>
        <w:t>6 meses</w:t>
      </w:r>
    </w:p>
    <w:p w14:paraId="3A97E747" w14:textId="606A0E3F" w:rsidR="000859C1" w:rsidRPr="00EF6B96" w:rsidRDefault="000859C1" w:rsidP="00A06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Instituição:</w:t>
      </w:r>
      <w:r w:rsidRPr="000859C1">
        <w:rPr>
          <w:rFonts w:ascii="Times New Roman" w:hAnsi="Times New Roman" w:cs="Times New Roman"/>
          <w:sz w:val="28"/>
          <w:szCs w:val="28"/>
        </w:rPr>
        <w:t xml:space="preserve"> PROINFO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6AC10E" w14:textId="477CE85D" w:rsidR="00A027B7" w:rsidRPr="00EF6B96" w:rsidRDefault="00A027B7" w:rsidP="008C5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B0D0E" w14:textId="5D60A0AF" w:rsidR="00A027B7" w:rsidRPr="00EF6B96" w:rsidRDefault="00A027B7" w:rsidP="008C5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1C0D1" w14:textId="77777777" w:rsidR="00A027B7" w:rsidRDefault="00A027B7" w:rsidP="008C522B">
      <w:pPr>
        <w:rPr>
          <w:rFonts w:ascii="Times New Roman" w:hAnsi="Times New Roman" w:cs="Times New Roman"/>
          <w:sz w:val="28"/>
          <w:szCs w:val="28"/>
        </w:rPr>
      </w:pPr>
    </w:p>
    <w:p w14:paraId="7AD9DF70" w14:textId="77777777" w:rsidR="00A75B45" w:rsidRDefault="00A75B45" w:rsidP="008C522B">
      <w:pPr>
        <w:rPr>
          <w:rFonts w:ascii="Times New Roman" w:hAnsi="Times New Roman" w:cs="Times New Roman"/>
          <w:sz w:val="28"/>
          <w:szCs w:val="28"/>
        </w:rPr>
      </w:pPr>
    </w:p>
    <w:p w14:paraId="107ABA8B" w14:textId="77777777" w:rsidR="00A75B45" w:rsidRDefault="00A75B45" w:rsidP="008C522B">
      <w:pPr>
        <w:rPr>
          <w:rFonts w:ascii="Times New Roman" w:hAnsi="Times New Roman" w:cs="Times New Roman"/>
          <w:sz w:val="28"/>
          <w:szCs w:val="28"/>
        </w:rPr>
      </w:pPr>
    </w:p>
    <w:p w14:paraId="598E6063" w14:textId="77777777" w:rsidR="00A75B45" w:rsidRPr="00EF6B96" w:rsidRDefault="00A75B45" w:rsidP="008C522B">
      <w:pPr>
        <w:rPr>
          <w:rFonts w:ascii="Times New Roman" w:hAnsi="Times New Roman" w:cs="Times New Roman"/>
          <w:sz w:val="28"/>
          <w:szCs w:val="28"/>
        </w:rPr>
      </w:pPr>
    </w:p>
    <w:p w14:paraId="1A5E04A3" w14:textId="77777777" w:rsidR="00665C5B" w:rsidRPr="00EF6B96" w:rsidRDefault="00665C5B" w:rsidP="00E2163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F6B96">
        <w:rPr>
          <w:rFonts w:ascii="Times New Roman" w:hAnsi="Times New Roman" w:cs="Times New Roman"/>
          <w:b/>
          <w:i/>
          <w:sz w:val="28"/>
          <w:szCs w:val="28"/>
        </w:rPr>
        <w:t>Att</w:t>
      </w:r>
      <w:proofErr w:type="spellEnd"/>
      <w:r w:rsidRPr="00EF6B9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</w:p>
    <w:p w14:paraId="16718532" w14:textId="77777777" w:rsidR="00356986" w:rsidRPr="00EF6B96" w:rsidRDefault="00356986" w:rsidP="00E21633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EF6B96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Tacilane Galvão</w:t>
      </w:r>
    </w:p>
    <w:p w14:paraId="16A713C1" w14:textId="7FBBE2ED" w:rsidR="00665C5B" w:rsidRPr="00EF6B96" w:rsidRDefault="00E21633" w:rsidP="00E2163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6B96">
        <w:rPr>
          <w:rFonts w:ascii="Times New Roman" w:hAnsi="Times New Roman" w:cs="Times New Roman"/>
          <w:b/>
          <w:i/>
          <w:sz w:val="28"/>
          <w:szCs w:val="28"/>
        </w:rPr>
        <w:t>Professora Pedagoga</w:t>
      </w:r>
      <w:r w:rsidR="00665C5B" w:rsidRPr="00EF6B96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="00FA329B">
        <w:rPr>
          <w:rFonts w:ascii="Times New Roman" w:hAnsi="Times New Roman" w:cs="Times New Roman"/>
          <w:b/>
          <w:i/>
          <w:sz w:val="28"/>
          <w:szCs w:val="28"/>
        </w:rPr>
        <w:t xml:space="preserve">Psicopedagoga / </w:t>
      </w:r>
      <w:r w:rsidR="001604B0">
        <w:rPr>
          <w:rFonts w:ascii="Times New Roman" w:hAnsi="Times New Roman" w:cs="Times New Roman"/>
          <w:b/>
          <w:i/>
          <w:sz w:val="28"/>
          <w:szCs w:val="28"/>
        </w:rPr>
        <w:t>L</w:t>
      </w:r>
      <w:r w:rsidR="00FA329B">
        <w:rPr>
          <w:rFonts w:ascii="Times New Roman" w:hAnsi="Times New Roman" w:cs="Times New Roman"/>
          <w:b/>
          <w:i/>
          <w:sz w:val="28"/>
          <w:szCs w:val="28"/>
        </w:rPr>
        <w:t>icenciada em letras</w:t>
      </w:r>
      <w:r w:rsidR="00A75B4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sectPr w:rsidR="00665C5B" w:rsidRPr="00EF6B96" w:rsidSect="002E5474">
      <w:footerReference w:type="default" r:id="rId7"/>
      <w:pgSz w:w="11906" w:h="16838"/>
      <w:pgMar w:top="851" w:right="707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8FB2" w14:textId="77777777" w:rsidR="0099530D" w:rsidRDefault="0099530D" w:rsidP="00A75B45">
      <w:pPr>
        <w:spacing w:after="0" w:line="240" w:lineRule="auto"/>
      </w:pPr>
      <w:r>
        <w:separator/>
      </w:r>
    </w:p>
  </w:endnote>
  <w:endnote w:type="continuationSeparator" w:id="0">
    <w:p w14:paraId="636ABF2C" w14:textId="77777777" w:rsidR="0099530D" w:rsidRDefault="0099530D" w:rsidP="00A7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265E" w14:textId="53789279" w:rsidR="00A75B45" w:rsidRDefault="00A75B45">
    <w:pPr>
      <w:pStyle w:val="Rodap"/>
    </w:pPr>
  </w:p>
  <w:p w14:paraId="28DFAB9C" w14:textId="77777777" w:rsidR="00A75B45" w:rsidRDefault="00A75B45">
    <w:pPr>
      <w:pStyle w:val="Rodap"/>
    </w:pPr>
  </w:p>
  <w:p w14:paraId="71CDC481" w14:textId="77777777" w:rsidR="00A75B45" w:rsidRDefault="00A75B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EF35" w14:textId="77777777" w:rsidR="0099530D" w:rsidRDefault="0099530D" w:rsidP="00A75B45">
      <w:pPr>
        <w:spacing w:after="0" w:line="240" w:lineRule="auto"/>
      </w:pPr>
      <w:r>
        <w:separator/>
      </w:r>
    </w:p>
  </w:footnote>
  <w:footnote w:type="continuationSeparator" w:id="0">
    <w:p w14:paraId="03D6934C" w14:textId="77777777" w:rsidR="0099530D" w:rsidRDefault="0099530D" w:rsidP="00A7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A7141"/>
    <w:multiLevelType w:val="hybridMultilevel"/>
    <w:tmpl w:val="1B247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5264"/>
    <w:multiLevelType w:val="hybridMultilevel"/>
    <w:tmpl w:val="F9688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F5B29"/>
    <w:multiLevelType w:val="hybridMultilevel"/>
    <w:tmpl w:val="B8587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24C58"/>
    <w:multiLevelType w:val="hybridMultilevel"/>
    <w:tmpl w:val="46B87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06744">
    <w:abstractNumId w:val="1"/>
  </w:num>
  <w:num w:numId="2" w16cid:durableId="1771273537">
    <w:abstractNumId w:val="3"/>
  </w:num>
  <w:num w:numId="3" w16cid:durableId="1723870482">
    <w:abstractNumId w:val="2"/>
  </w:num>
  <w:num w:numId="4" w16cid:durableId="144372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2B"/>
    <w:rsid w:val="000575D3"/>
    <w:rsid w:val="00073905"/>
    <w:rsid w:val="00073F09"/>
    <w:rsid w:val="000859C1"/>
    <w:rsid w:val="0009231B"/>
    <w:rsid w:val="000B3180"/>
    <w:rsid w:val="000C6D32"/>
    <w:rsid w:val="001336BC"/>
    <w:rsid w:val="00144F50"/>
    <w:rsid w:val="001530B4"/>
    <w:rsid w:val="001604B0"/>
    <w:rsid w:val="001A6481"/>
    <w:rsid w:val="00215275"/>
    <w:rsid w:val="00252A26"/>
    <w:rsid w:val="002D0626"/>
    <w:rsid w:val="002E5474"/>
    <w:rsid w:val="00312D11"/>
    <w:rsid w:val="00342FA1"/>
    <w:rsid w:val="00356986"/>
    <w:rsid w:val="00372ECA"/>
    <w:rsid w:val="003B40C0"/>
    <w:rsid w:val="005257D1"/>
    <w:rsid w:val="00534D79"/>
    <w:rsid w:val="005433B2"/>
    <w:rsid w:val="00554E5F"/>
    <w:rsid w:val="005923DE"/>
    <w:rsid w:val="005A38C8"/>
    <w:rsid w:val="005A7566"/>
    <w:rsid w:val="0060486D"/>
    <w:rsid w:val="00640886"/>
    <w:rsid w:val="00643FEC"/>
    <w:rsid w:val="00665C5B"/>
    <w:rsid w:val="006705D7"/>
    <w:rsid w:val="006B7E79"/>
    <w:rsid w:val="008101D4"/>
    <w:rsid w:val="00883C95"/>
    <w:rsid w:val="008C522B"/>
    <w:rsid w:val="0099530D"/>
    <w:rsid w:val="009B3278"/>
    <w:rsid w:val="009C3541"/>
    <w:rsid w:val="009D1A17"/>
    <w:rsid w:val="009D75F1"/>
    <w:rsid w:val="00A027B7"/>
    <w:rsid w:val="00A06A84"/>
    <w:rsid w:val="00A1248D"/>
    <w:rsid w:val="00A22D1D"/>
    <w:rsid w:val="00A75B45"/>
    <w:rsid w:val="00AD7B59"/>
    <w:rsid w:val="00BE73EB"/>
    <w:rsid w:val="00BF778E"/>
    <w:rsid w:val="00C253E6"/>
    <w:rsid w:val="00D3353E"/>
    <w:rsid w:val="00D736F4"/>
    <w:rsid w:val="00DE7E37"/>
    <w:rsid w:val="00E21633"/>
    <w:rsid w:val="00E27A6A"/>
    <w:rsid w:val="00E351D6"/>
    <w:rsid w:val="00EA174D"/>
    <w:rsid w:val="00EC3E6F"/>
    <w:rsid w:val="00EC42D5"/>
    <w:rsid w:val="00EF6B96"/>
    <w:rsid w:val="00F05D37"/>
    <w:rsid w:val="00F23A70"/>
    <w:rsid w:val="00F44AAC"/>
    <w:rsid w:val="00F46CA7"/>
    <w:rsid w:val="00FA329B"/>
    <w:rsid w:val="00FC4368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C887"/>
  <w15:docId w15:val="{5513CFB3-3E9C-442C-858F-F8FF1E9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1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859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5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B45"/>
  </w:style>
  <w:style w:type="paragraph" w:styleId="Rodap">
    <w:name w:val="footer"/>
    <w:basedOn w:val="Normal"/>
    <w:link w:val="RodapChar"/>
    <w:uiPriority w:val="99"/>
    <w:unhideWhenUsed/>
    <w:rsid w:val="00A75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TACILANE GALVÃO</cp:lastModifiedBy>
  <cp:revision>11</cp:revision>
  <cp:lastPrinted>2025-03-11T14:58:00Z</cp:lastPrinted>
  <dcterms:created xsi:type="dcterms:W3CDTF">2025-01-31T03:12:00Z</dcterms:created>
  <dcterms:modified xsi:type="dcterms:W3CDTF">2025-03-11T17:52:00Z</dcterms:modified>
</cp:coreProperties>
</file>