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#include &lt;fstream&gt;</w:t>
      </w:r>
    </w:p>
    <w:p>
      <w:pPr>
        <w:pStyle w:val="Normal"/>
        <w:bidi w:val="0"/>
        <w:jc w:val="start"/>
        <w:rPr/>
      </w:pPr>
      <w:r>
        <w:rPr/>
        <w:t>#include &lt;iostream&gt;</w:t>
      </w:r>
    </w:p>
    <w:p>
      <w:pPr>
        <w:pStyle w:val="Normal"/>
        <w:bidi w:val="0"/>
        <w:jc w:val="start"/>
        <w:rPr/>
      </w:pPr>
      <w:r>
        <w:rPr/>
        <w:t>#include &lt;ostream&gt;</w:t>
      </w:r>
    </w:p>
    <w:p>
      <w:pPr>
        <w:pStyle w:val="Normal"/>
        <w:bidi w:val="0"/>
        <w:jc w:val="start"/>
        <w:rPr/>
      </w:pPr>
      <w:r>
        <w:rPr/>
        <w:t>#include &lt;sstream&gt;</w:t>
      </w:r>
    </w:p>
    <w:p>
      <w:pPr>
        <w:pStyle w:val="Normal"/>
        <w:bidi w:val="0"/>
        <w:jc w:val="start"/>
        <w:rPr/>
      </w:pPr>
      <w:r>
        <w:rPr/>
        <w:t>#include &lt;string&gt;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using namespace std;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main()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ifstream dataFile("../data/data");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istringstream dataLine;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string stringLineData;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numrow;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numcol;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string currentChar;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maxrow = 0;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maxcol = 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//finds the amount of rows and colums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(dataFile.is_open())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while (!dataFile.eof())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dataFile &gt;&gt; numcol;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dataFile &gt;&gt; currentChar;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dataFile &gt;&gt; numrow;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(numcol &gt; maxcol) 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maxcol = numcol;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(numrow &gt; maxrow) 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maxrow = numrow;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}else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"file failed to open" &lt;&lt; endl;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0;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//create a 2d vector to put in the characters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string** characterArray = new string*[maxrow + 1];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(int i = 0; i &lt; maxrow + 1; ++i)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characterArray[i] = new string[maxcol + 1];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//fill aray with spaces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for(int i = 0; i &lt; maxrow + 1; i++){</w:t>
      </w:r>
    </w:p>
    <w:p>
      <w:pPr>
        <w:pStyle w:val="Normal"/>
        <w:bidi w:val="0"/>
        <w:jc w:val="start"/>
        <w:rPr/>
      </w:pPr>
      <w:r>
        <w:rPr/>
        <w:t xml:space="preserve">               </w:t>
      </w:r>
      <w:r>
        <w:rPr/>
        <w:t>for (int j = 0; j &lt; maxcol + 1; j++) {</w:t>
      </w:r>
    </w:p>
    <w:p>
      <w:pPr>
        <w:pStyle w:val="Normal"/>
        <w:bidi w:val="0"/>
        <w:jc w:val="start"/>
        <w:rPr/>
      </w:pPr>
      <w:r>
        <w:rPr/>
        <w:t xml:space="preserve">                   </w:t>
      </w:r>
      <w:r>
        <w:rPr/>
        <w:t>characterArray[i][j] = " ";</w:t>
      </w:r>
    </w:p>
    <w:p>
      <w:pPr>
        <w:pStyle w:val="Normal"/>
        <w:bidi w:val="0"/>
        <w:jc w:val="start"/>
        <w:rPr/>
      </w:pPr>
      <w:r>
        <w:rPr/>
        <w:t xml:space="preserve">   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//populate the array with value from my data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dataFile.clear();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dataFile.seekg(0, ios::beg);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while (!dataFile.eof())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dataFile &gt;&gt; numcol;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dataFile &gt;&gt; currentChar;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dataFile &gt;&gt; numrow;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characterArray[numrow][numcol] = currentChar;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//print array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for(int i = 0; i &lt; maxrow + 1; i++){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 (int j = 0; j &lt; maxcol + 1; j++)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cout &lt;&lt; characterArray[i][j];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cout &lt;&lt; endl;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//delete memory for dynamically created arrays and close file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(int i = 0; i &lt; maxrow + 1; ++i)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delete[] characterArray[i];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delete[] characterArray;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dataFile.close();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start"/>
        <w:rPr/>
      </w:pPr>
      <w:r>
        <w:rPr/>
        <w:t>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2</Pages>
  <Words>246</Words>
  <Characters>1210</Characters>
  <CharactersWithSpaces>1841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2025-12-19T16:42:42Z</dcterms:created>
  <dc:creator/>
  <dc:description/>
  <dc:language>en-US</dc:language>
  <cp:lastModifiedBy/>
  <dcterms:modified xsi:type="dcterms:W3CDTF">2025-12-19T16:43:11Z</dcterms:modified>
  <cp:revision>1</cp:revision>
  <dc:subject/>
  <dc:title/>
</cp:coreProperties>
</file>