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242E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36E1C0F1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ПОИТ</w:t>
      </w:r>
    </w:p>
    <w:p w14:paraId="0DB3BB4A" w14:textId="77777777" w:rsidR="00DF73DA" w:rsidRDefault="00DF73DA" w:rsidP="00DF73DA">
      <w:pPr>
        <w:spacing w:before="560"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24C246" w14:textId="77777777" w:rsidR="00DF73DA" w:rsidRDefault="00DF73DA" w:rsidP="00DF73DA">
      <w:pPr>
        <w:spacing w:before="560"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43DE0B3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 по лабораторной работе №2</w:t>
      </w:r>
    </w:p>
    <w:p w14:paraId="04E23B1A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предмету «Теория информации»</w:t>
      </w:r>
    </w:p>
    <w:p w14:paraId="76020286" w14:textId="77777777" w:rsidR="00DF73DA" w:rsidRDefault="00DF73DA" w:rsidP="00DF73DA">
      <w:pPr>
        <w:spacing w:before="2560"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27C3B8" w14:textId="77777777" w:rsidR="00DF73DA" w:rsidRDefault="00DF73DA" w:rsidP="00DF73DA">
      <w:pPr>
        <w:spacing w:before="2560"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E8C3930" w14:textId="77777777" w:rsidR="00DF73DA" w:rsidRDefault="00DF73DA" w:rsidP="00DF73DA">
      <w:pPr>
        <w:spacing w:line="252" w:lineRule="auto"/>
        <w:jc w:val="right"/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Брезгунов Ю.А.</w:t>
      </w:r>
    </w:p>
    <w:p w14:paraId="647AF45A" w14:textId="77777777" w:rsidR="00DF73DA" w:rsidRDefault="00DF73DA" w:rsidP="00DF73DA">
      <w:pPr>
        <w:spacing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гр. 351003</w:t>
      </w:r>
    </w:p>
    <w:p w14:paraId="5BFCFBBB" w14:textId="77777777" w:rsidR="00DF73DA" w:rsidRDefault="00DF73DA" w:rsidP="00DF73DA">
      <w:pPr>
        <w:spacing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Проверила:</w:t>
      </w:r>
    </w:p>
    <w:p w14:paraId="13522960" w14:textId="77777777" w:rsidR="00DF73DA" w:rsidRDefault="00DF73DA" w:rsidP="00DF73DA">
      <w:pPr>
        <w:spacing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Болтак С.В.</w:t>
      </w:r>
    </w:p>
    <w:p w14:paraId="520A05B1" w14:textId="77777777" w:rsidR="00DF73DA" w:rsidRDefault="00DF73DA" w:rsidP="00DF73DA">
      <w:pPr>
        <w:spacing w:line="252" w:lineRule="auto"/>
        <w:jc w:val="right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5892B85" w14:textId="77777777" w:rsidR="00DF73DA" w:rsidRDefault="00DF73DA" w:rsidP="00DF73DA">
      <w:pPr>
        <w:spacing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A576D73" w14:textId="3E806159" w:rsidR="00DF73DA" w:rsidRDefault="00DF73DA" w:rsidP="00DF73DA">
      <w:pPr>
        <w:spacing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E237C15" w14:textId="77777777" w:rsidR="008E7648" w:rsidRDefault="008E7648" w:rsidP="00DF73DA">
      <w:pPr>
        <w:spacing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70EB056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2025</w:t>
      </w:r>
    </w:p>
    <w:p w14:paraId="5D7BD06A" w14:textId="6FCF10A9" w:rsidR="00DF73DA" w:rsidRDefault="00DF73DA" w:rsidP="00DF73DA">
      <w:pPr>
        <w:jc w:val="center"/>
        <w:rPr>
          <w:noProof/>
        </w:rPr>
      </w:pPr>
    </w:p>
    <w:p w14:paraId="75BF15CF" w14:textId="17FD704F" w:rsidR="008E7648" w:rsidRPr="008E7648" w:rsidRDefault="008E7648" w:rsidP="008E7648">
      <w:pPr>
        <w:rPr>
          <w:lang w:val="en-US"/>
        </w:rPr>
      </w:pPr>
      <w:r>
        <w:rPr>
          <w:noProof/>
          <w:lang w:val="en-US"/>
        </w:rPr>
        <w:lastRenderedPageBreak/>
        <w:t>x^29 + x^2 + 1</w:t>
      </w:r>
    </w:p>
    <w:p w14:paraId="71F74959" w14:textId="77777777" w:rsidR="00DF73DA" w:rsidRDefault="00DF73DA" w:rsidP="00DF73DA">
      <w:pPr>
        <w:pStyle w:val="a3"/>
        <w:numPr>
          <w:ilvl w:val="0"/>
          <w:numId w:val="1"/>
        </w:numPr>
      </w:pPr>
      <w:r>
        <w:t>Текстовый файл</w:t>
      </w:r>
    </w:p>
    <w:p w14:paraId="36C5C92E" w14:textId="77777777" w:rsidR="00DF73DA" w:rsidRDefault="00DF73DA" w:rsidP="00DF73DA">
      <w:pPr>
        <w:ind w:left="720"/>
      </w:pPr>
    </w:p>
    <w:p w14:paraId="5CC3A846" w14:textId="77777777" w:rsidR="00DF73DA" w:rsidRDefault="00DF73DA" w:rsidP="00DF73DA">
      <w:r w:rsidRPr="008E7648">
        <w:rPr>
          <w:b/>
          <w:bCs/>
        </w:rPr>
        <w:t>Начальное состояние регистра:</w:t>
      </w:r>
      <w:r>
        <w:t xml:space="preserve"> 11111111111111111111111111111111111</w:t>
      </w:r>
    </w:p>
    <w:p w14:paraId="1D47D6C6" w14:textId="5757C59B" w:rsidR="008E7648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Содержимое файла te</w:t>
      </w:r>
      <w:r w:rsidR="008E7648">
        <w:rPr>
          <w:b/>
          <w:bCs/>
          <w:lang w:val="en-US"/>
        </w:rPr>
        <w:t>st</w:t>
      </w:r>
      <w:r w:rsidRPr="008E7648">
        <w:rPr>
          <w:b/>
          <w:bCs/>
        </w:rPr>
        <w:t xml:space="preserve">.txt: </w:t>
      </w:r>
    </w:p>
    <w:p w14:paraId="591B78F8" w14:textId="3A213533" w:rsidR="00DF73DA" w:rsidRPr="008E7648" w:rsidRDefault="008E7648" w:rsidP="00DF73DA">
      <w:pPr>
        <w:rPr>
          <w:lang w:val="en-US"/>
        </w:rPr>
      </w:pPr>
      <w:r>
        <w:rPr>
          <w:lang w:val="en-US"/>
        </w:rPr>
        <w:t>BYE BYE</w:t>
      </w:r>
      <w:r w:rsidR="00DF73DA">
        <w:br/>
      </w:r>
      <w:r w:rsidRPr="008E7648">
        <w:t>01000010  01011001  01000101  00100000  01000010  01011001  01000101</w:t>
      </w:r>
    </w:p>
    <w:p w14:paraId="0DFC9F62" w14:textId="77777777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 xml:space="preserve">Сгенерированный ключ: </w:t>
      </w:r>
    </w:p>
    <w:p w14:paraId="3AD4F9BE" w14:textId="77777777" w:rsidR="008E7648" w:rsidRDefault="008E7648" w:rsidP="00DF73DA">
      <w:r w:rsidRPr="008E7648">
        <w:t xml:space="preserve">11111111  11111111  11111111  11111001  10011001  10011001  10011001 </w:t>
      </w:r>
    </w:p>
    <w:p w14:paraId="23427580" w14:textId="52F17799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Зашифрованный текст в двоичном виде (</w:t>
      </w:r>
      <w:r w:rsidR="008E7648" w:rsidRPr="008E7648">
        <w:rPr>
          <w:b/>
          <w:bCs/>
          <w:lang w:val="en-US"/>
        </w:rPr>
        <w:t>test</w:t>
      </w:r>
      <w:r w:rsidR="008E7648" w:rsidRPr="008E7648">
        <w:rPr>
          <w:b/>
          <w:bCs/>
        </w:rPr>
        <w:t>-</w:t>
      </w:r>
      <w:r w:rsidR="008E7648" w:rsidRPr="008E7648">
        <w:rPr>
          <w:b/>
          <w:bCs/>
          <w:lang w:val="en-US"/>
        </w:rPr>
        <w:t>ciphered</w:t>
      </w:r>
      <w:r w:rsidRPr="008E7648">
        <w:rPr>
          <w:b/>
          <w:bCs/>
        </w:rPr>
        <w:t>.txt):</w:t>
      </w:r>
    </w:p>
    <w:p w14:paraId="335421CB" w14:textId="77777777" w:rsidR="008E7648" w:rsidRDefault="008E7648" w:rsidP="00DF73DA">
      <w:r w:rsidRPr="008E7648">
        <w:t>10111101  10100110  10111010  11011001  11011011  11000000  11011100</w:t>
      </w:r>
      <w:r w:rsidRPr="008E7648">
        <w:t xml:space="preserve"> </w:t>
      </w:r>
    </w:p>
    <w:p w14:paraId="3C9378CB" w14:textId="6EE070CC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Работа шифрования:</w:t>
      </w:r>
    </w:p>
    <w:p w14:paraId="7A7429A4" w14:textId="77777777" w:rsidR="008E7648" w:rsidRDefault="008E7648" w:rsidP="00DF73DA">
      <w:r w:rsidRPr="008E7648">
        <w:drawing>
          <wp:inline distT="0" distB="0" distL="0" distR="0" wp14:anchorId="6C52DA84" wp14:editId="4195E0C1">
            <wp:extent cx="5940425" cy="4257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48">
        <w:t xml:space="preserve"> </w:t>
      </w:r>
    </w:p>
    <w:p w14:paraId="08B232B4" w14:textId="77777777" w:rsidR="008E7648" w:rsidRDefault="008E7648" w:rsidP="00DF73DA"/>
    <w:p w14:paraId="0B40C7DA" w14:textId="77777777" w:rsidR="008E7648" w:rsidRDefault="008E7648" w:rsidP="00DF73DA"/>
    <w:p w14:paraId="59908F51" w14:textId="77777777" w:rsidR="008E7648" w:rsidRDefault="008E7648" w:rsidP="00DF73DA"/>
    <w:p w14:paraId="68A371A7" w14:textId="77777777" w:rsidR="008E7648" w:rsidRDefault="008E7648" w:rsidP="00DF73DA"/>
    <w:p w14:paraId="008DDAF8" w14:textId="19D70339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lastRenderedPageBreak/>
        <w:t>Работа дешифрования:</w:t>
      </w:r>
    </w:p>
    <w:p w14:paraId="5D15F9B0" w14:textId="33A112DD" w:rsidR="00DF73DA" w:rsidRDefault="008E7648" w:rsidP="00DF73DA">
      <w:r w:rsidRPr="008E7648">
        <w:drawing>
          <wp:inline distT="0" distB="0" distL="0" distR="0" wp14:anchorId="455D856C" wp14:editId="58AB6F0F">
            <wp:extent cx="5940425" cy="42398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CB7A" w14:textId="77777777" w:rsidR="00DF73DA" w:rsidRDefault="00DF73DA" w:rsidP="00DF73DA">
      <w:pPr>
        <w:pStyle w:val="a3"/>
        <w:numPr>
          <w:ilvl w:val="0"/>
          <w:numId w:val="1"/>
        </w:numPr>
      </w:pPr>
      <w:r>
        <w:t>Картинка</w:t>
      </w:r>
    </w:p>
    <w:p w14:paraId="6542D3E5" w14:textId="77777777" w:rsidR="00DF73DA" w:rsidRDefault="00DF73DA" w:rsidP="00DF73DA">
      <w:pPr>
        <w:ind w:left="708"/>
      </w:pPr>
    </w:p>
    <w:p w14:paraId="4FC7EA75" w14:textId="77777777" w:rsidR="00DF73DA" w:rsidRDefault="00DF73DA" w:rsidP="00DF73DA">
      <w:r w:rsidRPr="008E7648">
        <w:rPr>
          <w:b/>
          <w:bCs/>
        </w:rPr>
        <w:t>Начальное состояние регистра</w:t>
      </w:r>
      <w:r>
        <w:t>: 11111111111111111111111111111111111</w:t>
      </w:r>
    </w:p>
    <w:p w14:paraId="437A646B" w14:textId="2945555B" w:rsidR="00DF73DA" w:rsidRDefault="008E7648" w:rsidP="008E7648">
      <w:pPr>
        <w:jc w:val="center"/>
        <w:rPr>
          <w:b/>
          <w:bCs/>
          <w:lang w:val="en-US"/>
        </w:rPr>
      </w:pPr>
      <w:r w:rsidRPr="008E7648">
        <w:rPr>
          <w:b/>
          <w:bCs/>
          <w:lang w:val="en-US"/>
        </w:rPr>
        <w:t>test.png:</w:t>
      </w:r>
    </w:p>
    <w:p w14:paraId="63E85A4D" w14:textId="3FF2CBC7" w:rsidR="008E7648" w:rsidRPr="008E7648" w:rsidRDefault="008E7648" w:rsidP="008E7648">
      <w:pPr>
        <w:jc w:val="center"/>
        <w:rPr>
          <w:b/>
          <w:bCs/>
          <w:lang w:val="en-US"/>
        </w:rPr>
      </w:pPr>
      <w:r w:rsidRPr="008E7648">
        <w:rPr>
          <w:b/>
          <w:bCs/>
          <w:lang w:val="en-US"/>
        </w:rPr>
        <w:drawing>
          <wp:inline distT="0" distB="0" distL="0" distR="0" wp14:anchorId="6080673C" wp14:editId="39054FC0">
            <wp:extent cx="1667108" cy="164805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532" w14:textId="77777777" w:rsidR="008E7648" w:rsidRDefault="008E7648" w:rsidP="008E7648">
      <w:r>
        <w:t>Первые 10 байт:</w:t>
      </w:r>
    </w:p>
    <w:p w14:paraId="63262751" w14:textId="77777777" w:rsidR="008E7648" w:rsidRDefault="008E7648" w:rsidP="008E7648">
      <w:r>
        <w:t xml:space="preserve">11111111  11011000  11111111  11100000  00000000  00010000  01001010  01000110  01001001  01000110  </w:t>
      </w:r>
    </w:p>
    <w:p w14:paraId="49BF4B8E" w14:textId="77777777" w:rsidR="008E7648" w:rsidRDefault="008E7648" w:rsidP="008E7648">
      <w:r>
        <w:t>Последние 10 байт:</w:t>
      </w:r>
    </w:p>
    <w:p w14:paraId="711B1511" w14:textId="1FEE30C5" w:rsidR="00DF73DA" w:rsidRDefault="008E7648" w:rsidP="008E7648">
      <w:r>
        <w:lastRenderedPageBreak/>
        <w:t xml:space="preserve">01010011  10101001  01000111  01010010  10001110  10111111  11111100  11000111  11111111  11011001  </w:t>
      </w:r>
    </w:p>
    <w:p w14:paraId="0EEC9CBC" w14:textId="77777777" w:rsidR="008E7648" w:rsidRPr="008E7648" w:rsidRDefault="008E7648" w:rsidP="008E7648">
      <w:r>
        <w:rPr>
          <w:b/>
          <w:bCs/>
        </w:rPr>
        <w:t>Сгенерированный ключ:</w:t>
      </w:r>
      <w:r>
        <w:rPr>
          <w:b/>
          <w:bCs/>
        </w:rPr>
        <w:br/>
      </w:r>
      <w:r w:rsidRPr="008E7648">
        <w:t>Первые 10 байт:</w:t>
      </w:r>
    </w:p>
    <w:p w14:paraId="2645864E" w14:textId="77777777" w:rsidR="008E7648" w:rsidRPr="008E7648" w:rsidRDefault="008E7648" w:rsidP="008E7648">
      <w:r w:rsidRPr="008E7648">
        <w:t xml:space="preserve">11111111  11111111  11111111  11111001  10011001  10011001  10011001  10100101  10100101  10100101  </w:t>
      </w:r>
    </w:p>
    <w:p w14:paraId="543E260B" w14:textId="77777777" w:rsidR="008E7648" w:rsidRPr="008E7648" w:rsidRDefault="008E7648" w:rsidP="008E7648">
      <w:r w:rsidRPr="008E7648">
        <w:t>Последние 10 байт:</w:t>
      </w:r>
    </w:p>
    <w:p w14:paraId="0FD1B46F" w14:textId="762AC7AA" w:rsidR="008E7648" w:rsidRDefault="008E7648" w:rsidP="008E7648">
      <w:r w:rsidRPr="008E7648">
        <w:t xml:space="preserve">00111010  01000001  01101110  11001011  00010111  11110110  11000111  10110101  11001100  10010010  </w:t>
      </w:r>
    </w:p>
    <w:p w14:paraId="16E12982" w14:textId="658C85F7" w:rsidR="008E7648" w:rsidRDefault="008E7648" w:rsidP="008E7648">
      <w:pPr>
        <w:rPr>
          <w:b/>
          <w:bCs/>
        </w:rPr>
      </w:pPr>
      <w:r w:rsidRPr="008E7648">
        <w:rPr>
          <w:b/>
          <w:bCs/>
        </w:rPr>
        <w:t>Зашифрованный текст в двоичном виде (</w:t>
      </w:r>
      <w:r w:rsidRPr="008E7648">
        <w:rPr>
          <w:b/>
          <w:bCs/>
          <w:lang w:val="en-US"/>
        </w:rPr>
        <w:t>test</w:t>
      </w:r>
      <w:r w:rsidRPr="008E7648">
        <w:rPr>
          <w:b/>
          <w:bCs/>
        </w:rPr>
        <w:t>-</w:t>
      </w:r>
      <w:r w:rsidRPr="008E7648">
        <w:rPr>
          <w:b/>
          <w:bCs/>
          <w:lang w:val="en-US"/>
        </w:rPr>
        <w:t>ciphered</w:t>
      </w:r>
      <w:r w:rsidRPr="008E7648">
        <w:rPr>
          <w:b/>
          <w:bCs/>
        </w:rPr>
        <w:t>.</w:t>
      </w:r>
      <w:r>
        <w:rPr>
          <w:b/>
          <w:bCs/>
          <w:lang w:val="en-US"/>
        </w:rPr>
        <w:t>png</w:t>
      </w:r>
      <w:r w:rsidRPr="008E7648">
        <w:rPr>
          <w:b/>
          <w:bCs/>
        </w:rPr>
        <w:t>):</w:t>
      </w:r>
    </w:p>
    <w:p w14:paraId="5F349A62" w14:textId="77777777" w:rsidR="008E7648" w:rsidRPr="008E7648" w:rsidRDefault="008E7648" w:rsidP="008E7648">
      <w:r w:rsidRPr="008E7648">
        <w:t>Первые 10 байт:</w:t>
      </w:r>
    </w:p>
    <w:p w14:paraId="00137CCB" w14:textId="77777777" w:rsidR="008E7648" w:rsidRPr="008E7648" w:rsidRDefault="008E7648" w:rsidP="008E7648">
      <w:r w:rsidRPr="008E7648">
        <w:t xml:space="preserve">00000000  00100111  00000000  00011001  10011001  10001001  11010011  11100011  11101100  11100011  </w:t>
      </w:r>
    </w:p>
    <w:p w14:paraId="06A72D66" w14:textId="77777777" w:rsidR="008E7648" w:rsidRPr="008E7648" w:rsidRDefault="008E7648" w:rsidP="008E7648">
      <w:r w:rsidRPr="008E7648">
        <w:t>Последние 10 байт:</w:t>
      </w:r>
    </w:p>
    <w:p w14:paraId="5AFC51A2" w14:textId="568557A1" w:rsidR="008E7648" w:rsidRPr="008E7648" w:rsidRDefault="008E7648" w:rsidP="008E7648">
      <w:r w:rsidRPr="008E7648">
        <w:t xml:space="preserve">01101001  11101000  00101001  10011001  10011001  01001001  00111011  01110010  00110011  01001011  </w:t>
      </w:r>
    </w:p>
    <w:p w14:paraId="623AAB7C" w14:textId="77777777" w:rsidR="008E7648" w:rsidRPr="008E7648" w:rsidRDefault="008E7648" w:rsidP="008E7648"/>
    <w:p w14:paraId="37041D6B" w14:textId="77777777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Работа шифрования:</w:t>
      </w:r>
    </w:p>
    <w:p w14:paraId="33E96F9C" w14:textId="55044BFC" w:rsidR="00DF73DA" w:rsidRDefault="008E7648" w:rsidP="00DF73DA">
      <w:r w:rsidRPr="008E7648">
        <w:drawing>
          <wp:inline distT="0" distB="0" distL="0" distR="0" wp14:anchorId="20E3D725" wp14:editId="354F7A47">
            <wp:extent cx="6158422" cy="3444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327" cy="34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AD26" w14:textId="77777777" w:rsidR="008E7648" w:rsidRDefault="008E7648" w:rsidP="00DF73DA">
      <w:pPr>
        <w:rPr>
          <w:b/>
          <w:bCs/>
        </w:rPr>
      </w:pPr>
    </w:p>
    <w:p w14:paraId="00274010" w14:textId="77777777" w:rsidR="008E7648" w:rsidRDefault="008E7648" w:rsidP="00DF73DA">
      <w:pPr>
        <w:rPr>
          <w:b/>
          <w:bCs/>
        </w:rPr>
      </w:pPr>
    </w:p>
    <w:p w14:paraId="1D6B7011" w14:textId="5BE876ED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lastRenderedPageBreak/>
        <w:t>Работа дешифрования:</w:t>
      </w:r>
    </w:p>
    <w:p w14:paraId="3DB6FF16" w14:textId="0B4274F3" w:rsidR="00DF73DA" w:rsidRDefault="008E7648" w:rsidP="00DF73DA">
      <w:r w:rsidRPr="008E7648">
        <w:drawing>
          <wp:inline distT="0" distB="0" distL="0" distR="0" wp14:anchorId="0F8D382A" wp14:editId="084FF509">
            <wp:extent cx="5940425" cy="3303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D0B3" w14:textId="77777777" w:rsidR="00DF73DA" w:rsidRDefault="00DF73DA" w:rsidP="00DF73DA"/>
    <w:p w14:paraId="240F942E" w14:textId="77777777" w:rsidR="000004E6" w:rsidRDefault="000004E6"/>
    <w:sectPr w:rsidR="000004E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AF856"/>
    <w:multiLevelType w:val="hybridMultilevel"/>
    <w:tmpl w:val="2D384C3C"/>
    <w:lvl w:ilvl="0" w:tplc="24648B80">
      <w:start w:val="1"/>
      <w:numFmt w:val="decimal"/>
      <w:lvlText w:val="%1."/>
      <w:lvlJc w:val="left"/>
      <w:pPr>
        <w:ind w:left="720" w:hanging="360"/>
      </w:pPr>
    </w:lvl>
    <w:lvl w:ilvl="1" w:tplc="16FAE8DE">
      <w:start w:val="1"/>
      <w:numFmt w:val="lowerLetter"/>
      <w:lvlText w:val="%2."/>
      <w:lvlJc w:val="left"/>
      <w:pPr>
        <w:ind w:left="1440" w:hanging="360"/>
      </w:pPr>
    </w:lvl>
    <w:lvl w:ilvl="2" w:tplc="1526D31C">
      <w:start w:val="1"/>
      <w:numFmt w:val="lowerRoman"/>
      <w:lvlText w:val="%3."/>
      <w:lvlJc w:val="right"/>
      <w:pPr>
        <w:ind w:left="2160" w:hanging="180"/>
      </w:pPr>
    </w:lvl>
    <w:lvl w:ilvl="3" w:tplc="8BA6C078">
      <w:start w:val="1"/>
      <w:numFmt w:val="decimal"/>
      <w:lvlText w:val="%4."/>
      <w:lvlJc w:val="left"/>
      <w:pPr>
        <w:ind w:left="2880" w:hanging="360"/>
      </w:pPr>
    </w:lvl>
    <w:lvl w:ilvl="4" w:tplc="72163BC2">
      <w:start w:val="1"/>
      <w:numFmt w:val="lowerLetter"/>
      <w:lvlText w:val="%5."/>
      <w:lvlJc w:val="left"/>
      <w:pPr>
        <w:ind w:left="3600" w:hanging="360"/>
      </w:pPr>
    </w:lvl>
    <w:lvl w:ilvl="5" w:tplc="D93A3958">
      <w:start w:val="1"/>
      <w:numFmt w:val="lowerRoman"/>
      <w:lvlText w:val="%6."/>
      <w:lvlJc w:val="right"/>
      <w:pPr>
        <w:ind w:left="4320" w:hanging="180"/>
      </w:pPr>
    </w:lvl>
    <w:lvl w:ilvl="6" w:tplc="32DED8FA">
      <w:start w:val="1"/>
      <w:numFmt w:val="decimal"/>
      <w:lvlText w:val="%7."/>
      <w:lvlJc w:val="left"/>
      <w:pPr>
        <w:ind w:left="5040" w:hanging="360"/>
      </w:pPr>
    </w:lvl>
    <w:lvl w:ilvl="7" w:tplc="75F25232">
      <w:start w:val="1"/>
      <w:numFmt w:val="lowerLetter"/>
      <w:lvlText w:val="%8."/>
      <w:lvlJc w:val="left"/>
      <w:pPr>
        <w:ind w:left="5760" w:hanging="360"/>
      </w:pPr>
    </w:lvl>
    <w:lvl w:ilvl="8" w:tplc="D2FE09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DA"/>
    <w:rsid w:val="000004E6"/>
    <w:rsid w:val="008E7648"/>
    <w:rsid w:val="00D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84F4"/>
  <w15:chartTrackingRefBased/>
  <w15:docId w15:val="{26161486-C04A-4356-B84B-F0DDE25D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DA"/>
    <w:pPr>
      <w:spacing w:line="279" w:lineRule="auto"/>
    </w:pPr>
    <w:rPr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Soika</dc:creator>
  <cp:keywords/>
  <dc:description/>
  <cp:lastModifiedBy>Ilya Soika</cp:lastModifiedBy>
  <cp:revision>2</cp:revision>
  <dcterms:created xsi:type="dcterms:W3CDTF">2025-05-01T14:48:00Z</dcterms:created>
  <dcterms:modified xsi:type="dcterms:W3CDTF">2025-05-01T15:08:00Z</dcterms:modified>
</cp:coreProperties>
</file>