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16" w:rsidRDefault="00E92E69" w:rsidP="00052E23">
      <w:pPr>
        <w:pStyle w:val="1"/>
        <w:jc w:val="center"/>
      </w:pPr>
      <w:r>
        <w:t xml:space="preserve">необходимо реализовать </w:t>
      </w:r>
      <w:r>
        <w:rPr>
          <w:lang w:val="en-US"/>
        </w:rPr>
        <w:t>REST</w:t>
      </w:r>
      <w:r w:rsidRPr="00E92E69">
        <w:t xml:space="preserve"> </w:t>
      </w:r>
      <w:r>
        <w:t>сервис для подсчёта посетителей торгового центра.</w:t>
      </w:r>
    </w:p>
    <w:p w:rsidR="00645A1E" w:rsidRPr="00645A1E" w:rsidRDefault="00645A1E" w:rsidP="00645A1E"/>
    <w:p w:rsidR="00E92E69" w:rsidRDefault="00E92E69" w:rsidP="00645A1E">
      <w:pPr>
        <w:pStyle w:val="2"/>
      </w:pPr>
      <w:r>
        <w:t>Требования к приложению</w:t>
      </w:r>
    </w:p>
    <w:p w:rsidR="00E92E69" w:rsidRPr="00B724E8" w:rsidRDefault="00E92E69" w:rsidP="00E92E69">
      <w:pPr>
        <w:pStyle w:val="a3"/>
        <w:numPr>
          <w:ilvl w:val="0"/>
          <w:numId w:val="1"/>
        </w:numPr>
      </w:pPr>
      <w:r w:rsidRPr="00B724E8">
        <w:t>Платформа: .</w:t>
      </w:r>
      <w:r w:rsidRPr="00B724E8">
        <w:rPr>
          <w:lang w:val="en-US"/>
        </w:rPr>
        <w:t>Net</w:t>
      </w:r>
      <w:r w:rsidRPr="00B724E8">
        <w:t xml:space="preserve"> </w:t>
      </w:r>
      <w:r w:rsidRPr="00B724E8">
        <w:rPr>
          <w:lang w:val="en-US"/>
        </w:rPr>
        <w:t>Core</w:t>
      </w:r>
      <w:r w:rsidRPr="00B724E8">
        <w:t xml:space="preserve"> 3.1 или выше</w:t>
      </w:r>
    </w:p>
    <w:p w:rsidR="00E92E69" w:rsidRPr="00B724E8" w:rsidRDefault="00E92E69" w:rsidP="00E92E69">
      <w:pPr>
        <w:pStyle w:val="a3"/>
        <w:numPr>
          <w:ilvl w:val="0"/>
          <w:numId w:val="1"/>
        </w:numPr>
      </w:pPr>
      <w:r w:rsidRPr="00B724E8">
        <w:rPr>
          <w:lang w:val="en-US"/>
        </w:rPr>
        <w:t>Swagger UI</w:t>
      </w:r>
    </w:p>
    <w:p w:rsidR="00E92E69" w:rsidRPr="00B724E8" w:rsidRDefault="00E92E69" w:rsidP="00E92E69">
      <w:pPr>
        <w:pStyle w:val="a3"/>
        <w:numPr>
          <w:ilvl w:val="0"/>
          <w:numId w:val="1"/>
        </w:numPr>
      </w:pPr>
      <w:r w:rsidRPr="00B724E8">
        <w:t>Структурное логирование</w:t>
      </w:r>
      <w:r w:rsidR="00491AA1" w:rsidRPr="00B724E8">
        <w:rPr>
          <w:color w:val="FF0000"/>
        </w:rPr>
        <w:t>*</w:t>
      </w:r>
    </w:p>
    <w:p w:rsidR="00887597" w:rsidRPr="00B724E8" w:rsidRDefault="00E92E69" w:rsidP="00E92E69">
      <w:pPr>
        <w:pStyle w:val="a3"/>
        <w:numPr>
          <w:ilvl w:val="0"/>
          <w:numId w:val="1"/>
        </w:numPr>
      </w:pPr>
      <w:r w:rsidRPr="00B724E8">
        <w:t>СУБД</w:t>
      </w:r>
      <w:r w:rsidR="00052E23" w:rsidRPr="00B724E8">
        <w:t>: на</w:t>
      </w:r>
      <w:r w:rsidRPr="00B724E8">
        <w:t xml:space="preserve"> выбор соискателя</w:t>
      </w:r>
      <w:r w:rsidR="00AD5359" w:rsidRPr="00B724E8">
        <w:t xml:space="preserve"> </w:t>
      </w:r>
      <w:r w:rsidR="00F22FE7" w:rsidRPr="00B724E8">
        <w:t xml:space="preserve">   </w:t>
      </w:r>
    </w:p>
    <w:p w:rsidR="00E92E69" w:rsidRPr="00B724E8" w:rsidRDefault="00E92E69" w:rsidP="00E92E69">
      <w:pPr>
        <w:pStyle w:val="a3"/>
        <w:numPr>
          <w:ilvl w:val="0"/>
          <w:numId w:val="1"/>
        </w:numPr>
      </w:pPr>
      <w:r w:rsidRPr="00B724E8">
        <w:rPr>
          <w:lang w:val="en-US"/>
        </w:rPr>
        <w:t>Frontend</w:t>
      </w:r>
      <w:r w:rsidR="00645A1E" w:rsidRPr="00B724E8">
        <w:t xml:space="preserve"> часть</w:t>
      </w:r>
      <w:r w:rsidRPr="00B724E8">
        <w:t>: По желанию (будет +)</w:t>
      </w:r>
    </w:p>
    <w:p w:rsidR="00E92E69" w:rsidRPr="00B724E8" w:rsidRDefault="00E92E69" w:rsidP="00E92E69">
      <w:pPr>
        <w:pStyle w:val="a3"/>
        <w:numPr>
          <w:ilvl w:val="0"/>
          <w:numId w:val="1"/>
        </w:numPr>
      </w:pPr>
      <w:r w:rsidRPr="00B724E8">
        <w:t>Дополнительные библиотеки</w:t>
      </w:r>
      <w:r w:rsidR="00052E23" w:rsidRPr="00B724E8">
        <w:t>: на</w:t>
      </w:r>
      <w:r w:rsidRPr="00B724E8">
        <w:t xml:space="preserve"> выбор соискателя</w:t>
      </w:r>
    </w:p>
    <w:p w:rsidR="00645A1E" w:rsidRPr="00B724E8" w:rsidRDefault="00645A1E" w:rsidP="00E92E69">
      <w:pPr>
        <w:pStyle w:val="a3"/>
        <w:numPr>
          <w:ilvl w:val="0"/>
          <w:numId w:val="1"/>
        </w:numPr>
      </w:pPr>
      <w:r w:rsidRPr="00B724E8">
        <w:t xml:space="preserve">Исходный код решения опубликовать на </w:t>
      </w:r>
      <w:proofErr w:type="gramStart"/>
      <w:r w:rsidR="00052E23" w:rsidRPr="00B724E8">
        <w:t>общедоступном</w:t>
      </w:r>
      <w:proofErr w:type="gramEnd"/>
      <w:r w:rsidRPr="00B724E8">
        <w:t xml:space="preserve"> </w:t>
      </w:r>
      <w:proofErr w:type="spellStart"/>
      <w:r w:rsidRPr="00B724E8">
        <w:t>репозитори</w:t>
      </w:r>
      <w:r w:rsidR="00052E23" w:rsidRPr="00B724E8">
        <w:t>е</w:t>
      </w:r>
      <w:proofErr w:type="spellEnd"/>
      <w:r w:rsidRPr="00B724E8">
        <w:t xml:space="preserve"> (</w:t>
      </w:r>
      <w:proofErr w:type="spellStart"/>
      <w:r w:rsidRPr="00B724E8">
        <w:rPr>
          <w:lang w:val="en-US"/>
        </w:rPr>
        <w:t>github</w:t>
      </w:r>
      <w:proofErr w:type="spellEnd"/>
      <w:r w:rsidRPr="00B724E8">
        <w:t xml:space="preserve">, </w:t>
      </w:r>
      <w:proofErr w:type="spellStart"/>
      <w:r w:rsidRPr="00B724E8">
        <w:rPr>
          <w:lang w:val="en-US"/>
        </w:rPr>
        <w:t>gitlab</w:t>
      </w:r>
      <w:proofErr w:type="spellEnd"/>
      <w:r w:rsidRPr="00B724E8">
        <w:t xml:space="preserve"> и т.д.)</w:t>
      </w:r>
      <w:r w:rsidR="002D2B5B" w:rsidRPr="00B724E8">
        <w:t xml:space="preserve"> и предоставить на него ссылку.</w:t>
      </w:r>
    </w:p>
    <w:p w:rsidR="00E92E69" w:rsidRPr="00B724E8" w:rsidRDefault="00E92E69" w:rsidP="00645A1E">
      <w:pPr>
        <w:pStyle w:val="2"/>
      </w:pPr>
      <w:r w:rsidRPr="00B724E8">
        <w:t>Требования к функционалу</w:t>
      </w:r>
    </w:p>
    <w:p w:rsidR="00E92E69" w:rsidRPr="00B724E8" w:rsidRDefault="00E92E69" w:rsidP="00E92E69">
      <w:r w:rsidRPr="00B724E8">
        <w:t xml:space="preserve">Торговый центр (ТЦ) имеет 4-ре </w:t>
      </w:r>
      <w:r w:rsidR="00E711CC" w:rsidRPr="00B724E8">
        <w:t>двери</w:t>
      </w:r>
      <w:r w:rsidRPr="00B724E8">
        <w:t xml:space="preserve"> (</w:t>
      </w:r>
      <w:r w:rsidR="002D2B5B" w:rsidRPr="00B724E8">
        <w:t xml:space="preserve">Идентификаторы: </w:t>
      </w:r>
      <w:r w:rsidRPr="00B724E8">
        <w:t>Север, Восток, Юг, Запад). Посетител</w:t>
      </w:r>
      <w:r w:rsidR="002D2B5B" w:rsidRPr="00B724E8">
        <w:t>ь</w:t>
      </w:r>
      <w:r w:rsidRPr="00B724E8">
        <w:t xml:space="preserve"> мо</w:t>
      </w:r>
      <w:r w:rsidR="002D2B5B" w:rsidRPr="00B724E8">
        <w:t>жет</w:t>
      </w:r>
      <w:r w:rsidRPr="00B724E8">
        <w:t xml:space="preserve"> входить и выходить в</w:t>
      </w:r>
      <w:r w:rsidR="00052E23" w:rsidRPr="00B724E8">
        <w:t>/из</w:t>
      </w:r>
      <w:r w:rsidRPr="00B724E8">
        <w:t xml:space="preserve"> ТЦ через </w:t>
      </w:r>
      <w:r w:rsidR="00E711CC" w:rsidRPr="00B724E8">
        <w:t>любую дверь</w:t>
      </w:r>
      <w:r w:rsidRPr="00B724E8">
        <w:t xml:space="preserve">. </w:t>
      </w:r>
    </w:p>
    <w:p w:rsidR="00645A1E" w:rsidRPr="00B724E8" w:rsidRDefault="00E711CC" w:rsidP="00E92E69">
      <w:pPr>
        <w:rPr>
          <w:color w:val="FF0000"/>
        </w:rPr>
      </w:pPr>
      <w:r w:rsidRPr="00B724E8">
        <w:t>У</w:t>
      </w:r>
      <w:r w:rsidR="00E92E69" w:rsidRPr="00B724E8">
        <w:t xml:space="preserve"> каждо</w:t>
      </w:r>
      <w:r w:rsidRPr="00B724E8">
        <w:t>й</w:t>
      </w:r>
      <w:r w:rsidR="00E92E69" w:rsidRPr="00B724E8">
        <w:t xml:space="preserve"> </w:t>
      </w:r>
      <w:r w:rsidRPr="00B724E8">
        <w:t xml:space="preserve">двери </w:t>
      </w:r>
      <w:r w:rsidR="00E92E69" w:rsidRPr="00B724E8">
        <w:t>присутствует устройство (или сотрудник), которые выполняют регистрацию входа</w:t>
      </w:r>
      <w:r w:rsidR="002D2B5B" w:rsidRPr="00B724E8">
        <w:t>/</w:t>
      </w:r>
      <w:r w:rsidR="00E92E69" w:rsidRPr="00B724E8">
        <w:t>выхода посетителей</w:t>
      </w:r>
      <w:r w:rsidR="00645A1E" w:rsidRPr="00B724E8">
        <w:t xml:space="preserve"> </w:t>
      </w:r>
      <w:r w:rsidR="00E92E69" w:rsidRPr="00B724E8">
        <w:t xml:space="preserve">путём отправки </w:t>
      </w:r>
      <w:r w:rsidR="00E92E69" w:rsidRPr="00B724E8">
        <w:rPr>
          <w:lang w:val="en-US"/>
        </w:rPr>
        <w:t>HTTP</w:t>
      </w:r>
      <w:r w:rsidR="00E92E69" w:rsidRPr="00B724E8">
        <w:t xml:space="preserve"> запроса на сервис с указанием </w:t>
      </w:r>
      <w:r w:rsidR="002D2B5B" w:rsidRPr="00B724E8">
        <w:t>и</w:t>
      </w:r>
      <w:r w:rsidR="00E92E69" w:rsidRPr="00B724E8">
        <w:t xml:space="preserve">дентификатора </w:t>
      </w:r>
      <w:r w:rsidRPr="00B724E8">
        <w:t>двери</w:t>
      </w:r>
      <w:r w:rsidR="00E92E69" w:rsidRPr="00B724E8">
        <w:t>. В ответ серв</w:t>
      </w:r>
      <w:r w:rsidR="00645A1E" w:rsidRPr="00B724E8">
        <w:t>ис</w:t>
      </w:r>
      <w:r w:rsidR="00E92E69" w:rsidRPr="00B724E8">
        <w:t xml:space="preserve"> отдаёт </w:t>
      </w:r>
      <w:r w:rsidR="00052E23" w:rsidRPr="00B724E8">
        <w:t>общее количество посетителей,</w:t>
      </w:r>
      <w:r w:rsidR="00645A1E" w:rsidRPr="00B724E8">
        <w:t xml:space="preserve"> находящихся в ТЦ. </w:t>
      </w:r>
      <w:r w:rsidR="002D2B5B" w:rsidRPr="00B724E8">
        <w:t>Р</w:t>
      </w:r>
      <w:r w:rsidR="00645A1E" w:rsidRPr="00B724E8">
        <w:t xml:space="preserve">егистрация посетителей ТЦ может выполнятся </w:t>
      </w:r>
      <w:r w:rsidR="002D2B5B" w:rsidRPr="00B724E8">
        <w:t xml:space="preserve">одновременно на всех </w:t>
      </w:r>
      <w:r w:rsidRPr="00B724E8">
        <w:t>дверях</w:t>
      </w:r>
      <w:r w:rsidR="00491AA1" w:rsidRPr="00B724E8">
        <w:rPr>
          <w:color w:val="FF0000"/>
        </w:rPr>
        <w:t>**</w:t>
      </w:r>
    </w:p>
    <w:p w:rsidR="00491AA1" w:rsidRPr="00B724E8" w:rsidRDefault="002D2B5B" w:rsidP="00E92E69">
      <w:r w:rsidRPr="00B724E8">
        <w:t xml:space="preserve">Сервис должен предоставлять метод </w:t>
      </w:r>
      <w:r w:rsidR="00491AA1" w:rsidRPr="00B724E8">
        <w:t>д</w:t>
      </w:r>
      <w:r w:rsidRPr="00B724E8">
        <w:t>ля получения статистических данных по количеству посетителей за период (по дням</w:t>
      </w:r>
      <w:r w:rsidR="00E711CC" w:rsidRPr="00B724E8">
        <w:t>, частный случай за один день</w:t>
      </w:r>
      <w:r w:rsidRPr="00B724E8">
        <w:t>) в разрезе часов для формирования графика посещаемости ТЦ</w:t>
      </w:r>
      <w:bookmarkStart w:id="0" w:name="_GoBack"/>
      <w:bookmarkEnd w:id="0"/>
      <w:r w:rsidR="00E711CC" w:rsidRPr="00B724E8">
        <w:rPr>
          <w:color w:val="FF0000"/>
        </w:rPr>
        <w:t>***</w:t>
      </w:r>
    </w:p>
    <w:p w:rsidR="00491AA1" w:rsidRPr="00B724E8" w:rsidRDefault="00491AA1" w:rsidP="00E92E69"/>
    <w:p w:rsidR="00645A1E" w:rsidRPr="00B724E8" w:rsidRDefault="00491AA1" w:rsidP="00E92E69">
      <w:r w:rsidRPr="00B724E8">
        <w:rPr>
          <w:color w:val="FF0000"/>
        </w:rPr>
        <w:t>*</w:t>
      </w:r>
      <w:r w:rsidRPr="00B724E8">
        <w:t xml:space="preserve"> - При регистрации нового посетителя (также регистрация выхода посетителя из ТЦ) в лог должна выводиться информация в виде структуры данных с параметрами </w:t>
      </w:r>
      <w:r w:rsidR="00E711CC" w:rsidRPr="00B724E8">
        <w:t>“</w:t>
      </w:r>
      <w:r w:rsidR="00E711CC" w:rsidRPr="00B724E8">
        <w:rPr>
          <w:lang w:val="en-US"/>
        </w:rPr>
        <w:t>Door</w:t>
      </w:r>
      <w:r w:rsidR="00E711CC" w:rsidRPr="00B724E8">
        <w:t>” – идентификатор двери, “</w:t>
      </w:r>
      <w:r w:rsidR="00E711CC" w:rsidRPr="00B724E8">
        <w:rPr>
          <w:lang w:val="en-US"/>
        </w:rPr>
        <w:t>Visitors</w:t>
      </w:r>
      <w:r w:rsidR="00E711CC" w:rsidRPr="00B724E8">
        <w:t>” – Общее количество посетителей.</w:t>
      </w:r>
    </w:p>
    <w:p w:rsidR="00E711CC" w:rsidRPr="00B724E8" w:rsidRDefault="00E711CC" w:rsidP="00E92E69">
      <w:r w:rsidRPr="00B724E8">
        <w:rPr>
          <w:color w:val="FF0000"/>
        </w:rPr>
        <w:t>**</w:t>
      </w:r>
      <w:r w:rsidRPr="00B724E8">
        <w:t xml:space="preserve"> - Реализовать синхронизацию потоков.</w:t>
      </w:r>
    </w:p>
    <w:p w:rsidR="00E711CC" w:rsidRPr="00B724E8" w:rsidRDefault="00E711CC" w:rsidP="00E711CC">
      <w:r w:rsidRPr="00B724E8">
        <w:rPr>
          <w:color w:val="FF0000"/>
        </w:rPr>
        <w:t>***</w:t>
      </w:r>
      <w:r w:rsidRPr="00B724E8">
        <w:t xml:space="preserve"> - Пример статистических данных 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>[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{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"</w:t>
      </w:r>
      <w:proofErr w:type="spellStart"/>
      <w:r w:rsidRPr="00B724E8">
        <w:rPr>
          <w:color w:val="00B050"/>
          <w:sz w:val="20"/>
          <w:szCs w:val="18"/>
        </w:rPr>
        <w:t>date</w:t>
      </w:r>
      <w:proofErr w:type="spellEnd"/>
      <w:r w:rsidRPr="00B724E8">
        <w:rPr>
          <w:color w:val="00B050"/>
          <w:sz w:val="20"/>
          <w:szCs w:val="18"/>
        </w:rPr>
        <w:t>": "2021-11-06",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"</w:t>
      </w:r>
      <w:proofErr w:type="spellStart"/>
      <w:r w:rsidRPr="00B724E8">
        <w:rPr>
          <w:color w:val="00B050"/>
          <w:sz w:val="20"/>
          <w:szCs w:val="18"/>
        </w:rPr>
        <w:t>visitors</w:t>
      </w:r>
      <w:proofErr w:type="spellEnd"/>
      <w:r w:rsidRPr="00B724E8">
        <w:rPr>
          <w:color w:val="00B050"/>
          <w:sz w:val="20"/>
          <w:szCs w:val="18"/>
        </w:rPr>
        <w:t>": [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{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  "00:00": 0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},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{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  "0</w:t>
      </w:r>
      <w:r w:rsidRPr="00B724E8">
        <w:rPr>
          <w:color w:val="00B050"/>
          <w:sz w:val="20"/>
          <w:szCs w:val="18"/>
          <w:lang w:val="en-US"/>
        </w:rPr>
        <w:t>1</w:t>
      </w:r>
      <w:r w:rsidRPr="00B724E8">
        <w:rPr>
          <w:color w:val="00B050"/>
          <w:sz w:val="20"/>
          <w:szCs w:val="18"/>
        </w:rPr>
        <w:t>:00": 12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},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  <w:lang w:val="en-US"/>
        </w:rPr>
      </w:pPr>
      <w:r w:rsidRPr="00B724E8">
        <w:rPr>
          <w:color w:val="00B050"/>
          <w:sz w:val="20"/>
          <w:szCs w:val="18"/>
          <w:lang w:val="en-US"/>
        </w:rPr>
        <w:t xml:space="preserve">      …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{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  "23:00": 300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  }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  ]</w:t>
      </w:r>
    </w:p>
    <w:p w:rsidR="00E711CC" w:rsidRPr="00B724E8" w:rsidRDefault="00E711CC" w:rsidP="00E711CC">
      <w:pPr>
        <w:spacing w:after="0" w:line="240" w:lineRule="auto"/>
        <w:rPr>
          <w:color w:val="00B050"/>
          <w:sz w:val="20"/>
          <w:szCs w:val="18"/>
        </w:rPr>
      </w:pPr>
      <w:r w:rsidRPr="00B724E8">
        <w:rPr>
          <w:color w:val="00B050"/>
          <w:sz w:val="20"/>
          <w:szCs w:val="18"/>
        </w:rPr>
        <w:t xml:space="preserve">  }</w:t>
      </w:r>
    </w:p>
    <w:p w:rsidR="00E711CC" w:rsidRPr="00E711CC" w:rsidRDefault="00E711CC" w:rsidP="00E711CC">
      <w:pPr>
        <w:spacing w:after="0" w:line="240" w:lineRule="auto"/>
        <w:rPr>
          <w:color w:val="00B050"/>
          <w:sz w:val="20"/>
          <w:szCs w:val="18"/>
          <w:lang w:val="en-US"/>
        </w:rPr>
      </w:pPr>
      <w:r w:rsidRPr="00B724E8">
        <w:rPr>
          <w:color w:val="00B050"/>
          <w:sz w:val="20"/>
          <w:szCs w:val="18"/>
        </w:rPr>
        <w:t>]</w:t>
      </w:r>
    </w:p>
    <w:sectPr w:rsidR="00E711CC" w:rsidRPr="00E711CC" w:rsidSect="00BE4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A68F9"/>
    <w:multiLevelType w:val="hybridMultilevel"/>
    <w:tmpl w:val="E0F24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66D1F"/>
    <w:rsid w:val="00052E23"/>
    <w:rsid w:val="001D092A"/>
    <w:rsid w:val="00210F3F"/>
    <w:rsid w:val="002D2B5B"/>
    <w:rsid w:val="002F7B45"/>
    <w:rsid w:val="00491AA1"/>
    <w:rsid w:val="00541C88"/>
    <w:rsid w:val="00645A1E"/>
    <w:rsid w:val="00653189"/>
    <w:rsid w:val="00675F6C"/>
    <w:rsid w:val="006B67B8"/>
    <w:rsid w:val="006E44FA"/>
    <w:rsid w:val="00773F6A"/>
    <w:rsid w:val="007E7427"/>
    <w:rsid w:val="00866D1F"/>
    <w:rsid w:val="00887597"/>
    <w:rsid w:val="00A56156"/>
    <w:rsid w:val="00AA0F85"/>
    <w:rsid w:val="00AD4E5F"/>
    <w:rsid w:val="00AD5359"/>
    <w:rsid w:val="00B541C9"/>
    <w:rsid w:val="00B724E8"/>
    <w:rsid w:val="00BA6AD3"/>
    <w:rsid w:val="00BE4972"/>
    <w:rsid w:val="00C4716B"/>
    <w:rsid w:val="00C85FE3"/>
    <w:rsid w:val="00CB34A2"/>
    <w:rsid w:val="00CD7E5A"/>
    <w:rsid w:val="00CF2181"/>
    <w:rsid w:val="00E711CC"/>
    <w:rsid w:val="00E92E69"/>
    <w:rsid w:val="00F22FE7"/>
    <w:rsid w:val="00FA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72"/>
  </w:style>
  <w:style w:type="paragraph" w:styleId="1">
    <w:name w:val="heading 1"/>
    <w:basedOn w:val="a"/>
    <w:next w:val="a"/>
    <w:link w:val="10"/>
    <w:uiPriority w:val="9"/>
    <w:qFormat/>
    <w:rsid w:val="00645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E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5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4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Lapeyev</dc:creator>
  <cp:keywords/>
  <dc:description/>
  <cp:lastModifiedBy>Brodyaga</cp:lastModifiedBy>
  <cp:revision>17</cp:revision>
  <dcterms:created xsi:type="dcterms:W3CDTF">2021-11-26T08:51:00Z</dcterms:created>
  <dcterms:modified xsi:type="dcterms:W3CDTF">2021-12-03T09:53:00Z</dcterms:modified>
</cp:coreProperties>
</file>