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4DBE" w14:textId="3858DD44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312195AB" w14:textId="69FD77C1" w:rsidR="00484B12" w:rsidRPr="00246AA5" w:rsidRDefault="00484B12" w:rsidP="00246AA5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 вопрос</w:t>
      </w:r>
      <w:r w:rsidR="002F5EAB" w:rsidRPr="00246AA5">
        <w:rPr>
          <w:rFonts w:ascii="JetBrains Mono" w:hAnsi="JetBrains Mono"/>
          <w:sz w:val="26"/>
          <w:lang w:bidi="he-IL"/>
        </w:rPr>
        <w:t xml:space="preserve"> </w:t>
      </w:r>
      <w:r w:rsidR="002F5EAB"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="002F5EAB" w:rsidRPr="00246AA5">
        <w:rPr>
          <w:rFonts w:ascii="JetBrains Mono" w:hAnsi="JetBrains Mono"/>
          <w:sz w:val="26"/>
          <w:lang w:bidi="he-IL"/>
        </w:rPr>
        <w:t>30</w:t>
      </w:r>
      <w:r w:rsidR="00BA5AAB" w:rsidRPr="00246AA5">
        <w:rPr>
          <w:rFonts w:ascii="JetBrains Mono" w:hAnsi="JetBrains Mono"/>
          <w:sz w:val="26"/>
          <w:lang w:bidi="he-IL"/>
        </w:rPr>
        <w:t xml:space="preserve"> баллов</w:t>
      </w:r>
      <w:r w:rsidR="002F5EAB" w:rsidRPr="00246AA5">
        <w:rPr>
          <w:rFonts w:ascii="JetBrains Mono" w:hAnsi="JetBrains Mono"/>
          <w:color w:val="008000"/>
          <w:sz w:val="26"/>
          <w:lang w:bidi="he-IL"/>
        </w:rPr>
        <w:t>)</w:t>
      </w:r>
    </w:p>
    <w:p w14:paraId="2FF11F03" w14:textId="7BC44887" w:rsidR="006D38E3" w:rsidRPr="00246AA5" w:rsidRDefault="002F5EAB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FBD633" wp14:editId="27A6F37D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40341" w14:textId="45F0A3C9" w:rsidR="009154F1" w:rsidRDefault="00915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83973" wp14:editId="7AA9E82F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FBD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78.4pt;margin-top:2.95pt;width:4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">
                <v:textbox style="mso-fit-shape-to-text:t">
                  <w:txbxContent>
                    <w:p w14:paraId="40B40341" w14:textId="45F0A3C9" w:rsidR="009154F1" w:rsidRDefault="009154F1">
                      <w:r>
                        <w:rPr>
                          <w:noProof/>
                        </w:rPr>
                        <w:drawing>
                          <wp:inline distT="0" distB="0" distL="0" distR="0" wp14:anchorId="3BC83973" wp14:editId="7AA9E82F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4E" w:rsidRPr="00246AA5">
        <w:rPr>
          <w:rFonts w:ascii="JetBrains Mono" w:hAnsi="JetBrains Mono"/>
          <w:sz w:val="26"/>
          <w:lang w:bidi="he-IL"/>
        </w:rPr>
        <w:t>В этом вопросе 4 пункта. Между нет никакой связи.</w:t>
      </w:r>
      <w:r w:rsidR="006D38E3" w:rsidRPr="00246AA5">
        <w:rPr>
          <w:rFonts w:ascii="JetBrains Mono" w:hAnsi="JetBrains Mono"/>
          <w:sz w:val="26"/>
          <w:lang w:bidi="he-IL"/>
        </w:rPr>
        <w:t xml:space="preserve"> Ответьте на вопросы</w:t>
      </w:r>
      <w:r w:rsidR="009154F1" w:rsidRPr="00246AA5">
        <w:rPr>
          <w:rFonts w:ascii="JetBrains Mono" w:hAnsi="JetBrains Mono"/>
          <w:sz w:val="26"/>
          <w:lang w:bidi="he-IL"/>
        </w:rPr>
        <w:t>.</w:t>
      </w:r>
    </w:p>
    <w:p w14:paraId="1BF700FC" w14:textId="77777777" w:rsidR="00B50A79" w:rsidRPr="00246AA5" w:rsidRDefault="00EC4959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</w:t>
      </w:r>
      <w:r w:rsidR="00AC5C76" w:rsidRPr="00246AA5">
        <w:rPr>
          <w:rFonts w:ascii="JetBrains Mono" w:hAnsi="JetBrains Mono"/>
          <w:sz w:val="26"/>
          <w:lang w:bidi="he-IL"/>
        </w:rPr>
        <w:t>.</w:t>
      </w:r>
      <w:r w:rsidR="006D38E3" w:rsidRPr="00246AA5">
        <w:rPr>
          <w:rFonts w:ascii="JetBrains Mono" w:hAnsi="JetBrains Mono"/>
          <w:sz w:val="26"/>
          <w:lang w:bidi="he-IL"/>
        </w:rPr>
        <w:t>А</w:t>
      </w:r>
      <w:r w:rsidR="006D38E3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6D38E3" w:rsidRPr="00246AA5">
        <w:rPr>
          <w:rFonts w:ascii="JetBrains Mono" w:hAnsi="JetBrains Mono"/>
          <w:sz w:val="26"/>
          <w:lang w:bidi="he-IL"/>
        </w:rPr>
        <w:t xml:space="preserve"> Дано классы </w:t>
      </w:r>
      <w:r w:rsidR="006D38E3" w:rsidRPr="00246AA5">
        <w:rPr>
          <w:rFonts w:ascii="JetBrains Mono" w:hAnsi="JetBrains Mono"/>
          <w:sz w:val="26"/>
          <w:lang w:val="en-US" w:bidi="he-IL"/>
        </w:rPr>
        <w:t>X</w:t>
      </w:r>
      <w:r w:rsidR="006D38E3" w:rsidRPr="00246AA5">
        <w:rPr>
          <w:rFonts w:ascii="JetBrains Mono" w:hAnsi="JetBrains Mono"/>
          <w:sz w:val="26"/>
          <w:lang w:bidi="he-IL"/>
        </w:rPr>
        <w:t xml:space="preserve"> </w:t>
      </w:r>
      <w:r w:rsidR="002251BA" w:rsidRPr="00246AA5">
        <w:rPr>
          <w:rFonts w:ascii="JetBrains Mono" w:hAnsi="JetBrains Mono"/>
          <w:sz w:val="26"/>
          <w:lang w:bidi="he-IL"/>
        </w:rPr>
        <w:t xml:space="preserve">и </w:t>
      </w:r>
      <w:r w:rsidR="006D38E3" w:rsidRPr="00246AA5">
        <w:rPr>
          <w:rFonts w:ascii="JetBrains Mono" w:hAnsi="JetBrains Mono"/>
          <w:sz w:val="26"/>
          <w:lang w:val="en-US" w:bidi="he-IL"/>
        </w:rPr>
        <w:t>Y</w:t>
      </w:r>
      <w:r w:rsidR="006D38E3" w:rsidRPr="00246AA5">
        <w:rPr>
          <w:rFonts w:ascii="JetBrains Mono" w:hAnsi="JetBrains Mono"/>
          <w:sz w:val="26"/>
          <w:lang w:bidi="he-IL"/>
        </w:rPr>
        <w:t xml:space="preserve">. </w:t>
      </w:r>
      <w:r w:rsidR="006D38E3" w:rsidRPr="00246AA5">
        <w:rPr>
          <w:rFonts w:ascii="JetBrains Mono" w:hAnsi="JetBrains Mono"/>
          <w:sz w:val="26"/>
          <w:lang w:val="en-US" w:bidi="he-IL"/>
        </w:rPr>
        <w:t>Y</w:t>
      </w:r>
      <w:r w:rsidR="006D38E3" w:rsidRPr="00246AA5">
        <w:rPr>
          <w:rFonts w:ascii="JetBrains Mono" w:hAnsi="JetBrains Mono"/>
          <w:sz w:val="26"/>
          <w:lang w:bidi="he-IL"/>
        </w:rPr>
        <w:t xml:space="preserve"> наследует от </w:t>
      </w:r>
      <w:r w:rsidR="006D38E3" w:rsidRPr="00246AA5">
        <w:rPr>
          <w:rFonts w:ascii="JetBrains Mono" w:hAnsi="JetBrains Mono"/>
          <w:sz w:val="26"/>
          <w:lang w:val="en-US" w:bidi="he-IL"/>
        </w:rPr>
        <w:t>X</w:t>
      </w:r>
      <w:r w:rsidR="006D38E3" w:rsidRPr="00246AA5">
        <w:rPr>
          <w:rFonts w:ascii="JetBrains Mono" w:hAnsi="JetBrains Mono"/>
          <w:sz w:val="26"/>
          <w:lang w:bidi="he-IL"/>
        </w:rPr>
        <w:t>. Знаем, что следующ</w:t>
      </w:r>
      <w:r w:rsidR="002F7D94" w:rsidRPr="00246AA5">
        <w:rPr>
          <w:rFonts w:ascii="JetBrains Mono" w:hAnsi="JetBrains Mono"/>
          <w:sz w:val="26"/>
          <w:lang w:bidi="he-IL"/>
        </w:rPr>
        <w:t>ая строка компилируется верно</w:t>
      </w:r>
      <w:r w:rsidR="006D38E3" w:rsidRPr="00246AA5">
        <w:rPr>
          <w:rFonts w:ascii="JetBrains Mono" w:hAnsi="JetBrains Mono"/>
          <w:sz w:val="26"/>
          <w:lang w:bidi="he-IL"/>
        </w:rPr>
        <w:t>:</w:t>
      </w:r>
      <w:r w:rsidR="00B50A79" w:rsidRPr="00246AA5">
        <w:rPr>
          <w:rFonts w:ascii="JetBrains Mono" w:hAnsi="JetBrains Mono"/>
          <w:sz w:val="26"/>
          <w:lang w:bidi="he-IL"/>
        </w:rPr>
        <w:t xml:space="preserve"> </w:t>
      </w:r>
    </w:p>
    <w:p w14:paraId="7053E9F4" w14:textId="652A1F13" w:rsidR="0011515B" w:rsidRPr="00246AA5" w:rsidRDefault="000F5665" w:rsidP="00246AA5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246AA5">
        <w:rPr>
          <w:rFonts w:ascii="JetBrains Mono" w:hAnsi="JetBrains Mono"/>
          <w:b/>
          <w:bCs/>
          <w:sz w:val="26"/>
          <w:lang w:bidi="he-IL"/>
        </w:rPr>
        <w:t>;</w:t>
      </w:r>
      <w:r w:rsidR="009154F1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1BB7AEB1" w14:textId="6C08D6C7" w:rsidR="0029307B" w:rsidRPr="00246AA5" w:rsidRDefault="0011515B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 xml:space="preserve">Напротив каждого утверждения оцените правильно или ошибка. </w:t>
      </w:r>
      <w:r w:rsidR="00C4355D" w:rsidRPr="00246AA5">
        <w:rPr>
          <w:rFonts w:ascii="JetBrains Mono" w:hAnsi="JetBrains Mono"/>
          <w:sz w:val="26"/>
          <w:lang w:bidi="he-IL"/>
        </w:rPr>
        <w:t>Обьясните ваши ответы.</w:t>
      </w:r>
      <w:r w:rsidR="0029307B" w:rsidRPr="00246AA5">
        <w:rPr>
          <w:rFonts w:ascii="JetBrains Mono" w:hAnsi="JetBrains Mono"/>
          <w:sz w:val="26"/>
          <w:lang w:bidi="he-IL"/>
        </w:rPr>
        <w:t xml:space="preserve"> Если ошибка – почините его</w:t>
      </w:r>
      <w:r w:rsidR="00C823BB" w:rsidRPr="00246AA5">
        <w:rPr>
          <w:rFonts w:ascii="JetBrains Mono" w:hAnsi="JetBrains Mono"/>
          <w:sz w:val="26"/>
          <w:lang w:bidi="he-IL"/>
        </w:rPr>
        <w:t>, если возможно</w:t>
      </w:r>
      <w:r w:rsidR="0029307B" w:rsidRPr="00246AA5">
        <w:rPr>
          <w:rFonts w:ascii="JetBrains Mono" w:hAnsi="JetBrains Mono"/>
          <w:sz w:val="26"/>
          <w:lang w:bidi="he-IL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06070C" w:rsidRPr="00246AA5" w14:paraId="79FADD1F" w14:textId="77777777" w:rsidTr="00325C9B">
        <w:tc>
          <w:tcPr>
            <w:tcW w:w="2122" w:type="dxa"/>
            <w:vAlign w:val="center"/>
          </w:tcPr>
          <w:p w14:paraId="0048C6BB" w14:textId="7196B958" w:rsidR="0006070C" w:rsidRPr="00246AA5" w:rsidRDefault="009575D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06070C" w:rsidRPr="00246AA5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06070C" w:rsidRPr="00246AA5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55CF65D5" w14:textId="74532DDA" w:rsidR="00743E2E" w:rsidRPr="00246AA5" w:rsidRDefault="008622EF" w:rsidP="00246AA5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4B4AC847" w14:textId="627CA95F" w:rsidR="009E54D9" w:rsidRPr="00246AA5" w:rsidRDefault="009575DB" w:rsidP="00246AA5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i </w:t>
            </w:r>
            <w:r w:rsidR="0056364D"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="00743E2E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A4771A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פורשת</w:t>
            </w:r>
            <w:r w:rsidR="00743E2E" w:rsidRPr="00246AA5">
              <w:rPr>
                <w:rFonts w:ascii="JetBrains Mono" w:hAnsi="JetBrains Mono" w:hint="cs"/>
                <w:sz w:val="26"/>
                <w:rtl/>
                <w:lang w:bidi="he-IL"/>
              </w:rPr>
              <w:t>.</w:t>
            </w:r>
          </w:p>
          <w:p w14:paraId="1082837C" w14:textId="0D7B391D" w:rsidR="009E54D9" w:rsidRPr="00246AA5" w:rsidRDefault="009E54D9" w:rsidP="00246AA5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246AA5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0027BF" w:rsidRPr="00246AA5" w14:paraId="50A20278" w14:textId="77777777" w:rsidTr="00711616">
        <w:tc>
          <w:tcPr>
            <w:tcW w:w="10479" w:type="dxa"/>
            <w:gridSpan w:val="2"/>
            <w:vAlign w:val="center"/>
          </w:tcPr>
          <w:p w14:paraId="6D00BEBB" w14:textId="64450E23" w:rsidR="000027BF" w:rsidRPr="00246AA5" w:rsidRDefault="000027BF" w:rsidP="00246AA5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246AA5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06070C" w:rsidRPr="00246AA5" w14:paraId="5AC43A0F" w14:textId="77777777" w:rsidTr="00325C9B">
        <w:tc>
          <w:tcPr>
            <w:tcW w:w="2122" w:type="dxa"/>
            <w:vAlign w:val="center"/>
          </w:tcPr>
          <w:p w14:paraId="1C99F900" w14:textId="51D44FA0" w:rsidR="006E5D0C" w:rsidRPr="00246AA5" w:rsidRDefault="006E5D0C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246AA5">
              <w:rPr>
                <w:rFonts w:ascii="JetBrains Mono" w:hAnsi="JetBrains Mono"/>
                <w:color w:val="008000"/>
                <w:sz w:val="26"/>
              </w:rPr>
              <w:t>)</w:t>
            </w:r>
            <w:r w:rsidRPr="00246AA5">
              <w:rPr>
                <w:rFonts w:ascii="JetBrains Mono" w:hAnsi="JetBrains Mono"/>
                <w:sz w:val="26"/>
              </w:rPr>
              <w:t xml:space="preserve"> X x2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72459D38" w14:textId="3612FE54" w:rsidR="0006070C" w:rsidRPr="00246AA5" w:rsidRDefault="008622EF" w:rsidP="00246AA5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3AD4F33" w14:textId="6FD736FD" w:rsidR="0006070C" w:rsidRPr="00246AA5" w:rsidRDefault="008D341E" w:rsidP="00246AA5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="006E5D0C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A4526F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פ</w:t>
            </w:r>
            <w:r w:rsidR="006E5D0C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ו</w:t>
            </w:r>
            <w:r w:rsidR="00A4526F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רש</w:t>
            </w:r>
            <w:r w:rsidR="006E5D0C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ת.</w:t>
            </w:r>
          </w:p>
        </w:tc>
      </w:tr>
      <w:tr w:rsidR="000027BF" w:rsidRPr="00246AA5" w14:paraId="39A5FD0A" w14:textId="77777777" w:rsidTr="000C5739">
        <w:tc>
          <w:tcPr>
            <w:tcW w:w="10479" w:type="dxa"/>
            <w:gridSpan w:val="2"/>
            <w:vAlign w:val="center"/>
          </w:tcPr>
          <w:p w14:paraId="793321D6" w14:textId="06371503" w:rsidR="000027BF" w:rsidRPr="00246AA5" w:rsidRDefault="000027BF" w:rsidP="00246AA5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960277" w:rsidRPr="00246AA5" w14:paraId="05C79DF6" w14:textId="77777777" w:rsidTr="00325C9B">
        <w:tc>
          <w:tcPr>
            <w:tcW w:w="2122" w:type="dxa"/>
            <w:vAlign w:val="center"/>
          </w:tcPr>
          <w:p w14:paraId="1BFD5401" w14:textId="6B39B355" w:rsidR="00960277" w:rsidRPr="00246AA5" w:rsidRDefault="00960277" w:rsidP="00246AA5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246AA5">
              <w:rPr>
                <w:rFonts w:ascii="JetBrains Mono" w:hAnsi="JetBrains Mono"/>
                <w:color w:val="008000"/>
                <w:sz w:val="26"/>
              </w:rPr>
              <w:t>)</w:t>
            </w:r>
            <w:r w:rsidRPr="00246AA5">
              <w:rPr>
                <w:rFonts w:ascii="JetBrains Mono" w:hAnsi="JetBrains Mono"/>
                <w:sz w:val="26"/>
              </w:rPr>
              <w:t xml:space="preserve"> </w:t>
            </w:r>
            <w:r w:rsidR="00B3055A" w:rsidRPr="00246AA5">
              <w:rPr>
                <w:rFonts w:ascii="JetBrains Mono" w:hAnsi="JetBrains Mono"/>
                <w:sz w:val="26"/>
                <w:lang w:val="en-US"/>
              </w:rPr>
              <w:t>Y</w:t>
            </w:r>
            <w:r w:rsidRPr="00246AA5">
              <w:rPr>
                <w:rFonts w:ascii="JetBrains Mono" w:hAnsi="JetBrains Mono"/>
                <w:sz w:val="26"/>
              </w:rPr>
              <w:t xml:space="preserve"> </w:t>
            </w:r>
            <w:r w:rsidR="00B3055A" w:rsidRPr="00246AA5">
              <w:rPr>
                <w:rFonts w:ascii="JetBrains Mono" w:hAnsi="JetBrains Mono"/>
                <w:sz w:val="26"/>
                <w:lang w:val="en-US"/>
              </w:rPr>
              <w:t>y1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="00315BA9" w:rsidRPr="00246AA5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608C69E7" w14:textId="4B99998A" w:rsidR="00960277" w:rsidRPr="00246AA5" w:rsidRDefault="00E53367" w:rsidP="00246AA5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i </w:t>
            </w:r>
            <w:r w:rsidR="004D558F"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884250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פורש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ת.</w:t>
            </w:r>
          </w:p>
        </w:tc>
      </w:tr>
      <w:tr w:rsidR="00960277" w:rsidRPr="00246AA5" w14:paraId="2286BB1D" w14:textId="77777777" w:rsidTr="00325C9B">
        <w:tc>
          <w:tcPr>
            <w:tcW w:w="2122" w:type="dxa"/>
            <w:vAlign w:val="center"/>
          </w:tcPr>
          <w:p w14:paraId="6635DEA2" w14:textId="5210D7F5" w:rsidR="00960277" w:rsidRPr="00246AA5" w:rsidRDefault="00E933B8" w:rsidP="00246AA5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="00315BA9" w:rsidRPr="00246AA5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3BAACCFC" w14:textId="4A5E8CA3" w:rsidR="00960277" w:rsidRPr="00246AA5" w:rsidRDefault="006D5B8F" w:rsidP="00246AA5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="002D7EC0" w:rsidRPr="00246AA5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250318DB" w14:textId="77777777" w:rsidR="006B048A" w:rsidRPr="00246AA5" w:rsidRDefault="006B048A" w:rsidP="00246AA5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CA6F2C8" w14:textId="408E0FDB" w:rsidR="00484B12" w:rsidRPr="00246AA5" w:rsidRDefault="002C20AC" w:rsidP="00246AA5">
      <w:pPr>
        <w:pStyle w:val="ac"/>
        <w:rPr>
          <w:rFonts w:ascii="JetBrains Mono" w:hAnsi="JetBrains Mono"/>
          <w:noProof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t>1.</w:t>
      </w:r>
      <w:r w:rsidRPr="00246AA5">
        <w:rPr>
          <w:rFonts w:ascii="JetBrains Mono" w:hAnsi="JetBrains Mono"/>
          <w:noProof/>
          <w:sz w:val="26"/>
          <w:lang w:val="en-US"/>
        </w:rPr>
        <w:t>B</w:t>
      </w:r>
      <w:r w:rsidRPr="00246AA5">
        <w:rPr>
          <w:rFonts w:ascii="JetBrains Mono" w:hAnsi="JetBrains Mono"/>
          <w:noProof/>
          <w:color w:val="008000"/>
          <w:sz w:val="26"/>
        </w:rPr>
        <w:t>)</w:t>
      </w:r>
      <w:r w:rsidRPr="00246AA5">
        <w:rPr>
          <w:rFonts w:ascii="JetBrains Mono" w:hAnsi="JetBrains Mono"/>
          <w:noProof/>
          <w:sz w:val="26"/>
        </w:rPr>
        <w:t xml:space="preserve"> </w:t>
      </w:r>
      <w:r w:rsidR="00CD1969" w:rsidRPr="00246AA5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</w:t>
      </w:r>
      <w:r w:rsidR="001675E1" w:rsidRPr="00246AA5">
        <w:rPr>
          <w:rFonts w:ascii="JetBrains Mono" w:hAnsi="JetBrains Mono"/>
          <w:noProof/>
          <w:sz w:val="26"/>
          <w:lang w:bidi="he-IL"/>
        </w:rPr>
        <w:t xml:space="preserve">У нас есть 5 вариантов с деревом наследования. Нужно нарисовать </w:t>
      </w:r>
      <w:r w:rsidR="001675E1" w:rsidRPr="00246AA5">
        <w:rPr>
          <w:rFonts w:ascii="JetBrains Mono" w:hAnsi="JetBrains Mono"/>
          <w:noProof/>
          <w:sz w:val="26"/>
          <w:lang w:val="en-US" w:bidi="he-IL"/>
        </w:rPr>
        <w:t>UML</w:t>
      </w:r>
      <w:r w:rsidR="001675E1" w:rsidRPr="00246AA5">
        <w:rPr>
          <w:rFonts w:ascii="JetBrains Mono" w:hAnsi="JetBrains Mono"/>
          <w:noProof/>
          <w:sz w:val="26"/>
          <w:lang w:bidi="he-IL"/>
        </w:rPr>
        <w:t>, если нельзя</w:t>
      </w:r>
      <w:r w:rsidR="00FC717A" w:rsidRPr="00246AA5">
        <w:rPr>
          <w:rFonts w:ascii="JetBrains Mono" w:hAnsi="JetBrains Mono"/>
          <w:noProof/>
          <w:sz w:val="26"/>
          <w:lang w:bidi="he-IL"/>
        </w:rPr>
        <w:t xml:space="preserve"> скомпилировать</w:t>
      </w:r>
      <w:r w:rsidR="001675E1" w:rsidRPr="00246AA5">
        <w:rPr>
          <w:rFonts w:ascii="JetBrains Mono" w:hAnsi="JetBrains Mono"/>
          <w:noProof/>
          <w:sz w:val="26"/>
          <w:lang w:bidi="he-IL"/>
        </w:rPr>
        <w:t xml:space="preserve"> – обяьсните почему.</w:t>
      </w:r>
      <w:r w:rsidR="00FC717A" w:rsidRPr="00246AA5">
        <w:rPr>
          <w:rFonts w:ascii="JetBrains Mono" w:hAnsi="JetBrains Mono"/>
          <w:noProof/>
          <w:sz w:val="26"/>
          <w:lang w:bidi="he-IL"/>
        </w:rPr>
        <w:t xml:space="preserve"> Напишите вид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D1969" w:rsidRPr="00246AA5" w14:paraId="4852DB87" w14:textId="77777777" w:rsidTr="00097CBF">
        <w:tc>
          <w:tcPr>
            <w:tcW w:w="2972" w:type="dxa"/>
          </w:tcPr>
          <w:p w14:paraId="08B95086" w14:textId="33A3398C" w:rsidR="00CD1969" w:rsidRPr="00246AA5" w:rsidRDefault="00CD196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246AA5" w14:paraId="38AE695C" w14:textId="77777777" w:rsidTr="00097CBF">
        <w:tc>
          <w:tcPr>
            <w:tcW w:w="2972" w:type="dxa"/>
          </w:tcPr>
          <w:p w14:paraId="2DBCA263" w14:textId="250AC04B" w:rsidR="00CD1969" w:rsidRPr="00246AA5" w:rsidRDefault="003B0FD6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246AA5" w14:paraId="0434BAF6" w14:textId="77777777" w:rsidTr="00097CBF">
        <w:tc>
          <w:tcPr>
            <w:tcW w:w="2972" w:type="dxa"/>
          </w:tcPr>
          <w:p w14:paraId="160CCD82" w14:textId="6DA46596" w:rsidR="00CD1969" w:rsidRPr="00246AA5" w:rsidRDefault="000B11E6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246AA5" w14:paraId="5AF86B1A" w14:textId="77777777" w:rsidTr="00097CBF">
        <w:tc>
          <w:tcPr>
            <w:tcW w:w="2972" w:type="dxa"/>
          </w:tcPr>
          <w:p w14:paraId="75F534D3" w14:textId="62FA6FCF" w:rsidR="00CD1969" w:rsidRPr="00246AA5" w:rsidRDefault="00EC3FE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039DC20B" w14:textId="77777777" w:rsidR="00CD1969" w:rsidRPr="00246AA5" w:rsidRDefault="00CD1969" w:rsidP="00246AA5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A25818" w:rsidRPr="00246AA5" w14:paraId="7A317DFB" w14:textId="0C0028FA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1A3182" w14:textId="6C0A414B" w:rsidR="00226F3A" w:rsidRPr="00246AA5" w:rsidRDefault="00226F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077C82A" wp14:editId="6E46DF14">
                  <wp:extent cx="1231507" cy="794385"/>
                  <wp:effectExtent l="0" t="0" r="6985" b="5715"/>
                  <wp:docPr id="1141424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D30B31E" w14:textId="74DF25BF" w:rsidR="00226F3A" w:rsidRPr="00246AA5" w:rsidRDefault="00A01C3F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D60738" w:rsidRPr="00246AA5" w14:paraId="4DB790E1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2984F8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3DF06C4" w14:textId="0E8F5D60" w:rsidR="00226F3A" w:rsidRPr="00246AA5" w:rsidRDefault="00226F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E1383E3" w14:textId="01EFCD7A" w:rsidR="00226F3A" w:rsidRPr="00246AA5" w:rsidRDefault="002318DD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שגיא</w:t>
            </w:r>
            <w:r w:rsidR="007D1011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ת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="00501DEC"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="00501DEC"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D60738" w:rsidRPr="00246AA5" w14:paraId="532F4CCD" w14:textId="77777777" w:rsidTr="00187618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C4103C4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353A23FC" w14:textId="43060C21" w:rsidR="00226F3A" w:rsidRPr="00246AA5" w:rsidRDefault="00226F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28353B7" w14:textId="0D4FD643" w:rsidR="00226F3A" w:rsidRPr="00246AA5" w:rsidRDefault="007D1011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D60738" w:rsidRPr="00246AA5" w14:paraId="61F53D27" w14:textId="77777777" w:rsidTr="00187618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893E5E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652A4A61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227447DA" w14:textId="1E9F0322" w:rsidR="00226F3A" w:rsidRPr="00246AA5" w:rsidRDefault="00F617DD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D60738" w:rsidRPr="00246AA5" w14:paraId="691A939D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55DA47" w14:textId="7585EA20" w:rsidR="00837DB7" w:rsidRPr="00246AA5" w:rsidRDefault="0046638D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D73B9BF" wp14:editId="1DB7AD54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2A39867" w14:textId="2F497255" w:rsidR="00837DB7" w:rsidRPr="00246AA5" w:rsidRDefault="00A01C3F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D60738" w:rsidRPr="00246AA5" w14:paraId="6A2780FB" w14:textId="77777777" w:rsidTr="00187618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B9DD2F7" w14:textId="77777777" w:rsidR="00B51E75" w:rsidRPr="00246AA5" w:rsidRDefault="00B51E75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621C1391" w14:textId="696BD278" w:rsidR="00B51E75" w:rsidRPr="00246AA5" w:rsidRDefault="00B51E75" w:rsidP="00246AA5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A25818" w:rsidRPr="00246AA5" w14:paraId="07FA5024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FD778" w14:textId="0DD4107D" w:rsidR="005F787D" w:rsidRPr="00246AA5" w:rsidRDefault="00372CDC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B894110" wp14:editId="422E46FE">
                  <wp:extent cx="719013" cy="867506"/>
                  <wp:effectExtent l="0" t="0" r="5080" b="8890"/>
                  <wp:docPr id="1151551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5AA0E7B" w14:textId="3C5E411F" w:rsidR="005F787D" w:rsidRPr="00246AA5" w:rsidRDefault="005F787D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D60738" w:rsidRPr="00246AA5" w14:paraId="0AE1DD41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8E1252F" w14:textId="77777777" w:rsidR="005F787D" w:rsidRPr="00246AA5" w:rsidRDefault="005F787D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05C4713" w14:textId="77777777" w:rsidR="005F787D" w:rsidRPr="00246AA5" w:rsidRDefault="005F787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F1F9D49" w14:textId="77777777" w:rsidR="005F787D" w:rsidRPr="00246AA5" w:rsidRDefault="005F787D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49180C" w:rsidRPr="00246AA5" w14:paraId="032AED85" w14:textId="77777777" w:rsidTr="00187618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5F1B107" w14:textId="77777777" w:rsidR="0049180C" w:rsidRPr="00246AA5" w:rsidRDefault="0049180C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742105AC" w14:textId="77777777" w:rsidR="0049180C" w:rsidRPr="00246AA5" w:rsidRDefault="0049180C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31E3972A" w14:textId="42BAA4C4" w:rsidR="0049180C" w:rsidRPr="00246AA5" w:rsidRDefault="0049180C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0D243A" w:rsidRPr="00246AA5" w14:paraId="262EB369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61E136" w14:textId="2E026618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D138475" wp14:editId="60CD38E5">
                  <wp:extent cx="453224" cy="1330114"/>
                  <wp:effectExtent l="0" t="317" r="4127" b="4128"/>
                  <wp:docPr id="2077917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809AC94" w14:textId="77777777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0D243A" w:rsidRPr="00246AA5" w14:paraId="54462ADD" w14:textId="77777777" w:rsidTr="00187618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8A5908B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4F1E30E2" w14:textId="5B3EE4FD" w:rsidR="000D243A" w:rsidRPr="00246AA5" w:rsidRDefault="000D243A" w:rsidP="00246AA5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0D243A" w:rsidRPr="00246AA5" w14:paraId="3F72CD6F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63F6E3" w14:textId="77777777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BA7BA6" wp14:editId="4206B1D2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7032A19" w14:textId="661F34D2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="00BA7F51" w:rsidRPr="00246AA5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0D243A" w:rsidRPr="00246AA5" w14:paraId="6D968EF3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23FF8B0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5B3437DA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D4F7DB5" w14:textId="77777777" w:rsidR="000D243A" w:rsidRPr="00246AA5" w:rsidRDefault="000D243A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0D243A" w:rsidRPr="00246AA5" w14:paraId="3E4AB97B" w14:textId="77777777" w:rsidTr="00187618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43F6E668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71F1ED6F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692EAA5E" w14:textId="77777777" w:rsidR="000D243A" w:rsidRPr="00246AA5" w:rsidRDefault="000D243A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536559" w:rsidRPr="00246AA5" w14:paraId="1BA6BFD4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F02632" w14:textId="1258F636" w:rsidR="00536559" w:rsidRPr="00246AA5" w:rsidRDefault="00536559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9EA324E" wp14:editId="59AF485F">
                  <wp:extent cx="524786" cy="799142"/>
                  <wp:effectExtent l="0" t="0" r="8890" b="1270"/>
                  <wp:docPr id="17235976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1F6299A" w14:textId="713E18AD" w:rsidR="00536559" w:rsidRPr="00246AA5" w:rsidRDefault="00536559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536559" w:rsidRPr="00246AA5" w14:paraId="5B006B83" w14:textId="77777777" w:rsidTr="00D71D17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719FB69" w14:textId="77777777" w:rsidR="00536559" w:rsidRPr="00246AA5" w:rsidRDefault="00536559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6ACECB5A" w14:textId="031736D0" w:rsidR="00536559" w:rsidRPr="00246AA5" w:rsidRDefault="0053655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1A5C1E3B" w14:textId="2C9E8030" w:rsidR="00536559" w:rsidRPr="00246AA5" w:rsidRDefault="00536559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536559" w:rsidRPr="00246AA5" w14:paraId="2581A95B" w14:textId="77777777" w:rsidTr="00053112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2975A1" w14:textId="77777777" w:rsidR="00536559" w:rsidRPr="00246AA5" w:rsidRDefault="00536559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639270B0" w14:textId="027D674E" w:rsidR="00536559" w:rsidRPr="00246AA5" w:rsidRDefault="0053655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F9E98E" w14:textId="745791F1" w:rsidR="00536559" w:rsidRPr="00246AA5" w:rsidRDefault="00536559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7D38FD80" w14:textId="77777777" w:rsidR="000B4269" w:rsidRPr="00246AA5" w:rsidRDefault="000B4269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32C06400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52F984EB" w14:textId="6D6D80CF" w:rsidR="00484B12" w:rsidRPr="00246AA5" w:rsidRDefault="00C25D4F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sz w:val="26"/>
          <w:lang w:val="en-US" w:bidi="he-IL"/>
        </w:rPr>
        <w:t>C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="00A414F0" w:rsidRPr="00246AA5">
        <w:rPr>
          <w:rFonts w:ascii="JetBrains Mono" w:hAnsi="JetBrains Mono"/>
          <w:sz w:val="26"/>
          <w:lang w:bidi="he-IL"/>
        </w:rPr>
        <w:t xml:space="preserve">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="00A414F0"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="00A414F0" w:rsidRPr="00246AA5">
        <w:rPr>
          <w:rFonts w:ascii="JetBrains Mono" w:hAnsi="JetBrains Mono"/>
          <w:sz w:val="26"/>
          <w:lang w:bidi="he-IL"/>
        </w:rPr>
        <w:t>ООП</w:t>
      </w:r>
      <w:r w:rsidR="00A414F0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A414F0" w:rsidRPr="00246AA5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7761C1" w:rsidRPr="00246AA5" w14:paraId="12C02BEB" w14:textId="65DB24EC" w:rsidTr="007761C1">
        <w:tc>
          <w:tcPr>
            <w:tcW w:w="5819" w:type="dxa"/>
          </w:tcPr>
          <w:p w14:paraId="28710B28" w14:textId="77777777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3C5B5A8" w14:textId="77FA26F1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22D6A362" w14:textId="77777777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F46A6AB" w14:textId="77777777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7474AD35" w14:textId="58385C6E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B25C836" w14:textId="017D402C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6A0D2B4" w14:textId="095363BF" w:rsidR="007761C1" w:rsidRPr="00246AA5" w:rsidRDefault="003E74F0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A05D00"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0" w:type="dxa"/>
          </w:tcPr>
          <w:p w14:paraId="5DFA51C7" w14:textId="43495B5D" w:rsidR="007761C1" w:rsidRPr="00246AA5" w:rsidRDefault="00A05D00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AE2D56"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="00AE2D56" w:rsidRPr="00246AA5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="0076281F"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76281F" w:rsidRPr="00246AA5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76281F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6281F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76281F" w:rsidRPr="00246AA5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="0076281F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246AA5">
              <w:rPr>
                <w:rFonts w:ascii="JetBrains Mono" w:hAnsi="JetBrains Mono"/>
                <w:color w:val="0031B3"/>
                <w:sz w:val="26"/>
                <w:lang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232460EE" w14:textId="77777777" w:rsidR="00A05D00" w:rsidRPr="00246AA5" w:rsidRDefault="00A05D00" w:rsidP="00246AA5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13F28427" w14:textId="77777777" w:rsidR="009C1602" w:rsidRPr="00246AA5" w:rsidRDefault="009C160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0AA3C399" w14:textId="0069334E" w:rsidR="009C1602" w:rsidRPr="00246AA5" w:rsidRDefault="009C3F94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246AA5">
        <w:rPr>
          <w:rFonts w:ascii="JetBrains Mono" w:hAnsi="JetBrains Mono"/>
          <w:sz w:val="26"/>
          <w:lang w:val="en-US" w:bidi="he-IL"/>
        </w:rPr>
        <w:t>City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</w:t>
      </w:r>
      <w:r w:rsidR="000857B9" w:rsidRPr="00246AA5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1B75C530" w14:textId="67A72B1E" w:rsidR="000857B9" w:rsidRPr="00246AA5" w:rsidRDefault="007872E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color w:val="0031B3"/>
          <w:sz w:val="26"/>
          <w:lang w:val="en-US" w:bidi="he-IL"/>
        </w:rPr>
        <w:t>p</w:t>
      </w:r>
      <w:r w:rsidR="000857B9" w:rsidRPr="00246AA5">
        <w:rPr>
          <w:rFonts w:ascii="JetBrains Mono" w:hAnsi="JetBrains Mono"/>
          <w:color w:val="0031B3"/>
          <w:sz w:val="26"/>
          <w:lang w:val="en-US" w:bidi="he-IL"/>
        </w:rPr>
        <w:t>ublic</w:t>
      </w:r>
      <w:r w:rsidR="000857B9" w:rsidRPr="00246AA5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4663BA1E" w14:textId="77777777" w:rsidR="00C813C8" w:rsidRPr="00246AA5" w:rsidRDefault="00C813C8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62E5719A" w14:textId="77777777" w:rsidR="003E69D1" w:rsidRPr="00246AA5" w:rsidRDefault="00C813C8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sz w:val="26"/>
          <w:lang w:val="en-US" w:bidi="he-IL"/>
        </w:rPr>
        <w:t>D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586AF459" w14:textId="77777777" w:rsidR="003E69D1" w:rsidRPr="00246AA5" w:rsidRDefault="003E69D1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2ECBBAE2" w14:textId="45E3BB63" w:rsidR="00ED0046" w:rsidRPr="00246AA5" w:rsidRDefault="00ED0046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1BFD8C1" w14:textId="550AE633" w:rsidR="003E69D1" w:rsidRPr="00246AA5" w:rsidRDefault="003E69D1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ED0046" w:rsidRPr="00246AA5">
        <w:rPr>
          <w:rFonts w:ascii="JetBrains Mono" w:hAnsi="JetBrains Mono"/>
          <w:sz w:val="26"/>
          <w:lang w:val="en-US" w:bidi="he-IL"/>
        </w:rPr>
        <w:t>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30C337C8" w14:textId="6727691F" w:rsidR="003E69D1" w:rsidRPr="00246AA5" w:rsidRDefault="003E69D1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ED0046" w:rsidRPr="00246AA5">
        <w:rPr>
          <w:rFonts w:ascii="JetBrains Mono" w:hAnsi="JetBrains Mono"/>
          <w:sz w:val="26"/>
          <w:lang w:val="en-US" w:bidi="he-IL"/>
        </w:rPr>
        <w:t>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C813C8" w:rsidRPr="00085240" w14:paraId="6F6EAA9D" w14:textId="77777777" w:rsidTr="00141840">
        <w:tc>
          <w:tcPr>
            <w:tcW w:w="6516" w:type="dxa"/>
          </w:tcPr>
          <w:p w14:paraId="45F554D0" w14:textId="77777777" w:rsidR="00C813C8" w:rsidRPr="00246AA5" w:rsidRDefault="00C813C8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static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34AAB948" w14:textId="3FACBC4C" w:rsidR="00141840" w:rsidRPr="00246AA5" w:rsidRDefault="00141840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>System.</w:t>
            </w:r>
            <w:r w:rsidR="00C813C8" w:rsidRPr="00246AA5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="00C813C8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="00C813C8"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="00C813C8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69733899" w14:textId="4CC90337" w:rsidR="00C813C8" w:rsidRPr="00246AA5" w:rsidRDefault="00141840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="00C813C8"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8704D0" w:rsidRPr="00246AA5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A04A646" w14:textId="7CEA0C92" w:rsidR="00FF2788" w:rsidRPr="00246AA5" w:rsidRDefault="00E62FF9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42E264" w14:textId="77777777" w:rsidR="00330ED7" w:rsidRPr="00246AA5" w:rsidRDefault="00330ED7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30E5D651" w14:textId="3F6F3A1B" w:rsidR="00FF2788" w:rsidRPr="00246AA5" w:rsidRDefault="00FF2788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10ADF704" w14:textId="77777777" w:rsidR="00C7678B" w:rsidRPr="00246AA5" w:rsidRDefault="00C7678B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3CC6A32E" w14:textId="63E53D44" w:rsidR="004A6123" w:rsidRPr="00246AA5" w:rsidRDefault="00FF2788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30ED7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62FF9"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5446628" w14:textId="01ED88E4" w:rsidR="00E62FF9" w:rsidRPr="00246AA5" w:rsidRDefault="004A6123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44F409E" w14:textId="4C9A448B" w:rsidR="00C813C8" w:rsidRPr="00246AA5" w:rsidRDefault="00C813C8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2EA3AD2A" w14:textId="28CCBA5B" w:rsidR="00C813C8" w:rsidRPr="00246AA5" w:rsidRDefault="00C813C8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/>
      </w:r>
      <w:r w:rsidRPr="00246AA5">
        <w:rPr>
          <w:rFonts w:ascii="JetBrains Mono" w:hAnsi="JetBrains Mono"/>
          <w:sz w:val="26"/>
          <w:lang w:val="en-US" w:bidi="he-IL"/>
        </w:rPr>
        <w:br/>
      </w:r>
      <w:r w:rsidR="0077505A" w:rsidRPr="00246AA5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="0077505A" w:rsidRPr="00246AA5">
        <w:rPr>
          <w:rFonts w:ascii="JetBrains Mono" w:hAnsi="JetBrains Mono"/>
          <w:sz w:val="26"/>
          <w:lang w:val="en-US" w:bidi="he-IL"/>
        </w:rPr>
        <w:t>Stam</w:t>
      </w:r>
      <w:r w:rsidR="0077505A" w:rsidRPr="00246AA5">
        <w:rPr>
          <w:rFonts w:ascii="JetBrains Mono" w:hAnsi="JetBrains Mono" w:hint="cs"/>
          <w:sz w:val="26"/>
          <w:rtl/>
          <w:lang w:val="en-US" w:bidi="he-IL"/>
        </w:rPr>
        <w:t>.</w:t>
      </w:r>
      <w:r w:rsidR="00F713CF" w:rsidRPr="00246AA5">
        <w:rPr>
          <w:rFonts w:ascii="JetBrains Mono" w:hAnsi="JetBrains Mono" w:hint="cs"/>
          <w:sz w:val="26"/>
          <w:rtl/>
          <w:lang w:val="en-US" w:bidi="he-IL"/>
        </w:rPr>
        <w:t xml:space="preserve"> ושומר את המספר הזו, בערך של </w:t>
      </w:r>
      <w:r w:rsidR="00F713CF" w:rsidRPr="00246AA5">
        <w:rPr>
          <w:rFonts w:ascii="JetBrains Mono" w:hAnsi="JetBrains Mono"/>
          <w:sz w:val="26"/>
          <w:lang w:val="en-US" w:bidi="he-IL"/>
        </w:rPr>
        <w:t>val</w:t>
      </w:r>
      <w:r w:rsidR="00F713CF" w:rsidRPr="00246AA5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55DEE3E2" w14:textId="22D06673" w:rsidR="00F713CF" w:rsidRPr="00246AA5" w:rsidRDefault="00F713CF" w:rsidP="00246AA5">
      <w:pPr>
        <w:pStyle w:val="ac"/>
        <w:bidi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246AA5">
        <w:rPr>
          <w:rFonts w:ascii="JetBrains Mono" w:hAnsi="JetBrains Mono"/>
          <w:sz w:val="26"/>
          <w:lang w:val="en-US" w:bidi="he-IL"/>
        </w:rPr>
        <w:t>TRUE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246AA5">
        <w:rPr>
          <w:rFonts w:ascii="JetBrains Mono" w:hAnsi="JetBrains Mono"/>
          <w:sz w:val="26"/>
          <w:lang w:val="en-US" w:bidi="he-IL"/>
        </w:rPr>
        <w:t xml:space="preserve">val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246AA5">
        <w:rPr>
          <w:rFonts w:ascii="JetBrains Mono" w:hAnsi="JetBrains Mono"/>
          <w:sz w:val="26"/>
          <w:lang w:bidi="he-IL"/>
        </w:rPr>
        <w:t xml:space="preserve"> -</w:t>
      </w:r>
    </w:p>
    <w:p w14:paraId="786D6344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0FF249D3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6D325F3B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162752AB" w14:textId="77777777" w:rsidR="00085240" w:rsidRDefault="00085240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68B5D0F" w14:textId="77777777" w:rsidR="00085240" w:rsidRDefault="00085240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7FFFB50" w14:textId="77777777" w:rsidR="00085240" w:rsidRDefault="00085240">
      <w:pPr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sz w:val="26"/>
          <w:lang w:val="en-US" w:bidi="he-IL"/>
        </w:rPr>
        <w:br w:type="page"/>
      </w:r>
    </w:p>
    <w:p w14:paraId="7C21C223" w14:textId="37FEABD7" w:rsidR="00085240" w:rsidRPr="00367054" w:rsidRDefault="00085240" w:rsidP="00501F78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0" w:name="_Toc204299406"/>
      <w:r w:rsidRPr="00246AA5">
        <w:rPr>
          <w:rFonts w:ascii="JetBrains Mono" w:hAnsi="JetBrains Mono"/>
          <w:sz w:val="26"/>
          <w:lang w:bidi="he-IL"/>
        </w:rPr>
        <w:lastRenderedPageBreak/>
        <w:t xml:space="preserve">1 вопрос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30 баллов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367054">
        <w:rPr>
          <w:rStyle w:val="20"/>
          <w:rFonts w:ascii="JetBrains Mono" w:hAnsi="JetBrains Mono"/>
          <w:sz w:val="26"/>
        </w:rPr>
        <w:t xml:space="preserve">: ABCDE с экзамена. </w:t>
      </w:r>
      <w:bookmarkEnd w:id="0"/>
    </w:p>
    <w:tbl>
      <w:tblPr>
        <w:tblStyle w:val="ad"/>
        <w:tblW w:w="10778" w:type="dxa"/>
        <w:tblLook w:val="04A0" w:firstRow="1" w:lastRow="0" w:firstColumn="1" w:lastColumn="0" w:noHBand="0" w:noVBand="1"/>
      </w:tblPr>
      <w:tblGrid>
        <w:gridCol w:w="5389"/>
        <w:gridCol w:w="5389"/>
      </w:tblGrid>
      <w:tr w:rsidR="00085240" w:rsidRPr="00085240" w14:paraId="2EA69A3B" w14:textId="77777777" w:rsidTr="00D3683F">
        <w:trPr>
          <w:trHeight w:val="3187"/>
        </w:trPr>
        <w:tc>
          <w:tcPr>
            <w:tcW w:w="5389" w:type="dxa"/>
          </w:tcPr>
          <w:p w14:paraId="3621C38F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 = 9;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"A.x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 = x;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"A.x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getX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89" w:type="dxa"/>
          </w:tcPr>
          <w:p w14:paraId="48580EC1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this.x+1;}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753AD8BA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6D9956DF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085240" w:rsidRPr="00367054" w14:paraId="6C39CEB5" w14:textId="77777777" w:rsidTr="00D3683F">
        <w:trPr>
          <w:trHeight w:val="2004"/>
        </w:trPr>
        <w:tc>
          <w:tcPr>
            <w:tcW w:w="5389" w:type="dxa"/>
          </w:tcPr>
          <w:p w14:paraId="48778E98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this.x+2;}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bar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DA629CC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89" w:type="dxa"/>
            <w:vMerge w:val="restart"/>
          </w:tcPr>
          <w:p w14:paraId="5A9E4303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 {</w:t>
            </w:r>
          </w:p>
          <w:p w14:paraId="047DA402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this.x++;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"D.x = " + 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63099300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"D.x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015962A3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y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 = this.x + x + y;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"D.x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5D29AF73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this.x-1;}</w:t>
            </w:r>
          </w:p>
          <w:p w14:paraId="233CBD60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085240" w:rsidRPr="00367054" w14:paraId="7CC9A92B" w14:textId="77777777" w:rsidTr="00D3683F">
        <w:trPr>
          <w:trHeight w:val="2004"/>
        </w:trPr>
        <w:tc>
          <w:tcPr>
            <w:tcW w:w="5389" w:type="dxa"/>
          </w:tcPr>
          <w:p w14:paraId="00BBF6DC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E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bar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} </w:t>
            </w:r>
          </w:p>
          <w:p w14:paraId="45FA0833" w14:textId="77777777" w:rsidR="00085240" w:rsidRPr="00367054" w:rsidRDefault="00085240" w:rsidP="00D3683F">
            <w:pPr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DAAD3D" wp14:editId="5EDBF97A">
                  <wp:extent cx="874035" cy="1285875"/>
                  <wp:effectExtent l="0" t="0" r="2540" b="0"/>
                  <wp:docPr id="1275664394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664394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45" cy="131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9" w:type="dxa"/>
            <w:vMerge/>
          </w:tcPr>
          <w:p w14:paraId="241961CD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905D86A" w14:textId="1DC027F0" w:rsidR="00085240" w:rsidRPr="00367054" w:rsidRDefault="00501F78" w:rsidP="0008524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01F78">
        <w:rPr>
          <w:rStyle w:val="20"/>
        </w:rPr>
        <w:t xml:space="preserve">A) </w:t>
      </w:r>
      <w:r w:rsidRPr="00501F78">
        <w:rPr>
          <w:rStyle w:val="20"/>
        </w:rPr>
        <w:t>Понять какого типа переданный оъект.</w:t>
      </w:r>
      <w:r w:rsidR="00085240" w:rsidRPr="00501F78">
        <w:rPr>
          <w:rStyle w:val="20"/>
        </w:rPr>
        <w:br/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* Метод возвращает: Если m типа A </w:t>
      </w:r>
      <w:r w:rsidR="00085240">
        <w:rPr>
          <w:rFonts w:ascii="JetBrains Mono" w:hAnsi="JetBrains Mono"/>
          <w:i/>
          <w:iCs/>
          <w:sz w:val="26"/>
          <w:lang w:bidi="he-IL"/>
        </w:rPr>
        <w:t>то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1, B - 2,  C - 3,  D</w:t>
      </w:r>
      <w:r w:rsidR="00085240">
        <w:rPr>
          <w:rFonts w:ascii="JetBrains Mono" w:hAnsi="JetBrains Mono"/>
          <w:i/>
          <w:iCs/>
          <w:sz w:val="26"/>
          <w:lang w:bidi="he-IL"/>
        </w:rPr>
        <w:t xml:space="preserve"> -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4, E</w:t>
      </w:r>
      <w:r w:rsidR="00085240">
        <w:rPr>
          <w:rFonts w:ascii="JetBrains Mono" w:hAnsi="JetBrains Mono"/>
          <w:i/>
          <w:iCs/>
          <w:sz w:val="26"/>
          <w:lang w:bidi="he-IL"/>
        </w:rPr>
        <w:t xml:space="preserve"> -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5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Чтобы проверить тип объекта, следует использовать методы getX, bar, foo.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Нельзя использовать оператор instanceof и методы класса Object.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Нельзя изменять классы A, B, C, D, E.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Предполагается, что m принадлежит одному из классов A, B, C, D, E и не равен null.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>*/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public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static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FE7E00"/>
          <w:sz w:val="26"/>
          <w:lang w:bidi="he-IL"/>
        </w:rPr>
        <w:t>int</w:t>
      </w:r>
      <w:r w:rsidR="00085240" w:rsidRPr="00367054">
        <w:rPr>
          <w:rFonts w:ascii="JetBrains Mono" w:hAnsi="JetBrains Mono"/>
          <w:sz w:val="26"/>
          <w:lang w:bidi="he-IL"/>
        </w:rPr>
        <w:t xml:space="preserve"> 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Object m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Сначала пытаемся проверить на самые "продвинутые" типы: C, D, E.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Их общая черта - наличие метода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. У A и B его нет.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мы используем try-catch: если приведение к типу C не удастся,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значит, это точно A или B.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try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Приводим объект к типу C, чтобы получить доступ к методам.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Если 'm' - это A или B, здесь произойдет ClassCastException.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C obj =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C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m;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bidi="he-IL"/>
        </w:rPr>
        <w:t>int</w:t>
      </w:r>
      <w:r w:rsidR="00085240" w:rsidRPr="00367054">
        <w:rPr>
          <w:rFonts w:ascii="JetBrains Mono" w:hAnsi="JetBrains Mono"/>
          <w:sz w:val="26"/>
          <w:lang w:bidi="he-IL"/>
        </w:rPr>
        <w:t xml:space="preserve"> fooValue = obj.foo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;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bidi="he-IL"/>
        </w:rPr>
        <w:t>int</w:t>
      </w:r>
      <w:r w:rsidR="00085240" w:rsidRPr="00367054">
        <w:rPr>
          <w:rFonts w:ascii="JetBrains Mono" w:hAnsi="JetBrains Mono"/>
          <w:sz w:val="26"/>
          <w:lang w:bidi="he-IL"/>
        </w:rPr>
        <w:t xml:space="preserve"> barValue = obj.bar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;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lastRenderedPageBreak/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Теперь у нас есть значения 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и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, и мы можем различить C, D, E.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Проверяем на E: у него 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от C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x+2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, а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свой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x+1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foo == bar + 1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fooValue == barValue + 1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5;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E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Проверяем на D: у него 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свой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x-1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, а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от C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foo == bar - 1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fooValue == barValue - 1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4;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D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Если это не D и не E, а приведение к C удалось, значит, это C.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3;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C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} catch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ClassCastException 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Мы попали сюда, значит, 'm' - это не C и не его потомки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D, 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Остались только варианты A или B.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Приводим к типу A, так как B является его потомком.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A obj = 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367054">
        <w:rPr>
          <w:rFonts w:ascii="JetBrains Mono" w:hAnsi="JetBrains Mono"/>
          <w:sz w:val="26"/>
          <w:lang w:val="en-US" w:bidi="he-IL"/>
        </w:rPr>
        <w:t>A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m;</w:t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val="en-US" w:bidi="he-IL"/>
        </w:rPr>
        <w:t>int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fooValue = obj.foo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>;</w:t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val="en-US" w:bidi="he-IL"/>
        </w:rPr>
        <w:t>int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xValue = obj.getX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>;</w:t>
      </w:r>
      <w:r w:rsidR="00085240" w:rsidRPr="00367054">
        <w:rPr>
          <w:rFonts w:ascii="JetBrains Mono" w:hAnsi="JetBrains Mono"/>
          <w:sz w:val="26"/>
          <w:lang w:val="en-US" w:bidi="he-IL"/>
        </w:rPr>
        <w:br/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Проверяем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на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B: </w:t>
      </w:r>
      <w:r w:rsidR="00085240" w:rsidRPr="00367054">
        <w:rPr>
          <w:rFonts w:ascii="JetBrains Mono" w:hAnsi="JetBrains Mono"/>
          <w:sz w:val="26"/>
          <w:lang w:bidi="he-IL"/>
        </w:rPr>
        <w:t>у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него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foo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свой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367054">
        <w:rPr>
          <w:rFonts w:ascii="JetBrains Mono" w:hAnsi="JetBrains Mono"/>
          <w:sz w:val="26"/>
          <w:lang w:val="en-US" w:bidi="he-IL"/>
        </w:rPr>
        <w:t>x+1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, </w:t>
      </w:r>
      <w:r w:rsidR="00085240" w:rsidRPr="00367054">
        <w:rPr>
          <w:rFonts w:ascii="JetBrains Mono" w:hAnsi="JetBrains Mono"/>
          <w:sz w:val="26"/>
          <w:lang w:bidi="he-IL"/>
        </w:rPr>
        <w:t>а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getX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от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A 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367054">
        <w:rPr>
          <w:rFonts w:ascii="JetBrains Mono" w:hAnsi="JetBrains Mono"/>
          <w:sz w:val="26"/>
          <w:lang w:val="en-US" w:bidi="he-IL"/>
        </w:rPr>
        <w:t>x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367054">
        <w:rPr>
          <w:rFonts w:ascii="JetBrains Mono" w:hAnsi="JetBrains Mono"/>
          <w:sz w:val="26"/>
          <w:lang w:val="en-US" w:bidi="he-IL"/>
        </w:rPr>
        <w:t>.</w:t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foo == getX + 1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fooValue == xValue + 1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2;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B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Если это не B, то по условию задачи остается только A.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1;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A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}</w:t>
      </w:r>
      <w:r w:rsidR="00085240" w:rsidRPr="00367054">
        <w:rPr>
          <w:rFonts w:ascii="JetBrains Mono" w:hAnsi="JetBrains Mono"/>
          <w:sz w:val="26"/>
          <w:lang w:bidi="he-IL"/>
        </w:rPr>
        <w:br/>
        <w:t>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public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static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void</w:t>
      </w:r>
      <w:r w:rsidR="00085240" w:rsidRPr="00367054">
        <w:rPr>
          <w:rFonts w:ascii="JetBrains Mono" w:hAnsi="JetBrains Mono"/>
          <w:sz w:val="26"/>
          <w:lang w:bidi="he-IL"/>
        </w:rPr>
        <w:t xml:space="preserve"> main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(String[]</w:t>
      </w:r>
      <w:r w:rsidR="00085240" w:rsidRPr="00367054">
        <w:rPr>
          <w:rFonts w:ascii="JetBrains Mono" w:hAnsi="JetBrains Mono"/>
          <w:sz w:val="26"/>
          <w:lang w:bidi="he-IL"/>
        </w:rPr>
        <w:t xml:space="preserve"> args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A a = new A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    B b = new B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    C c = new C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    D d = new D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a: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a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b: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b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2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c: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c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3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d: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d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4</w:t>
      </w:r>
      <w:r w:rsidR="00085240" w:rsidRPr="00367054">
        <w:rPr>
          <w:rFonts w:ascii="JetBrains Mono" w:hAnsi="JetBrains Mono"/>
          <w:sz w:val="26"/>
          <w:lang w:bidi="he-IL"/>
        </w:rPr>
        <w:br/>
      </w:r>
    </w:p>
    <w:p w14:paraId="004C30D4" w14:textId="03B0CFEC" w:rsidR="00085240" w:rsidRDefault="00085240" w:rsidP="00501F78">
      <w:pPr>
        <w:pStyle w:val="2"/>
        <w:rPr>
          <w:lang w:bidi="he-IL"/>
        </w:rPr>
      </w:pPr>
      <w:r>
        <w:rPr>
          <w:lang w:bidi="he-IL"/>
        </w:rPr>
        <w:t>С) – что выведет компилятор?</w:t>
      </w:r>
    </w:p>
    <w:p w14:paraId="60C8EAE4" w14:textId="77777777" w:rsidR="00085240" w:rsidRPr="00611AEA" w:rsidRDefault="00085240" w:rsidP="0008524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11AEA">
        <w:rPr>
          <w:rFonts w:ascii="JetBrains Mono" w:hAnsi="JetBrains Mono"/>
          <w:sz w:val="26"/>
          <w:lang w:val="en-US" w:bidi="he-IL"/>
        </w:rPr>
        <w:t>A a1 = new B(); // A.x = 9</w:t>
      </w:r>
      <w:r w:rsidRPr="00611AEA">
        <w:rPr>
          <w:rFonts w:ascii="JetBrains Mono" w:hAnsi="JetBrains Mono"/>
          <w:sz w:val="26"/>
          <w:lang w:val="en-US" w:bidi="he-IL"/>
        </w:rPr>
        <w:br/>
        <w:t>A a2 = new E(); // A.x = 9</w:t>
      </w:r>
      <w:r w:rsidRPr="00611AEA">
        <w:rPr>
          <w:rFonts w:ascii="JetBrains Mono" w:hAnsi="JetBrains Mono"/>
          <w:sz w:val="26"/>
          <w:lang w:val="en-US" w:bidi="he-IL"/>
        </w:rPr>
        <w:br/>
        <w:t>A a3 = new D(); // A.x = 9 D.x = 10</w:t>
      </w:r>
      <w:r w:rsidRPr="00611AEA">
        <w:rPr>
          <w:rFonts w:ascii="JetBrains Mono" w:hAnsi="JetBrains Mono"/>
          <w:sz w:val="26"/>
          <w:lang w:val="en-US" w:bidi="he-IL"/>
        </w:rPr>
        <w:br/>
        <w:t>A a4 = new D(5); // A.x = 5 D.x = 5</w:t>
      </w:r>
      <w:r w:rsidRPr="00611AEA">
        <w:rPr>
          <w:rFonts w:ascii="JetBrains Mono" w:hAnsi="JetBrains Mono"/>
          <w:sz w:val="26"/>
          <w:lang w:val="en-US" w:bidi="he-IL"/>
        </w:rPr>
        <w:br/>
        <w:t>A a5 = new D(3,7); // A.x = 9 D.x = 19</w:t>
      </w:r>
    </w:p>
    <w:p w14:paraId="7D045883" w14:textId="16E81E2F" w:rsidR="003A2D5A" w:rsidRPr="00246AA5" w:rsidRDefault="003A2D5A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D70167F" w14:textId="428E1EDA" w:rsidR="00484B12" w:rsidRPr="00246AA5" w:rsidRDefault="003A2D5A" w:rsidP="00246AA5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lastRenderedPageBreak/>
        <w:t>2</w:t>
      </w:r>
      <w:r w:rsidR="00A04EE4" w:rsidRPr="00246AA5">
        <w:rPr>
          <w:rFonts w:ascii="JetBrains Mono" w:hAnsi="JetBrains Mono"/>
          <w:sz w:val="26"/>
          <w:lang w:bidi="he-IL"/>
        </w:rPr>
        <w:t xml:space="preserve"> </w:t>
      </w:r>
      <w:r w:rsidR="003D6881" w:rsidRPr="00246AA5">
        <w:rPr>
          <w:rFonts w:ascii="JetBrains Mono" w:hAnsi="JetBrains Mono"/>
          <w:sz w:val="26"/>
          <w:lang w:bidi="he-IL"/>
        </w:rPr>
        <w:t>в</w:t>
      </w:r>
      <w:r w:rsidR="00A04EE4" w:rsidRPr="00246AA5">
        <w:rPr>
          <w:rFonts w:ascii="JetBrains Mono" w:hAnsi="JetBrains Mono"/>
          <w:sz w:val="26"/>
          <w:lang w:bidi="he-IL"/>
        </w:rPr>
        <w:t>опрос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35 баллов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</w:p>
    <w:p w14:paraId="552CDCF8" w14:textId="7D6A6457" w:rsidR="00484B12" w:rsidRPr="00246AA5" w:rsidRDefault="003A2D5A" w:rsidP="00246AA5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drawing>
          <wp:inline distT="0" distB="0" distL="0" distR="0" wp14:anchorId="759847A0" wp14:editId="002BE2CF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1DE" w14:textId="77777777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А.</w:t>
      </w:r>
      <w:r w:rsidRPr="00246AA5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3EAD96D" w14:textId="548AA289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a.</w:t>
      </w:r>
      <w:r w:rsidRPr="00246AA5">
        <w:rPr>
          <w:rFonts w:ascii="JetBrains Mono" w:hAnsi="JetBrains Mono"/>
          <w:sz w:val="26"/>
          <w:lang w:bidi="he-IL"/>
        </w:rPr>
        <w:t xml:space="preserve"> Заголовок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сигнатуру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класса</w:t>
      </w:r>
    </w:p>
    <w:p w14:paraId="27FD6A97" w14:textId="77777777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b.</w:t>
      </w:r>
      <w:r w:rsidRPr="00246AA5">
        <w:rPr>
          <w:rFonts w:ascii="JetBrains Mono" w:hAnsi="JetBrains Mono"/>
          <w:sz w:val="26"/>
          <w:lang w:bidi="he-IL"/>
        </w:rPr>
        <w:t xml:space="preserve"> Свойства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атрибуты/поля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класса</w:t>
      </w:r>
    </w:p>
    <w:p w14:paraId="3CF87C5D" w14:textId="77777777" w:rsidR="007C2372" w:rsidRPr="00246AA5" w:rsidRDefault="007C2372" w:rsidP="00246AA5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c.</w:t>
      </w:r>
      <w:r w:rsidRPr="00246AA5">
        <w:rPr>
          <w:rFonts w:ascii="JetBrains Mono" w:hAnsi="JetBrains Mono"/>
          <w:sz w:val="26"/>
          <w:lang w:bidi="he-IL"/>
        </w:rPr>
        <w:t xml:space="preserve"> Заголовки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сигнатуры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B1008" w:rsidRPr="00085240" w14:paraId="76E31903" w14:textId="77777777" w:rsidTr="00BB1008">
        <w:trPr>
          <w:trHeight w:val="1248"/>
        </w:trPr>
        <w:tc>
          <w:tcPr>
            <w:tcW w:w="5381" w:type="dxa"/>
          </w:tcPr>
          <w:p w14:paraId="351CC3BB" w14:textId="55AF3FD6" w:rsidR="00BB1008" w:rsidRPr="00246AA5" w:rsidRDefault="00BB1008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interface Colorable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2B8DB846" w14:textId="0E501C30" w:rsidR="00BB1008" w:rsidRPr="00246AA5" w:rsidRDefault="00BB1008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interface Rotatable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BB1008" w:rsidRPr="00085240" w14:paraId="03E3E39A" w14:textId="77777777">
        <w:tc>
          <w:tcPr>
            <w:tcW w:w="5381" w:type="dxa"/>
          </w:tcPr>
          <w:p w14:paraId="01438227" w14:textId="6E1DBE7C" w:rsidR="00BB1008" w:rsidRPr="00246AA5" w:rsidRDefault="00BB1008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15E4C19A" w14:textId="35C5C407" w:rsidR="00BB1008" w:rsidRPr="00246AA5" w:rsidRDefault="00BB1008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BB1008" w:rsidRPr="00085240" w14:paraId="440A1DA9" w14:textId="77777777">
        <w:tc>
          <w:tcPr>
            <w:tcW w:w="5381" w:type="dxa"/>
          </w:tcPr>
          <w:p w14:paraId="1A7FD973" w14:textId="77777777" w:rsidR="00617C52" w:rsidRPr="00246AA5" w:rsidRDefault="00617C52" w:rsidP="00246AA5">
            <w:pPr>
              <w:rPr>
                <w:rFonts w:ascii="JetBrains Mono" w:hAnsi="JetBrains Mono"/>
                <w:sz w:val="26"/>
                <w:lang w:val="en-US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9F41D4" w14:textId="77777777" w:rsidR="00BB1008" w:rsidRPr="00246AA5" w:rsidRDefault="00BB1008" w:rsidP="00246AA5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76AB633C" w14:textId="77777777" w:rsidR="00617C52" w:rsidRPr="00246AA5" w:rsidRDefault="00617C52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70AD5105" w14:textId="77777777" w:rsidR="00BB1008" w:rsidRPr="00246AA5" w:rsidRDefault="00BB1008" w:rsidP="00246AA5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BB1008" w:rsidRPr="00085240" w14:paraId="2D1B9EEA" w14:textId="77777777">
        <w:tc>
          <w:tcPr>
            <w:tcW w:w="5381" w:type="dxa"/>
          </w:tcPr>
          <w:p w14:paraId="5320A526" w14:textId="0F7C12F8" w:rsidR="00BB1008" w:rsidRPr="00246AA5" w:rsidRDefault="00617C52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266C8AF5" w14:textId="77777777" w:rsidR="00BB1008" w:rsidRPr="00246AA5" w:rsidRDefault="00BB1008" w:rsidP="00246AA5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2442FD2F" w14:textId="77777777" w:rsidR="00BB1008" w:rsidRPr="00246AA5" w:rsidRDefault="00BB1008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5C5FB4D" w14:textId="6572CB6A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Б.</w:t>
      </w:r>
      <w:r w:rsidRPr="00246AA5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1–15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5746A17F" w14:textId="77777777" w:rsidR="007C2372" w:rsidRPr="00246AA5" w:rsidRDefault="007C2372" w:rsidP="00246AA5">
      <w:pPr>
        <w:pStyle w:val="ac"/>
        <w:numPr>
          <w:ilvl w:val="0"/>
          <w:numId w:val="11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BAE6DE3" w14:textId="77777777" w:rsidR="007C2372" w:rsidRPr="00246AA5" w:rsidRDefault="007C2372" w:rsidP="00246AA5">
      <w:pPr>
        <w:pStyle w:val="ac"/>
        <w:numPr>
          <w:ilvl w:val="0"/>
          <w:numId w:val="12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0DD0FA36" w14:textId="526FF5A5" w:rsidR="00484B12" w:rsidRPr="00246AA5" w:rsidRDefault="007C2372" w:rsidP="00246AA5">
      <w:pPr>
        <w:pStyle w:val="ac"/>
        <w:numPr>
          <w:ilvl w:val="0"/>
          <w:numId w:val="13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68277546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20C5B37A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4E4E03EA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6BAE5223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22E38E9B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38D378AD" w14:textId="77777777" w:rsidR="003C5BD4" w:rsidRPr="00246AA5" w:rsidRDefault="003C5BD4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0095885A" w14:textId="039CA42A" w:rsidR="003C5BD4" w:rsidRPr="00246AA5" w:rsidRDefault="003C5BD4" w:rsidP="00246AA5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2B528CF8" wp14:editId="18F6BD6D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9977BF" w:rsidRPr="00246AA5" w14:paraId="35BD91CF" w14:textId="77777777" w:rsidTr="00EC17CC">
        <w:tc>
          <w:tcPr>
            <w:tcW w:w="8505" w:type="dxa"/>
          </w:tcPr>
          <w:p w14:paraId="5CCAF2E4" w14:textId="0AE6A9E1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0D4FB67" w14:textId="686A226D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977BF" w:rsidRPr="00246AA5" w14:paraId="03E0FA09" w14:textId="77777777" w:rsidTr="00EC17CC">
        <w:tc>
          <w:tcPr>
            <w:tcW w:w="8505" w:type="dxa"/>
          </w:tcPr>
          <w:p w14:paraId="448F818C" w14:textId="4E0FDF20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5069BF69" w14:textId="56948A58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977BF" w:rsidRPr="00246AA5" w14:paraId="61F75B5C" w14:textId="77777777" w:rsidTr="00EC17CC">
        <w:tc>
          <w:tcPr>
            <w:tcW w:w="8505" w:type="dxa"/>
          </w:tcPr>
          <w:p w14:paraId="68E4EB68" w14:textId="51EFA5EA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127E134" w14:textId="6C76043C" w:rsidR="009977BF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EC17CC" w:rsidRPr="00246AA5" w14:paraId="3D269B05" w14:textId="77777777" w:rsidTr="00EC17CC">
        <w:trPr>
          <w:trHeight w:val="642"/>
        </w:trPr>
        <w:tc>
          <w:tcPr>
            <w:tcW w:w="8505" w:type="dxa"/>
          </w:tcPr>
          <w:p w14:paraId="03BB6F7E" w14:textId="77777777" w:rsidR="00EC17CC" w:rsidRPr="00246AA5" w:rsidRDefault="00EC17C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978BF99" w14:textId="48B0F4FD" w:rsidR="00EC17CC" w:rsidRPr="00246AA5" w:rsidRDefault="00EC17CC" w:rsidP="00246AA5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585B2EFE" w14:textId="245E6427" w:rsidR="00EC17CC" w:rsidRPr="00246AA5" w:rsidRDefault="00EC17CC" w:rsidP="00246AA5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0F720A" w:rsidRPr="00246AA5" w14:paraId="203E3094" w14:textId="77777777" w:rsidTr="00EC17CC">
        <w:tc>
          <w:tcPr>
            <w:tcW w:w="8505" w:type="dxa"/>
          </w:tcPr>
          <w:p w14:paraId="1EAF7C49" w14:textId="63A0626F" w:rsidR="000F720A" w:rsidRPr="00246AA5" w:rsidRDefault="000F720A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D3FB637" w14:textId="4F4D18B7" w:rsidR="000F720A" w:rsidRPr="00246AA5" w:rsidRDefault="002B4409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0F720A" w:rsidRPr="00246AA5" w14:paraId="3C6A2CB6" w14:textId="77777777" w:rsidTr="00EC17CC">
        <w:tc>
          <w:tcPr>
            <w:tcW w:w="8505" w:type="dxa"/>
          </w:tcPr>
          <w:p w14:paraId="57BF60B6" w14:textId="6BF03E04" w:rsidR="000F720A" w:rsidRPr="00246AA5" w:rsidRDefault="000F720A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6.  Colorable col2 = d2;</w:t>
            </w:r>
            <w:r w:rsidR="003739B1" w:rsidRPr="00246AA5">
              <w:rPr>
                <w:rFonts w:ascii="JetBrains Mono" w:hAnsi="JetBrains Mono"/>
                <w:sz w:val="26"/>
                <w:lang w:val="en-US" w:bidi="he-IL"/>
              </w:rPr>
              <w:t xml:space="preserve">  - </w:t>
            </w:r>
            <w:r w:rsidR="003739B1" w:rsidRPr="00246AA5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="003739B1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739B1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63EDFF5B" w14:textId="5E0DC372" w:rsidR="000F720A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F86567" w:rsidRPr="00246AA5" w14:paraId="459E3BBD" w14:textId="77777777" w:rsidTr="00EC17CC">
        <w:tc>
          <w:tcPr>
            <w:tcW w:w="8505" w:type="dxa"/>
          </w:tcPr>
          <w:p w14:paraId="758B455B" w14:textId="35DC3904" w:rsidR="00F86567" w:rsidRPr="00246AA5" w:rsidRDefault="00F86567" w:rsidP="00246AA5">
            <w:pPr>
              <w:pStyle w:val="ac"/>
              <w:rPr>
                <w:rFonts w:ascii="JetBrains Mono" w:hAnsi="JetBrains Mono"/>
                <w:sz w:val="26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5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246AA5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1A79403E" w14:textId="327D9F88" w:rsidR="00F86567" w:rsidRPr="00246AA5" w:rsidRDefault="00F86567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38A24E2F" w14:textId="1107144E" w:rsidR="00F86567" w:rsidRPr="00246AA5" w:rsidRDefault="00F86567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F65349" w:rsidRPr="00246AA5" w14:paraId="2BAB15F0" w14:textId="77777777" w:rsidTr="00EC17CC">
        <w:tc>
          <w:tcPr>
            <w:tcW w:w="8505" w:type="dxa"/>
          </w:tcPr>
          <w:p w14:paraId="33B71DC4" w14:textId="26E94F82" w:rsidR="00F65349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12FDBF93" w14:textId="068D7573" w:rsidR="00F65349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F65349" w:rsidRPr="00246AA5" w14:paraId="6A53E5F6" w14:textId="77777777" w:rsidTr="00EC17CC">
        <w:tc>
          <w:tcPr>
            <w:tcW w:w="8505" w:type="dxa"/>
          </w:tcPr>
          <w:p w14:paraId="2EB66381" w14:textId="5F9BE991" w:rsidR="00F65349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26140D6D" w14:textId="145112A3" w:rsidR="00F65349" w:rsidRPr="00246AA5" w:rsidRDefault="00B900AD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3813C4" w:rsidRPr="00246AA5" w14:paraId="02ADC4C9" w14:textId="77777777" w:rsidTr="00EC17CC">
        <w:tc>
          <w:tcPr>
            <w:tcW w:w="8505" w:type="dxa"/>
            <w:vMerge w:val="restart"/>
          </w:tcPr>
          <w:p w14:paraId="03D3CB6A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EE1EF18" w14:textId="6F2F56DB" w:rsidR="003813C4" w:rsidRPr="00246AA5" w:rsidRDefault="003813C4" w:rsidP="00246AA5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246AA5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1C9E5EF6" w14:textId="325F479A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3813C4" w:rsidRPr="00246AA5" w14:paraId="620553E0" w14:textId="77777777" w:rsidTr="00EC17CC">
        <w:tc>
          <w:tcPr>
            <w:tcW w:w="8505" w:type="dxa"/>
            <w:vMerge/>
          </w:tcPr>
          <w:p w14:paraId="53E4EA89" w14:textId="143657D2" w:rsidR="003813C4" w:rsidRPr="00246AA5" w:rsidRDefault="003813C4" w:rsidP="00246AA5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1006700D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93678D" w:rsidRPr="00246AA5" w14:paraId="4E9B584E" w14:textId="77777777" w:rsidTr="00EC17CC">
        <w:tc>
          <w:tcPr>
            <w:tcW w:w="8505" w:type="dxa"/>
          </w:tcPr>
          <w:p w14:paraId="756B0C4F" w14:textId="6556853E" w:rsidR="0093678D" w:rsidRPr="00246AA5" w:rsidRDefault="0093678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26C42A66" w14:textId="5C841C57" w:rsidR="0093678D" w:rsidRPr="00246AA5" w:rsidRDefault="00ED6203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3813C4" w:rsidRPr="00246AA5" w14:paraId="732B73BB" w14:textId="77777777" w:rsidTr="00EC17CC">
        <w:tc>
          <w:tcPr>
            <w:tcW w:w="8505" w:type="dxa"/>
            <w:vMerge w:val="restart"/>
          </w:tcPr>
          <w:p w14:paraId="5AA0AD95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2.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/2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63F739B5" w14:textId="565504E2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с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1E6DBE55" w14:textId="0E97BDB5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3813C4" w:rsidRPr="00246AA5" w14:paraId="11AE85BB" w14:textId="77777777" w:rsidTr="00EC17CC">
        <w:tc>
          <w:tcPr>
            <w:tcW w:w="8505" w:type="dxa"/>
            <w:vMerge/>
          </w:tcPr>
          <w:p w14:paraId="68128C26" w14:textId="3368CF4B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2A9783F8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93678D" w:rsidRPr="00246AA5" w14:paraId="46BEA565" w14:textId="77777777" w:rsidTr="00EC17CC">
        <w:tc>
          <w:tcPr>
            <w:tcW w:w="8505" w:type="dxa"/>
          </w:tcPr>
          <w:p w14:paraId="59415109" w14:textId="74A36702" w:rsidR="0093678D" w:rsidRPr="00246AA5" w:rsidRDefault="00D6360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9CE9F36" w14:textId="5877677B" w:rsidR="0093678D" w:rsidRPr="00246AA5" w:rsidRDefault="00D6360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3678D" w:rsidRPr="00246AA5" w14:paraId="6CAA6920" w14:textId="77777777" w:rsidTr="00EC17CC">
        <w:tc>
          <w:tcPr>
            <w:tcW w:w="8505" w:type="dxa"/>
          </w:tcPr>
          <w:p w14:paraId="56663121" w14:textId="27BEC2A6" w:rsidR="0093678D" w:rsidRPr="00246AA5" w:rsidRDefault="004A6ED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29779C0D" w14:textId="3496EB50" w:rsidR="0093678D" w:rsidRPr="00246AA5" w:rsidRDefault="00223CF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93678D" w:rsidRPr="00246AA5" w14:paraId="674D7B97" w14:textId="77777777" w:rsidTr="00EC17CC">
        <w:tc>
          <w:tcPr>
            <w:tcW w:w="8505" w:type="dxa"/>
          </w:tcPr>
          <w:p w14:paraId="28CCD902" w14:textId="77777777" w:rsidR="007D4D0D" w:rsidRPr="00246AA5" w:rsidRDefault="007D4D0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30BDD6D" w14:textId="77777777" w:rsidR="0093678D" w:rsidRPr="00246AA5" w:rsidRDefault="00950660" w:rsidP="00246AA5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</w:t>
            </w:r>
            <w:r w:rsidR="00663225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לא לצורך שיחזור.</w:t>
            </w:r>
          </w:p>
          <w:p w14:paraId="1AF98CA5" w14:textId="75C8D0C1" w:rsidR="00663225" w:rsidRPr="00246AA5" w:rsidRDefault="00663225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C4C6F" w:rsidRPr="00246AA5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="00F739EA" w:rsidRPr="00246AA5">
              <w:rPr>
                <w:rFonts w:ascii="JetBrains Mono" w:hAnsi="JetBrains Mono"/>
                <w:sz w:val="26"/>
                <w:lang w:bidi="he-IL"/>
              </w:rPr>
              <w:t>а</w:t>
            </w:r>
            <w:r w:rsidR="00F739EA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F739EA" w:rsidRPr="00246AA5">
              <w:rPr>
                <w:rFonts w:ascii="JetBrains Mono" w:hAnsi="JetBrains Mono"/>
                <w:sz w:val="26"/>
                <w:lang w:bidi="he-IL"/>
              </w:rPr>
              <w:t>так</w:t>
            </w:r>
            <w:r w:rsidR="00F739EA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F739EA" w:rsidRPr="00246AA5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EC4C6F"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2955E3F" w14:textId="187E15F4" w:rsidR="0093678D" w:rsidRPr="00246AA5" w:rsidRDefault="00D5392B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7D4D0D" w:rsidRPr="00246AA5" w14:paraId="03BBB857" w14:textId="77777777" w:rsidTr="00EC17CC">
        <w:tc>
          <w:tcPr>
            <w:tcW w:w="8505" w:type="dxa"/>
          </w:tcPr>
          <w:p w14:paraId="487E9EF9" w14:textId="77777777" w:rsidR="007D4D0D" w:rsidRPr="00246AA5" w:rsidRDefault="006262C8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938D5C1" w14:textId="77777777" w:rsidR="0023092C" w:rsidRPr="00246AA5" w:rsidRDefault="0023092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146D5470" w14:textId="77777777" w:rsidR="0023092C" w:rsidRPr="00246AA5" w:rsidRDefault="0023092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246AA5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14D01F6" w14:textId="134E5AF6" w:rsidR="0023092C" w:rsidRPr="00246AA5" w:rsidRDefault="0023092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F110C24" w14:textId="77777777" w:rsidR="0023092C" w:rsidRPr="00246AA5" w:rsidRDefault="0023092C" w:rsidP="00246AA5">
            <w:pPr>
              <w:pStyle w:val="ac"/>
              <w:numPr>
                <w:ilvl w:val="0"/>
                <w:numId w:val="13"/>
              </w:num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18B0AC88" w14:textId="443C690B" w:rsidR="001F1A94" w:rsidRPr="00246AA5" w:rsidRDefault="001F1A94" w:rsidP="00246AA5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а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4CD78951" w14:textId="75FFF17E" w:rsidR="007D4D0D" w:rsidRPr="00246AA5" w:rsidRDefault="001F1A9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-</w:t>
            </w:r>
            <w:r w:rsidR="0023092C"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</w:tbl>
    <w:p w14:paraId="2174ED6C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5D69BE86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2F9C72A6" w14:textId="77777777" w:rsidR="001B738A" w:rsidRPr="00246AA5" w:rsidRDefault="001B738A" w:rsidP="00246AA5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42023AF5" w14:textId="6A9CAF21" w:rsidR="001B738A" w:rsidRPr="00246AA5" w:rsidRDefault="001B738A" w:rsidP="00246AA5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17F774EF" wp14:editId="66F28B2E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2C8" w14:textId="32C4C68F" w:rsidR="00DE19C6" w:rsidRPr="00DE19C6" w:rsidRDefault="00DE19C6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В</w:t>
      </w:r>
      <w:r w:rsidRPr="00DE19C6">
        <w:rPr>
          <w:rFonts w:ascii="JetBrains Mono" w:hAnsi="JetBrains Mono"/>
          <w:b/>
          <w:bCs/>
          <w:sz w:val="26"/>
          <w:lang w:bidi="he-IL"/>
        </w:rPr>
        <w:t>.</w:t>
      </w:r>
      <w:r w:rsidRPr="00DE19C6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6B9A2F44" w14:textId="77777777" w:rsidR="00DE19C6" w:rsidRPr="00246AA5" w:rsidRDefault="00DE19C6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DE19C6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DE19C6">
        <w:rPr>
          <w:rFonts w:ascii="JetBrains Mono" w:hAnsi="JetBrains Mono"/>
          <w:color w:val="008000"/>
          <w:sz w:val="26"/>
          <w:lang w:bidi="he-IL"/>
        </w:rPr>
        <w:t>(</w:t>
      </w:r>
      <w:r w:rsidRPr="00DE19C6">
        <w:rPr>
          <w:rFonts w:ascii="JetBrains Mono" w:hAnsi="JetBrains Mono"/>
          <w:sz w:val="26"/>
          <w:lang w:bidi="he-IL"/>
        </w:rPr>
        <w:t>"blue"</w:t>
      </w:r>
      <w:r w:rsidRPr="00DE19C6">
        <w:rPr>
          <w:rFonts w:ascii="JetBrains Mono" w:hAnsi="JetBrains Mono"/>
          <w:color w:val="008000"/>
          <w:sz w:val="26"/>
          <w:lang w:bidi="he-IL"/>
        </w:rPr>
        <w:t>)</w:t>
      </w:r>
      <w:r w:rsidRPr="00DE19C6">
        <w:rPr>
          <w:rFonts w:ascii="JetBrains Mono" w:hAnsi="JetBrains Mono"/>
          <w:sz w:val="26"/>
          <w:lang w:bidi="he-IL"/>
        </w:rPr>
        <w:t>.</w:t>
      </w:r>
    </w:p>
    <w:p w14:paraId="4B4E5EE2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"red"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.</w:t>
      </w:r>
    </w:p>
    <w:p w14:paraId="189AD81A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076110B3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фигура является Circle 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Кругом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31CA5FCC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это Line 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Линия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BC9D480" w14:textId="77777777" w:rsidR="001B738A" w:rsidRPr="00246AA5" w:rsidRDefault="001B738A" w:rsidP="00246AA5">
      <w:pPr>
        <w:spacing w:after="0" w:line="240" w:lineRule="auto"/>
        <w:rPr>
          <w:rFonts w:ascii="JetBrains Mono" w:hAnsi="JetBrains Mono"/>
          <w:sz w:val="26"/>
        </w:rPr>
      </w:pPr>
      <w:r w:rsidRPr="001B738A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95F36B1" w14:textId="77777777" w:rsidR="00560424" w:rsidRPr="00085240" w:rsidRDefault="00336362" w:rsidP="00246AA5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085240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FF0000"/>
          <w:sz w:val="26"/>
          <w:lang w:val="en-US" w:eastAsia="ru-RU"/>
        </w:rPr>
        <w:t>static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085240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sz w:val="26"/>
          <w:lang w:val="en-US" w:eastAsia="ru-RU"/>
        </w:rPr>
        <w:t>Figure2D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085240">
        <w:rPr>
          <w:rFonts w:ascii="JetBrains Mono" w:hAnsi="JetBrains Mono"/>
          <w:sz w:val="26"/>
          <w:lang w:val="en-US" w:eastAsia="ru-RU"/>
        </w:rPr>
        <w:t xml:space="preserve"> arr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085240">
        <w:rPr>
          <w:rFonts w:ascii="JetBrains Mono" w:hAnsi="JetBrains Mono"/>
          <w:sz w:val="26"/>
          <w:lang w:val="en-US" w:eastAsia="ru-RU"/>
        </w:rPr>
        <w:t xml:space="preserve"> count = 0;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085240">
        <w:rPr>
          <w:rFonts w:ascii="JetBrains Mono" w:hAnsi="JetBrains Mono"/>
          <w:color w:val="0031B3"/>
          <w:sz w:val="26"/>
          <w:lang w:val="en-US" w:eastAsia="ru-RU"/>
        </w:rPr>
        <w:t>for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085240">
        <w:rPr>
          <w:rFonts w:ascii="JetBrains Mono" w:hAnsi="JetBrains Mono"/>
          <w:sz w:val="26"/>
          <w:lang w:val="en-US" w:eastAsia="ru-RU"/>
        </w:rPr>
        <w:t xml:space="preserve"> i=0; i&lt; arr.</w:t>
      </w:r>
      <w:r w:rsidRPr="00085240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085240">
        <w:rPr>
          <w:rFonts w:ascii="JetBrains Mono" w:hAnsi="JetBrains Mono"/>
          <w:sz w:val="26"/>
          <w:lang w:val="en-US" w:eastAsia="ru-RU"/>
        </w:rPr>
        <w:t>; i++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085240">
        <w:rPr>
          <w:rFonts w:ascii="JetBrains Mono" w:hAnsi="JetBrains Mono"/>
          <w:sz w:val="26"/>
          <w:lang w:val="en-US" w:eastAsia="ru-RU"/>
        </w:rPr>
        <w:t>i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085240">
        <w:rPr>
          <w:rFonts w:ascii="JetBrains Mono" w:hAnsi="JetBrains Mono"/>
          <w:sz w:val="26"/>
          <w:lang w:val="en-US" w:eastAsia="ru-RU"/>
        </w:rPr>
        <w:t>;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085240">
        <w:rPr>
          <w:rFonts w:ascii="JetBrains Mono" w:hAnsi="JetBrains Mono"/>
          <w:sz w:val="26"/>
          <w:lang w:val="en-US" w:eastAsia="ru-RU"/>
        </w:rPr>
        <w:t xml:space="preserve"> 1: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координаты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синих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sz w:val="26"/>
          <w:lang w:val="en-US" w:eastAsia="ru-RU"/>
        </w:rPr>
        <w:t>"blue".</w:t>
      </w:r>
      <w:r w:rsidRPr="00085240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sz w:val="26"/>
          <w:lang w:val="en-US" w:eastAsia="ru-RU"/>
        </w:rPr>
        <w:t>curr.getColor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085240">
        <w:rPr>
          <w:rFonts w:ascii="JetBrains Mono" w:hAnsi="JetBrains Mono"/>
          <w:sz w:val="26"/>
          <w:lang w:val="en-US" w:eastAsia="ru-RU"/>
        </w:rPr>
        <w:t xml:space="preserve">   System.</w:t>
      </w:r>
      <w:r w:rsidRPr="00085240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085240">
        <w:rPr>
          <w:rFonts w:ascii="JetBrains Mono" w:hAnsi="JetBrains Mono"/>
          <w:sz w:val="26"/>
          <w:lang w:val="en-US" w:eastAsia="ru-RU"/>
        </w:rPr>
        <w:t>.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085240">
        <w:rPr>
          <w:rFonts w:ascii="JetBrains Mono" w:hAnsi="JetBrains Mono"/>
          <w:sz w:val="26"/>
          <w:lang w:val="en-US" w:eastAsia="ru-RU"/>
        </w:rPr>
        <w:t>curr.getPoint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085240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77AA71F3" w14:textId="77777777" w:rsidR="00560424" w:rsidRPr="00560424" w:rsidRDefault="00560424" w:rsidP="00246AA5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560424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560424">
        <w:rPr>
          <w:rFonts w:ascii="JetBrains Mono" w:hAnsi="JetBrains Mono"/>
          <w:sz w:val="26"/>
          <w:lang w:val="en-US" w:eastAsia="ru-RU"/>
        </w:rPr>
        <w:t xml:space="preserve"> </w:t>
      </w:r>
      <w:r w:rsidRPr="00560424">
        <w:rPr>
          <w:rFonts w:ascii="JetBrains Mono" w:hAnsi="JetBrains Mono"/>
          <w:sz w:val="26"/>
          <w:lang w:eastAsia="ru-RU"/>
        </w:rPr>
        <w:t>либо</w:t>
      </w:r>
      <w:r w:rsidRPr="00560424">
        <w:rPr>
          <w:rFonts w:ascii="JetBrains Mono" w:hAnsi="JetBrains Mono"/>
          <w:sz w:val="26"/>
          <w:lang w:val="en-US" w:eastAsia="ru-RU"/>
        </w:rPr>
        <w:br/>
      </w:r>
      <w:r w:rsidRPr="0056042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60424">
        <w:rPr>
          <w:rFonts w:ascii="JetBrains Mono" w:hAnsi="JetBrains Mono"/>
          <w:sz w:val="26"/>
          <w:lang w:val="en-US" w:eastAsia="ru-RU"/>
        </w:rPr>
        <w:t xml:space="preserve"> 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60424">
        <w:rPr>
          <w:rFonts w:ascii="JetBrains Mono" w:hAnsi="JetBrains Mono"/>
          <w:sz w:val="26"/>
          <w:lang w:val="en-US" w:eastAsia="ru-RU"/>
        </w:rPr>
        <w:t>curr.getColor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560424">
        <w:rPr>
          <w:rFonts w:ascii="JetBrains Mono" w:hAnsi="JetBrains Mono"/>
          <w:sz w:val="26"/>
          <w:lang w:val="en-US" w:eastAsia="ru-RU"/>
        </w:rPr>
        <w:t>.</w:t>
      </w:r>
      <w:r w:rsidRPr="00560424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60424">
        <w:rPr>
          <w:rFonts w:ascii="JetBrains Mono" w:hAnsi="JetBrains Mono"/>
          <w:sz w:val="26"/>
          <w:lang w:val="en-US" w:eastAsia="ru-RU"/>
        </w:rPr>
        <w:t>"blue"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60424">
        <w:rPr>
          <w:rFonts w:ascii="JetBrains Mono" w:hAnsi="JetBrains Mono"/>
          <w:sz w:val="26"/>
          <w:lang w:val="en-US" w:eastAsia="ru-RU"/>
        </w:rPr>
        <w:t>==0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60424">
        <w:rPr>
          <w:rFonts w:ascii="JetBrains Mono" w:hAnsi="JetBrains Mono"/>
          <w:sz w:val="26"/>
          <w:lang w:val="en-US" w:eastAsia="ru-RU"/>
        </w:rPr>
        <w:t xml:space="preserve">  System.</w:t>
      </w:r>
      <w:r w:rsidRPr="00560424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560424">
        <w:rPr>
          <w:rFonts w:ascii="JetBrains Mono" w:hAnsi="JetBrains Mono"/>
          <w:sz w:val="26"/>
          <w:lang w:val="en-US" w:eastAsia="ru-RU"/>
        </w:rPr>
        <w:t>.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560424">
        <w:rPr>
          <w:rFonts w:ascii="JetBrains Mono" w:hAnsi="JetBrains Mono"/>
          <w:sz w:val="26"/>
          <w:lang w:val="en-US" w:eastAsia="ru-RU"/>
        </w:rPr>
        <w:t>curr.getPoint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560424">
        <w:rPr>
          <w:rFonts w:ascii="JetBrains Mono" w:hAnsi="JetBrains Mono"/>
          <w:sz w:val="26"/>
          <w:lang w:val="en-US" w:eastAsia="ru-RU"/>
        </w:rPr>
        <w:t>;</w:t>
      </w:r>
    </w:p>
    <w:p w14:paraId="078323CA" w14:textId="7035C2E0" w:rsidR="00484B12" w:rsidRPr="00246AA5" w:rsidRDefault="00336362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eastAsia="ru-RU"/>
        </w:rPr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2: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форму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можно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заполнить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заполнить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цветом</w:t>
      </w:r>
      <w:r w:rsidRPr="00246AA5">
        <w:rPr>
          <w:rFonts w:ascii="JetBrains Mono" w:hAnsi="JetBrains Mono"/>
          <w:sz w:val="26"/>
          <w:lang w:val="en-US" w:eastAsia="ru-RU"/>
        </w:rPr>
        <w:t xml:space="preserve"> "red"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"red"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3: </w:t>
      </w:r>
      <w:r w:rsidRPr="00246AA5">
        <w:rPr>
          <w:rFonts w:ascii="JetBrains Mono" w:hAnsi="JetBrains Mono"/>
          <w:sz w:val="26"/>
          <w:lang w:eastAsia="ru-RU"/>
        </w:rPr>
        <w:t>Повернуть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фигуру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на</w:t>
      </w:r>
      <w:r w:rsidRPr="00246AA5">
        <w:rPr>
          <w:rFonts w:ascii="JetBrains Mono" w:hAnsi="JetBrains Mono"/>
          <w:sz w:val="26"/>
          <w:lang w:val="en-US" w:eastAsia="ru-RU"/>
        </w:rPr>
        <w:t xml:space="preserve"> 30 </w:t>
      </w:r>
      <w:r w:rsidRPr="00246AA5">
        <w:rPr>
          <w:rFonts w:ascii="JetBrains Mono" w:hAnsi="JetBrains Mono"/>
          <w:sz w:val="26"/>
          <w:lang w:eastAsia="ru-RU"/>
        </w:rPr>
        <w:t>градусов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влево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возможно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Rotatable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Rotatable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30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4: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это</w:t>
      </w:r>
      <w:r w:rsidRPr="00246AA5">
        <w:rPr>
          <w:rFonts w:ascii="JetBrains Mono" w:hAnsi="JetBrains Mono"/>
          <w:sz w:val="26"/>
          <w:lang w:val="en-US" w:eastAsia="ru-RU"/>
        </w:rPr>
        <w:t xml:space="preserve"> Circle,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радиус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Circle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246AA5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46AA5">
        <w:rPr>
          <w:rFonts w:ascii="JetBrains Mono" w:hAnsi="JetBrains Mono"/>
          <w:sz w:val="26"/>
          <w:lang w:val="en-US" w:eastAsia="ru-RU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246AA5">
        <w:rPr>
          <w:rFonts w:ascii="JetBrains Mono" w:hAnsi="JetBrains Mono"/>
          <w:sz w:val="26"/>
          <w:lang w:val="en-US" w:eastAsia="ru-RU"/>
        </w:rPr>
        <w:t>Circle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curr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.getRadius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5: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это</w:t>
      </w:r>
      <w:r w:rsidRPr="00246AA5">
        <w:rPr>
          <w:rFonts w:ascii="JetBrains Mono" w:hAnsi="JetBrains Mono"/>
          <w:sz w:val="26"/>
          <w:lang w:val="en-US" w:eastAsia="ru-RU"/>
        </w:rPr>
        <w:t xml:space="preserve"> Line,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вторую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точку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Line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  System.</w:t>
      </w:r>
      <w:r w:rsidRPr="00246AA5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46AA5">
        <w:rPr>
          <w:rFonts w:ascii="JetBrains Mono" w:hAnsi="JetBrains Mono"/>
          <w:sz w:val="26"/>
          <w:lang w:val="en-US" w:eastAsia="ru-RU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246AA5">
        <w:rPr>
          <w:rFonts w:ascii="JetBrains Mono" w:hAnsi="JetBrains Mono"/>
          <w:sz w:val="26"/>
          <w:lang w:val="en-US" w:eastAsia="ru-RU"/>
        </w:rPr>
        <w:t>Line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.getCoord2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6: </w:t>
      </w:r>
      <w:r w:rsidRPr="00246AA5">
        <w:rPr>
          <w:rFonts w:ascii="JetBrains Mono" w:hAnsi="JetBrains Mono"/>
          <w:sz w:val="26"/>
          <w:lang w:eastAsia="ru-RU"/>
        </w:rPr>
        <w:t>Подсчет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которые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можно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повернуть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нельзя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закрасить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Rotatable &amp;&amp; !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246AA5">
        <w:rPr>
          <w:rFonts w:ascii="JetBrains Mono" w:hAnsi="JetBrains Mono"/>
          <w:sz w:val="26"/>
          <w:lang w:val="en-US" w:eastAsia="ru-RU"/>
        </w:rPr>
        <w:t xml:space="preserve"> count;</w:t>
      </w:r>
      <w:r w:rsidRPr="00246AA5">
        <w:rPr>
          <w:rFonts w:ascii="JetBrains Mono" w:hAnsi="JetBrains Mono"/>
          <w:sz w:val="26"/>
          <w:lang w:val="en-US" w:eastAsia="ru-RU"/>
        </w:rPr>
        <w:br/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2FC8ECB0" w14:textId="6D6DC392" w:rsidR="00484B12" w:rsidRPr="00085240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1732700C" w14:textId="05012786" w:rsidR="00A12346" w:rsidRPr="00085240" w:rsidRDefault="00A12346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5240">
        <w:rPr>
          <w:rFonts w:ascii="JetBrains Mono" w:hAnsi="JetBrains Mono"/>
          <w:sz w:val="26"/>
          <w:lang w:val="en-US" w:bidi="he-IL"/>
        </w:rPr>
        <w:br w:type="page"/>
      </w:r>
    </w:p>
    <w:p w14:paraId="7EF03D0F" w14:textId="627BB6A3" w:rsidR="00A12346" w:rsidRPr="00246AA5" w:rsidRDefault="00A12346" w:rsidP="00246AA5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lastRenderedPageBreak/>
        <w:t xml:space="preserve">3 вопрос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30 баллов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</w:p>
    <w:p w14:paraId="25843E48" w14:textId="4A4E2485" w:rsidR="000A72B3" w:rsidRPr="00085240" w:rsidRDefault="000A72B3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246AA5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7"/>
        <w:gridCol w:w="5805"/>
      </w:tblGrid>
      <w:tr w:rsidR="008F19BB" w:rsidRPr="00085240" w14:paraId="256BDE30" w14:textId="77777777" w:rsidTr="008F19BB">
        <w:trPr>
          <w:trHeight w:val="3373"/>
        </w:trPr>
        <w:tc>
          <w:tcPr>
            <w:tcW w:w="4957" w:type="dxa"/>
          </w:tcPr>
          <w:p w14:paraId="6846E215" w14:textId="741A1886" w:rsidR="008F19BB" w:rsidRPr="00246AA5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20545241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12A36F1" w14:textId="77777777" w:rsidR="008F19BB" w:rsidRPr="00246AA5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super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26CABC26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5C2E61" w14:textId="39C7D571" w:rsidR="008F19BB" w:rsidRPr="00246AA5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8F19BB" w:rsidRPr="00085240" w14:paraId="788922A4" w14:textId="77777777" w:rsidTr="008F19BB">
        <w:trPr>
          <w:trHeight w:val="585"/>
        </w:trPr>
        <w:tc>
          <w:tcPr>
            <w:tcW w:w="4957" w:type="dxa"/>
            <w:vMerge w:val="restart"/>
          </w:tcPr>
          <w:p w14:paraId="6279C226" w14:textId="282BBC06" w:rsidR="008F19BB" w:rsidRPr="009B306A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AD18616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311AF91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246AA5" w14:paraId="64DD205F" w14:textId="77777777" w:rsidTr="008F19BB">
        <w:trPr>
          <w:trHeight w:val="2942"/>
        </w:trPr>
        <w:tc>
          <w:tcPr>
            <w:tcW w:w="4957" w:type="dxa"/>
            <w:vMerge/>
          </w:tcPr>
          <w:p w14:paraId="5987B0A8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F8F7D09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4EBC8F85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590F393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085240" w14:paraId="051846F1" w14:textId="77777777" w:rsidTr="008F19BB">
        <w:trPr>
          <w:trHeight w:val="2880"/>
        </w:trPr>
        <w:tc>
          <w:tcPr>
            <w:tcW w:w="4957" w:type="dxa"/>
            <w:vMerge/>
          </w:tcPr>
          <w:p w14:paraId="59627B44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6F3301E5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321FB2BA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085240" w14:paraId="475B7B05" w14:textId="77777777" w:rsidTr="00B43892">
        <w:trPr>
          <w:trHeight w:val="2141"/>
        </w:trPr>
        <w:tc>
          <w:tcPr>
            <w:tcW w:w="4957" w:type="dxa"/>
            <w:vMerge/>
          </w:tcPr>
          <w:p w14:paraId="43D9222C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570E0D47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C00D795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0D81A910" w14:textId="77777777" w:rsidR="00A46A7B" w:rsidRPr="00246AA5" w:rsidRDefault="00A46A7B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222F7FFD" w14:textId="77777777" w:rsidR="001936A9" w:rsidRPr="00246AA5" w:rsidRDefault="001936A9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 w:type="page"/>
      </w:r>
    </w:p>
    <w:p w14:paraId="389313D7" w14:textId="3E7ED148" w:rsidR="00484B12" w:rsidRPr="00246AA5" w:rsidRDefault="00723DEA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val="en-US" w:bidi="he-IL"/>
        </w:rPr>
        <w:lastRenderedPageBreak/>
        <w:t>A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нарисовать маакав</w:t>
      </w:r>
      <w:r w:rsidR="00DD0E72" w:rsidRPr="00246AA5">
        <w:rPr>
          <w:rFonts w:ascii="JetBrains Mono" w:hAnsi="JetBrains Mono"/>
          <w:sz w:val="26"/>
          <w:lang w:bidi="he-IL"/>
        </w:rPr>
        <w:t xml:space="preserve"> на строки: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DB133D" w:rsidRPr="00246AA5" w14:paraId="736B7C44" w14:textId="77777777" w:rsidTr="00B56E45">
        <w:trPr>
          <w:jc w:val="center"/>
        </w:trPr>
        <w:tc>
          <w:tcPr>
            <w:tcW w:w="3256" w:type="dxa"/>
            <w:vAlign w:val="center"/>
          </w:tcPr>
          <w:p w14:paraId="1410E27C" w14:textId="6701F0EA" w:rsidR="00DD0E72" w:rsidRPr="00246AA5" w:rsidRDefault="00DD0E72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66CD776D" w14:textId="0E461097" w:rsidR="00DD0E72" w:rsidRPr="00246AA5" w:rsidRDefault="00DD0E72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0F71845" wp14:editId="77EE27BA">
                  <wp:extent cx="799106" cy="471964"/>
                  <wp:effectExtent l="0" t="0" r="1270" b="4445"/>
                  <wp:docPr id="1143815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0DB06020" w14:textId="77777777" w:rsidTr="00B56E45">
        <w:trPr>
          <w:jc w:val="center"/>
        </w:trPr>
        <w:tc>
          <w:tcPr>
            <w:tcW w:w="3256" w:type="dxa"/>
            <w:vAlign w:val="center"/>
          </w:tcPr>
          <w:p w14:paraId="7D8B3D94" w14:textId="65A2952F" w:rsidR="00DD0E72" w:rsidRPr="00246AA5" w:rsidRDefault="00E069B6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1C640CA" w14:textId="31C39C67" w:rsidR="00DD0E72" w:rsidRPr="00246AA5" w:rsidRDefault="00E069B6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53F675" wp14:editId="2D6AD7D0">
                  <wp:extent cx="822960" cy="493500"/>
                  <wp:effectExtent l="0" t="0" r="0" b="1905"/>
                  <wp:docPr id="13821277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34926226" w14:textId="77777777" w:rsidTr="00B56E45">
        <w:trPr>
          <w:jc w:val="center"/>
        </w:trPr>
        <w:tc>
          <w:tcPr>
            <w:tcW w:w="3256" w:type="dxa"/>
            <w:vAlign w:val="center"/>
          </w:tcPr>
          <w:p w14:paraId="42645DD4" w14:textId="2D395BF3" w:rsidR="00DD0E72" w:rsidRPr="00246AA5" w:rsidRDefault="00F5119E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1F705C51" w14:textId="0619ACE0" w:rsidR="00DD0E72" w:rsidRPr="00246AA5" w:rsidRDefault="001C57CE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209D263" wp14:editId="05433705">
                  <wp:extent cx="918121" cy="548640"/>
                  <wp:effectExtent l="0" t="0" r="0" b="3810"/>
                  <wp:docPr id="1416838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7900A6D0" w14:textId="77777777" w:rsidTr="00B56E45">
        <w:trPr>
          <w:jc w:val="center"/>
        </w:trPr>
        <w:tc>
          <w:tcPr>
            <w:tcW w:w="3256" w:type="dxa"/>
            <w:vAlign w:val="center"/>
          </w:tcPr>
          <w:p w14:paraId="6ECC13A9" w14:textId="2834B92A" w:rsidR="00DD0E72" w:rsidRPr="00246AA5" w:rsidRDefault="001C3036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261B1BA7" w14:textId="7B23EA4F" w:rsidR="00DD0E72" w:rsidRPr="00246AA5" w:rsidRDefault="00474383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BE0D9BA" wp14:editId="026AB8EF">
                  <wp:extent cx="917575" cy="544565"/>
                  <wp:effectExtent l="0" t="0" r="0" b="8255"/>
                  <wp:docPr id="1690751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7DE5A15B" w14:textId="77777777" w:rsidTr="00B56E45">
        <w:trPr>
          <w:jc w:val="center"/>
        </w:trPr>
        <w:tc>
          <w:tcPr>
            <w:tcW w:w="3256" w:type="dxa"/>
            <w:vAlign w:val="center"/>
          </w:tcPr>
          <w:p w14:paraId="290C6EE7" w14:textId="5C1EBD0F" w:rsidR="00DD0E72" w:rsidRPr="00246AA5" w:rsidRDefault="00DB133D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5D0758C7" w14:textId="06857CF4" w:rsidR="00DD0E72" w:rsidRPr="00246AA5" w:rsidRDefault="00DB133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A1742A1" wp14:editId="7C7B0BED">
                  <wp:extent cx="904004" cy="524510"/>
                  <wp:effectExtent l="0" t="0" r="0" b="8890"/>
                  <wp:docPr id="51740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D4D3E" w14:textId="0901EF13" w:rsidR="006A131E" w:rsidRPr="00246AA5" w:rsidRDefault="00A46A7B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Б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6A131E" w:rsidRPr="00246AA5">
        <w:rPr>
          <w:rFonts w:ascii="JetBrains Mono" w:hAnsi="JetBrains Mono"/>
          <w:sz w:val="26"/>
          <w:lang w:bidi="he-IL"/>
        </w:rPr>
        <w:t xml:space="preserve"> что напечатает в строках</w:t>
      </w:r>
      <w:r w:rsidR="0009719E" w:rsidRPr="00246AA5">
        <w:rPr>
          <w:rFonts w:ascii="JetBrains Mono" w:hAnsi="JetBrains Mono"/>
          <w:sz w:val="26"/>
          <w:lang w:bidi="he-IL"/>
        </w:rPr>
        <w:t xml:space="preserve"> и обьясните</w:t>
      </w:r>
      <w:r w:rsidR="006A131E" w:rsidRPr="00246AA5">
        <w:rPr>
          <w:rFonts w:ascii="JetBrains Mono" w:hAnsi="JetBrains Mono"/>
          <w:sz w:val="26"/>
          <w:lang w:bidi="he-IL"/>
        </w:rPr>
        <w:t>:</w:t>
      </w:r>
    </w:p>
    <w:p w14:paraId="2D774AC1" w14:textId="235F0E51" w:rsidR="006A131E" w:rsidRPr="00085240" w:rsidRDefault="006A131E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AF1C58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D22897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D22897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AF1C58" w:rsidRPr="00246AA5">
        <w:rPr>
          <w:rFonts w:ascii="JetBrains Mono" w:hAnsi="JetBrains Mono"/>
          <w:b/>
          <w:bCs/>
          <w:sz w:val="26"/>
          <w:lang w:val="en-US" w:bidi="he-IL"/>
        </w:rPr>
        <w:t>"A-</w:t>
      </w:r>
      <w:r w:rsidR="00AF1C58"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AF1C58" w:rsidRPr="00246AA5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49FC839" w14:textId="0CAD9F6B" w:rsidR="00F349EB" w:rsidRPr="00246AA5" w:rsidRDefault="00F349EB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A-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246AA5">
        <w:rPr>
          <w:rFonts w:ascii="JetBrains Mono" w:hAnsi="JetBrains Mono"/>
          <w:sz w:val="26"/>
          <w:rtl/>
          <w:lang w:val="en-US" w:bidi="he-IL"/>
        </w:rPr>
        <w:t>–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246AA5">
        <w:rPr>
          <w:rFonts w:ascii="JetBrains Mono" w:hAnsi="JetBrains Mono"/>
          <w:sz w:val="26"/>
          <w:lang w:val="en-US" w:bidi="he-IL"/>
        </w:rPr>
        <w:t>A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62AFC2BB" w14:textId="77777777" w:rsidR="0069187E" w:rsidRPr="00246AA5" w:rsidRDefault="006A131E" w:rsidP="00246AA5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D22897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387832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87832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387832" w:rsidRPr="00246AA5">
        <w:rPr>
          <w:rFonts w:ascii="JetBrains Mono" w:hAnsi="JetBrains Mono"/>
          <w:b/>
          <w:bCs/>
          <w:sz w:val="26"/>
          <w:lang w:val="en-US" w:bidi="he-IL"/>
        </w:rPr>
        <w:t>"B-A"</w:t>
      </w:r>
      <w:r w:rsidR="00C5717C" w:rsidRPr="00246AA5">
        <w:rPr>
          <w:rFonts w:ascii="JetBrains Mono" w:hAnsi="JetBrains Mono"/>
          <w:b/>
          <w:bCs/>
          <w:sz w:val="26"/>
          <w:lang w:val="en-US" w:bidi="he-IL"/>
        </w:rPr>
        <w:t>.</w:t>
      </w:r>
      <w:r w:rsidR="00C5717C" w:rsidRPr="00246AA5">
        <w:rPr>
          <w:rFonts w:ascii="JetBrains Mono" w:hAnsi="JetBrains Mono"/>
          <w:sz w:val="26"/>
          <w:lang w:val="en-US" w:bidi="he-IL"/>
        </w:rPr>
        <w:t xml:space="preserve"> </w:t>
      </w:r>
    </w:p>
    <w:p w14:paraId="34720E70" w14:textId="57A7BE24" w:rsidR="00387832" w:rsidRPr="00246AA5" w:rsidRDefault="00C5717C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 xml:space="preserve">         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="0069187E"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="0069187E" w:rsidRPr="00246AA5">
        <w:rPr>
          <w:rFonts w:ascii="JetBrains Mono" w:hAnsi="JetBrains Mono"/>
          <w:sz w:val="26"/>
          <w:lang w:val="en-US" w:bidi="he-IL"/>
        </w:rPr>
        <w:t>A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="0069187E" w:rsidRPr="00246AA5">
        <w:rPr>
          <w:rFonts w:ascii="JetBrains Mono" w:hAnsi="JetBrains Mono"/>
          <w:color w:val="0031B3"/>
          <w:sz w:val="26"/>
          <w:lang w:val="en-US" w:bidi="he-IL"/>
        </w:rPr>
        <w:t>false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547B9BF6" w14:textId="2881BC85" w:rsidR="006A131E" w:rsidRPr="00246AA5" w:rsidRDefault="001B789B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eastAsia"/>
          <w:sz w:val="26"/>
          <w:lang w:bidi="he-IL"/>
        </w:rPr>
        <w:t>Т</w:t>
      </w:r>
      <w:r w:rsidRPr="00246AA5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 xml:space="preserve">.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="00BC1B3A" w:rsidRPr="00246AA5">
        <w:rPr>
          <w:rFonts w:ascii="JetBrains Mono" w:hAnsi="JetBrains Mono"/>
          <w:sz w:val="26"/>
          <w:lang w:bidi="he-IL"/>
        </w:rPr>
        <w:t xml:space="preserve">на </w:t>
      </w:r>
      <w:r w:rsidRPr="00246AA5">
        <w:rPr>
          <w:rFonts w:ascii="JetBrains Mono" w:hAnsi="JetBrains Mono"/>
          <w:sz w:val="26"/>
          <w:lang w:bidi="he-IL"/>
        </w:rPr>
        <w:t>вывод 12.</w:t>
      </w:r>
    </w:p>
    <w:p w14:paraId="251B2202" w14:textId="1539EA6D" w:rsidR="006A131E" w:rsidRPr="00246AA5" w:rsidRDefault="006A131E" w:rsidP="00246AA5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70441F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70441F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70441F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70441F" w:rsidRPr="00246AA5">
        <w:rPr>
          <w:rFonts w:ascii="JetBrains Mono" w:hAnsi="JetBrains Mono"/>
          <w:b/>
          <w:bCs/>
          <w:sz w:val="26"/>
          <w:lang w:val="en-US" w:bidi="he-IL"/>
        </w:rPr>
        <w:t>"A-</w:t>
      </w:r>
      <w:r w:rsidR="0070441F"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70441F" w:rsidRPr="00246AA5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6CD9F742" w14:textId="77D5FB1D" w:rsidR="00D90115" w:rsidRPr="00246AA5" w:rsidRDefault="00D90115" w:rsidP="00246AA5">
      <w:pPr>
        <w:pStyle w:val="ac"/>
        <w:bidi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cs"/>
          <w:sz w:val="26"/>
          <w:rtl/>
          <w:lang w:val="en-US" w:bidi="he-IL"/>
        </w:rPr>
        <w:t>יש למחלק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ה </w:t>
      </w:r>
      <w:r w:rsidR="00CD53CB" w:rsidRPr="00246AA5">
        <w:rPr>
          <w:rFonts w:ascii="JetBrains Mono" w:hAnsi="JetBrains Mono"/>
          <w:sz w:val="26"/>
          <w:lang w:val="en-US" w:bidi="he-IL"/>
        </w:rPr>
        <w:t>A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="00CD53CB"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="00CD53CB"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="00CD53CB" w:rsidRPr="00246AA5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="00CD53CB" w:rsidRPr="00246AA5">
        <w:rPr>
          <w:rFonts w:ascii="JetBrains Mono" w:hAnsi="JetBrains Mono"/>
          <w:sz w:val="26"/>
          <w:lang w:val="en-US" w:bidi="he-IL"/>
        </w:rPr>
        <w:t xml:space="preserve"> A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="00CD53CB" w:rsidRPr="00246AA5">
        <w:rPr>
          <w:rFonts w:ascii="JetBrains Mono" w:hAnsi="JetBrains Mono"/>
          <w:color w:val="0031B3"/>
          <w:sz w:val="26"/>
          <w:lang w:val="en-US" w:bidi="he-IL"/>
        </w:rPr>
        <w:t>true</w:t>
      </w:r>
    </w:p>
    <w:p w14:paraId="72614692" w14:textId="77777777" w:rsidR="00597E6C" w:rsidRPr="00246AA5" w:rsidRDefault="00597E6C" w:rsidP="00246AA5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1CF460F3" w14:textId="7F31C81E" w:rsidR="006A131E" w:rsidRPr="00246AA5" w:rsidRDefault="006A131E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6B3ED5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6B3ED5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6B3ED5" w:rsidRPr="00246AA5">
        <w:rPr>
          <w:rFonts w:ascii="JetBrains Mono" w:hAnsi="JetBrains Mono"/>
          <w:sz w:val="26"/>
          <w:lang w:val="en-US" w:bidi="he-IL"/>
        </w:rPr>
        <w:t xml:space="preserve">  </w:t>
      </w:r>
      <w:r w:rsidR="006B3ED5" w:rsidRPr="00246AA5">
        <w:rPr>
          <w:rFonts w:ascii="JetBrains Mono" w:hAnsi="JetBrains Mono"/>
          <w:b/>
          <w:bCs/>
          <w:sz w:val="26"/>
          <w:lang w:val="en-US" w:bidi="he-IL"/>
        </w:rPr>
        <w:t>"B-</w:t>
      </w:r>
      <w:r w:rsidR="00FA48E8" w:rsidRPr="00246AA5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="006B3ED5" w:rsidRPr="00246AA5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102106D0" w14:textId="6F3E59B8" w:rsidR="000923EF" w:rsidRPr="00246AA5" w:rsidRDefault="008F19BB" w:rsidP="00246AA5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э</w:t>
      </w:r>
      <w:r w:rsidR="005E3925" w:rsidRPr="00246AA5">
        <w:rPr>
          <w:rFonts w:ascii="JetBrains Mono" w:hAnsi="JetBrains Mono"/>
          <w:b/>
          <w:bCs/>
          <w:sz w:val="26"/>
          <w:lang w:bidi="he-IL"/>
        </w:rPr>
        <w:t xml:space="preserve">то </w:t>
      </w:r>
      <w:r w:rsidR="00D223A5" w:rsidRPr="00246AA5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5E3925" w:rsidRPr="00246AA5">
        <w:rPr>
          <w:rFonts w:ascii="JetBrains Mono" w:hAnsi="JetBrains Mono"/>
          <w:b/>
          <w:bCs/>
          <w:sz w:val="26"/>
          <w:lang w:bidi="he-IL"/>
        </w:rPr>
        <w:t>объект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A32C53" w:rsidRPr="00246AA5">
        <w:rPr>
          <w:rFonts w:ascii="JetBrains Mono" w:hAnsi="JetBrains Mono"/>
          <w:b/>
          <w:bCs/>
          <w:sz w:val="26"/>
          <w:lang w:bidi="he-IL"/>
        </w:rPr>
        <w:t xml:space="preserve">типа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246AA5">
        <w:rPr>
          <w:rFonts w:ascii="JetBrains Mono" w:hAnsi="JetBrains Mono"/>
          <w:b/>
          <w:bCs/>
          <w:sz w:val="26"/>
          <w:lang w:bidi="he-IL"/>
        </w:rPr>
        <w:t>.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246AA5">
        <w:rPr>
          <w:rFonts w:ascii="JetBrains Mono" w:hAnsi="JetBrains Mono" w:hint="eastAsia"/>
          <w:b/>
          <w:bCs/>
          <w:sz w:val="26"/>
          <w:lang w:bidi="he-IL"/>
        </w:rPr>
        <w:t>И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="00D223A5" w:rsidRPr="00246AA5">
        <w:rPr>
          <w:rFonts w:ascii="JetBrains Mono" w:hAnsi="JetBrains Mono"/>
          <w:b/>
          <w:bCs/>
          <w:sz w:val="26"/>
          <w:lang w:val="en-US" w:bidi="he-IL"/>
        </w:rPr>
        <w:t>JAVA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="00D223A5" w:rsidRPr="00246AA5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="00D223A5" w:rsidRPr="00246AA5">
        <w:rPr>
          <w:rFonts w:ascii="JetBrains Mono" w:hAnsi="JetBrains Mono"/>
          <w:bCs/>
          <w:color w:val="008000"/>
          <w:sz w:val="26"/>
          <w:lang w:bidi="he-IL"/>
        </w:rPr>
        <w:t>(</w:t>
      </w:r>
      <w:r w:rsidR="00D223A5"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246AA5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="00D223A5" w:rsidRPr="00246AA5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>.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47805" w:rsidRPr="00246AA5">
        <w:rPr>
          <w:rFonts w:ascii="JetBrains Mono" w:hAnsi="JetBrains Mono"/>
          <w:b/>
          <w:bCs/>
          <w:sz w:val="26"/>
          <w:lang w:bidi="he-IL"/>
        </w:rPr>
        <w:t>В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нутри сраного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</w:t>
      </w:r>
      <w:r w:rsidR="00E47805" w:rsidRPr="00246AA5">
        <w:rPr>
          <w:rFonts w:ascii="JetBrains Mono" w:hAnsi="JetBrains Mono"/>
          <w:b/>
          <w:bCs/>
          <w:sz w:val="26"/>
          <w:lang w:bidi="he-IL"/>
        </w:rPr>
        <w:t>3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метода, </w:t>
      </w:r>
      <w:r w:rsidR="00A32C53" w:rsidRPr="00246AA5">
        <w:rPr>
          <w:rFonts w:ascii="JetBrains Mono" w:hAnsi="JetBrains Mono"/>
          <w:b/>
          <w:bCs/>
          <w:sz w:val="26"/>
          <w:lang w:bidi="he-IL"/>
        </w:rPr>
        <w:t>и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когда у нас подьебаный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="0065267F" w:rsidRPr="00246AA5">
        <w:rPr>
          <w:rFonts w:ascii="JetBrains Mono" w:hAnsi="JetBrains Mono"/>
          <w:sz w:val="26"/>
          <w:lang w:bidi="he-IL"/>
        </w:rPr>
        <w:t>стандартном</w:t>
      </w:r>
      <w:r w:rsidR="0065267F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246AA5">
        <w:rPr>
          <w:rFonts w:ascii="JetBrains Mono" w:hAnsi="JetBrains Mono"/>
          <w:sz w:val="26"/>
          <w:lang w:bidi="he-IL"/>
        </w:rPr>
        <w:t>2</w:t>
      </w:r>
      <w:r w:rsidR="00D223A5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D223A5" w:rsidRPr="00246AA5">
        <w:rPr>
          <w:rFonts w:ascii="JetBrains Mono" w:hAnsi="JetBrains Mono"/>
          <w:sz w:val="26"/>
          <w:lang w:bidi="he-IL"/>
        </w:rPr>
        <w:t xml:space="preserve"> случае</w:t>
      </w:r>
    </w:p>
    <w:p w14:paraId="600FC627" w14:textId="35015B86" w:rsidR="008F19BB" w:rsidRPr="00246AA5" w:rsidRDefault="008F19BB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663802EC" w14:textId="799E7658" w:rsidR="006A131E" w:rsidRPr="00246AA5" w:rsidRDefault="006A131E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5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15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903D6E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903D6E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903D6E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903D6E" w:rsidRPr="00246AA5">
        <w:rPr>
          <w:rFonts w:ascii="JetBrains Mono" w:hAnsi="JetBrains Mono"/>
          <w:b/>
          <w:bCs/>
          <w:sz w:val="26"/>
          <w:lang w:val="en-US" w:bidi="he-IL"/>
        </w:rPr>
        <w:t>"B</w:t>
      </w:r>
      <w:r w:rsidR="00596551" w:rsidRPr="00246AA5">
        <w:rPr>
          <w:rFonts w:ascii="JetBrains Mono" w:hAnsi="JetBrains Mono"/>
          <w:b/>
          <w:bCs/>
          <w:sz w:val="26"/>
          <w:lang w:val="en-US" w:bidi="he-IL"/>
        </w:rPr>
        <w:t>-</w:t>
      </w:r>
      <w:r w:rsidR="008A2D9F" w:rsidRPr="00246AA5">
        <w:rPr>
          <w:rFonts w:ascii="JetBrains Mono" w:hAnsi="JetBrains Mono"/>
          <w:b/>
          <w:bCs/>
          <w:sz w:val="26"/>
          <w:lang w:val="en-US" w:bidi="he-IL"/>
        </w:rPr>
        <w:t>A</w:t>
      </w:r>
      <w:r w:rsidR="00903D6E" w:rsidRPr="00246AA5">
        <w:rPr>
          <w:rFonts w:ascii="JetBrains Mono" w:hAnsi="JetBrains Mono"/>
          <w:b/>
          <w:bCs/>
          <w:sz w:val="26"/>
          <w:lang w:val="en-US" w:bidi="he-IL"/>
        </w:rPr>
        <w:t>"</w:t>
      </w:r>
      <w:r w:rsidR="00596551" w:rsidRPr="00246AA5">
        <w:rPr>
          <w:rFonts w:ascii="JetBrains Mono" w:hAnsi="JetBrains Mono"/>
          <w:b/>
          <w:bCs/>
          <w:sz w:val="26"/>
          <w:lang w:val="en-US" w:bidi="he-IL"/>
        </w:rPr>
        <w:t>, 15</w:t>
      </w:r>
    </w:p>
    <w:p w14:paraId="59455370" w14:textId="332FF65B" w:rsidR="005940EA" w:rsidRPr="00246AA5" w:rsidRDefault="005E3925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</w:t>
      </w:r>
      <w:r w:rsidR="001706EE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69689A" w:rsidRPr="00246AA5">
        <w:rPr>
          <w:rFonts w:ascii="JetBrains Mono" w:hAnsi="JetBrains Mono"/>
          <w:b/>
          <w:bCs/>
          <w:sz w:val="26"/>
          <w:lang w:bidi="he-IL"/>
        </w:rPr>
        <w:t xml:space="preserve">     </w:t>
      </w:r>
      <w:r w:rsidR="001706EE" w:rsidRPr="00DD0E72">
        <w:rPr>
          <w:rFonts w:ascii="JetBrains Mono" w:hAnsi="JetBrains Mono"/>
          <w:sz w:val="26"/>
          <w:lang w:val="en-US" w:bidi="he-IL"/>
        </w:rPr>
        <w:t>A ab = new B</w:t>
      </w:r>
      <w:r w:rsidR="001706EE" w:rsidRPr="00DD0E72">
        <w:rPr>
          <w:rFonts w:ascii="JetBrains Mono" w:hAnsi="JetBrains Mono"/>
          <w:color w:val="008000"/>
          <w:sz w:val="26"/>
          <w:lang w:val="en-US" w:bidi="he-IL"/>
        </w:rPr>
        <w:t>()</w:t>
      </w:r>
      <w:r w:rsidR="001706EE" w:rsidRPr="00DD0E72">
        <w:rPr>
          <w:rFonts w:ascii="JetBrains Mono" w:hAnsi="JetBrains Mono"/>
          <w:sz w:val="26"/>
          <w:lang w:val="en-US" w:bidi="he-IL"/>
        </w:rPr>
        <w:t>;</w:t>
      </w:r>
    </w:p>
    <w:p w14:paraId="47447EC8" w14:textId="77777777" w:rsidR="00597E6C" w:rsidRPr="00246AA5" w:rsidRDefault="00597E6C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0DD4FDDD" w14:textId="394B368D" w:rsidR="006A131E" w:rsidRPr="00246AA5" w:rsidRDefault="006A131E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6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16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9E56EA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9E56EA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9E56EA" w:rsidRPr="00246AA5">
        <w:rPr>
          <w:rFonts w:ascii="JetBrains Mono" w:hAnsi="JetBrains Mono"/>
          <w:sz w:val="26"/>
          <w:lang w:val="en-US" w:bidi="he-IL"/>
        </w:rPr>
        <w:t xml:space="preserve"> “</w:t>
      </w:r>
      <w:r w:rsidR="009E56EA" w:rsidRPr="009B306A">
        <w:rPr>
          <w:rFonts w:ascii="JetBrains Mono" w:hAnsi="JetBrains Mono"/>
          <w:sz w:val="26"/>
          <w:lang w:val="en-US" w:bidi="he-IL"/>
        </w:rPr>
        <w:t>B-object</w:t>
      </w:r>
      <w:r w:rsidR="009E56EA" w:rsidRPr="00246AA5">
        <w:rPr>
          <w:rFonts w:ascii="JetBrains Mono" w:hAnsi="JetBrains Mono"/>
          <w:sz w:val="26"/>
          <w:lang w:val="en-US" w:bidi="he-IL"/>
        </w:rPr>
        <w:t>”, 16</w:t>
      </w:r>
    </w:p>
    <w:p w14:paraId="4948CA7D" w14:textId="773A126A" w:rsidR="00020B2E" w:rsidRPr="00246AA5" w:rsidRDefault="009464D1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246AA5">
        <w:rPr>
          <w:rFonts w:ascii="JetBrains Mono" w:hAnsi="JetBrains Mono"/>
          <w:b/>
          <w:bCs/>
          <w:sz w:val="26"/>
          <w:lang w:bidi="he-IL"/>
        </w:rPr>
        <w:t>это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246AA5">
        <w:rPr>
          <w:rFonts w:ascii="JetBrains Mono" w:hAnsi="JetBrains Mono"/>
          <w:b/>
          <w:bCs/>
          <w:sz w:val="26"/>
          <w:lang w:bidi="he-IL"/>
        </w:rPr>
        <w:t>объект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bidi="he-IL"/>
        </w:rPr>
        <w:t>типа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2653FEF8" w14:textId="77777777" w:rsidR="009464D1" w:rsidRPr="00246AA5" w:rsidRDefault="009464D1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1BD0DD" w14:textId="3E8B05AA" w:rsidR="006A131E" w:rsidRPr="00246AA5" w:rsidRDefault="006A131E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7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17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776056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5B0D0C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5B0D0C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5B0D0C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776056" w:rsidRPr="009B306A">
        <w:rPr>
          <w:rFonts w:ascii="JetBrains Mono" w:hAnsi="JetBrains Mono"/>
          <w:sz w:val="26"/>
          <w:lang w:val="en-US" w:bidi="he-IL"/>
        </w:rPr>
        <w:t>A-</w:t>
      </w:r>
      <w:r w:rsidR="00776056" w:rsidRPr="009B306A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488628F" w14:textId="77777777" w:rsidR="00BD5FA5" w:rsidRPr="00246AA5" w:rsidRDefault="00BD5FA5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218C3DBC" w14:textId="010AFCF1" w:rsidR="00DD0E72" w:rsidRPr="00246AA5" w:rsidRDefault="006A131E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8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2</w:t>
      </w:r>
      <w:r w:rsidRPr="00246AA5">
        <w:rPr>
          <w:rFonts w:ascii="JetBrains Mono" w:hAnsi="JetBrains Mono"/>
          <w:color w:val="008000"/>
          <w:sz w:val="26"/>
          <w:lang w:bidi="he-IL"/>
        </w:rPr>
        <w:t>))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sz w:val="26"/>
          <w:lang w:val="en-US" w:bidi="he-IL"/>
        </w:rPr>
        <w:t>System</w:t>
      </w:r>
      <w:r w:rsidRPr="00246AA5">
        <w:rPr>
          <w:rFonts w:ascii="JetBrains Mono" w:hAnsi="JetBrains Mono"/>
          <w:sz w:val="26"/>
          <w:lang w:bidi="he-IL"/>
        </w:rPr>
        <w:t>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bidi="he-IL"/>
        </w:rPr>
        <w:t>.</w:t>
      </w:r>
      <w:r w:rsidRPr="00246AA5">
        <w:rPr>
          <w:rFonts w:ascii="JetBrains Mono" w:hAnsi="JetBrains Mono"/>
          <w:sz w:val="26"/>
          <w:lang w:val="en-US" w:bidi="he-IL"/>
        </w:rPr>
        <w:t>println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18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>;</w:t>
      </w:r>
      <w:r w:rsidR="00A03209" w:rsidRPr="00246AA5">
        <w:rPr>
          <w:rFonts w:ascii="JetBrains Mono" w:hAnsi="JetBrains Mono"/>
          <w:sz w:val="26"/>
          <w:lang w:bidi="he-IL"/>
        </w:rPr>
        <w:t xml:space="preserve"> </w:t>
      </w:r>
      <w:r w:rsidR="00A03209" w:rsidRPr="00246AA5">
        <w:rPr>
          <w:rFonts w:ascii="JetBrains Mono" w:hAnsi="JetBrains Mono"/>
          <w:color w:val="008000"/>
          <w:sz w:val="26"/>
          <w:lang w:bidi="he-IL"/>
        </w:rPr>
        <w:t>//</w:t>
      </w:r>
      <w:r w:rsidR="00A03209" w:rsidRPr="00246AA5">
        <w:rPr>
          <w:rFonts w:ascii="JetBrains Mono" w:hAnsi="JetBrains Mono"/>
          <w:sz w:val="26"/>
          <w:lang w:bidi="he-IL"/>
        </w:rPr>
        <w:t xml:space="preserve"> </w:t>
      </w:r>
      <w:r w:rsidR="00A03209" w:rsidRPr="00246AA5">
        <w:rPr>
          <w:rFonts w:ascii="JetBrains Mono" w:hAnsi="JetBrains Mono"/>
          <w:sz w:val="26"/>
          <w:lang w:val="en-US" w:bidi="he-IL"/>
        </w:rPr>
        <w:t>B</w:t>
      </w:r>
      <w:r w:rsidR="00A03209" w:rsidRPr="00246AA5">
        <w:rPr>
          <w:rFonts w:ascii="JetBrains Mono" w:hAnsi="JetBrains Mono"/>
          <w:sz w:val="26"/>
          <w:lang w:bidi="he-IL"/>
        </w:rPr>
        <w:t>-</w:t>
      </w:r>
      <w:r w:rsidR="00A03209" w:rsidRPr="00246AA5">
        <w:rPr>
          <w:rFonts w:ascii="JetBrains Mono" w:hAnsi="JetBrains Mono"/>
          <w:sz w:val="26"/>
          <w:lang w:val="en-US" w:bidi="he-IL"/>
        </w:rPr>
        <w:t>B</w:t>
      </w:r>
      <w:r w:rsidR="00DD0E72" w:rsidRPr="00DD0E72">
        <w:rPr>
          <w:rFonts w:ascii="JetBrains Mono" w:hAnsi="JetBrains Mono"/>
          <w:sz w:val="26"/>
          <w:lang w:bidi="he-IL"/>
        </w:rPr>
        <w:br/>
      </w:r>
      <w:r w:rsidR="00DD0E72" w:rsidRPr="00DD0E72">
        <w:rPr>
          <w:rFonts w:ascii="JetBrains Mono" w:hAnsi="JetBrains Mono"/>
          <w:sz w:val="26"/>
          <w:lang w:bidi="he-IL"/>
        </w:rPr>
        <w:br/>
      </w:r>
      <w:r w:rsidR="00EF3604" w:rsidRPr="00246AA5">
        <w:rPr>
          <w:rFonts w:ascii="JetBrains Mono" w:hAnsi="JetBrains Mono"/>
          <w:sz w:val="26"/>
          <w:lang w:bidi="he-IL"/>
        </w:rPr>
        <w:t>В</w:t>
      </w:r>
      <w:r w:rsidR="00EF3604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EF3604" w:rsidRPr="00246AA5">
        <w:rPr>
          <w:rFonts w:ascii="JetBrains Mono" w:hAnsi="JetBrains Mono"/>
          <w:sz w:val="26"/>
          <w:lang w:bidi="he-IL"/>
        </w:rPr>
        <w:t xml:space="preserve"> Напишите функцию </w:t>
      </w:r>
      <w:r w:rsidR="00EF3604" w:rsidRPr="00246AA5">
        <w:rPr>
          <w:rFonts w:ascii="JetBrains Mono" w:hAnsi="JetBrains Mono"/>
          <w:sz w:val="26"/>
          <w:lang w:val="en-US" w:bidi="he-IL"/>
        </w:rPr>
        <w:t>matchCount</w:t>
      </w:r>
      <w:r w:rsidR="00EF3604" w:rsidRPr="00246AA5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="00EF3604"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="00EF3604" w:rsidRPr="00246AA5">
        <w:rPr>
          <w:rFonts w:ascii="JetBrains Mono" w:hAnsi="JetBrains Mono"/>
          <w:color w:val="008000"/>
          <w:sz w:val="26"/>
          <w:lang w:bidi="he-IL"/>
        </w:rPr>
        <w:t>[]</w:t>
      </w:r>
      <w:r w:rsidR="00EF3604" w:rsidRPr="00246AA5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="00EF3604" w:rsidRPr="00246AA5">
        <w:rPr>
          <w:rFonts w:ascii="JetBrains Mono" w:hAnsi="JetBrains Mono"/>
          <w:sz w:val="26"/>
          <w:lang w:val="en-US" w:bidi="he-IL"/>
        </w:rPr>
        <w:t>B</w:t>
      </w:r>
      <w:r w:rsidR="00EF3604" w:rsidRPr="00246AA5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="00EF3604" w:rsidRPr="00246AA5">
        <w:rPr>
          <w:rFonts w:ascii="JetBrains Mono" w:hAnsi="JetBrains Mono"/>
          <w:sz w:val="26"/>
          <w:lang w:val="en-US" w:bidi="he-IL"/>
        </w:rPr>
        <w:t>val</w:t>
      </w:r>
      <w:r w:rsidR="00EF3604" w:rsidRPr="00246AA5">
        <w:rPr>
          <w:rFonts w:ascii="JetBrains Mono" w:hAnsi="JetBrains Mono"/>
          <w:sz w:val="26"/>
          <w:lang w:bidi="he-IL"/>
        </w:rPr>
        <w:t xml:space="preserve"> &gt;2 и </w:t>
      </w:r>
      <w:r w:rsidR="00EF3604" w:rsidRPr="00246AA5">
        <w:rPr>
          <w:rFonts w:ascii="JetBrains Mono" w:hAnsi="JetBrains Mono"/>
          <w:sz w:val="26"/>
          <w:lang w:val="en-US" w:bidi="he-IL"/>
        </w:rPr>
        <w:t>st</w:t>
      </w:r>
      <w:r w:rsidR="00EF3604" w:rsidRPr="00246AA5">
        <w:rPr>
          <w:rFonts w:ascii="JetBrains Mono" w:hAnsi="JetBrains Mono"/>
          <w:sz w:val="26"/>
          <w:lang w:bidi="he-IL"/>
        </w:rPr>
        <w:t>!=”</w:t>
      </w:r>
      <w:r w:rsidR="00EF3604" w:rsidRPr="00246AA5">
        <w:rPr>
          <w:rFonts w:ascii="JetBrains Mono" w:hAnsi="JetBrains Mono"/>
          <w:sz w:val="26"/>
          <w:lang w:val="en-US" w:bidi="he-IL"/>
        </w:rPr>
        <w:t>B</w:t>
      </w:r>
      <w:r w:rsidR="00EF3604" w:rsidRPr="00246AA5">
        <w:rPr>
          <w:rFonts w:ascii="JetBrains Mono" w:hAnsi="JetBrains Mono"/>
          <w:sz w:val="26"/>
          <w:lang w:bidi="he-IL"/>
        </w:rPr>
        <w:t>”</w:t>
      </w:r>
      <w:r w:rsidR="00904F07" w:rsidRPr="00246AA5">
        <w:rPr>
          <w:rFonts w:ascii="JetBrains Mono" w:hAnsi="JetBrains Mono"/>
          <w:sz w:val="26"/>
          <w:lang w:bidi="he-IL"/>
        </w:rPr>
        <w:t>.</w:t>
      </w:r>
    </w:p>
    <w:p w14:paraId="58EC4EF9" w14:textId="3500E0EA" w:rsidR="003723D7" w:rsidRPr="003723D7" w:rsidRDefault="003723D7" w:rsidP="00246AA5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3723D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matchCount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723D7">
        <w:rPr>
          <w:rFonts w:ascii="JetBrains Mono" w:hAnsi="JetBrains Mono"/>
          <w:sz w:val="26"/>
          <w:lang w:val="en-US" w:bidi="he-IL"/>
        </w:rPr>
        <w:t xml:space="preserve"> arr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count = 0;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arr == null || arr.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723D7">
        <w:rPr>
          <w:rFonts w:ascii="JetBrains Mono" w:hAnsi="JetBrains Mono"/>
          <w:sz w:val="26"/>
          <w:lang w:val="en-US" w:bidi="he-IL"/>
        </w:rPr>
        <w:t xml:space="preserve"> == 0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723D7">
        <w:rPr>
          <w:rFonts w:ascii="JetBrains Mono" w:hAnsi="JetBrains Mono"/>
          <w:sz w:val="26"/>
          <w:lang w:val="en-US" w:bidi="he-IL"/>
        </w:rPr>
        <w:t xml:space="preserve"> 0;    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i=0; i&lt;arr.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723D7">
        <w:rPr>
          <w:rFonts w:ascii="JetBrains Mono" w:hAnsi="JetBrains Mono"/>
          <w:sz w:val="26"/>
          <w:lang w:val="en-US" w:bidi="he-IL"/>
        </w:rPr>
        <w:t>; i++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 xml:space="preserve"> = arr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723D7">
        <w:rPr>
          <w:rFonts w:ascii="JetBrains Mono" w:hAnsi="JetBrains Mono"/>
          <w:sz w:val="26"/>
          <w:lang w:val="en-US" w:bidi="he-IL"/>
        </w:rPr>
        <w:t>i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723D7">
        <w:rPr>
          <w:rFonts w:ascii="JetBrains Mono" w:hAnsi="JetBrains Mono"/>
          <w:sz w:val="26"/>
          <w:lang w:val="en-US" w:bidi="he-IL"/>
        </w:rPr>
        <w:t>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3723D7">
        <w:rPr>
          <w:rFonts w:ascii="JetBrains Mono" w:hAnsi="JetBrains Mono"/>
          <w:sz w:val="26"/>
          <w:lang w:val="en-US" w:bidi="he-IL"/>
        </w:rPr>
        <w:t xml:space="preserve"> B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>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b_instance.getVal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723D7">
        <w:rPr>
          <w:rFonts w:ascii="JetBrains Mono" w:hAnsi="JetBrains Mono"/>
          <w:sz w:val="26"/>
          <w:lang w:val="en-US" w:bidi="he-IL"/>
        </w:rPr>
        <w:t xml:space="preserve">&gt;2  &amp;&amp;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 xml:space="preserve"> !"B".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b_instance.getSt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3723D7">
        <w:rPr>
          <w:rFonts w:ascii="JetBrains Mono" w:hAnsi="JetBrains Mono"/>
          <w:sz w:val="26"/>
          <w:lang w:val="en-US" w:bidi="he-IL"/>
        </w:rPr>
        <w:t xml:space="preserve"> count++;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723D7">
        <w:rPr>
          <w:rFonts w:ascii="JetBrains Mono" w:hAnsi="JetBrains Mono"/>
          <w:sz w:val="26"/>
          <w:lang w:val="en-US" w:bidi="he-IL"/>
        </w:rPr>
        <w:t xml:space="preserve">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723D7">
        <w:rPr>
          <w:rFonts w:ascii="JetBrains Mono" w:hAnsi="JetBrains Mono"/>
          <w:sz w:val="26"/>
          <w:lang w:val="en-US" w:bidi="he-IL"/>
        </w:rPr>
        <w:t xml:space="preserve">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723D7">
        <w:rPr>
          <w:rFonts w:ascii="JetBrains Mono" w:hAnsi="JetBrains Mono"/>
          <w:sz w:val="26"/>
          <w:lang w:val="en-US" w:bidi="he-IL"/>
        </w:rPr>
        <w:t xml:space="preserve"> count;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9FF676E" w14:textId="77777777" w:rsidR="003723D7" w:rsidRPr="00DD0E72" w:rsidRDefault="003723D7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5554D2D2" w14:textId="48A53897" w:rsidR="00E14647" w:rsidRPr="00E14647" w:rsidRDefault="00E14647" w:rsidP="00E14647">
      <w:pPr>
        <w:pStyle w:val="ac"/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)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Pr="00E14647">
        <w:rPr>
          <w:rFonts w:ascii="JetBrains Mono" w:hAnsi="JetBrains Mono"/>
          <w:sz w:val="26"/>
          <w:lang w:bidi="he-IL"/>
        </w:rPr>
        <w:t>Используется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ли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принцип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 xml:space="preserve"> (Overloading)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="00D40425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val="en-US" w:bidi="he-IL"/>
        </w:rPr>
        <w:t xml:space="preserve"> - </w:t>
      </w: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классах</w:t>
      </w:r>
      <w:r w:rsidRPr="00E14647">
        <w:rPr>
          <w:rFonts w:ascii="JetBrains Mono" w:hAnsi="JetBrains Mono"/>
          <w:sz w:val="26"/>
          <w:lang w:val="en-US" w:bidi="he-IL"/>
        </w:rPr>
        <w:t xml:space="preserve"> A </w:t>
      </w:r>
      <w:r w:rsidRPr="00E14647">
        <w:rPr>
          <w:rFonts w:ascii="JetBrains Mono" w:hAnsi="JetBrains Mono"/>
          <w:sz w:val="26"/>
          <w:lang w:bidi="he-IL"/>
        </w:rPr>
        <w:t>и</w:t>
      </w:r>
      <w:r w:rsidRPr="00E14647">
        <w:rPr>
          <w:rFonts w:ascii="JetBrains Mono" w:hAnsi="JetBrains Mono"/>
          <w:sz w:val="26"/>
          <w:lang w:val="en-US" w:bidi="he-IL"/>
        </w:rPr>
        <w:t xml:space="preserve"> B? </w:t>
      </w:r>
      <w:r w:rsidRPr="00E14647">
        <w:rPr>
          <w:rFonts w:ascii="JetBrains Mono" w:hAnsi="JetBrains Mono"/>
          <w:b/>
          <w:bCs/>
          <w:sz w:val="26"/>
          <w:lang w:bidi="he-IL"/>
        </w:rPr>
        <w:t>Ответ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E14647">
        <w:rPr>
          <w:rFonts w:ascii="JetBrains Mono" w:hAnsi="JetBrains Mono"/>
          <w:b/>
          <w:bCs/>
          <w:sz w:val="26"/>
          <w:lang w:bidi="he-IL"/>
        </w:rPr>
        <w:t>Да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E14647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32289A7B" w14:textId="77777777" w:rsidR="00E14647" w:rsidRPr="00E14647" w:rsidRDefault="00E14647" w:rsidP="00E14647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В конструкторах (в обоих классах):</w:t>
      </w:r>
    </w:p>
    <w:p w14:paraId="5ABB3281" w14:textId="77777777" w:rsidR="00E14647" w:rsidRPr="00E14647" w:rsidRDefault="00E14647" w:rsidP="00E14647">
      <w:pPr>
        <w:pStyle w:val="ac"/>
        <w:numPr>
          <w:ilvl w:val="0"/>
          <w:numId w:val="25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 классе A есть два конструктора: A() и A(int val). Это перегрузка конструктора.</w:t>
      </w:r>
    </w:p>
    <w:p w14:paraId="5A8D6630" w14:textId="77777777" w:rsidR="00E14647" w:rsidRPr="00E14647" w:rsidRDefault="00E14647" w:rsidP="00E14647">
      <w:pPr>
        <w:pStyle w:val="ac"/>
        <w:numPr>
          <w:ilvl w:val="0"/>
          <w:numId w:val="26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 классе B есть два конструктора: B() и B(String st, int val). Это тоже перегрузка конструктора.</w:t>
      </w:r>
    </w:p>
    <w:p w14:paraId="7D962BC8" w14:textId="77777777" w:rsidR="00E14647" w:rsidRPr="00E14647" w:rsidRDefault="00E14647" w:rsidP="00E14647">
      <w:pPr>
        <w:pStyle w:val="ac"/>
        <w:numPr>
          <w:ilvl w:val="0"/>
          <w:numId w:val="27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В методе equals (в классе B):</w:t>
      </w:r>
    </w:p>
    <w:p w14:paraId="051A8A86" w14:textId="77777777" w:rsidR="00E14647" w:rsidRPr="00E14647" w:rsidRDefault="00E14647" w:rsidP="00E14647">
      <w:pPr>
        <w:pStyle w:val="ac"/>
        <w:numPr>
          <w:ilvl w:val="0"/>
          <w:numId w:val="28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 классе B вы написали </w:t>
      </w:r>
      <w:r w:rsidRPr="00E14647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E14647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6640FBB0" w14:textId="77777777" w:rsidR="00E14647" w:rsidRPr="00E14647" w:rsidRDefault="00E14647" w:rsidP="00E14647">
      <w:pPr>
        <w:pStyle w:val="ac"/>
        <w:numPr>
          <w:ilvl w:val="0"/>
          <w:numId w:val="29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equals(Object other)</w:t>
      </w:r>
    </w:p>
    <w:p w14:paraId="660473F0" w14:textId="77777777" w:rsidR="00E14647" w:rsidRPr="00E14647" w:rsidRDefault="00E14647" w:rsidP="00E14647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equals(A other)</w:t>
      </w:r>
    </w:p>
    <w:p w14:paraId="53E0B8B2" w14:textId="77777777" w:rsidR="00E14647" w:rsidRPr="00E14647" w:rsidRDefault="00E14647" w:rsidP="00E14647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equals(B other)</w:t>
      </w:r>
    </w:p>
    <w:p w14:paraId="6F1A5DD4" w14:textId="77777777" w:rsidR="00E14647" w:rsidRPr="00E14647" w:rsidRDefault="00E14647" w:rsidP="00E14647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Это классический пример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E14647">
        <w:rPr>
          <w:rFonts w:ascii="JetBrains Mono" w:hAnsi="JetBrains Mono"/>
          <w:sz w:val="26"/>
          <w:lang w:bidi="he-IL"/>
        </w:rPr>
        <w:t>.</w:t>
      </w:r>
    </w:p>
    <w:p w14:paraId="618E6DB3" w14:textId="77777777" w:rsidR="00E14647" w:rsidRPr="00E14647" w:rsidRDefault="00000000" w:rsidP="00E14647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sz w:val="26"/>
          <w:lang w:bidi="he-IL"/>
        </w:rPr>
        <w:pict w14:anchorId="6868A5CF">
          <v:rect id="_x0000_i1025" style="width:0;height:.75pt" o:hralign="center" o:hrstd="t" o:hr="t" fillcolor="#a0a0a0" stroked="f"/>
        </w:pict>
      </w:r>
    </w:p>
    <w:p w14:paraId="6E2CEA2A" w14:textId="4B6397F0" w:rsidR="00E14647" w:rsidRPr="00E14647" w:rsidRDefault="006D0A29" w:rsidP="006D0A29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b/>
          <w:bCs/>
          <w:sz w:val="26"/>
          <w:lang w:bidi="he-IL"/>
        </w:rPr>
        <w:t xml:space="preserve">Д) </w:t>
      </w:r>
      <w:r w:rsidR="00E14647" w:rsidRPr="00E14647">
        <w:rPr>
          <w:rFonts w:ascii="JetBrains Mono" w:hAnsi="JetBrains Mono"/>
          <w:sz w:val="26"/>
          <w:lang w:bidi="he-IL"/>
        </w:rPr>
        <w:t>Используется ли принцип </w:t>
      </w:r>
      <w:r w:rsidR="00E14647" w:rsidRPr="00E14647">
        <w:rPr>
          <w:rFonts w:ascii="JetBrains Mono" w:hAnsi="JetBrains Mono"/>
          <w:b/>
          <w:bCs/>
          <w:sz w:val="26"/>
          <w:lang w:bidi="he-IL"/>
        </w:rPr>
        <w:t>Переопределения (Overriding)</w:t>
      </w:r>
      <w:r w:rsidR="00D40425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="00D40425" w:rsidRPr="00E14647">
        <w:rPr>
          <w:rFonts w:ascii="JetBrains Mono" w:hAnsi="JetBrains Mono" w:hint="cs"/>
          <w:b/>
          <w:bCs/>
          <w:sz w:val="26"/>
          <w:rtl/>
          <w:lang w:val="en-US" w:bidi="he-IL"/>
        </w:rPr>
        <w:t>דרי</w:t>
      </w:r>
      <w:r w:rsidR="00D40425">
        <w:rPr>
          <w:rFonts w:ascii="JetBrains Mono" w:hAnsi="JetBrains Mono" w:hint="cs"/>
          <w:b/>
          <w:bCs/>
          <w:sz w:val="26"/>
          <w:rtl/>
          <w:lang w:val="en-US" w:bidi="he-IL"/>
        </w:rPr>
        <w:t>ס</w:t>
      </w:r>
      <w:r w:rsidR="00D40425" w:rsidRPr="00E14647">
        <w:rPr>
          <w:rFonts w:ascii="JetBrains Mono" w:hAnsi="JetBrains Mono" w:hint="cs"/>
          <w:b/>
          <w:bCs/>
          <w:sz w:val="26"/>
          <w:rtl/>
          <w:lang w:val="en-US" w:bidi="he-IL"/>
        </w:rPr>
        <w:t>ה</w:t>
      </w:r>
      <w:r w:rsidR="00D40425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 </w:t>
      </w:r>
      <w:r w:rsidR="00E14647" w:rsidRPr="00E14647">
        <w:rPr>
          <w:rFonts w:ascii="JetBrains Mono" w:hAnsi="JetBrains Mono"/>
          <w:sz w:val="26"/>
          <w:lang w:bidi="he-IL"/>
        </w:rPr>
        <w:t> в классах A и B</w:t>
      </w:r>
      <w:r>
        <w:rPr>
          <w:rFonts w:ascii="JetBrains Mono" w:hAnsi="JetBrains Mono"/>
          <w:sz w:val="26"/>
          <w:lang w:bidi="he-IL"/>
        </w:rPr>
        <w:t xml:space="preserve">? </w:t>
      </w:r>
      <w:r w:rsidR="00E14647" w:rsidRPr="00E14647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C203495" w14:textId="77777777" w:rsidR="00E14647" w:rsidRPr="00E14647" w:rsidRDefault="00E14647" w:rsidP="00E14647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0A8E248E" w14:textId="77777777" w:rsidR="00E14647" w:rsidRPr="00E14647" w:rsidRDefault="00E14647" w:rsidP="00E14647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val="en-US" w:bidi="he-IL"/>
        </w:rPr>
      </w:pP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классе</w:t>
      </w:r>
      <w:r w:rsidRPr="00E14647">
        <w:rPr>
          <w:rFonts w:ascii="JetBrains Mono" w:hAnsi="JetBrains Mono"/>
          <w:sz w:val="26"/>
          <w:lang w:val="en-US" w:bidi="he-IL"/>
        </w:rPr>
        <w:t> A </w:t>
      </w:r>
      <w:r w:rsidRPr="00E14647">
        <w:rPr>
          <w:rFonts w:ascii="JetBrains Mono" w:hAnsi="JetBrains Mono"/>
          <w:sz w:val="26"/>
          <w:lang w:bidi="he-IL"/>
        </w:rPr>
        <w:t>есть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метод</w:t>
      </w:r>
      <w:r w:rsidRPr="00E14647">
        <w:rPr>
          <w:rFonts w:ascii="JetBrains Mono" w:hAnsi="JetBrains Mono"/>
          <w:sz w:val="26"/>
          <w:lang w:val="en-US" w:bidi="he-IL"/>
        </w:rPr>
        <w:t> public boolean equals(Object other).</w:t>
      </w:r>
    </w:p>
    <w:p w14:paraId="0A1D08B2" w14:textId="77777777" w:rsidR="00E14647" w:rsidRPr="00E14647" w:rsidRDefault="00E14647" w:rsidP="00E14647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Этот метод имеет точно такую же сигнатуру (имя и параметры), как и метод equals в самом главном классе Object.</w:t>
      </w:r>
    </w:p>
    <w:p w14:paraId="16E3557B" w14:textId="77777777" w:rsidR="00E14647" w:rsidRPr="00E14647" w:rsidRDefault="00E14647" w:rsidP="00E14647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Следовательно, класс A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E14647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A5307BB" w14:textId="77777777" w:rsidR="00E14647" w:rsidRPr="00E14647" w:rsidRDefault="00E14647" w:rsidP="00E14647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4E5C65AD" w14:textId="77777777" w:rsidR="00E14647" w:rsidRPr="00E14647" w:rsidRDefault="00E14647" w:rsidP="00E14647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val="en-US" w:bidi="he-IL"/>
        </w:rPr>
      </w:pP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классе</w:t>
      </w:r>
      <w:r w:rsidRPr="00E14647">
        <w:rPr>
          <w:rFonts w:ascii="JetBrains Mono" w:hAnsi="JetBrains Mono"/>
          <w:sz w:val="26"/>
          <w:lang w:val="en-US" w:bidi="he-IL"/>
        </w:rPr>
        <w:t> B </w:t>
      </w:r>
      <w:r w:rsidRPr="00E14647">
        <w:rPr>
          <w:rFonts w:ascii="JetBrains Mono" w:hAnsi="JetBrains Mono"/>
          <w:sz w:val="26"/>
          <w:lang w:bidi="he-IL"/>
        </w:rPr>
        <w:t>тоже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есть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метод</w:t>
      </w:r>
      <w:r w:rsidRPr="00E14647">
        <w:rPr>
          <w:rFonts w:ascii="JetBrains Mono" w:hAnsi="JetBrains Mono"/>
          <w:sz w:val="26"/>
          <w:lang w:val="en-US" w:bidi="he-IL"/>
        </w:rPr>
        <w:t> public boolean equals(Object other).</w:t>
      </w:r>
    </w:p>
    <w:p w14:paraId="49B58865" w14:textId="77777777" w:rsidR="00E14647" w:rsidRPr="00E14647" w:rsidRDefault="00E14647" w:rsidP="00E14647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Поскольку B наследуется от A (extends A), этот метод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E14647">
        <w:rPr>
          <w:rFonts w:ascii="JetBrains Mono" w:hAnsi="JetBrains Mono"/>
          <w:sz w:val="26"/>
          <w:lang w:bidi="he-IL"/>
        </w:rPr>
        <w:t> метод equals(Object other) из класса A. Класс B предоставляет свою, более специфичную логику сравнения.</w:t>
      </w:r>
    </w:p>
    <w:p w14:paraId="51AD52CA" w14:textId="77777777" w:rsidR="00DD0E72" w:rsidRPr="00E14647" w:rsidRDefault="00DD0E72" w:rsidP="00246AA5">
      <w:pPr>
        <w:pStyle w:val="ac"/>
        <w:rPr>
          <w:rFonts w:ascii="JetBrains Mono" w:hAnsi="JetBrains Mono"/>
          <w:sz w:val="26"/>
          <w:lang w:bidi="he-IL"/>
        </w:rPr>
      </w:pPr>
    </w:p>
    <w:sectPr w:rsidR="00DD0E72" w:rsidRPr="00E14647" w:rsidSect="001678A7">
      <w:footerReference w:type="default" r:id="rId21"/>
      <w:pgSz w:w="11906" w:h="16838"/>
      <w:pgMar w:top="284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22E1F" w14:textId="77777777" w:rsidR="009D40E2" w:rsidRDefault="009D40E2" w:rsidP="00353086">
      <w:pPr>
        <w:spacing w:after="0" w:line="240" w:lineRule="auto"/>
      </w:pPr>
      <w:r>
        <w:separator/>
      </w:r>
    </w:p>
  </w:endnote>
  <w:endnote w:type="continuationSeparator" w:id="0">
    <w:p w14:paraId="09E2554B" w14:textId="77777777" w:rsidR="009D40E2" w:rsidRDefault="009D40E2" w:rsidP="0035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211766"/>
      <w:docPartObj>
        <w:docPartGallery w:val="Page Numbers (Bottom of Page)"/>
        <w:docPartUnique/>
      </w:docPartObj>
    </w:sdtPr>
    <w:sdtContent>
      <w:p w14:paraId="580FD8BD" w14:textId="6047CCB4" w:rsidR="00353086" w:rsidRDefault="0035308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711C4" w14:textId="77777777" w:rsidR="00353086" w:rsidRDefault="003530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B1200" w14:textId="77777777" w:rsidR="009D40E2" w:rsidRDefault="009D40E2" w:rsidP="00353086">
      <w:pPr>
        <w:spacing w:after="0" w:line="240" w:lineRule="auto"/>
      </w:pPr>
      <w:r>
        <w:separator/>
      </w:r>
    </w:p>
  </w:footnote>
  <w:footnote w:type="continuationSeparator" w:id="0">
    <w:p w14:paraId="103391E8" w14:textId="77777777" w:rsidR="009D40E2" w:rsidRDefault="009D40E2" w:rsidP="0035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161738">
    <w:abstractNumId w:val="8"/>
  </w:num>
  <w:num w:numId="2" w16cid:durableId="1153984291">
    <w:abstractNumId w:val="23"/>
  </w:num>
  <w:num w:numId="3" w16cid:durableId="1991060028">
    <w:abstractNumId w:val="26"/>
  </w:num>
  <w:num w:numId="4" w16cid:durableId="12925052">
    <w:abstractNumId w:val="5"/>
  </w:num>
  <w:num w:numId="5" w16cid:durableId="1383670978">
    <w:abstractNumId w:val="17"/>
  </w:num>
  <w:num w:numId="6" w16cid:durableId="708380178">
    <w:abstractNumId w:val="35"/>
  </w:num>
  <w:num w:numId="7" w16cid:durableId="166752632">
    <w:abstractNumId w:val="38"/>
  </w:num>
  <w:num w:numId="8" w16cid:durableId="1256402977">
    <w:abstractNumId w:val="20"/>
  </w:num>
  <w:num w:numId="9" w16cid:durableId="930428770">
    <w:abstractNumId w:val="22"/>
    <w:lvlOverride w:ilvl="0">
      <w:startOverride w:val="9"/>
    </w:lvlOverride>
  </w:num>
  <w:num w:numId="10" w16cid:durableId="1280138183">
    <w:abstractNumId w:val="34"/>
    <w:lvlOverride w:ilvl="0">
      <w:startOverride w:val="22"/>
    </w:lvlOverride>
  </w:num>
  <w:num w:numId="11" w16cid:durableId="360519557">
    <w:abstractNumId w:val="29"/>
  </w:num>
  <w:num w:numId="12" w16cid:durableId="1598826467">
    <w:abstractNumId w:val="33"/>
  </w:num>
  <w:num w:numId="13" w16cid:durableId="420420175">
    <w:abstractNumId w:val="36"/>
  </w:num>
  <w:num w:numId="14" w16cid:durableId="1732844404">
    <w:abstractNumId w:val="7"/>
  </w:num>
  <w:num w:numId="15" w16cid:durableId="740178101">
    <w:abstractNumId w:val="28"/>
  </w:num>
  <w:num w:numId="16" w16cid:durableId="367264329">
    <w:abstractNumId w:val="9"/>
  </w:num>
  <w:num w:numId="17" w16cid:durableId="678430733">
    <w:abstractNumId w:val="27"/>
  </w:num>
  <w:num w:numId="18" w16cid:durableId="1138183450">
    <w:abstractNumId w:val="19"/>
  </w:num>
  <w:num w:numId="19" w16cid:durableId="219562849">
    <w:abstractNumId w:val="16"/>
  </w:num>
  <w:num w:numId="20" w16cid:durableId="513224119">
    <w:abstractNumId w:val="11"/>
  </w:num>
  <w:num w:numId="21" w16cid:durableId="591277646">
    <w:abstractNumId w:val="2"/>
  </w:num>
  <w:num w:numId="22" w16cid:durableId="1311792117">
    <w:abstractNumId w:val="10"/>
  </w:num>
  <w:num w:numId="23" w16cid:durableId="876085847">
    <w:abstractNumId w:val="0"/>
  </w:num>
  <w:num w:numId="24" w16cid:durableId="573010769">
    <w:abstractNumId w:val="14"/>
    <w:lvlOverride w:ilvl="0">
      <w:startOverride w:val="1"/>
    </w:lvlOverride>
  </w:num>
  <w:num w:numId="25" w16cid:durableId="895626047">
    <w:abstractNumId w:val="3"/>
  </w:num>
  <w:num w:numId="26" w16cid:durableId="881207980">
    <w:abstractNumId w:val="18"/>
  </w:num>
  <w:num w:numId="27" w16cid:durableId="1066873632">
    <w:abstractNumId w:val="13"/>
    <w:lvlOverride w:ilvl="0">
      <w:startOverride w:val="2"/>
    </w:lvlOverride>
  </w:num>
  <w:num w:numId="28" w16cid:durableId="502862890">
    <w:abstractNumId w:val="1"/>
  </w:num>
  <w:num w:numId="29" w16cid:durableId="1645503577">
    <w:abstractNumId w:val="21"/>
  </w:num>
  <w:num w:numId="30" w16cid:durableId="1016036740">
    <w:abstractNumId w:val="31"/>
  </w:num>
  <w:num w:numId="31" w16cid:durableId="315185769">
    <w:abstractNumId w:val="37"/>
  </w:num>
  <w:num w:numId="32" w16cid:durableId="686908408">
    <w:abstractNumId w:val="12"/>
  </w:num>
  <w:num w:numId="33" w16cid:durableId="447815722">
    <w:abstractNumId w:val="25"/>
    <w:lvlOverride w:ilvl="0">
      <w:startOverride w:val="1"/>
    </w:lvlOverride>
  </w:num>
  <w:num w:numId="34" w16cid:durableId="885876705">
    <w:abstractNumId w:val="30"/>
  </w:num>
  <w:num w:numId="35" w16cid:durableId="1765564510">
    <w:abstractNumId w:val="32"/>
  </w:num>
  <w:num w:numId="36" w16cid:durableId="1539969452">
    <w:abstractNumId w:val="15"/>
  </w:num>
  <w:num w:numId="37" w16cid:durableId="1278373834">
    <w:abstractNumId w:val="6"/>
    <w:lvlOverride w:ilvl="0">
      <w:startOverride w:val="2"/>
    </w:lvlOverride>
  </w:num>
  <w:num w:numId="38" w16cid:durableId="1180125617">
    <w:abstractNumId w:val="4"/>
  </w:num>
  <w:num w:numId="39" w16cid:durableId="9860826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0"/>
    <w:rsid w:val="0000080F"/>
    <w:rsid w:val="0000131E"/>
    <w:rsid w:val="000027BF"/>
    <w:rsid w:val="00002897"/>
    <w:rsid w:val="000073D0"/>
    <w:rsid w:val="0001204E"/>
    <w:rsid w:val="00015379"/>
    <w:rsid w:val="00020B2E"/>
    <w:rsid w:val="000260CD"/>
    <w:rsid w:val="00033724"/>
    <w:rsid w:val="00035790"/>
    <w:rsid w:val="00053112"/>
    <w:rsid w:val="0005537B"/>
    <w:rsid w:val="000563E2"/>
    <w:rsid w:val="0006070C"/>
    <w:rsid w:val="000651A8"/>
    <w:rsid w:val="00067E7E"/>
    <w:rsid w:val="0007570E"/>
    <w:rsid w:val="00075A74"/>
    <w:rsid w:val="00085240"/>
    <w:rsid w:val="000857B9"/>
    <w:rsid w:val="000923EF"/>
    <w:rsid w:val="00096D3E"/>
    <w:rsid w:val="0009719E"/>
    <w:rsid w:val="00097CBF"/>
    <w:rsid w:val="000A72B3"/>
    <w:rsid w:val="000B11E6"/>
    <w:rsid w:val="000B4269"/>
    <w:rsid w:val="000B4FCB"/>
    <w:rsid w:val="000C6994"/>
    <w:rsid w:val="000C76DC"/>
    <w:rsid w:val="000C777A"/>
    <w:rsid w:val="000D18FA"/>
    <w:rsid w:val="000D243A"/>
    <w:rsid w:val="000D3AF0"/>
    <w:rsid w:val="000D606A"/>
    <w:rsid w:val="000E2455"/>
    <w:rsid w:val="000E6BFB"/>
    <w:rsid w:val="000E7060"/>
    <w:rsid w:val="000F3261"/>
    <w:rsid w:val="000F5665"/>
    <w:rsid w:val="000F720A"/>
    <w:rsid w:val="00102AEF"/>
    <w:rsid w:val="0011100E"/>
    <w:rsid w:val="00114DF8"/>
    <w:rsid w:val="0011515B"/>
    <w:rsid w:val="00124CD3"/>
    <w:rsid w:val="0013456E"/>
    <w:rsid w:val="00134D25"/>
    <w:rsid w:val="00141840"/>
    <w:rsid w:val="0015289C"/>
    <w:rsid w:val="0015515B"/>
    <w:rsid w:val="00162A82"/>
    <w:rsid w:val="001675E1"/>
    <w:rsid w:val="001678A7"/>
    <w:rsid w:val="001706EE"/>
    <w:rsid w:val="001718F8"/>
    <w:rsid w:val="00176A22"/>
    <w:rsid w:val="00187618"/>
    <w:rsid w:val="00190ECE"/>
    <w:rsid w:val="0019275F"/>
    <w:rsid w:val="001936A9"/>
    <w:rsid w:val="001A6410"/>
    <w:rsid w:val="001B02D6"/>
    <w:rsid w:val="001B3B85"/>
    <w:rsid w:val="001B5F87"/>
    <w:rsid w:val="001B738A"/>
    <w:rsid w:val="001B789B"/>
    <w:rsid w:val="001C13EF"/>
    <w:rsid w:val="001C3036"/>
    <w:rsid w:val="001C5732"/>
    <w:rsid w:val="001C57CE"/>
    <w:rsid w:val="001D414D"/>
    <w:rsid w:val="001F1A94"/>
    <w:rsid w:val="001F27F4"/>
    <w:rsid w:val="00223CFF"/>
    <w:rsid w:val="00224FF3"/>
    <w:rsid w:val="002251BA"/>
    <w:rsid w:val="00226F3A"/>
    <w:rsid w:val="00230594"/>
    <w:rsid w:val="0023092C"/>
    <w:rsid w:val="002318DD"/>
    <w:rsid w:val="0023726A"/>
    <w:rsid w:val="00240175"/>
    <w:rsid w:val="002413E6"/>
    <w:rsid w:val="00241485"/>
    <w:rsid w:val="00246AA5"/>
    <w:rsid w:val="00254830"/>
    <w:rsid w:val="00256AC2"/>
    <w:rsid w:val="002633EE"/>
    <w:rsid w:val="002766D0"/>
    <w:rsid w:val="0029307B"/>
    <w:rsid w:val="002957E4"/>
    <w:rsid w:val="002B09DF"/>
    <w:rsid w:val="002B283F"/>
    <w:rsid w:val="002B4409"/>
    <w:rsid w:val="002B595F"/>
    <w:rsid w:val="002C1A04"/>
    <w:rsid w:val="002C20AC"/>
    <w:rsid w:val="002C3FCA"/>
    <w:rsid w:val="002D4525"/>
    <w:rsid w:val="002D7EC0"/>
    <w:rsid w:val="002F4A30"/>
    <w:rsid w:val="002F5EAB"/>
    <w:rsid w:val="002F7031"/>
    <w:rsid w:val="002F7D94"/>
    <w:rsid w:val="00315BA9"/>
    <w:rsid w:val="0032336D"/>
    <w:rsid w:val="00324466"/>
    <w:rsid w:val="00325C9B"/>
    <w:rsid w:val="00330ED7"/>
    <w:rsid w:val="00336362"/>
    <w:rsid w:val="00340D72"/>
    <w:rsid w:val="003415C1"/>
    <w:rsid w:val="00353086"/>
    <w:rsid w:val="003723D7"/>
    <w:rsid w:val="00372CDC"/>
    <w:rsid w:val="00373475"/>
    <w:rsid w:val="003739B1"/>
    <w:rsid w:val="003813C4"/>
    <w:rsid w:val="00385374"/>
    <w:rsid w:val="00387832"/>
    <w:rsid w:val="00395B0B"/>
    <w:rsid w:val="003A2B18"/>
    <w:rsid w:val="003A2D5A"/>
    <w:rsid w:val="003A5A73"/>
    <w:rsid w:val="003A6736"/>
    <w:rsid w:val="003B0FD6"/>
    <w:rsid w:val="003B49B6"/>
    <w:rsid w:val="003C5BD4"/>
    <w:rsid w:val="003D1A55"/>
    <w:rsid w:val="003D5CCC"/>
    <w:rsid w:val="003D6881"/>
    <w:rsid w:val="003D719B"/>
    <w:rsid w:val="003E69D1"/>
    <w:rsid w:val="003E74F0"/>
    <w:rsid w:val="0041497C"/>
    <w:rsid w:val="004258E7"/>
    <w:rsid w:val="0043159A"/>
    <w:rsid w:val="00445DDC"/>
    <w:rsid w:val="0044653F"/>
    <w:rsid w:val="00447148"/>
    <w:rsid w:val="00456624"/>
    <w:rsid w:val="00463B00"/>
    <w:rsid w:val="0046638D"/>
    <w:rsid w:val="00474383"/>
    <w:rsid w:val="00482570"/>
    <w:rsid w:val="00484B12"/>
    <w:rsid w:val="00491771"/>
    <w:rsid w:val="0049180C"/>
    <w:rsid w:val="004A6123"/>
    <w:rsid w:val="004A6EDA"/>
    <w:rsid w:val="004B4E3B"/>
    <w:rsid w:val="004C3B74"/>
    <w:rsid w:val="004C42AE"/>
    <w:rsid w:val="004D002E"/>
    <w:rsid w:val="004D558F"/>
    <w:rsid w:val="004E0E5E"/>
    <w:rsid w:val="004E3AA5"/>
    <w:rsid w:val="004F1604"/>
    <w:rsid w:val="00501958"/>
    <w:rsid w:val="00501DEC"/>
    <w:rsid w:val="00501F78"/>
    <w:rsid w:val="00506BDB"/>
    <w:rsid w:val="005117AE"/>
    <w:rsid w:val="00515737"/>
    <w:rsid w:val="00522D9A"/>
    <w:rsid w:val="00533052"/>
    <w:rsid w:val="005357E4"/>
    <w:rsid w:val="00536559"/>
    <w:rsid w:val="00540777"/>
    <w:rsid w:val="005436EC"/>
    <w:rsid w:val="00547CD3"/>
    <w:rsid w:val="005570ED"/>
    <w:rsid w:val="00560424"/>
    <w:rsid w:val="0056364D"/>
    <w:rsid w:val="005940EA"/>
    <w:rsid w:val="0059571D"/>
    <w:rsid w:val="00596551"/>
    <w:rsid w:val="00597E6C"/>
    <w:rsid w:val="005A1E0C"/>
    <w:rsid w:val="005B0D0C"/>
    <w:rsid w:val="005B6108"/>
    <w:rsid w:val="005D76B6"/>
    <w:rsid w:val="005E05FF"/>
    <w:rsid w:val="005E1042"/>
    <w:rsid w:val="005E3925"/>
    <w:rsid w:val="005E53EC"/>
    <w:rsid w:val="005F049B"/>
    <w:rsid w:val="005F787D"/>
    <w:rsid w:val="00614701"/>
    <w:rsid w:val="00617C52"/>
    <w:rsid w:val="006262C8"/>
    <w:rsid w:val="006353B4"/>
    <w:rsid w:val="00635BDD"/>
    <w:rsid w:val="00636C7E"/>
    <w:rsid w:val="0065267F"/>
    <w:rsid w:val="006548F2"/>
    <w:rsid w:val="00663225"/>
    <w:rsid w:val="0066785E"/>
    <w:rsid w:val="006747BE"/>
    <w:rsid w:val="00680018"/>
    <w:rsid w:val="00680B34"/>
    <w:rsid w:val="006913BF"/>
    <w:rsid w:val="0069187E"/>
    <w:rsid w:val="00693B83"/>
    <w:rsid w:val="00695993"/>
    <w:rsid w:val="0069689A"/>
    <w:rsid w:val="00696BB0"/>
    <w:rsid w:val="006A131E"/>
    <w:rsid w:val="006A7A10"/>
    <w:rsid w:val="006B048A"/>
    <w:rsid w:val="006B3ED5"/>
    <w:rsid w:val="006B5CD8"/>
    <w:rsid w:val="006C21D0"/>
    <w:rsid w:val="006D0A29"/>
    <w:rsid w:val="006D38E3"/>
    <w:rsid w:val="006D5B8F"/>
    <w:rsid w:val="006E344B"/>
    <w:rsid w:val="006E5D0C"/>
    <w:rsid w:val="006E674E"/>
    <w:rsid w:val="0070441F"/>
    <w:rsid w:val="00706213"/>
    <w:rsid w:val="00706BD7"/>
    <w:rsid w:val="00717834"/>
    <w:rsid w:val="00723DEA"/>
    <w:rsid w:val="00727C4E"/>
    <w:rsid w:val="007311A9"/>
    <w:rsid w:val="00731B9E"/>
    <w:rsid w:val="00743045"/>
    <w:rsid w:val="00743E2E"/>
    <w:rsid w:val="00752495"/>
    <w:rsid w:val="00753E5E"/>
    <w:rsid w:val="00757607"/>
    <w:rsid w:val="00761C10"/>
    <w:rsid w:val="0076203C"/>
    <w:rsid w:val="0076281F"/>
    <w:rsid w:val="0077505A"/>
    <w:rsid w:val="00776056"/>
    <w:rsid w:val="007761C1"/>
    <w:rsid w:val="00781E64"/>
    <w:rsid w:val="007872E2"/>
    <w:rsid w:val="0079389E"/>
    <w:rsid w:val="007A087E"/>
    <w:rsid w:val="007B1208"/>
    <w:rsid w:val="007B1A9A"/>
    <w:rsid w:val="007B7699"/>
    <w:rsid w:val="007C2372"/>
    <w:rsid w:val="007C23D8"/>
    <w:rsid w:val="007C2AD0"/>
    <w:rsid w:val="007D1011"/>
    <w:rsid w:val="007D3D9B"/>
    <w:rsid w:val="007D476C"/>
    <w:rsid w:val="007D4D0D"/>
    <w:rsid w:val="007D5693"/>
    <w:rsid w:val="007E386A"/>
    <w:rsid w:val="007E525B"/>
    <w:rsid w:val="007E5A21"/>
    <w:rsid w:val="007F4811"/>
    <w:rsid w:val="0080486D"/>
    <w:rsid w:val="008124C8"/>
    <w:rsid w:val="00816992"/>
    <w:rsid w:val="008207BA"/>
    <w:rsid w:val="00837A2B"/>
    <w:rsid w:val="00837DB7"/>
    <w:rsid w:val="00842F34"/>
    <w:rsid w:val="00844C5F"/>
    <w:rsid w:val="00851A9F"/>
    <w:rsid w:val="00854144"/>
    <w:rsid w:val="008622EF"/>
    <w:rsid w:val="008704D0"/>
    <w:rsid w:val="00882BBB"/>
    <w:rsid w:val="00884250"/>
    <w:rsid w:val="008A2D9F"/>
    <w:rsid w:val="008B0FC8"/>
    <w:rsid w:val="008B322B"/>
    <w:rsid w:val="008B4492"/>
    <w:rsid w:val="008B6422"/>
    <w:rsid w:val="008D2419"/>
    <w:rsid w:val="008D341E"/>
    <w:rsid w:val="008D6DFD"/>
    <w:rsid w:val="008F0942"/>
    <w:rsid w:val="008F19BB"/>
    <w:rsid w:val="00903D6E"/>
    <w:rsid w:val="00904F07"/>
    <w:rsid w:val="00914DE1"/>
    <w:rsid w:val="009154F1"/>
    <w:rsid w:val="009276E3"/>
    <w:rsid w:val="0093678D"/>
    <w:rsid w:val="009464D1"/>
    <w:rsid w:val="00950660"/>
    <w:rsid w:val="00955D19"/>
    <w:rsid w:val="009575DB"/>
    <w:rsid w:val="00960277"/>
    <w:rsid w:val="009977BF"/>
    <w:rsid w:val="009A59C3"/>
    <w:rsid w:val="009B306A"/>
    <w:rsid w:val="009C1602"/>
    <w:rsid w:val="009C3F94"/>
    <w:rsid w:val="009D40E2"/>
    <w:rsid w:val="009E54D9"/>
    <w:rsid w:val="009E56EA"/>
    <w:rsid w:val="009F0719"/>
    <w:rsid w:val="009F3BF1"/>
    <w:rsid w:val="009F511F"/>
    <w:rsid w:val="00A01C3F"/>
    <w:rsid w:val="00A03209"/>
    <w:rsid w:val="00A04EE4"/>
    <w:rsid w:val="00A05D00"/>
    <w:rsid w:val="00A122F9"/>
    <w:rsid w:val="00A12346"/>
    <w:rsid w:val="00A134B8"/>
    <w:rsid w:val="00A227C6"/>
    <w:rsid w:val="00A2406E"/>
    <w:rsid w:val="00A25818"/>
    <w:rsid w:val="00A32C53"/>
    <w:rsid w:val="00A414F0"/>
    <w:rsid w:val="00A44E87"/>
    <w:rsid w:val="00A45140"/>
    <w:rsid w:val="00A4526F"/>
    <w:rsid w:val="00A46A7B"/>
    <w:rsid w:val="00A4771A"/>
    <w:rsid w:val="00A61C80"/>
    <w:rsid w:val="00A72897"/>
    <w:rsid w:val="00A9270E"/>
    <w:rsid w:val="00A97A24"/>
    <w:rsid w:val="00AB1C16"/>
    <w:rsid w:val="00AB7165"/>
    <w:rsid w:val="00AC40AA"/>
    <w:rsid w:val="00AC4B19"/>
    <w:rsid w:val="00AC5C76"/>
    <w:rsid w:val="00AD04D6"/>
    <w:rsid w:val="00AD3126"/>
    <w:rsid w:val="00AE2D56"/>
    <w:rsid w:val="00AF1414"/>
    <w:rsid w:val="00AF1C58"/>
    <w:rsid w:val="00AF3A08"/>
    <w:rsid w:val="00AF5C02"/>
    <w:rsid w:val="00B06523"/>
    <w:rsid w:val="00B239BC"/>
    <w:rsid w:val="00B25810"/>
    <w:rsid w:val="00B3055A"/>
    <w:rsid w:val="00B35669"/>
    <w:rsid w:val="00B43892"/>
    <w:rsid w:val="00B50A79"/>
    <w:rsid w:val="00B51E75"/>
    <w:rsid w:val="00B56E45"/>
    <w:rsid w:val="00B610D1"/>
    <w:rsid w:val="00B63969"/>
    <w:rsid w:val="00B71F23"/>
    <w:rsid w:val="00B900AD"/>
    <w:rsid w:val="00BA14A7"/>
    <w:rsid w:val="00BA4AA2"/>
    <w:rsid w:val="00BA4EFC"/>
    <w:rsid w:val="00BA5AAB"/>
    <w:rsid w:val="00BA7F51"/>
    <w:rsid w:val="00BB0EF5"/>
    <w:rsid w:val="00BB1008"/>
    <w:rsid w:val="00BC1B3A"/>
    <w:rsid w:val="00BD3A86"/>
    <w:rsid w:val="00BD5FA5"/>
    <w:rsid w:val="00BD75D0"/>
    <w:rsid w:val="00BE3043"/>
    <w:rsid w:val="00BE4E9C"/>
    <w:rsid w:val="00BF2DC4"/>
    <w:rsid w:val="00BF3473"/>
    <w:rsid w:val="00BF721E"/>
    <w:rsid w:val="00C0591B"/>
    <w:rsid w:val="00C12256"/>
    <w:rsid w:val="00C142C2"/>
    <w:rsid w:val="00C21F5E"/>
    <w:rsid w:val="00C25D4F"/>
    <w:rsid w:val="00C32781"/>
    <w:rsid w:val="00C33B75"/>
    <w:rsid w:val="00C33EE9"/>
    <w:rsid w:val="00C375E7"/>
    <w:rsid w:val="00C4355D"/>
    <w:rsid w:val="00C5717C"/>
    <w:rsid w:val="00C57B3E"/>
    <w:rsid w:val="00C6646F"/>
    <w:rsid w:val="00C701C0"/>
    <w:rsid w:val="00C7678B"/>
    <w:rsid w:val="00C813C8"/>
    <w:rsid w:val="00C823BB"/>
    <w:rsid w:val="00C83523"/>
    <w:rsid w:val="00C87DCC"/>
    <w:rsid w:val="00C923BE"/>
    <w:rsid w:val="00C9735A"/>
    <w:rsid w:val="00CA3E15"/>
    <w:rsid w:val="00CC08BC"/>
    <w:rsid w:val="00CC3177"/>
    <w:rsid w:val="00CD1969"/>
    <w:rsid w:val="00CD3126"/>
    <w:rsid w:val="00CD53CB"/>
    <w:rsid w:val="00CE2074"/>
    <w:rsid w:val="00CE5047"/>
    <w:rsid w:val="00CE7B8D"/>
    <w:rsid w:val="00CF26BD"/>
    <w:rsid w:val="00CF3DC4"/>
    <w:rsid w:val="00CF4692"/>
    <w:rsid w:val="00CF7B76"/>
    <w:rsid w:val="00D17A93"/>
    <w:rsid w:val="00D223A5"/>
    <w:rsid w:val="00D22897"/>
    <w:rsid w:val="00D230F7"/>
    <w:rsid w:val="00D4002D"/>
    <w:rsid w:val="00D40425"/>
    <w:rsid w:val="00D40918"/>
    <w:rsid w:val="00D5392B"/>
    <w:rsid w:val="00D55346"/>
    <w:rsid w:val="00D57F5E"/>
    <w:rsid w:val="00D60738"/>
    <w:rsid w:val="00D63604"/>
    <w:rsid w:val="00D65170"/>
    <w:rsid w:val="00D6538A"/>
    <w:rsid w:val="00D67890"/>
    <w:rsid w:val="00D71D17"/>
    <w:rsid w:val="00D806BF"/>
    <w:rsid w:val="00D90115"/>
    <w:rsid w:val="00DA5E84"/>
    <w:rsid w:val="00DA6C3F"/>
    <w:rsid w:val="00DB133D"/>
    <w:rsid w:val="00DB6F5F"/>
    <w:rsid w:val="00DC0420"/>
    <w:rsid w:val="00DD0E72"/>
    <w:rsid w:val="00DE19C6"/>
    <w:rsid w:val="00DF262E"/>
    <w:rsid w:val="00E0009D"/>
    <w:rsid w:val="00E00EDD"/>
    <w:rsid w:val="00E03398"/>
    <w:rsid w:val="00E052B8"/>
    <w:rsid w:val="00E069B6"/>
    <w:rsid w:val="00E11DF8"/>
    <w:rsid w:val="00E14647"/>
    <w:rsid w:val="00E21CE9"/>
    <w:rsid w:val="00E26E2D"/>
    <w:rsid w:val="00E41E0C"/>
    <w:rsid w:val="00E43D76"/>
    <w:rsid w:val="00E47805"/>
    <w:rsid w:val="00E51E25"/>
    <w:rsid w:val="00E53367"/>
    <w:rsid w:val="00E5762F"/>
    <w:rsid w:val="00E60706"/>
    <w:rsid w:val="00E62FF9"/>
    <w:rsid w:val="00E66C55"/>
    <w:rsid w:val="00E73B60"/>
    <w:rsid w:val="00E80383"/>
    <w:rsid w:val="00E84C94"/>
    <w:rsid w:val="00E933B8"/>
    <w:rsid w:val="00E9563F"/>
    <w:rsid w:val="00EB5D3D"/>
    <w:rsid w:val="00EC17CC"/>
    <w:rsid w:val="00EC3FE1"/>
    <w:rsid w:val="00EC4959"/>
    <w:rsid w:val="00EC4C6F"/>
    <w:rsid w:val="00ED0046"/>
    <w:rsid w:val="00ED6203"/>
    <w:rsid w:val="00EE2355"/>
    <w:rsid w:val="00EE397A"/>
    <w:rsid w:val="00EF04D5"/>
    <w:rsid w:val="00EF3604"/>
    <w:rsid w:val="00EF7318"/>
    <w:rsid w:val="00F0227A"/>
    <w:rsid w:val="00F051E1"/>
    <w:rsid w:val="00F064FA"/>
    <w:rsid w:val="00F22E9E"/>
    <w:rsid w:val="00F26150"/>
    <w:rsid w:val="00F275E7"/>
    <w:rsid w:val="00F349EB"/>
    <w:rsid w:val="00F5080C"/>
    <w:rsid w:val="00F5119E"/>
    <w:rsid w:val="00F51EAC"/>
    <w:rsid w:val="00F57423"/>
    <w:rsid w:val="00F617DD"/>
    <w:rsid w:val="00F6374B"/>
    <w:rsid w:val="00F65349"/>
    <w:rsid w:val="00F713CF"/>
    <w:rsid w:val="00F71E76"/>
    <w:rsid w:val="00F739EA"/>
    <w:rsid w:val="00F774BB"/>
    <w:rsid w:val="00F82596"/>
    <w:rsid w:val="00F86567"/>
    <w:rsid w:val="00F958CB"/>
    <w:rsid w:val="00F96B25"/>
    <w:rsid w:val="00F97B12"/>
    <w:rsid w:val="00FA48E8"/>
    <w:rsid w:val="00FC03AD"/>
    <w:rsid w:val="00FC15EB"/>
    <w:rsid w:val="00FC666F"/>
    <w:rsid w:val="00FC717A"/>
    <w:rsid w:val="00FD4EB5"/>
    <w:rsid w:val="00FD7524"/>
    <w:rsid w:val="00FE00FF"/>
    <w:rsid w:val="00FF2788"/>
    <w:rsid w:val="00FF34E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A11F0"/>
  <w15:chartTrackingRefBased/>
  <w15:docId w15:val="{E0748174-F9CE-4E5A-A90F-011D647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25"/>
  </w:style>
  <w:style w:type="paragraph" w:styleId="1">
    <w:name w:val="heading 1"/>
    <w:basedOn w:val="a"/>
    <w:next w:val="a"/>
    <w:link w:val="10"/>
    <w:uiPriority w:val="9"/>
    <w:qFormat/>
    <w:rsid w:val="000E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70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525B"/>
    <w:pPr>
      <w:spacing w:after="0" w:line="240" w:lineRule="auto"/>
    </w:pPr>
  </w:style>
  <w:style w:type="table" w:styleId="ad">
    <w:name w:val="Table Grid"/>
    <w:basedOn w:val="a1"/>
    <w:uiPriority w:val="39"/>
    <w:rsid w:val="006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D3D9B"/>
  </w:style>
  <w:style w:type="paragraph" w:customStyle="1" w:styleId="pinline">
    <w:name w:val="[&amp;&gt;p]:inline"/>
    <w:basedOn w:val="a"/>
    <w:rsid w:val="00F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HTML">
    <w:name w:val="HTML Code"/>
    <w:basedOn w:val="a0"/>
    <w:uiPriority w:val="99"/>
    <w:semiHidden/>
    <w:unhideWhenUsed/>
    <w:rsid w:val="00FD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1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00E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53086"/>
  </w:style>
  <w:style w:type="paragraph" w:styleId="af0">
    <w:name w:val="footer"/>
    <w:basedOn w:val="a"/>
    <w:link w:val="af1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3086"/>
  </w:style>
  <w:style w:type="paragraph" w:styleId="af2">
    <w:name w:val="endnote text"/>
    <w:basedOn w:val="a"/>
    <w:link w:val="af3"/>
    <w:uiPriority w:val="99"/>
    <w:semiHidden/>
    <w:unhideWhenUsed/>
    <w:rsid w:val="00F8656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86567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865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06355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5864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2578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611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81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76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1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82572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014678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9007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60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886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08576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26038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9590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76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5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1736878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37617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1229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2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121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9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13765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027152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6379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474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7411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637052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7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8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226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828203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03564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27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678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0453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433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39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0867566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8725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9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8754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65428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86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8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60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26589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15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5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12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09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47411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00975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16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3246316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8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8921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98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6307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2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9246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18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4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816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07293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560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97890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0304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6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3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71509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0920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484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15961336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25176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26425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641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68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12535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525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37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6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0160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83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59984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86029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62202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4439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0304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9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30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429868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96190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92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2102670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462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7728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5080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581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92581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98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960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4228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28673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0960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76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0854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008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65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02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1836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40165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66835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99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9108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70566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171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23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3333817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2105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956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14330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286437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664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06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57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8942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9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8BAE-2F03-4591-85DA-DCAFF97C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10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452</cp:revision>
  <cp:lastPrinted>2025-03-16T11:56:00Z</cp:lastPrinted>
  <dcterms:created xsi:type="dcterms:W3CDTF">2025-03-07T12:33:00Z</dcterms:created>
  <dcterms:modified xsi:type="dcterms:W3CDTF">2025-07-24T22:32:00Z</dcterms:modified>
</cp:coreProperties>
</file>