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86BA4" w14:paraId="4AD8FCA8" w14:textId="77777777" w:rsidTr="00C86BA4">
        <w:tc>
          <w:tcPr>
            <w:tcW w:w="4672" w:type="dxa"/>
          </w:tcPr>
          <w:p w14:paraId="22E5EDF4" w14:textId="43C79AFB" w:rsidR="00C86BA4" w:rsidRPr="00C86BA4" w:rsidRDefault="00C86BA4" w:rsidP="00C86BA4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clientID:</w:t>
            </w:r>
          </w:p>
        </w:tc>
        <w:tc>
          <w:tcPr>
            <w:tcW w:w="4673" w:type="dxa"/>
          </w:tcPr>
          <w:p w14:paraId="69E68068" w14:textId="05B690F5" w:rsidR="00C86BA4" w:rsidRDefault="00C86BA4" w:rsidP="00C86BA4">
            <w:pPr>
              <w:rPr>
                <w:b/>
                <w:bCs/>
              </w:rPr>
            </w:pPr>
            <w:r w:rsidRPr="00C86BA4">
              <w:rPr>
                <w:b/>
                <w:bCs/>
              </w:rPr>
              <w:t>1aff82fd294d4823aaed14ef398a9714</w:t>
            </w:r>
          </w:p>
        </w:tc>
      </w:tr>
      <w:tr w:rsidR="00C86BA4" w14:paraId="7989A4FC" w14:textId="77777777" w:rsidTr="00C86BA4">
        <w:tc>
          <w:tcPr>
            <w:tcW w:w="4672" w:type="dxa"/>
          </w:tcPr>
          <w:p w14:paraId="0161A1EF" w14:textId="3306E696" w:rsidR="00C86BA4" w:rsidRDefault="00C86BA4" w:rsidP="00C86BA4">
            <w:pPr>
              <w:rPr>
                <w:b/>
                <w:bCs/>
              </w:rPr>
            </w:pPr>
            <w:r w:rsidRPr="00C86BA4">
              <w:rPr>
                <w:b/>
                <w:bCs/>
              </w:rPr>
              <w:t>Redirect URIs</w:t>
            </w:r>
          </w:p>
        </w:tc>
        <w:tc>
          <w:tcPr>
            <w:tcW w:w="4673" w:type="dxa"/>
          </w:tcPr>
          <w:p w14:paraId="12854A33" w14:textId="77777777" w:rsidR="00C86BA4" w:rsidRPr="00C86BA4" w:rsidRDefault="00C86BA4" w:rsidP="00C86BA4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C86BA4">
              <w:rPr>
                <w:b/>
                <w:bCs/>
              </w:rPr>
              <w:t>com.leoevg.maftimer://callback</w:t>
            </w:r>
          </w:p>
          <w:p w14:paraId="198E0CB1" w14:textId="77777777" w:rsidR="00C86BA4" w:rsidRDefault="00C86BA4" w:rsidP="00C86BA4">
            <w:pPr>
              <w:rPr>
                <w:b/>
                <w:bCs/>
              </w:rPr>
            </w:pPr>
          </w:p>
        </w:tc>
      </w:tr>
      <w:tr w:rsidR="00C86BA4" w14:paraId="36A607AC" w14:textId="77777777" w:rsidTr="00C86BA4">
        <w:tc>
          <w:tcPr>
            <w:tcW w:w="4672" w:type="dxa"/>
          </w:tcPr>
          <w:p w14:paraId="308B5637" w14:textId="77777777" w:rsidR="00C86BA4" w:rsidRDefault="00C86BA4" w:rsidP="00C86BA4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6C77452F" w14:textId="77777777" w:rsidR="00C86BA4" w:rsidRDefault="00C86BA4" w:rsidP="00C86BA4">
            <w:pPr>
              <w:rPr>
                <w:b/>
                <w:bCs/>
              </w:rPr>
            </w:pPr>
          </w:p>
        </w:tc>
      </w:tr>
      <w:tr w:rsidR="00C86BA4" w14:paraId="450E193A" w14:textId="77777777" w:rsidTr="00C86BA4">
        <w:tc>
          <w:tcPr>
            <w:tcW w:w="4672" w:type="dxa"/>
          </w:tcPr>
          <w:p w14:paraId="1A812508" w14:textId="77777777" w:rsidR="00C86BA4" w:rsidRDefault="00C86BA4" w:rsidP="00C86BA4">
            <w:pPr>
              <w:rPr>
                <w:b/>
                <w:bCs/>
              </w:rPr>
            </w:pPr>
          </w:p>
        </w:tc>
        <w:tc>
          <w:tcPr>
            <w:tcW w:w="4673" w:type="dxa"/>
          </w:tcPr>
          <w:p w14:paraId="67766BAF" w14:textId="77777777" w:rsidR="00C86BA4" w:rsidRDefault="00C86BA4" w:rsidP="00C86BA4">
            <w:pPr>
              <w:rPr>
                <w:b/>
                <w:bCs/>
              </w:rPr>
            </w:pPr>
          </w:p>
        </w:tc>
      </w:tr>
    </w:tbl>
    <w:p w14:paraId="389D4717" w14:textId="5B917216" w:rsidR="00015379" w:rsidRDefault="00015379" w:rsidP="00C86BA4"/>
    <w:sectPr w:rsidR="00015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865C8"/>
    <w:multiLevelType w:val="multilevel"/>
    <w:tmpl w:val="02B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739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F5"/>
    <w:rsid w:val="00002897"/>
    <w:rsid w:val="00015379"/>
    <w:rsid w:val="00025F64"/>
    <w:rsid w:val="00035790"/>
    <w:rsid w:val="000C76DC"/>
    <w:rsid w:val="001931DC"/>
    <w:rsid w:val="001F27F4"/>
    <w:rsid w:val="002204FC"/>
    <w:rsid w:val="0023545D"/>
    <w:rsid w:val="002B283F"/>
    <w:rsid w:val="002E5711"/>
    <w:rsid w:val="00397C5D"/>
    <w:rsid w:val="003E3809"/>
    <w:rsid w:val="004414CA"/>
    <w:rsid w:val="00455AE8"/>
    <w:rsid w:val="00624093"/>
    <w:rsid w:val="006353B4"/>
    <w:rsid w:val="00692A64"/>
    <w:rsid w:val="00746B24"/>
    <w:rsid w:val="0076445A"/>
    <w:rsid w:val="007C4DC6"/>
    <w:rsid w:val="00815A1E"/>
    <w:rsid w:val="008E7CEF"/>
    <w:rsid w:val="00B26C01"/>
    <w:rsid w:val="00B273C3"/>
    <w:rsid w:val="00BB1152"/>
    <w:rsid w:val="00BC61F5"/>
    <w:rsid w:val="00C86BA4"/>
    <w:rsid w:val="00CC3177"/>
    <w:rsid w:val="00CD0530"/>
    <w:rsid w:val="00D65170"/>
    <w:rsid w:val="00EB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C2C53"/>
  <w15:chartTrackingRefBased/>
  <w15:docId w15:val="{F06C1183-C19E-4002-A7EC-5F98DB3A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1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1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1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1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61F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86B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shemiakinleonid</dc:creator>
  <cp:keywords/>
  <dc:description/>
  <cp:lastModifiedBy>shemiakinleonid</cp:lastModifiedBy>
  <cp:revision>2</cp:revision>
  <dcterms:created xsi:type="dcterms:W3CDTF">2025-08-30T10:04:00Z</dcterms:created>
  <dcterms:modified xsi:type="dcterms:W3CDTF">2025-08-30T10:05:00Z</dcterms:modified>
</cp:coreProperties>
</file>