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3A7911"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Summer Training / Fidalix - 2025</w:t>
      </w:r>
    </w:p>
    <w:p w14:paraId="7B2A813D"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Delivery Service Website</w:t>
      </w:r>
    </w:p>
    <w:p w14:paraId="06111D73"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 w14:paraId="5AE9FC1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Bruno Shema</w:t>
      </w:r>
    </w:p>
    <w:p w14:paraId="6E03098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3</w:t>
      </w:r>
      <w:r>
        <w:rPr>
          <w:rFonts w:hint="default"/>
          <w:b w:val="0"/>
          <w:bCs w:val="0"/>
          <w:sz w:val="24"/>
          <w:szCs w:val="24"/>
          <w:vertAlign w:val="superscript"/>
          <w:lang w:val="en-US"/>
        </w:rPr>
        <w:t>rd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Software Engineer</w:t>
      </w:r>
    </w:p>
    <w:p w14:paraId="7FCE296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European University Of Lefke</w:t>
      </w:r>
    </w:p>
    <w:p w14:paraId="4826EECA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5A89170"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Project scope</w:t>
      </w:r>
    </w:p>
    <w:p w14:paraId="2506E9A7"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Required to develop a delivery service website; where customer can place  orders  and track it down through its status.</w:t>
      </w:r>
    </w:p>
    <w:p w14:paraId="0785FBCF"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I; Bruno Shema will do fullStack development of the website; having my database locally , and with pre-defined data in the data Base.</w:t>
      </w:r>
    </w:p>
    <w:p w14:paraId="45923960"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Final website, should be able to allow:</w:t>
      </w:r>
    </w:p>
    <w:p w14:paraId="4EE3F96C">
      <w:pPr>
        <w:numPr>
          <w:ilvl w:val="1"/>
          <w:numId w:val="2"/>
        </w:numPr>
        <w:spacing w:line="240" w:lineRule="auto"/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3 Authentification: customer; restaurant(service provider ; delivery driver.</w:t>
      </w:r>
    </w:p>
    <w:p w14:paraId="6CD7A333">
      <w:pPr>
        <w:numPr>
          <w:ilvl w:val="1"/>
          <w:numId w:val="2"/>
        </w:numPr>
        <w:spacing w:line="240" w:lineRule="auto"/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Customer to see available products at a specified place</w:t>
      </w:r>
    </w:p>
    <w:p w14:paraId="07D2BBF4">
      <w:pPr>
        <w:numPr>
          <w:ilvl w:val="1"/>
          <w:numId w:val="2"/>
        </w:numPr>
        <w:spacing w:line="240" w:lineRule="auto"/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Customer to place orders , at a specified place.</w:t>
      </w:r>
    </w:p>
    <w:p w14:paraId="06039920">
      <w:pPr>
        <w:numPr>
          <w:ilvl w:val="1"/>
          <w:numId w:val="2"/>
        </w:numPr>
        <w:spacing w:line="240" w:lineRule="auto"/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Restaurants with delivery service available, should see the placed orders</w:t>
      </w:r>
    </w:p>
    <w:p w14:paraId="3B4B76DC">
      <w:pPr>
        <w:numPr>
          <w:ilvl w:val="1"/>
          <w:numId w:val="2"/>
        </w:numPr>
        <w:spacing w:line="240" w:lineRule="auto"/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Restaurants can change the order status</w:t>
      </w:r>
    </w:p>
    <w:p w14:paraId="09467175">
      <w:pPr>
        <w:numPr>
          <w:ilvl w:val="1"/>
          <w:numId w:val="2"/>
        </w:numPr>
        <w:spacing w:line="240" w:lineRule="auto"/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All delivery driver can see the available product to deliver</w:t>
      </w:r>
    </w:p>
    <w:p w14:paraId="62307FB2">
      <w:pPr>
        <w:numPr>
          <w:ilvl w:val="1"/>
          <w:numId w:val="2"/>
        </w:numPr>
        <w:spacing w:line="240" w:lineRule="auto"/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Driver can take the order, changing its status</w:t>
      </w:r>
    </w:p>
    <w:p w14:paraId="4205048F">
      <w:pPr>
        <w:numPr>
          <w:ilvl w:val="1"/>
          <w:numId w:val="2"/>
        </w:numPr>
        <w:spacing w:line="240" w:lineRule="auto"/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All status changes are visible to the customer</w:t>
      </w:r>
    </w:p>
    <w:p w14:paraId="65F82BC4"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Website will not cater form GPS integration; hence only considering cities of restaurant and customer , to determine the pricing.</w:t>
      </w:r>
    </w:p>
    <w:p w14:paraId="601BC569"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project is with a constraint of 4 week time period to to be complected.</w:t>
      </w:r>
    </w:p>
    <w:p w14:paraId="07BFF2B5"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Assume logo ,color  themes and graphical design details has been compromised; given a go ahead to production process.</w:t>
      </w:r>
    </w:p>
    <w:p w14:paraId="64619A9E">
      <w:pPr>
        <w:rPr>
          <w:rFonts w:hint="default"/>
          <w:b w:val="0"/>
          <w:bCs w:val="0"/>
          <w:lang w:val="en-US"/>
        </w:rPr>
      </w:pPr>
    </w:p>
    <w:p w14:paraId="4DA5C85C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System Features</w:t>
      </w:r>
    </w:p>
    <w:p w14:paraId="5832F882"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User regstration/login: </w:t>
      </w:r>
    </w:p>
    <w:p w14:paraId="51C3EF72">
      <w:pPr>
        <w:numPr>
          <w:ilvl w:val="1"/>
          <w:numId w:val="2"/>
        </w:numPr>
        <w:spacing w:line="240" w:lineRule="auto"/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3 user’s Authentification: Customer ; Restaurant|| service provider ; Deliver person.</w:t>
      </w:r>
    </w:p>
    <w:p w14:paraId="51970D81">
      <w:pPr>
        <w:numPr>
          <w:ilvl w:val="1"/>
          <w:numId w:val="2"/>
        </w:numPr>
        <w:spacing w:line="240" w:lineRule="auto"/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Store: basic information like names,location address(not for delivery person), and profile picture optional, selection of [Customer ; Restaurant|| service provider ; Deliver person]</w:t>
      </w:r>
    </w:p>
    <w:p w14:paraId="47128954">
      <w:pPr>
        <w:numPr>
          <w:ilvl w:val="1"/>
          <w:numId w:val="2"/>
        </w:numPr>
        <w:spacing w:line="240" w:lineRule="auto"/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Customer Chooses the preferred method payment among the assailable.</w:t>
      </w:r>
    </w:p>
    <w:p w14:paraId="7503C7E9"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Product listing:</w:t>
      </w:r>
    </w:p>
    <w:p w14:paraId="60DB426D">
      <w:pPr>
        <w:numPr>
          <w:ilvl w:val="2"/>
          <w:numId w:val="2"/>
        </w:numPr>
        <w:spacing w:line="240" w:lineRule="auto"/>
        <w:ind w:left="126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filter by:</w:t>
      </w:r>
    </w:p>
    <w:p w14:paraId="37407C0F">
      <w:pPr>
        <w:numPr>
          <w:ilvl w:val="3"/>
          <w:numId w:val="2"/>
        </w:numPr>
        <w:spacing w:line="240" w:lineRule="auto"/>
        <w:ind w:left="168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Cities</w:t>
      </w:r>
    </w:p>
    <w:p w14:paraId="26B4380F">
      <w:pPr>
        <w:numPr>
          <w:ilvl w:val="3"/>
          <w:numId w:val="2"/>
        </w:numPr>
        <w:spacing w:line="240" w:lineRule="auto"/>
        <w:ind w:left="168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Restaurant : name ; accept a mode of payment I have; currently available</w:t>
      </w:r>
    </w:p>
    <w:p w14:paraId="49F30CBE">
      <w:pPr>
        <w:numPr>
          <w:ilvl w:val="3"/>
          <w:numId w:val="2"/>
        </w:numPr>
        <w:spacing w:line="240" w:lineRule="auto"/>
        <w:ind w:left="168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name the order.</w:t>
      </w:r>
    </w:p>
    <w:p w14:paraId="7098CFD5">
      <w:pPr>
        <w:numPr>
          <w:ilvl w:val="2"/>
          <w:numId w:val="2"/>
        </w:numPr>
        <w:spacing w:line="240" w:lineRule="auto"/>
        <w:ind w:left="126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List popular orders and related location;</w:t>
      </w:r>
    </w:p>
    <w:p w14:paraId="49989794">
      <w:pPr>
        <w:numPr>
          <w:ilvl w:val="2"/>
          <w:numId w:val="2"/>
        </w:numPr>
        <w:spacing w:line="240" w:lineRule="auto"/>
        <w:ind w:left="126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Filter the list by: city-&gt; arrange restaurant by ratings</w:t>
      </w:r>
    </w:p>
    <w:p w14:paraId="5C45F8B4">
      <w:pPr>
        <w:numPr>
          <w:ilvl w:val="2"/>
          <w:numId w:val="2"/>
        </w:numPr>
        <w:spacing w:line="240" w:lineRule="auto"/>
        <w:ind w:left="126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List available products for a specific restaurant when placing orders</w:t>
      </w:r>
    </w:p>
    <w:p w14:paraId="47793A02"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Placing Orders:</w:t>
      </w:r>
    </w:p>
    <w:p w14:paraId="3CA469F0">
      <w:pPr>
        <w:numPr>
          <w:ilvl w:val="1"/>
          <w:numId w:val="2"/>
        </w:numPr>
        <w:spacing w:line="240" w:lineRule="auto"/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Chose the restaurant name;</w:t>
      </w:r>
    </w:p>
    <w:p w14:paraId="1E032001">
      <w:pPr>
        <w:numPr>
          <w:ilvl w:val="1"/>
          <w:numId w:val="2"/>
        </w:numPr>
        <w:spacing w:line="240" w:lineRule="auto"/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Add to cart a product whose pricing is visible</w:t>
      </w:r>
    </w:p>
    <w:p w14:paraId="7F68FC63">
      <w:pPr>
        <w:numPr>
          <w:ilvl w:val="1"/>
          <w:numId w:val="2"/>
        </w:numPr>
        <w:spacing w:line="240" w:lineRule="auto"/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See the current cart cost</w:t>
      </w:r>
    </w:p>
    <w:p w14:paraId="53B1BFA6">
      <w:pPr>
        <w:numPr>
          <w:ilvl w:val="1"/>
          <w:numId w:val="2"/>
        </w:numPr>
        <w:spacing w:line="240" w:lineRule="auto"/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Remove or add more products</w:t>
      </w:r>
    </w:p>
    <w:p w14:paraId="251D5FC5">
      <w:pPr>
        <w:numPr>
          <w:ilvl w:val="1"/>
          <w:numId w:val="2"/>
        </w:numPr>
        <w:spacing w:line="240" w:lineRule="auto"/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 the same restaurant or the previous obtained search.</w:t>
      </w:r>
    </w:p>
    <w:p w14:paraId="62399BE6">
      <w:pPr>
        <w:numPr>
          <w:ilvl w:val="1"/>
          <w:numId w:val="2"/>
        </w:numPr>
        <w:spacing w:line="240" w:lineRule="auto"/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Finalise the product-cart selection with an acceptable payment</w:t>
      </w:r>
    </w:p>
    <w:p w14:paraId="459886DB">
      <w:pPr>
        <w:numPr>
          <w:ilvl w:val="1"/>
          <w:numId w:val="2"/>
        </w:numPr>
        <w:spacing w:line="240" w:lineRule="auto"/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Get a receipt</w:t>
      </w:r>
    </w:p>
    <w:p w14:paraId="25F4BF66"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Order status Tracking:</w:t>
      </w:r>
    </w:p>
    <w:p w14:paraId="25E9E8B5">
      <w:pPr>
        <w:numPr>
          <w:ilvl w:val="1"/>
          <w:numId w:val="2"/>
        </w:numPr>
        <w:spacing w:line="240" w:lineRule="auto"/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Customer can see the current order status “ordered”</w:t>
      </w:r>
    </w:p>
    <w:p w14:paraId="7125B97D">
      <w:pPr>
        <w:numPr>
          <w:ilvl w:val="1"/>
          <w:numId w:val="2"/>
        </w:numPr>
        <w:spacing w:line="240" w:lineRule="auto"/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restaurant can see the made order</w:t>
      </w:r>
    </w:p>
    <w:p w14:paraId="50CF6255">
      <w:pPr>
        <w:numPr>
          <w:ilvl w:val="1"/>
          <w:numId w:val="2"/>
        </w:numPr>
        <w:spacing w:line="240" w:lineRule="auto"/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restaurant can accept or deny the order</w:t>
      </w:r>
    </w:p>
    <w:p w14:paraId="60660829">
      <w:pPr>
        <w:numPr>
          <w:ilvl w:val="2"/>
          <w:numId w:val="2"/>
        </w:numPr>
        <w:spacing w:line="240" w:lineRule="auto"/>
        <w:ind w:left="126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denied the money goes back to the customer</w:t>
      </w:r>
    </w:p>
    <w:p w14:paraId="17CC663A">
      <w:pPr>
        <w:numPr>
          <w:ilvl w:val="2"/>
          <w:numId w:val="2"/>
        </w:numPr>
        <w:spacing w:line="240" w:lineRule="auto"/>
        <w:ind w:left="126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accepted the money reaches the shop “pending”</w:t>
      </w:r>
    </w:p>
    <w:p w14:paraId="673428E4">
      <w:pPr>
        <w:numPr>
          <w:ilvl w:val="1"/>
          <w:numId w:val="2"/>
        </w:numPr>
        <w:spacing w:line="240" w:lineRule="auto"/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Restaurant can broad-cast that the order is ready for delivery “ ready”</w:t>
      </w:r>
    </w:p>
    <w:p w14:paraId="568E0FAC">
      <w:pPr>
        <w:numPr>
          <w:ilvl w:val="1"/>
          <w:numId w:val="2"/>
        </w:numPr>
        <w:spacing w:line="240" w:lineRule="auto"/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All delivery people sees the ready orders with their ids</w:t>
      </w:r>
    </w:p>
    <w:p w14:paraId="25CEF954">
      <w:pPr>
        <w:numPr>
          <w:ilvl w:val="1"/>
          <w:numId w:val="2"/>
        </w:numPr>
        <w:spacing w:line="240" w:lineRule="auto"/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Delivery person collects the ordered of {id} , making it on the move “ on delivery”</w:t>
      </w:r>
    </w:p>
    <w:p w14:paraId="13F05727">
      <w:pPr>
        <w:numPr>
          <w:ilvl w:val="1"/>
          <w:numId w:val="2"/>
        </w:numPr>
        <w:spacing w:line="240" w:lineRule="auto"/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At the customer ,</w:t>
      </w:r>
    </w:p>
    <w:p w14:paraId="3508E265">
      <w:pPr>
        <w:numPr>
          <w:ilvl w:val="2"/>
          <w:numId w:val="2"/>
        </w:numPr>
        <w:spacing w:line="240" w:lineRule="auto"/>
        <w:ind w:left="126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product is claimable; can refuse it; if not on his/her licking “refused”</w:t>
      </w:r>
    </w:p>
    <w:p w14:paraId="2A74A9F4">
      <w:pPr>
        <w:numPr>
          <w:ilvl w:val="2"/>
          <w:numId w:val="2"/>
        </w:numPr>
        <w:spacing w:line="240" w:lineRule="auto"/>
        <w:ind w:left="126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not claimable they should receive the product and mark the product received.{wherever product of that id was, will be marked received} “received”</w:t>
      </w:r>
    </w:p>
    <w:p w14:paraId="3EF77E36"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!: netstat -ano | findstr :3306</w:t>
      </w:r>
    </w:p>
    <w:p w14:paraId="668BB73F"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Tasklist /FI “PID eq xxxx”</w:t>
      </w:r>
    </w:p>
    <w:p w14:paraId="76A0EA33"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Taskkill /PID xxxx /F</w:t>
      </w:r>
    </w:p>
    <w:p w14:paraId="4F124392"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Mysql: password// Inga-bru23</w:t>
      </w:r>
    </w:p>
    <w:p w14:paraId="027699F9"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</w:p>
    <w:p w14:paraId="5C099767"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UI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WireFrame : 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"https://www.figma.com/design/UCZngSTDs0nvgufSgkvXwr/2025-summerProject_Fidalix?m=auto&amp;t=u92qxcahy0XLLIlj-6"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4"/>
          <w:szCs w:val="24"/>
          <w:lang w:val="en-US"/>
        </w:rPr>
        <w:t>Figma Link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</w:p>
    <w:p w14:paraId="7B13EE33"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Detail</w:t>
      </w:r>
    </w:p>
    <w:p w14:paraId="2959A610"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Schema</w:t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 xml:space="preserve">: </w:t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instrText xml:space="preserve"> HYPERLINK "https://dbdiagram.io/d/Bruno-Fidalix-2025Project-687d03b8f413ba3508bec59f" </w:instrText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i/>
          <w:iCs/>
          <w:sz w:val="24"/>
          <w:szCs w:val="24"/>
          <w:lang w:val="en-US"/>
        </w:rPr>
        <w:t>link to IR diagram</w:t>
      </w: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fldChar w:fldCharType="end"/>
      </w:r>
    </w:p>
    <w:p w14:paraId="6586864C"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 w14:paraId="3DEED6CB"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bank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(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en-US"/>
        </w:rPr>
        <w:t>bank_id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, name , logoPath)</w:t>
      </w:r>
    </w:p>
    <w:p w14:paraId="5676A542"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Customer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(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en-US"/>
        </w:rPr>
        <w:t>customer_id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, name , email , location , phone , profilePath , password )</w:t>
      </w:r>
    </w:p>
    <w:p w14:paraId="2B81AF67"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business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( business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en-US"/>
        </w:rPr>
        <w:t>_id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, name , email , location , phone , profilePath , password , website )</w:t>
      </w:r>
    </w:p>
    <w:p w14:paraId="18513538"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 xml:space="preserve">delivery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(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en-US"/>
        </w:rPr>
        <w:t>delivery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en-US"/>
        </w:rPr>
        <w:t>_id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, name , email , location , phone , profilePath , password )</w:t>
      </w:r>
    </w:p>
    <w:p w14:paraId="38FDD3E4"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336603CB"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Inventory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(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en-US"/>
        </w:rPr>
        <w:t>inventory_id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,business_id, amount , price )</w:t>
      </w:r>
    </w:p>
    <w:p w14:paraId="2EBD1A7E"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 xml:space="preserve">Notification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( notification_id ,customer_id,business_id, message , timeSent ) </w:t>
      </w:r>
    </w:p>
    <w:p w14:paraId="5BA3B14B"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Bankcard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(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en-US"/>
        </w:rPr>
        <w:t>bankcard_id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, bank_id , user_id , card_name , amount )</w:t>
      </w:r>
    </w:p>
    <w:p w14:paraId="67CC8BF7"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Service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(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en-US"/>
        </w:rPr>
        <w:t xml:space="preserve">service_id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, business_id, title, description, percentageCharged )</w:t>
      </w:r>
    </w:p>
    <w:p w14:paraId="4F424263"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 xml:space="preserve">Order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(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en-US"/>
        </w:rPr>
        <w:t xml:space="preserve"> order_id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, delivery_id , customer_id , cart_id , business_id , service_id ,orderPrice , status, rating)</w:t>
      </w:r>
    </w:p>
    <w:p w14:paraId="31A02E1D"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History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(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en-US"/>
        </w:rPr>
        <w:t>history_id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, order_id , dateSent )</w:t>
      </w:r>
    </w:p>
    <w:p w14:paraId="7E75B0C2"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 xml:space="preserve">Cart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(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en-US"/>
        </w:rPr>
        <w:t>cart_id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, cart_price , amount )</w:t>
      </w:r>
    </w:p>
    <w:p w14:paraId="39282F36"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Product</w:t>
      </w: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(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en-US"/>
        </w:rPr>
        <w:t>product_id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, inventory_id , cart_id , product_name , image_path , percentageDiscount )</w:t>
      </w:r>
      <w:bookmarkStart w:id="0" w:name="_GoBack"/>
      <w:bookmarkEnd w:id="0"/>
    </w:p>
    <w:p w14:paraId="1612FCF1"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 xml:space="preserve">Recent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(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en-US"/>
        </w:rPr>
        <w:t>recent_id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, customer , product_id , lastseen )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84139E"/>
    <w:multiLevelType w:val="singleLevel"/>
    <w:tmpl w:val="E384139E"/>
    <w:lvl w:ilvl="0" w:tentative="0">
      <w:start w:val="1"/>
      <w:numFmt w:val="upperRoman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53A6BF52"/>
    <w:multiLevelType w:val="multilevel"/>
    <w:tmpl w:val="53A6BF5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2"/>
        <w:szCs w:val="12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2"/>
        <w:szCs w:val="12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7F485F"/>
    <w:rsid w:val="31A17F97"/>
    <w:rsid w:val="3B5D3844"/>
    <w:rsid w:val="4A7F485F"/>
    <w:rsid w:val="4C542423"/>
    <w:rsid w:val="5EE60A88"/>
    <w:rsid w:val="74CF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2025-07-17T13:02:00Z</dcterms:created>
  <dc:creator>Shema</dc:creator>
  <cp:lastModifiedBy>WPS_1715360956</cp:lastModifiedBy>
  <dcterms:modified xsi:type="dcterms:W3CDTF">2025-07-20T19:50:52Z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50A434B3CC7D445491CF8B58795B6399_11</vt:lpwstr>
  </property>
</Properties>
</file>