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GB"/>
        </w:rPr>
      </w:pPr>
      <w:r>
        <w:rPr>
          <w:lang w:val="en-GB"/>
        </w:rPr>
        <w:t>Oranus- The Histories</w:t>
      </w:r>
    </w:p>
    <w:p>
      <w:pPr>
        <w:rPr>
          <w:lang w:val="en-GB"/>
        </w:rPr>
      </w:pPr>
    </w:p>
    <w:p>
      <w:pPr>
        <w:rPr>
          <w:lang w:val="en-GB"/>
        </w:rPr>
      </w:pPr>
      <w:r>
        <w:rPr>
          <w:lang w:val="en-GB"/>
        </w:rPr>
        <w:t>Vidium</w:t>
      </w:r>
    </w:p>
    <w:p>
      <w:pPr>
        <w:rPr>
          <w:lang w:val="en-GB"/>
        </w:rPr>
      </w:pPr>
    </w:p>
    <w:p>
      <w:pPr>
        <w:rPr>
          <w:lang w:val="en-GB"/>
        </w:rPr>
      </w:pPr>
      <w:r>
        <w:rPr>
          <w:rFonts w:hint="default"/>
          <w:lang w:val="en-GB"/>
        </w:rPr>
        <w:t>Codex Essentia, Chapter 5: Eo</w:t>
      </w:r>
    </w:p>
    <w:p>
      <w:pPr>
        <w:rPr>
          <w:rFonts w:hint="default"/>
          <w:lang w:val="en-GB"/>
        </w:rPr>
      </w:pPr>
      <w:r>
        <w:rPr>
          <w:lang w:val="en-GB"/>
        </w:rPr>
        <w:t>The Corruption of Eo, which now resides somewhere in the veil, takes the form of an enormous skeletal serpent. The form of a serpent is interesting as Eo, goddess of hope, was often represented as an owl swooping down upon the supposed manifestations of despair, generally depicted as a snake. The implications of this form indicate that either Essence has some will of its own, or more likely, that it</w:t>
      </w:r>
      <w:r>
        <w:rPr>
          <w:rFonts w:hint="default"/>
          <w:lang w:val="en-GB"/>
        </w:rPr>
        <w:t>’s shape is influenced by the strongest emotions within a being. In almost every case these emotions are negative- suppressed anger, primordial fear, greed, and others. Given this knowledge, we have at least some advantage over essence, furthering my hopes that we might one day channel it, and slowly return our world to how it was.</w:t>
      </w:r>
    </w:p>
    <w:p>
      <w:pPr>
        <w:rPr>
          <w:rFonts w:hint="default"/>
          <w:lang w:val="en-GB"/>
        </w:rPr>
      </w:pPr>
    </w:p>
    <w:p>
      <w:pPr>
        <w:rPr>
          <w:rFonts w:hint="default"/>
          <w:lang w:val="en-GB"/>
        </w:rPr>
      </w:pPr>
      <w:r>
        <w:rPr>
          <w:rFonts w:hint="default"/>
          <w:lang w:val="en-GB"/>
        </w:rPr>
        <w:t>Codex Essentia, Chapter 6: Rhallos</w:t>
      </w:r>
    </w:p>
    <w:p>
      <w:pPr>
        <w:ind w:firstLine="420" w:firstLineChars="0"/>
        <w:rPr>
          <w:rFonts w:hint="default"/>
          <w:lang w:val="en-GB"/>
        </w:rPr>
      </w:pPr>
      <w:r>
        <w:rPr>
          <w:rFonts w:hint="default"/>
          <w:lang w:val="en-GB"/>
        </w:rPr>
        <w:t>The god Rhallos imbued solidity, determination, and resolve. It is not unexpected then, that the form of his corruption is that of a disparate hive of flying things. Some have seen it in our world, like a living cloud that passes over the land devouring any living thing with its hundreds of tiny jaws. Although not the most terrifying of the Corruptions, it instills feelings of absolute hopelessness in those who see it. Thankfully I have only heard this from third parties, or I fear I would not be able to write this down for even recollecting the events caused most of my sources to break down in tears, and in one case, turn completely rigid and unresponsive to anything around them.</w:t>
      </w:r>
    </w:p>
    <w:p>
      <w:pPr>
        <w:rPr>
          <w:rFonts w:hint="default"/>
          <w:lang w:val="en-GB"/>
        </w:rPr>
      </w:pPr>
    </w:p>
    <w:p>
      <w:pPr>
        <w:rPr>
          <w:rFonts w:hint="default"/>
          <w:lang w:val="en-GB"/>
        </w:rPr>
      </w:pPr>
      <w:r>
        <w:rPr>
          <w:rFonts w:hint="default"/>
          <w:lang w:val="en-GB"/>
        </w:rPr>
        <w:t>The Histories of Oranos, The Nature of Essence</w:t>
      </w:r>
    </w:p>
    <w:p>
      <w:pPr>
        <w:rPr>
          <w:rFonts w:hint="default"/>
          <w:lang w:val="en-GB"/>
        </w:rPr>
      </w:pPr>
      <w:r>
        <w:rPr>
          <w:rFonts w:hint="default"/>
          <w:lang w:val="en-GB"/>
        </w:rPr>
        <w:t>The effects of Essence are always sudden, but not always apparent. The subtleties of its nature mean that rather than a sudden outburst against all nearby, or an immediate and incurable fear that causes a man to gouge out his own eyes rather than face the world, the influence of Essence can go unnoticed for extremely long periods of time. Sometimes the effect is so subtle, given a host of good character and strong will, that it never manifests outwardly (though it is extremely where). In other cases it grows over time, embeds itself in the subconscious, ultimately leading to betrayal, desertion, sedition, and murder. I believe this clearly demonstrates it is the hosts will that gives form to the Essence, and that the Essence itself has no ability to decide whether its manifestation is benign or malign.</w:t>
      </w:r>
    </w:p>
    <w:p>
      <w:pPr>
        <w:rPr>
          <w:rFonts w:hint="default"/>
          <w:lang w:val="en-GB"/>
        </w:rPr>
      </w:pPr>
      <w:bookmarkStart w:id="0" w:name="_GoBack"/>
      <w:bookmarkEnd w:id="0"/>
    </w:p>
    <w:p>
      <w:pPr>
        <w:rPr>
          <w:rFonts w:hint="default"/>
          <w:lang w:val="en-GB"/>
        </w:rPr>
      </w:pPr>
      <w:r>
        <w:rPr>
          <w:rFonts w:hint="default"/>
          <w:lang w:val="en-GB"/>
        </w:rPr>
        <w:t>The Histories of Oranos, The Order of Mystics, Chapter I</w:t>
      </w:r>
    </w:p>
    <w:p>
      <w:pPr>
        <w:rPr>
          <w:rFonts w:hint="default"/>
          <w:lang w:val="en-GB"/>
        </w:rPr>
      </w:pPr>
      <w:r>
        <w:rPr>
          <w:rFonts w:hint="default"/>
          <w:lang w:val="en-GB"/>
        </w:rPr>
        <w:t>I will document, for the purposes of posterity, the details of our order. After it became clear that the world was dying through no fault of our own, the learned people of the five kingdoms came together to form the Order of Mystics. Initially the group was loosely defined, it’s members came and went as the Essence exerted its influence across the world. I, and a few others, formed a small band dedicated to understanding the Essence, and how it came to be. It did not take us long to draw the conclusion that it was the absence of the gods that gave rise to the calamity that was before us, and that it was their presence that maintained some sort of balance in the Essence that exists within our world. At that time we were aware of the existence of Essence, but its nature was foreign to us, and we were not unanimously convinced of its existence at first.</w:t>
      </w:r>
    </w:p>
    <w:p>
      <w:pPr>
        <w:rPr>
          <w:rFonts w:hint="default"/>
          <w:lang w:val="en-GB"/>
        </w:rPr>
      </w:pPr>
    </w:p>
    <w:p>
      <w:pPr>
        <w:rPr>
          <w:rFonts w:hint="default"/>
          <w:lang w:val="en-GB"/>
        </w:rPr>
      </w:pPr>
      <w:r>
        <w:rPr>
          <w:rFonts w:hint="default"/>
          <w:lang w:val="en-GB"/>
        </w:rPr>
        <w:t>The Histories of Oranos, The Order of Mystics, Chapter II</w:t>
      </w:r>
    </w:p>
    <w:p>
      <w:pPr>
        <w:rPr>
          <w:rFonts w:hint="default"/>
          <w:lang w:val="en-GB"/>
        </w:rPr>
      </w:pPr>
      <w:r>
        <w:rPr>
          <w:rFonts w:hint="default"/>
          <w:lang w:val="en-GB"/>
        </w:rPr>
        <w:t>Over the years our order watched the kingdoms of our world fight against each other, and one by one each fell. Whether in the tracks and weaponry of the battlefield, or by the slow decline of authority they all fell. It was becoming apparent that a great collapse was coming soon. It could be felt all around like the acrid taste on the tongue before lightning strikes. We resolved that our efforts to manipulate the Essence were paramount, that we must find a way to use it, or our entire world would unravel around us. We could see that the borders between the kingdoms were fading, the scars of war filled in slowly by the sands of encroaching deserts. Eventually, we knew, it would be impossible to cross between the kingdoms. It was then that the idea of the gates was born, we would utilise our technology and research on Essence to create a portal in each kingdom. Each portal would allow free travel to another kingdom, forming a spine, if you will, across the world. What we did not realise at the time, however, was that without a body capable of channelling essence, these gates would be useless to us.</w:t>
      </w:r>
    </w:p>
    <w:p>
      <w:pPr>
        <w:rPr>
          <w:rFonts w:hint="default"/>
          <w:lang w:val="en-GB"/>
        </w:rPr>
      </w:pPr>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82F65"/>
    <w:rsid w:val="05496308"/>
    <w:rsid w:val="12B82F65"/>
    <w:rsid w:val="671A17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2018-08-24T09:28:00Z</dcterms:created>
  <dc:creator>Sam</dc:creator>
  <cp:lastModifiedBy>Sam</cp:lastModifiedBy>
  <dcterms:modified xsi:type="dcterms:W3CDTF">2018-08-24T10:15:47Z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