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70FD5" w14:textId="77777777" w:rsidR="005828F2" w:rsidRDefault="005828F2" w:rsidP="005828F2">
      <w:r>
        <w:t>| Правило грамматики          | Семантические действия |</w:t>
      </w:r>
    </w:p>
    <w:p w14:paraId="60573C43" w14:textId="77777777" w:rsidR="005828F2" w:rsidRDefault="005828F2" w:rsidP="005828F2">
      <w:r>
        <w:t>| :-------------------------- | :--------------------- |</w:t>
      </w:r>
    </w:p>
    <w:p w14:paraId="0DAFC709" w14:textId="3220E7F3" w:rsidR="005828F2" w:rsidRDefault="005828F2" w:rsidP="005828F2">
      <w:r>
        <w:t xml:space="preserve">| P -&gt; </w:t>
      </w:r>
      <w:proofErr w:type="spellStart"/>
      <w:r>
        <w:t>int</w:t>
      </w:r>
      <w:proofErr w:type="spellEnd"/>
      <w:r>
        <w:t xml:space="preserve"> R P               | 11 □ □                 |</w:t>
      </w:r>
    </w:p>
    <w:p w14:paraId="2B735EF1" w14:textId="336F26A7" w:rsidR="005828F2" w:rsidRDefault="005828F2" w:rsidP="005828F2">
      <w:r>
        <w:t>| P -&gt; int1 L P              | 12 □ □                 |</w:t>
      </w:r>
    </w:p>
    <w:p w14:paraId="040DFFA6" w14:textId="4A2A922F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P -&gt; begin A end           | 14 □ 15                |</w:t>
      </w:r>
    </w:p>
    <w:p w14:paraId="28152A58" w14:textId="5E36F3C8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R -&gt; </w:t>
      </w:r>
      <w:proofErr w:type="gramStart"/>
      <w:r w:rsidRPr="005828F2">
        <w:rPr>
          <w:lang w:val="en-US"/>
        </w:rPr>
        <w:t>id ;</w:t>
      </w:r>
      <w:proofErr w:type="gramEnd"/>
      <w:r w:rsidRPr="005828F2">
        <w:rPr>
          <w:lang w:val="en-US"/>
        </w:rPr>
        <w:t xml:space="preserve"> R                | 16 □ □                 |</w:t>
      </w:r>
    </w:p>
    <w:p w14:paraId="4F063DCC" w14:textId="7D333045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R -&gt; </w:t>
      </w:r>
      <w:r>
        <w:t>λ</w:t>
      </w:r>
      <w:r w:rsidRPr="005828F2">
        <w:rPr>
          <w:lang w:val="en-US"/>
        </w:rPr>
        <w:t xml:space="preserve">                     | □                      |</w:t>
      </w:r>
    </w:p>
    <w:p w14:paraId="3D7D8E0E" w14:textId="1669F077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L -&gt; id [ </w:t>
      </w:r>
      <w:proofErr w:type="gramStart"/>
      <w:r w:rsidRPr="005828F2">
        <w:rPr>
          <w:lang w:val="en-US"/>
        </w:rPr>
        <w:t>num ]</w:t>
      </w:r>
      <w:proofErr w:type="gramEnd"/>
      <w:r w:rsidRPr="005828F2">
        <w:rPr>
          <w:lang w:val="en-US"/>
        </w:rPr>
        <w:t xml:space="preserve"> ; L      | 16 □ k □ □ □           |</w:t>
      </w:r>
    </w:p>
    <w:p w14:paraId="14BF8BDA" w14:textId="793ACC56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L -&gt; </w:t>
      </w:r>
      <w:r>
        <w:t>λ</w:t>
      </w:r>
      <w:r w:rsidRPr="005828F2">
        <w:rPr>
          <w:lang w:val="en-US"/>
        </w:rPr>
        <w:t xml:space="preserve">                     | □                      |</w:t>
      </w:r>
    </w:p>
    <w:p w14:paraId="1364D8BB" w14:textId="5FBDE78A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A -&gt; id </w:t>
      </w:r>
      <w:proofErr w:type="gramStart"/>
      <w:r w:rsidRPr="005828F2">
        <w:rPr>
          <w:lang w:val="en-US"/>
        </w:rPr>
        <w:t>X ;</w:t>
      </w:r>
      <w:proofErr w:type="gramEnd"/>
      <w:r w:rsidRPr="005828F2">
        <w:rPr>
          <w:lang w:val="en-US"/>
        </w:rPr>
        <w:t xml:space="preserve"> A              | v □ □ □                |</w:t>
      </w:r>
    </w:p>
    <w:p w14:paraId="1EDB29B2" w14:textId="13689358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A -&gt; if </w:t>
      </w:r>
      <w:proofErr w:type="gramStart"/>
      <w:r w:rsidRPr="005828F2">
        <w:rPr>
          <w:lang w:val="en-US"/>
        </w:rPr>
        <w:t>( V</w:t>
      </w:r>
      <w:proofErr w:type="gramEnd"/>
      <w:r w:rsidRPr="005828F2">
        <w:rPr>
          <w:lang w:val="en-US"/>
        </w:rPr>
        <w:t xml:space="preserve"> ) then A B ; A | □ □ 1 □ □ □ 3 □ □      |</w:t>
      </w:r>
    </w:p>
    <w:p w14:paraId="58DB4823" w14:textId="2DE95443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A -&gt; while </w:t>
      </w:r>
      <w:proofErr w:type="gramStart"/>
      <w:r w:rsidRPr="005828F2">
        <w:rPr>
          <w:lang w:val="en-US"/>
        </w:rPr>
        <w:t>( V</w:t>
      </w:r>
      <w:proofErr w:type="gramEnd"/>
      <w:r w:rsidRPr="005828F2">
        <w:rPr>
          <w:lang w:val="en-US"/>
        </w:rPr>
        <w:t xml:space="preserve"> ) do A ; A  | 4 □ 1 □ □ 5 □ □        |</w:t>
      </w:r>
    </w:p>
    <w:p w14:paraId="6F6B4293" w14:textId="51063825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A -&gt; read </w:t>
      </w:r>
      <w:proofErr w:type="gramStart"/>
      <w:r w:rsidRPr="005828F2">
        <w:rPr>
          <w:lang w:val="en-US"/>
        </w:rPr>
        <w:t>( Y</w:t>
      </w:r>
      <w:proofErr w:type="gramEnd"/>
      <w:r w:rsidRPr="005828F2">
        <w:rPr>
          <w:lang w:val="en-US"/>
        </w:rPr>
        <w:t xml:space="preserve"> ) ; A        | □ □ □ r □ □            |</w:t>
      </w:r>
    </w:p>
    <w:p w14:paraId="00E5F5C5" w14:textId="76A4CCA3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A -&gt; write </w:t>
      </w:r>
      <w:proofErr w:type="gramStart"/>
      <w:r w:rsidRPr="005828F2">
        <w:rPr>
          <w:lang w:val="en-US"/>
        </w:rPr>
        <w:t>( S</w:t>
      </w:r>
      <w:proofErr w:type="gramEnd"/>
      <w:r w:rsidRPr="005828F2">
        <w:rPr>
          <w:lang w:val="en-US"/>
        </w:rPr>
        <w:t xml:space="preserve"> ) ; A       | □ □ □ w □ □            |</w:t>
      </w:r>
    </w:p>
    <w:p w14:paraId="11123D7E" w14:textId="2B4B8A51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A -&gt; </w:t>
      </w:r>
      <w:r>
        <w:t>λ</w:t>
      </w:r>
      <w:r w:rsidRPr="005828F2">
        <w:rPr>
          <w:lang w:val="en-US"/>
        </w:rPr>
        <w:t xml:space="preserve">                     | □                      |</w:t>
      </w:r>
    </w:p>
    <w:p w14:paraId="03CDC3B9" w14:textId="0C061E12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X -&gt; = S                   | □ =                    |</w:t>
      </w:r>
    </w:p>
    <w:p w14:paraId="07DA50FC" w14:textId="1AFFF4B0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X -&gt; [ </w:t>
      </w:r>
      <w:proofErr w:type="gramStart"/>
      <w:r w:rsidRPr="005828F2">
        <w:rPr>
          <w:lang w:val="en-US"/>
        </w:rPr>
        <w:t>S ]</w:t>
      </w:r>
      <w:proofErr w:type="gramEnd"/>
      <w:r w:rsidRPr="005828F2">
        <w:rPr>
          <w:lang w:val="en-US"/>
        </w:rPr>
        <w:t xml:space="preserve"> = S           | □ </w:t>
      </w:r>
      <w:proofErr w:type="spellStart"/>
      <w:r w:rsidRPr="005828F2">
        <w:rPr>
          <w:lang w:val="en-US"/>
        </w:rPr>
        <w:t>i</w:t>
      </w:r>
      <w:proofErr w:type="spellEnd"/>
      <w:r w:rsidRPr="005828F2">
        <w:rPr>
          <w:lang w:val="en-US"/>
        </w:rPr>
        <w:t xml:space="preserve"> □ □ =              |</w:t>
      </w:r>
    </w:p>
    <w:p w14:paraId="5D619B4A" w14:textId="685ABB4F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Y -&gt; id Y1                 | v □                    |</w:t>
      </w:r>
    </w:p>
    <w:p w14:paraId="048F4FDF" w14:textId="0F1BEB4B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Y1 -&gt; [ </w:t>
      </w:r>
      <w:proofErr w:type="gramStart"/>
      <w:r w:rsidRPr="005828F2">
        <w:rPr>
          <w:lang w:val="en-US"/>
        </w:rPr>
        <w:t>S ]</w:t>
      </w:r>
      <w:proofErr w:type="gramEnd"/>
      <w:r w:rsidRPr="005828F2">
        <w:rPr>
          <w:lang w:val="en-US"/>
        </w:rPr>
        <w:t xml:space="preserve">              | □ </w:t>
      </w:r>
      <w:proofErr w:type="spellStart"/>
      <w:r w:rsidRPr="005828F2">
        <w:rPr>
          <w:lang w:val="en-US"/>
        </w:rPr>
        <w:t>i</w:t>
      </w:r>
      <w:proofErr w:type="spellEnd"/>
      <w:r w:rsidRPr="005828F2">
        <w:rPr>
          <w:lang w:val="en-US"/>
        </w:rPr>
        <w:t xml:space="preserve"> □                  |</w:t>
      </w:r>
    </w:p>
    <w:p w14:paraId="08F7E20D" w14:textId="3D1E514C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Y1 -&gt; </w:t>
      </w:r>
      <w:r>
        <w:t>λ</w:t>
      </w:r>
      <w:r w:rsidRPr="005828F2">
        <w:rPr>
          <w:lang w:val="en-US"/>
        </w:rPr>
        <w:t xml:space="preserve">                    | □                      |</w:t>
      </w:r>
    </w:p>
    <w:p w14:paraId="28A7BD81" w14:textId="4F219B2A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B -&gt; else A                | 2 □                    |</w:t>
      </w:r>
    </w:p>
    <w:p w14:paraId="461DBADB" w14:textId="574A69D5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B -&gt; </w:t>
      </w:r>
      <w:r>
        <w:t>λ</w:t>
      </w:r>
      <w:r w:rsidRPr="005828F2">
        <w:rPr>
          <w:lang w:val="en-US"/>
        </w:rPr>
        <w:t xml:space="preserve">                     | □                      |</w:t>
      </w:r>
    </w:p>
    <w:p w14:paraId="7D9637D9" w14:textId="5CCAE678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S -&gt; T U                   | □ □                    |</w:t>
      </w:r>
    </w:p>
    <w:p w14:paraId="06E98D4D" w14:textId="6EF87E7B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T -&gt; F W                   | □ □                    |</w:t>
      </w:r>
    </w:p>
    <w:p w14:paraId="48DE740D" w14:textId="4E191C4F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U -&gt; + T U                 | □ + □                  |</w:t>
      </w:r>
    </w:p>
    <w:p w14:paraId="1916EF97" w14:textId="345FE4A2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U -&gt; - T U                 | □ - □                  |</w:t>
      </w:r>
    </w:p>
    <w:p w14:paraId="1FF237AB" w14:textId="5DD2DDD6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U -&gt; </w:t>
      </w:r>
      <w:r>
        <w:t>λ</w:t>
      </w:r>
      <w:r w:rsidRPr="005828F2">
        <w:rPr>
          <w:lang w:val="en-US"/>
        </w:rPr>
        <w:t xml:space="preserve">                     | □                      |</w:t>
      </w:r>
    </w:p>
    <w:p w14:paraId="2A4E5D5C" w14:textId="066DBD38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W -&gt; * F W                | □ * □                 |</w:t>
      </w:r>
    </w:p>
    <w:p w14:paraId="1B605BC7" w14:textId="3B00B2A9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W -&gt; / F W                 | □ / □                  |</w:t>
      </w:r>
    </w:p>
    <w:p w14:paraId="5AADB476" w14:textId="24D2C268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W -&gt; </w:t>
      </w:r>
      <w:r>
        <w:t>λ</w:t>
      </w:r>
      <w:r w:rsidRPr="005828F2">
        <w:rPr>
          <w:lang w:val="en-US"/>
        </w:rPr>
        <w:t xml:space="preserve">                     | □                      |</w:t>
      </w:r>
    </w:p>
    <w:p w14:paraId="54F10488" w14:textId="4478CE6C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F -&gt; </w:t>
      </w:r>
      <w:proofErr w:type="gramStart"/>
      <w:r w:rsidRPr="005828F2">
        <w:rPr>
          <w:lang w:val="en-US"/>
        </w:rPr>
        <w:t>( S</w:t>
      </w:r>
      <w:proofErr w:type="gramEnd"/>
      <w:r w:rsidRPr="005828F2">
        <w:rPr>
          <w:lang w:val="en-US"/>
        </w:rPr>
        <w:t xml:space="preserve"> )                 | □ □ □                  |</w:t>
      </w:r>
    </w:p>
    <w:p w14:paraId="3D47C44D" w14:textId="6993D960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F -&gt; id F1                 | v □                    |</w:t>
      </w:r>
    </w:p>
    <w:p w14:paraId="05429139" w14:textId="68073767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lastRenderedPageBreak/>
        <w:t>| F -&gt; num                   | k                      |</w:t>
      </w:r>
    </w:p>
    <w:p w14:paraId="65C9E39D" w14:textId="77E54A19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F -&gt; - F                   | □ □                    |</w:t>
      </w:r>
    </w:p>
    <w:p w14:paraId="0D2DE8D0" w14:textId="26A190B5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F1 -&gt; [ </w:t>
      </w:r>
      <w:proofErr w:type="gramStart"/>
      <w:r w:rsidRPr="005828F2">
        <w:rPr>
          <w:lang w:val="en-US"/>
        </w:rPr>
        <w:t>S ]</w:t>
      </w:r>
      <w:proofErr w:type="gramEnd"/>
      <w:r w:rsidRPr="005828F2">
        <w:rPr>
          <w:lang w:val="en-US"/>
        </w:rPr>
        <w:t xml:space="preserve">              | □ </w:t>
      </w:r>
      <w:proofErr w:type="spellStart"/>
      <w:r w:rsidRPr="005828F2">
        <w:rPr>
          <w:lang w:val="en-US"/>
        </w:rPr>
        <w:t>i</w:t>
      </w:r>
      <w:proofErr w:type="spellEnd"/>
      <w:r w:rsidRPr="005828F2">
        <w:rPr>
          <w:lang w:val="en-US"/>
        </w:rPr>
        <w:t xml:space="preserve"> □                  |</w:t>
      </w:r>
    </w:p>
    <w:p w14:paraId="354920D2" w14:textId="1F39355D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 xml:space="preserve">| F1 -&gt; </w:t>
      </w:r>
      <w:r>
        <w:t>λ</w:t>
      </w:r>
      <w:r w:rsidRPr="005828F2">
        <w:rPr>
          <w:lang w:val="en-US"/>
        </w:rPr>
        <w:t xml:space="preserve">                    | □                      |</w:t>
      </w:r>
    </w:p>
    <w:p w14:paraId="517CE70A" w14:textId="0195D4E7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O -&gt; &lt; S                  | □ &lt;                   |</w:t>
      </w:r>
    </w:p>
    <w:p w14:paraId="3FB840CD" w14:textId="53986A34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O -&gt; &gt; S                  | □ &gt;                   |</w:t>
      </w:r>
    </w:p>
    <w:p w14:paraId="1A9ACDF8" w14:textId="192F20F6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O -&gt; == S                  | □ ==                   |</w:t>
      </w:r>
    </w:p>
    <w:p w14:paraId="3FDC603C" w14:textId="5C87F5A3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O -</w:t>
      </w:r>
      <w:proofErr w:type="gramStart"/>
      <w:r w:rsidRPr="005828F2">
        <w:rPr>
          <w:lang w:val="en-US"/>
        </w:rPr>
        <w:t>&gt; !</w:t>
      </w:r>
      <w:proofErr w:type="gramEnd"/>
      <w:r w:rsidRPr="005828F2">
        <w:rPr>
          <w:lang w:val="en-US"/>
        </w:rPr>
        <w:t>= S                 | □ !=                  |</w:t>
      </w:r>
    </w:p>
    <w:p w14:paraId="0464C008" w14:textId="0ECEF49E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O -&gt; &lt;= S                 | □ &lt;=                  |</w:t>
      </w:r>
    </w:p>
    <w:p w14:paraId="2827AB67" w14:textId="094FC562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O -&gt; &gt;= S                 | □ &gt;=                  |</w:t>
      </w:r>
    </w:p>
    <w:p w14:paraId="14E7669D" w14:textId="5453E910" w:rsidR="005828F2" w:rsidRPr="005828F2" w:rsidRDefault="005828F2" w:rsidP="005828F2">
      <w:pPr>
        <w:rPr>
          <w:lang w:val="en-US"/>
        </w:rPr>
      </w:pPr>
      <w:r w:rsidRPr="005828F2">
        <w:rPr>
          <w:lang w:val="en-US"/>
        </w:rPr>
        <w:t>| V -&gt; S O                   | □ □                    |</w:t>
      </w:r>
    </w:p>
    <w:p w14:paraId="00482B82" w14:textId="66F822DE" w:rsidR="00D31FB6" w:rsidRDefault="00D31FB6" w:rsidP="005828F2"/>
    <w:sectPr w:rsidR="00D31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D5"/>
    <w:rsid w:val="005828F2"/>
    <w:rsid w:val="00B5692C"/>
    <w:rsid w:val="00B850D5"/>
    <w:rsid w:val="00D31FB6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C56BA"/>
  <w15:chartTrackingRefBased/>
  <w15:docId w15:val="{F2AB70BD-841D-4D97-A777-60B9683E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0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0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0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0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0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0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50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0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50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50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5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0illiuwuilli0@gmail.com</dc:creator>
  <cp:keywords/>
  <dc:description/>
  <cp:lastModifiedBy>0illiuwuilli0@gmail.com</cp:lastModifiedBy>
  <cp:revision>2</cp:revision>
  <dcterms:created xsi:type="dcterms:W3CDTF">2026-05-21T11:00:00Z</dcterms:created>
  <dcterms:modified xsi:type="dcterms:W3CDTF">2026-05-21T11:04:00Z</dcterms:modified>
</cp:coreProperties>
</file>