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12C68A" w14:textId="77777777" w:rsidR="00CF6E77" w:rsidRPr="00694BFF" w:rsidRDefault="00CF6E77" w:rsidP="00CF6E77">
      <w:pPr>
        <w:jc w:val="center"/>
      </w:pPr>
      <w:r w:rsidRPr="00694BFF">
        <w:t>Министерство науки и высшего образования Российской Федерации</w:t>
      </w:r>
    </w:p>
    <w:p w14:paraId="01575E39" w14:textId="77777777" w:rsidR="00CF6E77" w:rsidRPr="00694BFF" w:rsidRDefault="00CF6E77" w:rsidP="00CF6E77">
      <w:pPr>
        <w:jc w:val="center"/>
      </w:pPr>
      <w:r w:rsidRPr="00694BFF">
        <w:t>НАЦИОНАЛЬНЫЙ ИССЛЕДОВАТЕЛЬСКИЙ</w:t>
      </w:r>
    </w:p>
    <w:p w14:paraId="0FC66C21" w14:textId="77777777" w:rsidR="00CF6E77" w:rsidRPr="00694BFF" w:rsidRDefault="00CF6E77" w:rsidP="00CF6E77">
      <w:pPr>
        <w:jc w:val="center"/>
      </w:pPr>
      <w:r w:rsidRPr="00694BFF">
        <w:t>ТОМСКИЙ ГОСУДАРСТВЕННЫЙ УНИВЕРСИТЕТ (НИ ТГУ)</w:t>
      </w:r>
    </w:p>
    <w:p w14:paraId="4A2EE30A" w14:textId="77777777" w:rsidR="00CF6E77" w:rsidRPr="008308F4" w:rsidRDefault="00CF6E77" w:rsidP="00CF6E77">
      <w:pPr>
        <w:tabs>
          <w:tab w:val="left" w:leader="underscore" w:pos="9639"/>
        </w:tabs>
        <w:jc w:val="center"/>
        <w:rPr>
          <w:color w:val="000000"/>
        </w:rPr>
      </w:pPr>
      <w:r w:rsidRPr="008308F4">
        <w:rPr>
          <w:color w:val="000000"/>
        </w:rPr>
        <w:t>Институт прикладной математики и компьютерных наук</w:t>
      </w:r>
    </w:p>
    <w:p w14:paraId="03C8CCB1" w14:textId="77777777" w:rsidR="00CF6E77" w:rsidRPr="00694BFF" w:rsidRDefault="00CF6E77" w:rsidP="00CF6E77">
      <w:pPr>
        <w:jc w:val="center"/>
      </w:pPr>
    </w:p>
    <w:p w14:paraId="49615A32" w14:textId="77777777" w:rsidR="00CF6E77" w:rsidRPr="00694BFF" w:rsidRDefault="00CF6E77" w:rsidP="00CF6E77">
      <w:pPr>
        <w:jc w:val="center"/>
      </w:pPr>
    </w:p>
    <w:p w14:paraId="36CE1D56" w14:textId="77777777" w:rsidR="00CF6E77" w:rsidRPr="00694BFF" w:rsidRDefault="00CF6E77" w:rsidP="00CF6E77">
      <w:pPr>
        <w:jc w:val="center"/>
      </w:pPr>
    </w:p>
    <w:p w14:paraId="1C4838AC" w14:textId="77777777" w:rsidR="00CF6E77" w:rsidRPr="00694BFF" w:rsidRDefault="00CF6E77" w:rsidP="00CF6E77">
      <w:pPr>
        <w:jc w:val="center"/>
      </w:pPr>
    </w:p>
    <w:p w14:paraId="19B2DC74" w14:textId="77777777" w:rsidR="00CF6E77" w:rsidRPr="00694BFF" w:rsidRDefault="00CF6E77" w:rsidP="00CF6E77">
      <w:pPr>
        <w:jc w:val="center"/>
      </w:pPr>
    </w:p>
    <w:p w14:paraId="7DC009EE" w14:textId="77777777" w:rsidR="00CF6E77" w:rsidRPr="00694BFF" w:rsidRDefault="00CF6E77" w:rsidP="00CF6E77">
      <w:pPr>
        <w:jc w:val="center"/>
      </w:pPr>
    </w:p>
    <w:p w14:paraId="4B49EDB7" w14:textId="77777777" w:rsidR="00CF6E77" w:rsidRPr="00694BFF" w:rsidRDefault="00CF6E77" w:rsidP="00CF6E77">
      <w:pPr>
        <w:jc w:val="center"/>
      </w:pPr>
    </w:p>
    <w:p w14:paraId="6E3161DD" w14:textId="77777777" w:rsidR="00CF6E77" w:rsidRPr="00694BFF" w:rsidRDefault="00CF6E77" w:rsidP="00CF6E77">
      <w:pPr>
        <w:jc w:val="center"/>
      </w:pPr>
    </w:p>
    <w:p w14:paraId="77845A10" w14:textId="77777777" w:rsidR="00CF6E77" w:rsidRPr="00694BFF" w:rsidRDefault="00CF6E77" w:rsidP="00CF6E77">
      <w:pPr>
        <w:jc w:val="center"/>
      </w:pPr>
    </w:p>
    <w:p w14:paraId="2B7FFE8A" w14:textId="77777777" w:rsidR="00CF6E77" w:rsidRPr="00694BFF" w:rsidRDefault="00CF6E77" w:rsidP="00CF6E77">
      <w:pPr>
        <w:jc w:val="center"/>
      </w:pPr>
    </w:p>
    <w:p w14:paraId="6854CF2B" w14:textId="77777777" w:rsidR="00CF6E77" w:rsidRPr="00694BFF" w:rsidRDefault="00CF6E77" w:rsidP="00CF6E77">
      <w:pPr>
        <w:jc w:val="center"/>
        <w:outlineLvl w:val="2"/>
      </w:pPr>
      <w:r w:rsidRPr="00694BFF">
        <w:t>КУРСОВАЯ РАБОТА</w:t>
      </w:r>
    </w:p>
    <w:p w14:paraId="189C9910" w14:textId="77777777" w:rsidR="00CF6E77" w:rsidRPr="00694BFF" w:rsidRDefault="00CF6E77" w:rsidP="00CF6E77">
      <w:pPr>
        <w:jc w:val="center"/>
      </w:pPr>
    </w:p>
    <w:p w14:paraId="4AA8B8A1" w14:textId="77777777" w:rsidR="00CF6E77" w:rsidRPr="00694BFF" w:rsidRDefault="00CF6E77" w:rsidP="00CF6E77">
      <w:pPr>
        <w:jc w:val="center"/>
      </w:pPr>
      <w:r w:rsidRPr="00694BFF">
        <w:t>АВТОМАТИЧЕСКАЯ СИСТЕМА ПРИНУДИТЕЛЬНОГО КОНТРОЛЯ БЕЗОПАСНОСТИ ПРОГРАММНОГО КОДА НА ЭТАПЕ СБОРКИ</w:t>
      </w:r>
    </w:p>
    <w:p w14:paraId="45BFCCB5" w14:textId="77777777" w:rsidR="00CF6E77" w:rsidRPr="00694BFF" w:rsidRDefault="00CF6E77" w:rsidP="00CF6E77">
      <w:pPr>
        <w:jc w:val="center"/>
      </w:pPr>
    </w:p>
    <w:p w14:paraId="6A1D1BE2" w14:textId="77777777" w:rsidR="00CF6E77" w:rsidRPr="00694BFF" w:rsidRDefault="00CF6E77" w:rsidP="00CF6E77">
      <w:pPr>
        <w:jc w:val="center"/>
      </w:pPr>
      <w:r w:rsidRPr="00694BFF">
        <w:t>Шеметов Данила Иванович</w:t>
      </w:r>
    </w:p>
    <w:p w14:paraId="79C3AF06" w14:textId="77777777" w:rsidR="00CF6E77" w:rsidRPr="00694BFF" w:rsidRDefault="00CF6E77" w:rsidP="00CF6E77">
      <w:pPr>
        <w:jc w:val="center"/>
      </w:pPr>
    </w:p>
    <w:p w14:paraId="631E7808" w14:textId="77777777" w:rsidR="00CF6E77" w:rsidRPr="00694BFF" w:rsidRDefault="00CF6E77" w:rsidP="00CF6E77">
      <w:pPr>
        <w:jc w:val="center"/>
      </w:pPr>
      <w:r w:rsidRPr="00694BFF">
        <w:t>Направление подготовки 02.03.03 Математическое обеспечение и администрирование информационных систем (уровень бакалавриата)</w:t>
      </w:r>
    </w:p>
    <w:p w14:paraId="22EFB8AE" w14:textId="77777777" w:rsidR="00CF6E77" w:rsidRPr="00694BFF" w:rsidRDefault="00CF6E77" w:rsidP="00CF6E77">
      <w:pPr>
        <w:jc w:val="center"/>
      </w:pPr>
      <w:r w:rsidRPr="00694BFF">
        <w:t>Направленность (профиль) «</w:t>
      </w:r>
      <w:proofErr w:type="spellStart"/>
      <w:r w:rsidRPr="00694BFF">
        <w:t>DevOps</w:t>
      </w:r>
      <w:proofErr w:type="spellEnd"/>
      <w:r w:rsidRPr="00694BFF">
        <w:t>-инженерия в администрировании инфраструктуры</w:t>
      </w:r>
    </w:p>
    <w:p w14:paraId="618CA2A8" w14:textId="77777777" w:rsidR="00CF6E77" w:rsidRPr="00694BFF" w:rsidRDefault="00CF6E77" w:rsidP="00CF6E77">
      <w:pPr>
        <w:jc w:val="center"/>
      </w:pPr>
      <w:r w:rsidRPr="00694BFF">
        <w:t>ИТ-разработки»</w:t>
      </w:r>
    </w:p>
    <w:p w14:paraId="6B48F0C1" w14:textId="77777777" w:rsidR="00CF6E77" w:rsidRPr="00694BFF" w:rsidRDefault="00CF6E77" w:rsidP="00CF6E77">
      <w:pPr>
        <w:jc w:val="center"/>
      </w:pPr>
    </w:p>
    <w:p w14:paraId="68490144" w14:textId="77777777" w:rsidR="00CF6E77" w:rsidRPr="00694BFF" w:rsidRDefault="00CF6E77" w:rsidP="00CF6E77">
      <w:pPr>
        <w:jc w:val="center"/>
      </w:pPr>
    </w:p>
    <w:p w14:paraId="53C26FEF" w14:textId="77777777" w:rsidR="00CF6E77" w:rsidRPr="00694BFF" w:rsidRDefault="00CF6E77" w:rsidP="00CF6E77">
      <w:pPr>
        <w:jc w:val="center"/>
      </w:pPr>
    </w:p>
    <w:p w14:paraId="654D02AE" w14:textId="77777777" w:rsidR="00CF6E77" w:rsidRPr="00694BFF" w:rsidRDefault="00CF6E77" w:rsidP="00CF6E77">
      <w:pPr>
        <w:jc w:val="center"/>
      </w:pPr>
    </w:p>
    <w:p w14:paraId="566CCBC4" w14:textId="77777777" w:rsidR="00CF6E77" w:rsidRPr="00694BFF" w:rsidRDefault="00CF6E77" w:rsidP="00CF6E77">
      <w:pPr>
        <w:jc w:val="center"/>
      </w:pPr>
    </w:p>
    <w:p w14:paraId="26D1F007" w14:textId="77777777" w:rsidR="00CF6E77" w:rsidRPr="00694BFF" w:rsidRDefault="00CF6E77" w:rsidP="00CF6E77">
      <w:pPr>
        <w:ind w:left="5387"/>
      </w:pPr>
      <w:r w:rsidRPr="00694BFF">
        <w:t>Руководитель работы</w:t>
      </w:r>
    </w:p>
    <w:p w14:paraId="5EF1FD81" w14:textId="77777777" w:rsidR="00CF6E77" w:rsidRPr="00694BFF" w:rsidRDefault="00CF6E77" w:rsidP="00CF6E77">
      <w:pPr>
        <w:ind w:left="5387"/>
      </w:pPr>
      <w:r w:rsidRPr="00694BFF">
        <w:t>канд. техн. наук, доцент</w:t>
      </w:r>
    </w:p>
    <w:p w14:paraId="04972A37" w14:textId="77777777" w:rsidR="00CF6E77" w:rsidRPr="00694BFF" w:rsidRDefault="00CF6E77" w:rsidP="00CF6E77">
      <w:pPr>
        <w:ind w:left="5387"/>
      </w:pPr>
    </w:p>
    <w:p w14:paraId="363B261F" w14:textId="77777777" w:rsidR="00CF6E77" w:rsidRPr="00694BFF" w:rsidRDefault="00CF6E77" w:rsidP="00CF6E77">
      <w:pPr>
        <w:ind w:left="5387"/>
      </w:pPr>
      <w:r w:rsidRPr="00694BFF">
        <w:t xml:space="preserve">________________А.С. </w:t>
      </w:r>
      <w:proofErr w:type="spellStart"/>
      <w:r w:rsidRPr="00694BFF">
        <w:t>Шкуркин</w:t>
      </w:r>
      <w:proofErr w:type="spellEnd"/>
    </w:p>
    <w:p w14:paraId="16323833" w14:textId="77777777" w:rsidR="00CF6E77" w:rsidRPr="00694BFF" w:rsidRDefault="00CF6E77" w:rsidP="00CF6E77">
      <w:pPr>
        <w:ind w:left="5387"/>
        <w:rPr>
          <w:i/>
          <w:sz w:val="20"/>
        </w:rPr>
      </w:pPr>
      <w:r w:rsidRPr="00694BFF">
        <w:rPr>
          <w:i/>
          <w:sz w:val="20"/>
        </w:rPr>
        <w:t xml:space="preserve">          подпись</w:t>
      </w:r>
    </w:p>
    <w:p w14:paraId="1FA2B434" w14:textId="77777777" w:rsidR="00CF6E77" w:rsidRPr="00694BFF" w:rsidRDefault="00CF6E77" w:rsidP="00CF6E77">
      <w:pPr>
        <w:ind w:left="5387"/>
      </w:pPr>
      <w:r w:rsidRPr="00694BFF">
        <w:t xml:space="preserve"> «_____» ________________ 20 ___ г.</w:t>
      </w:r>
    </w:p>
    <w:p w14:paraId="3FE7E0CB" w14:textId="77777777" w:rsidR="00CF6E77" w:rsidRPr="00694BFF" w:rsidRDefault="00CF6E77" w:rsidP="00CF6E77">
      <w:pPr>
        <w:ind w:left="5387"/>
      </w:pPr>
    </w:p>
    <w:p w14:paraId="3DA7A489" w14:textId="77777777" w:rsidR="00CF6E77" w:rsidRPr="00694BFF" w:rsidRDefault="00CF6E77" w:rsidP="00CF6E77">
      <w:pPr>
        <w:ind w:left="5387"/>
      </w:pPr>
    </w:p>
    <w:p w14:paraId="635FFEF9" w14:textId="77777777" w:rsidR="00CF6E77" w:rsidRPr="00694BFF" w:rsidRDefault="00CF6E77" w:rsidP="00CF6E77">
      <w:pPr>
        <w:ind w:left="5387"/>
      </w:pPr>
      <w:r w:rsidRPr="00694BFF">
        <w:t>Автор работы</w:t>
      </w:r>
    </w:p>
    <w:p w14:paraId="74C5832D" w14:textId="77777777" w:rsidR="00CF6E77" w:rsidRPr="00694BFF" w:rsidRDefault="00CF6E77" w:rsidP="00CF6E77">
      <w:pPr>
        <w:ind w:left="5387"/>
      </w:pPr>
      <w:r w:rsidRPr="00694BFF">
        <w:t>студент группы № _____________</w:t>
      </w:r>
    </w:p>
    <w:p w14:paraId="584644B1" w14:textId="77777777" w:rsidR="00CF6E77" w:rsidRPr="00694BFF" w:rsidRDefault="00CF6E77" w:rsidP="00CF6E77">
      <w:pPr>
        <w:ind w:left="5387"/>
      </w:pPr>
    </w:p>
    <w:p w14:paraId="1AC61125" w14:textId="77777777" w:rsidR="00CF6E77" w:rsidRPr="00694BFF" w:rsidRDefault="00CF6E77" w:rsidP="00CF6E77">
      <w:pPr>
        <w:ind w:left="5387"/>
      </w:pPr>
      <w:r w:rsidRPr="00694BFF">
        <w:t>________________ Д.И. Шеметов</w:t>
      </w:r>
    </w:p>
    <w:p w14:paraId="3B8C7FEC" w14:textId="77777777" w:rsidR="00CF6E77" w:rsidRPr="00694BFF" w:rsidRDefault="00CF6E77" w:rsidP="00CF6E77">
      <w:pPr>
        <w:ind w:left="5387"/>
        <w:rPr>
          <w:i/>
          <w:sz w:val="20"/>
        </w:rPr>
      </w:pPr>
      <w:r w:rsidRPr="00694BFF">
        <w:rPr>
          <w:i/>
          <w:sz w:val="20"/>
        </w:rPr>
        <w:t xml:space="preserve">          подпись</w:t>
      </w:r>
    </w:p>
    <w:p w14:paraId="18146584" w14:textId="77777777" w:rsidR="00CF6E77" w:rsidRPr="00694BFF" w:rsidRDefault="00CF6E77" w:rsidP="00CF6E77">
      <w:pPr>
        <w:ind w:left="5387"/>
      </w:pPr>
      <w:r w:rsidRPr="00694BFF">
        <w:t xml:space="preserve"> «_____» ________________ 20 ___ г.</w:t>
      </w:r>
    </w:p>
    <w:p w14:paraId="61873831" w14:textId="77777777" w:rsidR="00CF6E77" w:rsidRPr="00694BFF" w:rsidRDefault="00CF6E77" w:rsidP="00CF6E77">
      <w:pPr>
        <w:ind w:left="4678"/>
      </w:pPr>
    </w:p>
    <w:p w14:paraId="1B839555" w14:textId="77777777" w:rsidR="00CF6E77" w:rsidRPr="00694BFF" w:rsidRDefault="00CF6E77" w:rsidP="00CF6E77">
      <w:pPr>
        <w:jc w:val="center"/>
      </w:pPr>
    </w:p>
    <w:p w14:paraId="22049614" w14:textId="77777777" w:rsidR="00CF6E77" w:rsidRPr="00694BFF" w:rsidRDefault="00CF6E77" w:rsidP="00CF6E77">
      <w:pPr>
        <w:ind w:left="4678"/>
      </w:pPr>
    </w:p>
    <w:p w14:paraId="24FE3996" w14:textId="77777777" w:rsidR="00CF6E77" w:rsidRPr="00694BFF" w:rsidRDefault="00CF6E77" w:rsidP="00CF6E77">
      <w:pPr>
        <w:ind w:left="4678"/>
      </w:pPr>
    </w:p>
    <w:p w14:paraId="47F3EB6F" w14:textId="77777777" w:rsidR="00CF6E77" w:rsidRPr="00694BFF" w:rsidRDefault="00CF6E77" w:rsidP="00CF6E77">
      <w:pPr>
        <w:ind w:left="4678"/>
      </w:pPr>
    </w:p>
    <w:p w14:paraId="739BE726" w14:textId="77777777" w:rsidR="00CF6E77" w:rsidRPr="00694BFF" w:rsidRDefault="00CF6E77" w:rsidP="00CF6E77">
      <w:pPr>
        <w:ind w:left="4678"/>
      </w:pPr>
    </w:p>
    <w:p w14:paraId="3EFF973D" w14:textId="77777777" w:rsidR="00CF6E77" w:rsidRPr="00694BFF" w:rsidRDefault="00CF6E77" w:rsidP="00CF6E77">
      <w:pPr>
        <w:ind w:left="4678"/>
      </w:pPr>
    </w:p>
    <w:p w14:paraId="6E59D181" w14:textId="77777777" w:rsidR="00CF6E77" w:rsidRPr="00694BFF" w:rsidRDefault="00CF6E77" w:rsidP="00CF6E77">
      <w:pPr>
        <w:ind w:left="4678"/>
      </w:pPr>
    </w:p>
    <w:p w14:paraId="0775F6D3" w14:textId="06C7339C" w:rsidR="00D31FB6" w:rsidRDefault="00CF6E77" w:rsidP="00CF6E77">
      <w:pPr>
        <w:jc w:val="center"/>
      </w:pPr>
      <w:r w:rsidRPr="00694BFF">
        <w:t>Томск – 2026</w:t>
      </w:r>
    </w:p>
    <w:sectPr w:rsidR="00D31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84E"/>
    <w:rsid w:val="007E7AB3"/>
    <w:rsid w:val="0089084E"/>
    <w:rsid w:val="00B5692C"/>
    <w:rsid w:val="00CF6E77"/>
    <w:rsid w:val="00D3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CAC73F-984C-48B3-9479-6EFE0698D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6E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9084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084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84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084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084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084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084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084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084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0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0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0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08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08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08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08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08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08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08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890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084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890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084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8908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084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8908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0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8908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0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0illiuwuilli0@gmail.com</dc:creator>
  <cp:keywords/>
  <dc:description/>
  <cp:lastModifiedBy>0illiuwuilli0@gmail.com</cp:lastModifiedBy>
  <cp:revision>2</cp:revision>
  <dcterms:created xsi:type="dcterms:W3CDTF">2026-06-22T14:44:00Z</dcterms:created>
  <dcterms:modified xsi:type="dcterms:W3CDTF">2026-06-22T14:46:00Z</dcterms:modified>
</cp:coreProperties>
</file>