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1E59" w14:textId="578A1BAC" w:rsidR="008575DD" w:rsidRDefault="008575DD">
      <w:pPr>
        <w:pStyle w:val="Title"/>
      </w:pPr>
      <w:bookmarkStart w:id="0" w:name="_Hlk124543250"/>
      <w:bookmarkStart w:id="1" w:name="_Hlk124546747"/>
      <w:r>
        <w:t>Work Breakdown Structure Template for</w:t>
      </w:r>
    </w:p>
    <w:p w14:paraId="685467C1" w14:textId="49FFF3D1" w:rsidR="00115881" w:rsidRDefault="00115881">
      <w:pPr>
        <w:pStyle w:val="Title"/>
      </w:pPr>
      <w:r>
        <w:t>Web Publishing System</w:t>
      </w:r>
    </w:p>
    <w:p w14:paraId="4DE20FA7" w14:textId="77777777" w:rsidR="008575DD" w:rsidRDefault="008575DD"/>
    <w:p w14:paraId="747F52E8" w14:textId="1FE26067" w:rsidR="008575DD" w:rsidRDefault="008575DD">
      <w:r>
        <w:rPr>
          <w:b/>
          <w:bCs/>
        </w:rPr>
        <w:t>Prepared by:</w:t>
      </w:r>
      <w:r>
        <w:tab/>
      </w:r>
      <w:r w:rsidR="00115881">
        <w:t>Abdelrahman Mohamed Shemies</w:t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  <w:r w:rsidR="00115881">
        <w:rPr>
          <w:b/>
          <w:bCs/>
        </w:rPr>
        <w:t>30/12/2022</w:t>
      </w:r>
    </w:p>
    <w:p w14:paraId="539C74EF" w14:textId="77777777" w:rsidR="008575DD" w:rsidRDefault="008575DD"/>
    <w:bookmarkEnd w:id="0"/>
    <w:p w14:paraId="40A204C1" w14:textId="7758BDB8" w:rsidR="00E32D52" w:rsidRPr="00E32D52" w:rsidRDefault="00E32D52" w:rsidP="00E32D52">
      <w:pPr>
        <w:numPr>
          <w:ilvl w:val="0"/>
          <w:numId w:val="1"/>
        </w:numPr>
      </w:pPr>
      <w:r w:rsidRPr="00E32D52">
        <w:t>Project Initiation</w:t>
      </w:r>
    </w:p>
    <w:p w14:paraId="4B364145" w14:textId="2F8F6A6C" w:rsidR="008575DD" w:rsidRDefault="008575DD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3090CD9F" w14:textId="77777777" w:rsidR="00E32D52" w:rsidRPr="00E32D52" w:rsidRDefault="00E32D52" w:rsidP="00DB7A03">
      <w:pPr>
        <w:numPr>
          <w:ilvl w:val="1"/>
          <w:numId w:val="5"/>
        </w:numPr>
        <w:ind w:left="1134" w:hanging="141"/>
      </w:pPr>
      <w:r w:rsidRPr="00E32D52">
        <w:t>Define project scope and objectives</w:t>
      </w:r>
    </w:p>
    <w:p w14:paraId="3E2D2C5F" w14:textId="77777777" w:rsidR="00E32D52" w:rsidRPr="00E32D52" w:rsidRDefault="00E32D52" w:rsidP="00DB7A03">
      <w:pPr>
        <w:numPr>
          <w:ilvl w:val="1"/>
          <w:numId w:val="5"/>
        </w:numPr>
        <w:ind w:left="1134" w:hanging="141"/>
      </w:pPr>
      <w:r w:rsidRPr="00E32D52">
        <w:t>Identify stakeholders</w:t>
      </w:r>
    </w:p>
    <w:p w14:paraId="660C09A8" w14:textId="77777777" w:rsidR="00E32D52" w:rsidRPr="00E32D52" w:rsidRDefault="00E32D52" w:rsidP="00DB7A03">
      <w:pPr>
        <w:numPr>
          <w:ilvl w:val="1"/>
          <w:numId w:val="5"/>
        </w:numPr>
        <w:ind w:left="1134" w:hanging="141"/>
      </w:pPr>
      <w:r w:rsidRPr="00E32D52">
        <w:t>Develop project charter</w:t>
      </w:r>
    </w:p>
    <w:p w14:paraId="2BF27A97" w14:textId="77777777" w:rsidR="00E32D52" w:rsidRDefault="00E32D52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557366B3" w14:textId="22732FFC" w:rsidR="00E32D52" w:rsidRDefault="00E32D52" w:rsidP="00E32D52">
      <w:pPr>
        <w:numPr>
          <w:ilvl w:val="0"/>
          <w:numId w:val="1"/>
        </w:numPr>
      </w:pPr>
      <w:r w:rsidRPr="00E32D52">
        <w:t>Planning</w:t>
      </w:r>
    </w:p>
    <w:p w14:paraId="38049F01" w14:textId="77777777" w:rsidR="00E32D52" w:rsidRPr="00E32D52" w:rsidRDefault="00E32D52" w:rsidP="00E32D52">
      <w:pPr>
        <w:ind w:left="360"/>
      </w:pPr>
    </w:p>
    <w:p w14:paraId="611D7F32" w14:textId="77777777" w:rsidR="00E32D52" w:rsidRPr="00E32D52" w:rsidRDefault="00E32D52" w:rsidP="00E32D52">
      <w:pPr>
        <w:pStyle w:val="ListParagraph"/>
        <w:numPr>
          <w:ilvl w:val="0"/>
          <w:numId w:val="5"/>
        </w:numPr>
        <w:rPr>
          <w:vanish/>
        </w:rPr>
      </w:pPr>
    </w:p>
    <w:p w14:paraId="7AC02B18" w14:textId="2FF18F91" w:rsidR="00E32D52" w:rsidRPr="00E32D52" w:rsidRDefault="00E32D52" w:rsidP="00DB7A03">
      <w:pPr>
        <w:numPr>
          <w:ilvl w:val="1"/>
          <w:numId w:val="5"/>
        </w:numPr>
        <w:ind w:left="1134" w:hanging="141"/>
      </w:pPr>
      <w:r w:rsidRPr="00E32D52">
        <w:t>Define project deliverables and milestones</w:t>
      </w:r>
    </w:p>
    <w:p w14:paraId="3942351D" w14:textId="77777777" w:rsidR="00E32D52" w:rsidRPr="00E32D52" w:rsidRDefault="00E32D52" w:rsidP="00DB7A03">
      <w:pPr>
        <w:numPr>
          <w:ilvl w:val="1"/>
          <w:numId w:val="5"/>
        </w:numPr>
        <w:ind w:left="1134" w:hanging="141"/>
      </w:pPr>
      <w:r w:rsidRPr="00E32D52">
        <w:t>Develop project schedule</w:t>
      </w:r>
    </w:p>
    <w:p w14:paraId="3BFC5F4B" w14:textId="07FABDB1" w:rsidR="00E32D52" w:rsidRDefault="00E32D52" w:rsidP="00DB7A03">
      <w:pPr>
        <w:numPr>
          <w:ilvl w:val="1"/>
          <w:numId w:val="5"/>
        </w:numPr>
        <w:ind w:left="1134" w:hanging="141"/>
      </w:pPr>
      <w:r w:rsidRPr="00E32D52">
        <w:t>Determine resources and budget</w:t>
      </w:r>
    </w:p>
    <w:p w14:paraId="5FBF7294" w14:textId="77777777" w:rsidR="00DB7A03" w:rsidRPr="00DB7A03" w:rsidRDefault="00DB7A03" w:rsidP="00DB7A03">
      <w:pPr>
        <w:numPr>
          <w:ilvl w:val="2"/>
          <w:numId w:val="5"/>
        </w:numPr>
        <w:ind w:left="1985" w:firstLine="0"/>
      </w:pPr>
      <w:r w:rsidRPr="00DB7A03">
        <w:t>Obtain project funding and resources</w:t>
      </w:r>
    </w:p>
    <w:p w14:paraId="4E9B7008" w14:textId="77777777" w:rsidR="00DB7A03" w:rsidRPr="00E32D52" w:rsidRDefault="00DB7A03" w:rsidP="00DB7A03">
      <w:pPr>
        <w:numPr>
          <w:ilvl w:val="2"/>
          <w:numId w:val="5"/>
        </w:numPr>
        <w:ind w:left="1985" w:firstLine="0"/>
      </w:pPr>
      <w:r w:rsidRPr="00DB7A03">
        <w:t>Create project schedule and budget</w:t>
      </w:r>
    </w:p>
    <w:p w14:paraId="394BE7CC" w14:textId="77777777" w:rsidR="00DB7A03" w:rsidRPr="00E32D52" w:rsidRDefault="00DB7A03" w:rsidP="00DB7A03">
      <w:pPr>
        <w:ind w:left="1134"/>
      </w:pPr>
    </w:p>
    <w:p w14:paraId="5BE09E34" w14:textId="082B559C" w:rsidR="00E32D52" w:rsidRDefault="00E32D52" w:rsidP="00DB7A03">
      <w:pPr>
        <w:numPr>
          <w:ilvl w:val="1"/>
          <w:numId w:val="5"/>
        </w:numPr>
        <w:ind w:left="1134" w:hanging="141"/>
      </w:pPr>
      <w:r w:rsidRPr="00E32D52">
        <w:t>Create risk management plan</w:t>
      </w:r>
    </w:p>
    <w:p w14:paraId="2637159B" w14:textId="77777777" w:rsidR="00DB7A03" w:rsidRDefault="00DB7A03" w:rsidP="00DB7A03">
      <w:pPr>
        <w:numPr>
          <w:ilvl w:val="2"/>
          <w:numId w:val="5"/>
        </w:numPr>
        <w:ind w:firstLine="761"/>
      </w:pPr>
      <w:r w:rsidRPr="00DB7A03">
        <w:t>Identify and analyze risks</w:t>
      </w:r>
    </w:p>
    <w:p w14:paraId="017FFDC5" w14:textId="77777777" w:rsidR="00DB7A03" w:rsidRDefault="00DB7A03" w:rsidP="00DB7A03"/>
    <w:p w14:paraId="1B7F8980" w14:textId="3181E4F2" w:rsidR="00DB7A03" w:rsidRDefault="00DB7A03" w:rsidP="00DB7A03">
      <w:pPr>
        <w:numPr>
          <w:ilvl w:val="1"/>
          <w:numId w:val="5"/>
        </w:numPr>
        <w:ind w:left="1134" w:hanging="141"/>
      </w:pPr>
      <w:r w:rsidRPr="00DB7A03">
        <w:t>Identify stakeholders</w:t>
      </w:r>
    </w:p>
    <w:p w14:paraId="2679EC78" w14:textId="77777777" w:rsidR="00DB7A03" w:rsidRPr="00DB7A03" w:rsidRDefault="00DB7A03" w:rsidP="00DB7A03">
      <w:pPr>
        <w:numPr>
          <w:ilvl w:val="2"/>
          <w:numId w:val="5"/>
        </w:numPr>
        <w:ind w:firstLine="761"/>
      </w:pPr>
      <w:r w:rsidRPr="00DB7A03">
        <w:t>Define project team roles and responsibilities</w:t>
      </w:r>
    </w:p>
    <w:p w14:paraId="2E7179D5" w14:textId="77777777" w:rsidR="00DB7A03" w:rsidRPr="00DB7A03" w:rsidRDefault="00DB7A03" w:rsidP="00DB7A03">
      <w:pPr>
        <w:numPr>
          <w:ilvl w:val="2"/>
          <w:numId w:val="5"/>
        </w:numPr>
        <w:ind w:firstLine="761"/>
      </w:pPr>
      <w:r w:rsidRPr="00DB7A03">
        <w:t>Establish communication plan</w:t>
      </w:r>
    </w:p>
    <w:p w14:paraId="5F38F0C7" w14:textId="77777777" w:rsidR="00DB7A03" w:rsidRPr="00DB7A03" w:rsidRDefault="00DB7A03" w:rsidP="00DB7A03">
      <w:pPr>
        <w:ind w:left="1134"/>
      </w:pPr>
    </w:p>
    <w:p w14:paraId="29C4BBDA" w14:textId="77777777" w:rsidR="00DB7A03" w:rsidRPr="00DB7A03" w:rsidRDefault="00DB7A03" w:rsidP="00DB7A03">
      <w:pPr>
        <w:numPr>
          <w:ilvl w:val="1"/>
          <w:numId w:val="5"/>
        </w:numPr>
        <w:ind w:left="1134" w:hanging="141"/>
      </w:pPr>
      <w:r w:rsidRPr="00DB7A03">
        <w:t>Create project plan</w:t>
      </w:r>
    </w:p>
    <w:p w14:paraId="2F019939" w14:textId="60C92AF8" w:rsidR="008575DD" w:rsidRDefault="008575DD" w:rsidP="00E32D52"/>
    <w:p w14:paraId="6B5FE1DE" w14:textId="77777777" w:rsidR="008575DD" w:rsidRDefault="008575DD"/>
    <w:p w14:paraId="2159CA53" w14:textId="5F67B428" w:rsidR="00E32D52" w:rsidRPr="00E32D52" w:rsidRDefault="00E32D52" w:rsidP="00E32D52">
      <w:pPr>
        <w:numPr>
          <w:ilvl w:val="0"/>
          <w:numId w:val="1"/>
        </w:numPr>
      </w:pPr>
      <w:r w:rsidRPr="00E32D52">
        <w:t>Analysis and Design</w:t>
      </w:r>
    </w:p>
    <w:p w14:paraId="091EADD2" w14:textId="38B72D4E" w:rsidR="008575DD" w:rsidRDefault="008575DD" w:rsidP="00E32D52">
      <w:pPr>
        <w:ind w:left="1440"/>
      </w:pPr>
    </w:p>
    <w:p w14:paraId="489F395E" w14:textId="77777777" w:rsidR="00E32D52" w:rsidRPr="00E32D52" w:rsidRDefault="00E32D52" w:rsidP="00E32D52">
      <w:pPr>
        <w:numPr>
          <w:ilvl w:val="1"/>
          <w:numId w:val="1"/>
        </w:numPr>
      </w:pPr>
      <w:r w:rsidRPr="00E32D52">
        <w:t>Conduct requirements gathering and analysis</w:t>
      </w:r>
    </w:p>
    <w:p w14:paraId="1F68A9EF" w14:textId="23F32CD4" w:rsidR="00E32D52" w:rsidRDefault="00E32D52" w:rsidP="00E32D52">
      <w:pPr>
        <w:numPr>
          <w:ilvl w:val="1"/>
          <w:numId w:val="1"/>
        </w:numPr>
      </w:pPr>
      <w:r w:rsidRPr="00E32D52">
        <w:t>Create system and user interface designs</w:t>
      </w:r>
    </w:p>
    <w:p w14:paraId="0C7EE622" w14:textId="77777777" w:rsidR="00DB7A03" w:rsidRPr="00DB7A03" w:rsidRDefault="00DB7A03" w:rsidP="00DB7A03">
      <w:pPr>
        <w:numPr>
          <w:ilvl w:val="2"/>
          <w:numId w:val="22"/>
        </w:numPr>
      </w:pPr>
      <w:r w:rsidRPr="00DB7A03">
        <w:t>Develop user interface design</w:t>
      </w:r>
    </w:p>
    <w:p w14:paraId="7B4F6F5E" w14:textId="77777777" w:rsidR="00DB7A03" w:rsidRPr="00DB7A03" w:rsidRDefault="00DB7A03" w:rsidP="00DB7A03">
      <w:pPr>
        <w:numPr>
          <w:ilvl w:val="2"/>
          <w:numId w:val="22"/>
        </w:numPr>
      </w:pPr>
      <w:r w:rsidRPr="00DB7A03">
        <w:t>Create system architecture and technical design</w:t>
      </w:r>
    </w:p>
    <w:p w14:paraId="430B990E" w14:textId="77777777" w:rsidR="00DB7A03" w:rsidRPr="00E32D52" w:rsidRDefault="00DB7A03" w:rsidP="00DB7A03">
      <w:pPr>
        <w:ind w:left="1440"/>
      </w:pPr>
    </w:p>
    <w:p w14:paraId="0D4C070D" w14:textId="572EEAE4" w:rsidR="00E32D52" w:rsidRDefault="00E32D52" w:rsidP="00E32D52">
      <w:pPr>
        <w:numPr>
          <w:ilvl w:val="1"/>
          <w:numId w:val="1"/>
        </w:numPr>
      </w:pPr>
      <w:r w:rsidRPr="00E32D52">
        <w:t>Develop database schema</w:t>
      </w:r>
    </w:p>
    <w:p w14:paraId="2D93356F" w14:textId="77777777" w:rsidR="00DB7A03" w:rsidRPr="00DB7A03" w:rsidRDefault="00DB7A03" w:rsidP="00DB7A03">
      <w:pPr>
        <w:numPr>
          <w:ilvl w:val="1"/>
          <w:numId w:val="1"/>
        </w:numPr>
      </w:pPr>
      <w:r w:rsidRPr="00DB7A03">
        <w:t>Create prototype or mock-up of system</w:t>
      </w:r>
    </w:p>
    <w:p w14:paraId="03759E5F" w14:textId="77777777" w:rsidR="00DB7A03" w:rsidRPr="00DB7A03" w:rsidRDefault="00DB7A03" w:rsidP="00DB7A03">
      <w:pPr>
        <w:numPr>
          <w:ilvl w:val="1"/>
          <w:numId w:val="1"/>
        </w:numPr>
      </w:pPr>
      <w:r w:rsidRPr="00DB7A03">
        <w:t>Develop technical documentation</w:t>
      </w:r>
    </w:p>
    <w:p w14:paraId="6EBFB271" w14:textId="2B9515ED" w:rsidR="00115881" w:rsidRDefault="00115881" w:rsidP="00DB7A03">
      <w:pPr>
        <w:ind w:left="1440"/>
      </w:pPr>
    </w:p>
    <w:p w14:paraId="1176E3D1" w14:textId="77777777" w:rsidR="00C77BF8" w:rsidRPr="00E32D52" w:rsidRDefault="00C77BF8" w:rsidP="00DB7A03">
      <w:pPr>
        <w:ind w:left="1440"/>
      </w:pPr>
    </w:p>
    <w:p w14:paraId="20B7259F" w14:textId="18367798" w:rsidR="00E32D52" w:rsidRDefault="00E32D52" w:rsidP="00E32D52">
      <w:pPr>
        <w:ind w:left="1440"/>
      </w:pPr>
    </w:p>
    <w:p w14:paraId="7C96D037" w14:textId="40BED18E" w:rsidR="00873826" w:rsidRDefault="00873826" w:rsidP="00E32D52">
      <w:pPr>
        <w:ind w:left="1440"/>
      </w:pPr>
    </w:p>
    <w:p w14:paraId="737A0CEC" w14:textId="77777777" w:rsidR="00873826" w:rsidRDefault="00873826" w:rsidP="00E32D52">
      <w:pPr>
        <w:ind w:left="1440"/>
      </w:pPr>
    </w:p>
    <w:p w14:paraId="5729C4F1" w14:textId="77777777" w:rsidR="00E32D52" w:rsidRDefault="00E32D52" w:rsidP="00E32D52"/>
    <w:p w14:paraId="69CE6875" w14:textId="02B1EFA1" w:rsidR="00E32D52" w:rsidRDefault="00E32D52" w:rsidP="00E32D52">
      <w:pPr>
        <w:numPr>
          <w:ilvl w:val="0"/>
          <w:numId w:val="1"/>
        </w:numPr>
      </w:pPr>
      <w:r w:rsidRPr="00E32D52">
        <w:lastRenderedPageBreak/>
        <w:t>Implementation</w:t>
      </w:r>
    </w:p>
    <w:p w14:paraId="7A46AD00" w14:textId="77777777" w:rsidR="00E32D52" w:rsidRPr="00E32D52" w:rsidRDefault="00E32D52" w:rsidP="00E32D52">
      <w:pPr>
        <w:numPr>
          <w:ilvl w:val="1"/>
          <w:numId w:val="2"/>
        </w:numPr>
      </w:pPr>
      <w:r w:rsidRPr="00E32D52">
        <w:t>Develop code for system and database</w:t>
      </w:r>
    </w:p>
    <w:p w14:paraId="67AE012B" w14:textId="68BAAC89" w:rsidR="005B5895" w:rsidRDefault="00E32D52" w:rsidP="00873826">
      <w:pPr>
        <w:numPr>
          <w:ilvl w:val="1"/>
          <w:numId w:val="2"/>
        </w:numPr>
      </w:pPr>
      <w:r w:rsidRPr="00E32D52">
        <w:t>Integrate system components</w:t>
      </w:r>
    </w:p>
    <w:p w14:paraId="717A2490" w14:textId="77777777" w:rsidR="005B5895" w:rsidRPr="005B5895" w:rsidRDefault="005B5895" w:rsidP="005B5895">
      <w:pPr>
        <w:numPr>
          <w:ilvl w:val="1"/>
          <w:numId w:val="2"/>
        </w:numPr>
      </w:pPr>
      <w:r w:rsidRPr="005B5895">
        <w:t>Procure hardware and software components</w:t>
      </w:r>
    </w:p>
    <w:p w14:paraId="75D98EA9" w14:textId="77777777" w:rsidR="005B5895" w:rsidRPr="005B5895" w:rsidRDefault="005B5895" w:rsidP="005B5895">
      <w:pPr>
        <w:numPr>
          <w:ilvl w:val="1"/>
          <w:numId w:val="2"/>
        </w:numPr>
      </w:pPr>
      <w:r w:rsidRPr="005B5895">
        <w:t>Set up development environment</w:t>
      </w:r>
    </w:p>
    <w:p w14:paraId="508621DD" w14:textId="77777777" w:rsidR="005B5895" w:rsidRDefault="005B5895" w:rsidP="005B5895">
      <w:pPr>
        <w:ind w:left="1080"/>
      </w:pPr>
    </w:p>
    <w:p w14:paraId="44C47457" w14:textId="77777777" w:rsidR="00E32D52" w:rsidRDefault="00E32D52" w:rsidP="00E32D52"/>
    <w:p w14:paraId="7230EF25" w14:textId="254C343F" w:rsidR="00BD3A97" w:rsidRDefault="00BD3A97" w:rsidP="00E32D52">
      <w:pPr>
        <w:numPr>
          <w:ilvl w:val="0"/>
          <w:numId w:val="1"/>
        </w:numPr>
      </w:pPr>
      <w:r>
        <w:t>Testing</w:t>
      </w:r>
    </w:p>
    <w:p w14:paraId="3E394257" w14:textId="77777777" w:rsidR="00BD3A97" w:rsidRPr="005B5895" w:rsidRDefault="00BD3A97" w:rsidP="00422EA5">
      <w:pPr>
        <w:numPr>
          <w:ilvl w:val="1"/>
          <w:numId w:val="31"/>
        </w:numPr>
      </w:pPr>
      <w:r w:rsidRPr="005B5895">
        <w:t>Develop and execute test plan</w:t>
      </w:r>
    </w:p>
    <w:p w14:paraId="35B2E743" w14:textId="77777777" w:rsidR="00BD3A97" w:rsidRPr="005B5895" w:rsidRDefault="00BD3A97" w:rsidP="00422EA5">
      <w:pPr>
        <w:numPr>
          <w:ilvl w:val="1"/>
          <w:numId w:val="31"/>
        </w:numPr>
      </w:pPr>
      <w:r w:rsidRPr="005B5895">
        <w:t>Conduct unit, integration, and system testing</w:t>
      </w:r>
    </w:p>
    <w:p w14:paraId="2B5EBF25" w14:textId="77777777" w:rsidR="00BD3A97" w:rsidRPr="005B5895" w:rsidRDefault="00BD3A97" w:rsidP="00422EA5">
      <w:pPr>
        <w:numPr>
          <w:ilvl w:val="1"/>
          <w:numId w:val="31"/>
        </w:numPr>
      </w:pPr>
      <w:r w:rsidRPr="005B5895">
        <w:t>Identify and fix defects</w:t>
      </w:r>
    </w:p>
    <w:p w14:paraId="6CD7C50E" w14:textId="77777777" w:rsidR="00BD3A97" w:rsidRPr="005B5895" w:rsidRDefault="00BD3A97" w:rsidP="00422EA5">
      <w:pPr>
        <w:numPr>
          <w:ilvl w:val="1"/>
          <w:numId w:val="31"/>
        </w:numPr>
      </w:pPr>
      <w:r w:rsidRPr="005B5895">
        <w:t>Perform performance and load testing</w:t>
      </w:r>
    </w:p>
    <w:p w14:paraId="777D2834" w14:textId="257C746B" w:rsidR="00BD3A97" w:rsidRDefault="00BD3A97" w:rsidP="00422EA5">
      <w:pPr>
        <w:numPr>
          <w:ilvl w:val="1"/>
          <w:numId w:val="31"/>
        </w:numPr>
      </w:pPr>
      <w:r w:rsidRPr="005B5895">
        <w:t>Conduct user acceptance testing</w:t>
      </w:r>
    </w:p>
    <w:p w14:paraId="4DE094FF" w14:textId="25881F99" w:rsidR="00E32D52" w:rsidRDefault="00E32D52" w:rsidP="00E32D52">
      <w:pPr>
        <w:numPr>
          <w:ilvl w:val="0"/>
          <w:numId w:val="1"/>
        </w:numPr>
      </w:pPr>
      <w:r w:rsidRPr="00E32D52">
        <w:t>Deployment</w:t>
      </w:r>
      <w:r w:rsidR="00BD3A97">
        <w:t xml:space="preserve"> </w:t>
      </w:r>
    </w:p>
    <w:p w14:paraId="00D07ECA" w14:textId="0A29106C" w:rsidR="00E32D52" w:rsidRDefault="00E32D52" w:rsidP="00E32D52">
      <w:pPr>
        <w:ind w:left="1440"/>
      </w:pPr>
    </w:p>
    <w:p w14:paraId="4BA8C770" w14:textId="47BF29B9" w:rsidR="00E32D52" w:rsidRDefault="00E32D52" w:rsidP="00422EA5">
      <w:pPr>
        <w:numPr>
          <w:ilvl w:val="1"/>
          <w:numId w:val="32"/>
        </w:numPr>
      </w:pPr>
      <w:r w:rsidRPr="00E32D52">
        <w:t>Install system on servers</w:t>
      </w:r>
    </w:p>
    <w:p w14:paraId="2CA478AA" w14:textId="77777777" w:rsidR="005B5895" w:rsidRPr="005B5895" w:rsidRDefault="005B5895" w:rsidP="00422EA5">
      <w:pPr>
        <w:numPr>
          <w:ilvl w:val="2"/>
          <w:numId w:val="34"/>
        </w:numPr>
      </w:pPr>
      <w:r w:rsidRPr="005B5895">
        <w:t>Install system in production environment</w:t>
      </w:r>
    </w:p>
    <w:p w14:paraId="0BB082D7" w14:textId="48E915DD" w:rsidR="005B5895" w:rsidRDefault="005B5895" w:rsidP="00422EA5">
      <w:pPr>
        <w:numPr>
          <w:ilvl w:val="2"/>
          <w:numId w:val="34"/>
        </w:numPr>
      </w:pPr>
      <w:r w:rsidRPr="005B5895">
        <w:t>Configure system and test in production environment</w:t>
      </w:r>
    </w:p>
    <w:p w14:paraId="47D1360A" w14:textId="40FE281D" w:rsidR="005B5895" w:rsidRDefault="005B5895" w:rsidP="00422EA5">
      <w:pPr>
        <w:numPr>
          <w:ilvl w:val="2"/>
          <w:numId w:val="34"/>
        </w:numPr>
      </w:pPr>
      <w:r w:rsidRPr="005B5895">
        <w:t>Perform final system acceptance testing</w:t>
      </w:r>
    </w:p>
    <w:p w14:paraId="7C386B7E" w14:textId="601C9D11" w:rsidR="00E32D52" w:rsidRPr="00E32D52" w:rsidRDefault="00E32D52" w:rsidP="00422EA5">
      <w:pPr>
        <w:numPr>
          <w:ilvl w:val="1"/>
          <w:numId w:val="32"/>
        </w:numPr>
      </w:pPr>
      <w:r w:rsidRPr="00E32D52">
        <w:t>Train users on system usage</w:t>
      </w:r>
    </w:p>
    <w:p w14:paraId="0D40CFCA" w14:textId="77777777" w:rsidR="00E32D52" w:rsidRDefault="00E32D52" w:rsidP="00E32D52">
      <w:pPr>
        <w:ind w:left="284" w:firstLine="425"/>
      </w:pPr>
    </w:p>
    <w:p w14:paraId="45CA20BF" w14:textId="77777777" w:rsidR="00E32D52" w:rsidRDefault="00E32D52" w:rsidP="00E32D52"/>
    <w:p w14:paraId="486283EE" w14:textId="76572B0F" w:rsidR="00E32D52" w:rsidRDefault="00E32D52" w:rsidP="00E32D52">
      <w:pPr>
        <w:numPr>
          <w:ilvl w:val="0"/>
          <w:numId w:val="1"/>
        </w:numPr>
      </w:pPr>
      <w:r w:rsidRPr="00E32D52">
        <w:t>Maintenance and Support</w:t>
      </w:r>
    </w:p>
    <w:p w14:paraId="3982FDD7" w14:textId="77777777" w:rsidR="00E32D52" w:rsidRPr="00E32D52" w:rsidRDefault="00E32D52" w:rsidP="00843EE7">
      <w:pPr>
        <w:numPr>
          <w:ilvl w:val="1"/>
          <w:numId w:val="29"/>
        </w:numPr>
      </w:pPr>
      <w:r w:rsidRPr="00E32D52">
        <w:t>Monitor system performance and usage</w:t>
      </w:r>
    </w:p>
    <w:p w14:paraId="7150E0B8" w14:textId="77777777" w:rsidR="00E32D52" w:rsidRPr="00E32D52" w:rsidRDefault="00E32D52" w:rsidP="00843EE7">
      <w:pPr>
        <w:numPr>
          <w:ilvl w:val="1"/>
          <w:numId w:val="29"/>
        </w:numPr>
      </w:pPr>
      <w:r w:rsidRPr="00E32D52">
        <w:t>Address user feedback and issues</w:t>
      </w:r>
    </w:p>
    <w:p w14:paraId="094B6BAF" w14:textId="6B5212C5" w:rsidR="00E32D52" w:rsidRDefault="00E32D52" w:rsidP="00843EE7">
      <w:pPr>
        <w:numPr>
          <w:ilvl w:val="1"/>
          <w:numId w:val="29"/>
        </w:numPr>
      </w:pPr>
      <w:r w:rsidRPr="00E32D52">
        <w:t>Implement system updates and upgrade</w:t>
      </w:r>
      <w:r w:rsidR="005B5895">
        <w:t>s</w:t>
      </w:r>
    </w:p>
    <w:p w14:paraId="19021319" w14:textId="77777777" w:rsidR="005B5895" w:rsidRPr="005B5895" w:rsidRDefault="005B5895" w:rsidP="00843EE7">
      <w:pPr>
        <w:numPr>
          <w:ilvl w:val="1"/>
          <w:numId w:val="29"/>
        </w:numPr>
      </w:pPr>
      <w:r w:rsidRPr="005B5895">
        <w:t>Enhance system features and functionality</w:t>
      </w:r>
    </w:p>
    <w:p w14:paraId="7FA36ADD" w14:textId="77777777" w:rsidR="005B5895" w:rsidRPr="005B5895" w:rsidRDefault="005B5895" w:rsidP="00843EE7">
      <w:pPr>
        <w:numPr>
          <w:ilvl w:val="1"/>
          <w:numId w:val="29"/>
        </w:numPr>
      </w:pPr>
      <w:r w:rsidRPr="005B5895">
        <w:t>Update system documentation</w:t>
      </w:r>
    </w:p>
    <w:p w14:paraId="46A6FEC3" w14:textId="77777777" w:rsidR="005B5895" w:rsidRDefault="005B5895" w:rsidP="005B5895">
      <w:pPr>
        <w:ind w:left="1440"/>
      </w:pPr>
    </w:p>
    <w:p w14:paraId="091BC46E" w14:textId="2BD3745C" w:rsidR="00E32D52" w:rsidRDefault="00E32D52" w:rsidP="00E32D52">
      <w:pPr>
        <w:ind w:left="720"/>
      </w:pPr>
    </w:p>
    <w:p w14:paraId="6A23AE15" w14:textId="75DA5276" w:rsidR="00DB7A03" w:rsidRDefault="00DB7A03" w:rsidP="00E32D52">
      <w:pPr>
        <w:ind w:left="720"/>
      </w:pPr>
    </w:p>
    <w:p w14:paraId="539A7C37" w14:textId="689C33DA" w:rsidR="00DB7A03" w:rsidRDefault="00DB7A03" w:rsidP="00E32D52">
      <w:pPr>
        <w:ind w:left="720"/>
      </w:pPr>
    </w:p>
    <w:p w14:paraId="4B7E2549" w14:textId="77777777" w:rsidR="00DB7A03" w:rsidRPr="00E32D52" w:rsidRDefault="00DB7A03" w:rsidP="00E32D52">
      <w:pPr>
        <w:ind w:left="720"/>
      </w:pPr>
    </w:p>
    <w:p w14:paraId="51D593DD" w14:textId="2CDD7010" w:rsidR="00E32D52" w:rsidRDefault="00E32D52" w:rsidP="00E32D52">
      <w:pPr>
        <w:numPr>
          <w:ilvl w:val="0"/>
          <w:numId w:val="1"/>
        </w:numPr>
      </w:pPr>
      <w:r w:rsidRPr="00E32D52">
        <w:t>Project Close</w:t>
      </w:r>
    </w:p>
    <w:p w14:paraId="5D6A10A4" w14:textId="77777777" w:rsidR="00E32D52" w:rsidRPr="00E32D52" w:rsidRDefault="00E32D52" w:rsidP="00843EE7">
      <w:pPr>
        <w:numPr>
          <w:ilvl w:val="1"/>
          <w:numId w:val="30"/>
        </w:numPr>
      </w:pPr>
      <w:r w:rsidRPr="00E32D52">
        <w:t>Review project performance and outcomes</w:t>
      </w:r>
    </w:p>
    <w:p w14:paraId="490D5D09" w14:textId="77777777" w:rsidR="00E32D52" w:rsidRPr="00E32D52" w:rsidRDefault="00E32D52" w:rsidP="00843EE7">
      <w:pPr>
        <w:numPr>
          <w:ilvl w:val="1"/>
          <w:numId w:val="30"/>
        </w:numPr>
      </w:pPr>
      <w:r w:rsidRPr="00E32D52">
        <w:t>Document lessons learned</w:t>
      </w:r>
    </w:p>
    <w:p w14:paraId="4620E9A8" w14:textId="36ED35C5" w:rsidR="00E32D52" w:rsidRPr="00E32D52" w:rsidRDefault="00E32D52" w:rsidP="00843EE7">
      <w:pPr>
        <w:numPr>
          <w:ilvl w:val="1"/>
          <w:numId w:val="30"/>
        </w:numPr>
      </w:pPr>
      <w:r w:rsidRPr="00E32D52">
        <w:t>Archive project documents and materials</w:t>
      </w:r>
    </w:p>
    <w:p w14:paraId="1D1C1082" w14:textId="56906E15" w:rsidR="00E32D52" w:rsidRDefault="00E32D52" w:rsidP="00E32D52">
      <w:pPr>
        <w:ind w:left="720"/>
      </w:pPr>
    </w:p>
    <w:bookmarkEnd w:id="1"/>
    <w:p w14:paraId="7DDC12D6" w14:textId="7ECB9B91" w:rsidR="004313D4" w:rsidRDefault="004313D4" w:rsidP="00E32D52">
      <w:pPr>
        <w:ind w:left="720"/>
      </w:pPr>
    </w:p>
    <w:p w14:paraId="641C0561" w14:textId="0AE5AD89" w:rsidR="004313D4" w:rsidRDefault="004313D4" w:rsidP="00E32D52">
      <w:pPr>
        <w:ind w:left="720"/>
      </w:pPr>
      <w:bookmarkStart w:id="2" w:name="_GoBack"/>
      <w:bookmarkEnd w:id="2"/>
    </w:p>
    <w:sectPr w:rsidR="004313D4" w:rsidSect="0011588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81479" w14:textId="77777777" w:rsidR="009272E3" w:rsidRDefault="009272E3" w:rsidP="00115881">
      <w:r>
        <w:separator/>
      </w:r>
    </w:p>
  </w:endnote>
  <w:endnote w:type="continuationSeparator" w:id="0">
    <w:p w14:paraId="60B9CA67" w14:textId="77777777" w:rsidR="009272E3" w:rsidRDefault="009272E3" w:rsidP="0011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4057D" w14:textId="77777777" w:rsidR="00115881" w:rsidRDefault="0011588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75D708" w14:textId="77777777" w:rsidR="00115881" w:rsidRDefault="00115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E054C" w14:textId="77777777" w:rsidR="009272E3" w:rsidRDefault="009272E3" w:rsidP="00115881">
      <w:r>
        <w:separator/>
      </w:r>
    </w:p>
  </w:footnote>
  <w:footnote w:type="continuationSeparator" w:id="0">
    <w:p w14:paraId="268950F9" w14:textId="77777777" w:rsidR="009272E3" w:rsidRDefault="009272E3" w:rsidP="00115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F775" w14:textId="5524E601" w:rsidR="00115881" w:rsidRDefault="00115881">
    <w:pPr>
      <w:pStyle w:val="Header"/>
    </w:pPr>
    <w:r>
      <w:t>WBS</w:t>
    </w:r>
  </w:p>
  <w:p w14:paraId="2B93586A" w14:textId="77777777" w:rsidR="00115881" w:rsidRDefault="001158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53D"/>
    <w:multiLevelType w:val="multilevel"/>
    <w:tmpl w:val="4EF0B3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86FB9"/>
    <w:multiLevelType w:val="multilevel"/>
    <w:tmpl w:val="ABEE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A767890"/>
    <w:multiLevelType w:val="multilevel"/>
    <w:tmpl w:val="FFA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971FB"/>
    <w:multiLevelType w:val="multilevel"/>
    <w:tmpl w:val="186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97038"/>
    <w:multiLevelType w:val="multilevel"/>
    <w:tmpl w:val="D61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93B33"/>
    <w:multiLevelType w:val="multilevel"/>
    <w:tmpl w:val="888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93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D05519"/>
    <w:multiLevelType w:val="multilevel"/>
    <w:tmpl w:val="B62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875615"/>
    <w:multiLevelType w:val="multilevel"/>
    <w:tmpl w:val="5720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47DB7"/>
    <w:multiLevelType w:val="multilevel"/>
    <w:tmpl w:val="612EB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77FC2"/>
    <w:multiLevelType w:val="multilevel"/>
    <w:tmpl w:val="255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4B1A42"/>
    <w:multiLevelType w:val="multilevel"/>
    <w:tmpl w:val="05F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390DAC"/>
    <w:multiLevelType w:val="multilevel"/>
    <w:tmpl w:val="4B2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DC7F90"/>
    <w:multiLevelType w:val="multilevel"/>
    <w:tmpl w:val="15E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4DBB39E7"/>
    <w:multiLevelType w:val="multilevel"/>
    <w:tmpl w:val="0E2C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C94C8F"/>
    <w:multiLevelType w:val="multilevel"/>
    <w:tmpl w:val="BAEEF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C0510"/>
    <w:multiLevelType w:val="multilevel"/>
    <w:tmpl w:val="C4BCE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418F3"/>
    <w:multiLevelType w:val="multilevel"/>
    <w:tmpl w:val="9A2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4140A9"/>
    <w:multiLevelType w:val="multilevel"/>
    <w:tmpl w:val="84E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BF2B6B"/>
    <w:multiLevelType w:val="multilevel"/>
    <w:tmpl w:val="ACA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AE540F"/>
    <w:multiLevelType w:val="multilevel"/>
    <w:tmpl w:val="09C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9"/>
  </w:num>
  <w:num w:numId="5">
    <w:abstractNumId w:val="7"/>
  </w:num>
  <w:num w:numId="6">
    <w:abstractNumId w:val="18"/>
  </w:num>
  <w:num w:numId="7">
    <w:abstractNumId w:val="5"/>
  </w:num>
  <w:num w:numId="8">
    <w:abstractNumId w:val="10"/>
  </w:num>
  <w:num w:numId="9">
    <w:abstractNumId w:val="8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5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5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6">
    <w:abstractNumId w:val="6"/>
  </w:num>
  <w:num w:numId="17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8">
    <w:abstractNumId w:val="11"/>
  </w:num>
  <w:num w:numId="19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20">
    <w:abstractNumId w:val="14"/>
  </w:num>
  <w:num w:numId="21">
    <w:abstractNumId w:val="16"/>
  </w:num>
  <w:num w:numId="22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3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23">
    <w:abstractNumId w:val="22"/>
  </w:num>
  <w:num w:numId="24">
    <w:abstractNumId w:val="4"/>
  </w:num>
  <w:num w:numId="25">
    <w:abstractNumId w:val="12"/>
  </w:num>
  <w:num w:numId="26">
    <w:abstractNumId w:val="13"/>
  </w:num>
  <w:num w:numId="27">
    <w:abstractNumId w:val="1"/>
  </w:num>
  <w:num w:numId="28">
    <w:abstractNumId w:val="3"/>
  </w:num>
  <w:num w:numId="29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0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8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1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5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2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5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3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6.2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34">
    <w:abstractNumId w:val="2"/>
    <w:lvlOverride w:ilvl="0">
      <w:lvl w:ilvl="0">
        <w:start w:val="1"/>
        <w:numFmt w:val="decimal"/>
        <w:lvlText w:val="%1.0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2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6.1.%3"/>
        <w:lvlJc w:val="left"/>
        <w:pPr>
          <w:tabs>
            <w:tab w:val="num" w:pos="2700"/>
          </w:tabs>
          <w:ind w:left="23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5D"/>
    <w:rsid w:val="00115881"/>
    <w:rsid w:val="00422EA5"/>
    <w:rsid w:val="004313D4"/>
    <w:rsid w:val="005B5895"/>
    <w:rsid w:val="00843EE7"/>
    <w:rsid w:val="008575DD"/>
    <w:rsid w:val="00873826"/>
    <w:rsid w:val="009272E3"/>
    <w:rsid w:val="00A079F2"/>
    <w:rsid w:val="00A55E5D"/>
    <w:rsid w:val="00BD3A97"/>
    <w:rsid w:val="00C77BF8"/>
    <w:rsid w:val="00D12F61"/>
    <w:rsid w:val="00DB7A03"/>
    <w:rsid w:val="00E32D52"/>
    <w:rsid w:val="00F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E6F0E"/>
  <w15:docId w15:val="{76540E5C-9B50-4668-AFE4-BEF9C137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E32D5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15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88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88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Abdel Rahman Mohamed Shemies</dc:creator>
  <cp:keywords/>
  <dc:description/>
  <cp:lastModifiedBy>Abdel Rahman Mohamed Shemies 18P9565</cp:lastModifiedBy>
  <cp:revision>7</cp:revision>
  <dcterms:created xsi:type="dcterms:W3CDTF">2023-01-09T18:36:00Z</dcterms:created>
  <dcterms:modified xsi:type="dcterms:W3CDTF">2023-01-13T22:11:00Z</dcterms:modified>
</cp:coreProperties>
</file>