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FC478" w14:textId="01988F41" w:rsidR="00F47D02" w:rsidRPr="0049340B" w:rsidRDefault="00F47D02">
      <w:r w:rsidRPr="0049340B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0BB8823A" wp14:editId="5CB9FC9C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85720" cy="9358630"/>
                <wp:effectExtent l="0" t="0" r="0" b="8890"/>
                <wp:wrapNone/>
                <wp:docPr id="2" name="Group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5720" cy="9358630"/>
                          <a:chOff x="0" y="0"/>
                          <a:chExt cx="2585720" cy="9358630"/>
                        </a:xfrm>
                      </wpg:grpSpPr>
                      <wps:wsp>
                        <wps:cNvPr id="33" name="Forme libre 3" descr="Zone d’accentuation d’en-tête"/>
                        <wps:cNvSpPr>
                          <a:spLocks/>
                        </wps:cNvSpPr>
                        <wps:spPr bwMode="auto">
                          <a:xfrm>
                            <a:off x="482601" y="0"/>
                            <a:ext cx="958690" cy="1755648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orme libre 7" descr="Zone d’accentuation de panneau latéral"/>
                        <wps:cNvSpPr>
                          <a:spLocks/>
                        </wps:cNvSpPr>
                        <wps:spPr bwMode="auto">
                          <a:xfrm>
                            <a:off x="0" y="2133600"/>
                            <a:ext cx="2585720" cy="7225030"/>
                          </a:xfrm>
                          <a:custGeom>
                            <a:avLst/>
                            <a:gdLst>
                              <a:gd name="T0" fmla="*/ 0 w 4077"/>
                              <a:gd name="T1" fmla="*/ 11388 h 11389"/>
                              <a:gd name="T2" fmla="*/ 4076 w 4077"/>
                              <a:gd name="T3" fmla="*/ 11388 h 11389"/>
                              <a:gd name="T4" fmla="*/ 4076 w 4077"/>
                              <a:gd name="T5" fmla="*/ 0 h 11389"/>
                              <a:gd name="T6" fmla="*/ 0 w 4077"/>
                              <a:gd name="T7" fmla="*/ 0 h 11389"/>
                              <a:gd name="T8" fmla="*/ 0 w 4077"/>
                              <a:gd name="T9" fmla="*/ 11388 h 11389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77" h="11389">
                                <a:moveTo>
                                  <a:pt x="0" y="11388"/>
                                </a:moveTo>
                                <a:lnTo>
                                  <a:pt x="4076" y="11388"/>
                                </a:lnTo>
                                <a:lnTo>
                                  <a:pt x="40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414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33300</wp14:pctWidth>
                </wp14:sizeRelH>
                <wp14:sizeRelV relativeFrom="page">
                  <wp14:pctHeight>93100</wp14:pctHeight>
                </wp14:sizeRelV>
              </wp:anchor>
            </w:drawing>
          </mc:Choice>
          <mc:Fallback>
            <w:pict>
              <v:group w14:anchorId="6709796B" id="Groupe 2" o:spid="_x0000_s1026" alt="&quot;&quot;" style="position:absolute;margin-left:0;margin-top:-36pt;width:203.6pt;height:736.9pt;z-index:-251657216;mso-width-percent:333;mso-height-percent:931;mso-position-horizont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">
                <v:shape id="Forme libre 3" o:spid="_x0000_s1027" alt="Zone d’accentuation d’en-tête" style="position:absolute;left:4826;width:9586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  <v:path arrowok="t" o:connecttype="custom" o:connectlocs="0,1755648;958053,1755648;958053,0;0,0;0,1755648" o:connectangles="0,0,0,0,0"/>
                </v:shape>
                <v:shape id="Forme libre 7" o:spid="_x0000_s1028" alt="Zone d’accentuation de panneau latéral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  <v:path arrowok="t" o:connecttype="custom" o:connectlocs="0,7224396;2585086,7224396;2585086,0;0,0;0,7224396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921"/>
        <w:gridCol w:w="174"/>
        <w:gridCol w:w="609"/>
        <w:gridCol w:w="4336"/>
        <w:gridCol w:w="19"/>
      </w:tblGrid>
      <w:tr w:rsidR="0085363C" w:rsidRPr="0049340B" w14:paraId="03FB5EB1" w14:textId="77777777" w:rsidTr="011101A1">
        <w:trPr>
          <w:trHeight w:val="1143"/>
          <w:jc w:val="center"/>
        </w:trPr>
        <w:tc>
          <w:tcPr>
            <w:tcW w:w="1800" w:type="dxa"/>
          </w:tcPr>
          <w:p w14:paraId="6F011292" w14:textId="03C8B5D0" w:rsidR="0085363C" w:rsidRPr="0049340B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48"/>
              </w:rPr>
            </w:pPr>
            <w:r w:rsidRPr="0049340B">
              <w:rPr>
                <w:rFonts w:ascii="Times New Roman" w:eastAsia="Times New Roman" w:hAnsi="Times New Roman" w:cs="Times New Roman"/>
                <w:noProof/>
                <w:szCs w:val="22"/>
                <w:lang w:bidi="fr-FR"/>
              </w:rPr>
              <mc:AlternateContent>
                <mc:Choice Requires="wps">
                  <w:drawing>
                    <wp:inline distT="0" distB="0" distL="0" distR="0" wp14:anchorId="0B5772DA" wp14:editId="064FD4DE">
                      <wp:extent cx="956310" cy="571500"/>
                      <wp:effectExtent l="0" t="0" r="15240" b="0"/>
                      <wp:docPr id="34" name="Zone de texte 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605110" w14:textId="21506030" w:rsidR="00632608" w:rsidRPr="00632608" w:rsidRDefault="00632608" w:rsidP="00632608">
                                  <w:pPr>
                                    <w:pStyle w:val="Corpsdetexte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adec="http://schemas.microsoft.com/office/drawing/2017/decorative" xmlns:pic="http://schemas.openxmlformats.org/drawingml/2006/picture" xmlns:a14="http://schemas.microsoft.com/office/drawing/2010/main" xmlns:asvg="http://schemas.microsoft.com/office/drawing/2016/SVG/main">
                  <w:pict w14:anchorId="5B06F3D9">
                    <v:shapetype id="_x0000_t202" coordsize="21600,21600" o:spt="202" path="m,l,21600r21600,l21600,xe" w14:anchorId="0B5772DA">
                      <v:stroke joinstyle="miter"/>
                      <v:path gradientshapeok="t" o:connecttype="rect"/>
                    </v:shapetype>
                    <v:shape id="Zone de texte 4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">
                      <v:textbox inset="0,0,0,0">
                        <w:txbxContent>
                          <w:p w:rsidRPr="00632608" w:rsidR="00632608" w:rsidP="00632608" w:rsidRDefault="00632608" w14:paraId="672A6659" w14:textId="21506030">
                            <w:pPr>
                              <w:pStyle w:val="Corpsdetexte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000" w:type="dxa"/>
            <w:gridSpan w:val="7"/>
          </w:tcPr>
          <w:p w14:paraId="17326939" w14:textId="58C6C9FD" w:rsidR="0085363C" w:rsidRPr="0049340B" w:rsidRDefault="00345C40" w:rsidP="008954EF">
            <w:pPr>
              <w:pStyle w:val="Titre"/>
            </w:pPr>
            <w:r w:rsidRPr="0049340B">
              <w:t xml:space="preserve">Shemseddine </w:t>
            </w:r>
            <w:r w:rsidR="0085363C" w:rsidRPr="0049340B">
              <w:rPr>
                <w:lang w:bidi="fr-FR"/>
              </w:rPr>
              <w:br/>
            </w:r>
            <w:r w:rsidRPr="0049340B">
              <w:t xml:space="preserve">Mammad </w:t>
            </w:r>
          </w:p>
        </w:tc>
      </w:tr>
      <w:tr w:rsidR="0085363C" w:rsidRPr="0049340B" w14:paraId="7D6D1759" w14:textId="77777777" w:rsidTr="011101A1">
        <w:trPr>
          <w:trHeight w:val="1206"/>
          <w:jc w:val="center"/>
        </w:trPr>
        <w:tc>
          <w:tcPr>
            <w:tcW w:w="1800" w:type="dxa"/>
          </w:tcPr>
          <w:p w14:paraId="5D6C5B81" w14:textId="682844C4" w:rsidR="0085363C" w:rsidRPr="0049340B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20FF4E57" w14:textId="0E72502D" w:rsidR="0070611A" w:rsidRPr="0049340B" w:rsidRDefault="0070611A" w:rsidP="00154222">
            <w:pPr>
              <w:pStyle w:val="Titre"/>
              <w:jc w:val="center"/>
            </w:pPr>
          </w:p>
        </w:tc>
      </w:tr>
      <w:tr w:rsidR="00F079F2" w:rsidRPr="0049340B" w14:paraId="4234CBE8" w14:textId="77777777" w:rsidTr="011101A1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0AE79D35" w14:textId="2CBFF861" w:rsidR="00F079F2" w:rsidRPr="0049340B" w:rsidRDefault="00F079F2" w:rsidP="003B4463">
            <w:pPr>
              <w:pStyle w:val="Titre1Alt"/>
              <w:rPr>
                <w:rFonts w:ascii="Times" w:hAnsi="Times" w:cs="Times"/>
                <w:color w:val="000000"/>
              </w:rPr>
            </w:pPr>
          </w:p>
          <w:p w14:paraId="7286BE70" w14:textId="1D75C554" w:rsidR="00F079F2" w:rsidRPr="0049340B" w:rsidRDefault="00F079F2" w:rsidP="00F079F2">
            <w:pPr>
              <w:pStyle w:val="Titre2Alt"/>
            </w:pPr>
            <w:r w:rsidRPr="0049340B">
              <w:rPr>
                <w:noProof/>
                <w:sz w:val="16"/>
                <w:lang w:bidi="fr-FR"/>
              </w:rPr>
              <w:drawing>
                <wp:inline distT="0" distB="0" distL="0" distR="0" wp14:anchorId="39827603" wp14:editId="5CF63066">
                  <wp:extent cx="190800" cy="255600"/>
                  <wp:effectExtent l="0" t="0" r="0" b="0"/>
                  <wp:docPr id="1" name="Image 1" descr="Icône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340B">
              <w:rPr>
                <w:sz w:val="16"/>
                <w:lang w:bidi="fr-FR"/>
              </w:rPr>
              <w:tab/>
            </w:r>
            <w:r w:rsidRPr="0049340B">
              <w:rPr>
                <w:b/>
                <w:lang w:bidi="fr-FR"/>
              </w:rPr>
              <w:t>ADRESSE</w:t>
            </w:r>
            <w:r w:rsidRPr="0049340B">
              <w:rPr>
                <w:b/>
                <w:lang w:bidi="fr-FR"/>
              </w:rPr>
              <w:br/>
            </w:r>
            <w:r w:rsidR="001C2BC7" w:rsidRPr="0049340B">
              <w:t>46 rue des prés fleuris</w:t>
            </w:r>
            <w:r w:rsidRPr="0049340B">
              <w:rPr>
                <w:lang w:bidi="fr-FR"/>
              </w:rPr>
              <w:br/>
            </w:r>
            <w:r w:rsidR="001C2BC7" w:rsidRPr="0049340B">
              <w:t xml:space="preserve">69800, </w:t>
            </w:r>
            <w:r w:rsidR="001C2BC7" w:rsidRPr="0049340B">
              <w:rPr>
                <w:lang w:bidi="fr-FR"/>
              </w:rPr>
              <w:t>Saint</w:t>
            </w:r>
            <w:r w:rsidR="00F63E07" w:rsidRPr="0049340B">
              <w:rPr>
                <w:lang w:bidi="fr-FR"/>
              </w:rPr>
              <w:t>-</w:t>
            </w:r>
            <w:r w:rsidR="001C2BC7" w:rsidRPr="0049340B">
              <w:rPr>
                <w:lang w:bidi="fr-FR"/>
              </w:rPr>
              <w:t>Priest</w:t>
            </w:r>
          </w:p>
          <w:p w14:paraId="3644B3C4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4B14165" w14:textId="6030FDF2" w:rsidR="00F079F2" w:rsidRPr="0049340B" w:rsidRDefault="00F079F2" w:rsidP="00F079F2">
            <w:pPr>
              <w:pStyle w:val="Titre2Alt"/>
              <w:rPr>
                <w:sz w:val="16"/>
              </w:rPr>
            </w:pPr>
            <w:r w:rsidRPr="0049340B">
              <w:rPr>
                <w:noProof/>
                <w:sz w:val="16"/>
                <w:lang w:bidi="fr-FR"/>
              </w:rPr>
              <w:drawing>
                <wp:inline distT="0" distB="0" distL="0" distR="0" wp14:anchorId="6BAB94B1" wp14:editId="307429C3">
                  <wp:extent cx="190500" cy="266700"/>
                  <wp:effectExtent l="0" t="0" r="0" b="0"/>
                  <wp:docPr id="36" name="Image 36" descr="Icône de télé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340B">
              <w:rPr>
                <w:b/>
                <w:lang w:bidi="fr-FR"/>
              </w:rPr>
              <w:tab/>
              <w:t>TÉLÉPHONE</w:t>
            </w:r>
            <w:r w:rsidRPr="0049340B">
              <w:rPr>
                <w:b/>
                <w:lang w:bidi="fr-FR"/>
              </w:rPr>
              <w:br/>
            </w:r>
            <w:r w:rsidR="00F63E07" w:rsidRPr="0049340B">
              <w:rPr>
                <w:lang w:bidi="fr-FR"/>
              </w:rPr>
              <w:t xml:space="preserve">07 69 43 85 72 </w:t>
            </w:r>
          </w:p>
          <w:p w14:paraId="1F267558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170668B" w14:textId="24A04668" w:rsidR="00F079F2" w:rsidRPr="0049340B" w:rsidRDefault="00F079F2" w:rsidP="000818EF">
            <w:pPr>
              <w:pStyle w:val="Titre2Alt"/>
              <w:jc w:val="both"/>
              <w:rPr>
                <w:sz w:val="14"/>
                <w:szCs w:val="14"/>
              </w:rPr>
            </w:pPr>
            <w:r w:rsidRPr="0049340B">
              <w:rPr>
                <w:noProof/>
                <w:lang w:bidi="fr-FR"/>
              </w:rPr>
              <w:drawing>
                <wp:inline distT="0" distB="0" distL="0" distR="0" wp14:anchorId="7372E10C" wp14:editId="193086F1">
                  <wp:extent cx="266700" cy="177800"/>
                  <wp:effectExtent l="0" t="0" r="0" b="0"/>
                  <wp:docPr id="37" name="Image 37" descr="Icône de courri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340B">
              <w:rPr>
                <w:sz w:val="14"/>
                <w:lang w:bidi="fr-FR"/>
              </w:rPr>
              <w:tab/>
            </w:r>
            <w:r w:rsidRPr="0049340B">
              <w:rPr>
                <w:b/>
                <w:lang w:bidi="fr-FR"/>
              </w:rPr>
              <w:t>E-MAIL</w:t>
            </w:r>
            <w:r w:rsidRPr="0049340B">
              <w:rPr>
                <w:b/>
                <w:lang w:bidi="fr-FR"/>
              </w:rPr>
              <w:br/>
            </w:r>
            <w:r w:rsidR="00344A19" w:rsidRPr="0049340B">
              <w:rPr>
                <w:sz w:val="16"/>
                <w:szCs w:val="16"/>
              </w:rPr>
              <w:t>shemseddine.mammad</w:t>
            </w:r>
            <w:r w:rsidR="00F63E07" w:rsidRPr="0049340B">
              <w:rPr>
                <w:sz w:val="16"/>
                <w:szCs w:val="16"/>
              </w:rPr>
              <w:t>@gmail.com</w:t>
            </w:r>
          </w:p>
          <w:p w14:paraId="701AB776" w14:textId="65A227EB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4F07206E" w14:textId="14C98F82" w:rsidR="00F079F2" w:rsidRPr="0049340B" w:rsidRDefault="00375595" w:rsidP="00F079F2">
            <w:pPr>
              <w:pStyle w:val="Titre2Alt"/>
              <w:rPr>
                <w:b/>
                <w:lang w:bidi="fr-FR"/>
              </w:rPr>
            </w:pPr>
            <w:r w:rsidRPr="0049340B">
              <w:rPr>
                <w:rFonts w:ascii="Georgia" w:hAnsi="Georgia"/>
                <w:noProof/>
                <w:szCs w:val="22"/>
              </w:rPr>
              <w:drawing>
                <wp:inline distT="0" distB="0" distL="0" distR="0" wp14:anchorId="616A51EE" wp14:editId="34DFD56C">
                  <wp:extent cx="336550" cy="336550"/>
                  <wp:effectExtent l="0" t="0" r="6350" b="6350"/>
                  <wp:docPr id="4" name="Graphique 4" descr="Badge d'employ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phique 4" descr="Badge d'employé avec un remplissage uni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50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340B">
              <w:t xml:space="preserve">  </w:t>
            </w:r>
            <w:r w:rsidR="00FB6F5A" w:rsidRPr="0049340B">
              <w:rPr>
                <w:b/>
                <w:lang w:bidi="fr-FR"/>
              </w:rPr>
              <w:t>INFORMATION</w:t>
            </w:r>
            <w:r w:rsidR="000F5D46" w:rsidRPr="0049340B">
              <w:rPr>
                <w:b/>
                <w:lang w:bidi="fr-FR"/>
              </w:rPr>
              <w:t>S</w:t>
            </w:r>
            <w:r w:rsidR="00FB6F5A" w:rsidRPr="0049340B">
              <w:rPr>
                <w:b/>
                <w:lang w:bidi="fr-FR"/>
              </w:rPr>
              <w:t xml:space="preserve"> PERSONNEL</w:t>
            </w:r>
            <w:r w:rsidR="00803D7E" w:rsidRPr="0049340B">
              <w:rPr>
                <w:b/>
                <w:lang w:bidi="fr-FR"/>
              </w:rPr>
              <w:t>LES</w:t>
            </w:r>
            <w:r w:rsidR="000B2287" w:rsidRPr="0049340B">
              <w:rPr>
                <w:b/>
                <w:lang w:bidi="fr-FR"/>
              </w:rPr>
              <w:t xml:space="preserve">  </w:t>
            </w:r>
            <w:r w:rsidR="00F07BC9" w:rsidRPr="0049340B">
              <w:rPr>
                <w:b/>
                <w:szCs w:val="20"/>
                <w:lang w:bidi="fr-FR"/>
              </w:rPr>
              <w:t>19/11/2006               Fra</w:t>
            </w:r>
            <w:r w:rsidR="008B41B3" w:rsidRPr="0049340B">
              <w:rPr>
                <w:b/>
                <w:szCs w:val="20"/>
                <w:lang w:bidi="fr-FR"/>
              </w:rPr>
              <w:t>nçais</w:t>
            </w:r>
          </w:p>
          <w:p w14:paraId="753C17E1" w14:textId="17C28B9C" w:rsidR="000B2287" w:rsidRPr="0049340B" w:rsidRDefault="000B2287" w:rsidP="000B2287">
            <w:pPr>
              <w:rPr>
                <w:lang w:bidi="fr-FR"/>
              </w:rPr>
            </w:pPr>
            <w:r w:rsidRPr="0049340B">
              <w:rPr>
                <w:rFonts w:ascii="Georgia" w:eastAsia="Times New Roman" w:hAnsi="Georgia" w:cs="Georgia"/>
                <w:bCs/>
                <w:color w:val="FFFFFF"/>
                <w:sz w:val="20"/>
                <w:szCs w:val="22"/>
              </w:rPr>
              <w:t xml:space="preserve">               </w:t>
            </w:r>
          </w:p>
          <w:p w14:paraId="24B9CF43" w14:textId="77777777" w:rsidR="00803D7E" w:rsidRPr="0049340B" w:rsidRDefault="00803D7E" w:rsidP="00803D7E">
            <w:pPr>
              <w:rPr>
                <w:lang w:bidi="fr-FR"/>
              </w:rPr>
            </w:pPr>
          </w:p>
          <w:p w14:paraId="1AB6DCED" w14:textId="28D93D51" w:rsidR="00D66913" w:rsidRDefault="00D66913" w:rsidP="00FB6F5A">
            <w:pPr>
              <w:rPr>
                <w:noProof/>
                <w:lang w:bidi="fr-FR"/>
              </w:rPr>
            </w:pPr>
          </w:p>
          <w:p w14:paraId="7DCC3519" w14:textId="733D1381" w:rsidR="00FB6F5A" w:rsidRPr="0049340B" w:rsidRDefault="00FB6F5A" w:rsidP="00FB6F5A">
            <w:pPr>
              <w:rPr>
                <w:lang w:bidi="fr-FR"/>
              </w:rPr>
            </w:pPr>
          </w:p>
          <w:p w14:paraId="4BFD2952" w14:textId="211843B6" w:rsidR="00FB6F5A" w:rsidRPr="0049340B" w:rsidRDefault="00FB6F5A" w:rsidP="00FB6F5A">
            <w:pPr>
              <w:rPr>
                <w:lang w:bidi="fr-FR"/>
              </w:rPr>
            </w:pPr>
          </w:p>
        </w:tc>
        <w:tc>
          <w:tcPr>
            <w:tcW w:w="360" w:type="dxa"/>
          </w:tcPr>
          <w:p w14:paraId="4A270794" w14:textId="5F91C915" w:rsidR="00F079F2" w:rsidRPr="0049340B" w:rsidRDefault="000B2287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  <w:r w:rsidRPr="0049340B"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  <w:t xml:space="preserve"> </w:t>
            </w:r>
          </w:p>
        </w:tc>
        <w:tc>
          <w:tcPr>
            <w:tcW w:w="2160" w:type="dxa"/>
            <w:gridSpan w:val="2"/>
            <w:vMerge w:val="restart"/>
            <w:vAlign w:val="center"/>
          </w:tcPr>
          <w:p w14:paraId="565A9BF8" w14:textId="3ED995F7" w:rsidR="00F079F2" w:rsidRPr="0049340B" w:rsidRDefault="00F079F2" w:rsidP="00F079F2">
            <w:pPr>
              <w:pStyle w:val="Titre1"/>
              <w:rPr>
                <w:sz w:val="22"/>
                <w:szCs w:val="22"/>
              </w:rPr>
            </w:pPr>
            <w:r w:rsidRPr="0049340B">
              <w:rPr>
                <w:sz w:val="22"/>
                <w:szCs w:val="22"/>
                <w:lang w:bidi="fr-FR"/>
              </w:rPr>
              <w:t>EXPÉRIENCE</w:t>
            </w:r>
            <w:r w:rsidR="00A9347B" w:rsidRPr="0049340B">
              <w:rPr>
                <w:sz w:val="22"/>
                <w:szCs w:val="22"/>
                <w:lang w:bidi="fr-FR"/>
              </w:rPr>
              <w:t>s</w:t>
            </w:r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6D1E65D0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29C65862" w14:textId="77777777" w:rsidTr="011101A1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7E7F59F8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76AB855D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2D282DCF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79721CC3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A267B" w14:paraId="39D4D534" w14:textId="77777777" w:rsidTr="011101A1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39395E86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68EC19FC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4ADDA8C" w14:textId="6069B563" w:rsidR="00F079F2" w:rsidRPr="00326936" w:rsidRDefault="00B73802" w:rsidP="00F079F2">
            <w:pPr>
              <w:pStyle w:val="Datesdoccupationduposte"/>
              <w:rPr>
                <w:rFonts w:eastAsia="MS Mincho"/>
                <w:lang w:val="en-US"/>
              </w:rPr>
            </w:pPr>
            <w:r w:rsidRPr="00326936">
              <w:rPr>
                <w:lang w:val="en-US"/>
              </w:rPr>
              <w:t>24/</w:t>
            </w:r>
            <w:r w:rsidR="00D12C88" w:rsidRPr="00326936">
              <w:rPr>
                <w:lang w:val="en-US"/>
              </w:rPr>
              <w:t>02/</w:t>
            </w:r>
            <w:proofErr w:type="gramStart"/>
            <w:r w:rsidR="00BB07C0" w:rsidRPr="00326936">
              <w:rPr>
                <w:lang w:val="en-US"/>
              </w:rPr>
              <w:t>2020</w:t>
            </w:r>
            <w:r w:rsidR="0049340B" w:rsidRPr="00326936">
              <w:rPr>
                <w:lang w:val="en-US"/>
              </w:rPr>
              <w:t xml:space="preserve"> </w:t>
            </w:r>
            <w:r w:rsidR="00BB07C0" w:rsidRPr="00326936">
              <w:rPr>
                <w:lang w:val="en-US" w:bidi="fr-FR"/>
              </w:rPr>
              <w:t>:</w:t>
            </w:r>
            <w:proofErr w:type="gramEnd"/>
            <w:r w:rsidR="00F079F2" w:rsidRPr="00326936">
              <w:rPr>
                <w:lang w:val="en-US" w:bidi="fr-FR"/>
              </w:rPr>
              <w:t xml:space="preserve"> </w:t>
            </w:r>
            <w:sdt>
              <w:sdtPr>
                <w:id w:val="652037311"/>
                <w:placeholder>
                  <w:docPart w:val="24519E9637B74A8CAD2AE334A7B1F500"/>
                </w:placeholder>
                <w15:appearance w15:val="hidden"/>
              </w:sdtPr>
              <w:sdtContent>
                <w:r w:rsidR="00750176" w:rsidRPr="00326936">
                  <w:rPr>
                    <w:lang w:val="en-US"/>
                  </w:rPr>
                  <w:t>28</w:t>
                </w:r>
                <w:r w:rsidR="00C405B9" w:rsidRPr="00326936">
                  <w:rPr>
                    <w:lang w:val="en-US"/>
                  </w:rPr>
                  <w:t> /02/2020</w:t>
                </w:r>
              </w:sdtContent>
            </w:sdt>
          </w:p>
          <w:p w14:paraId="0F2EE17A" w14:textId="66433FAA" w:rsidR="005F3E22" w:rsidRPr="00326936" w:rsidRDefault="00C405B9" w:rsidP="005F3E22">
            <w:pPr>
              <w:pStyle w:val="Dtailsduposte"/>
              <w:rPr>
                <w:color w:val="C42B31"/>
                <w:lang w:val="en-US"/>
              </w:rPr>
            </w:pPr>
            <w:r w:rsidRPr="00326936">
              <w:rPr>
                <w:color w:val="D14140"/>
                <w:lang w:val="en-US"/>
              </w:rPr>
              <w:t xml:space="preserve">Stage </w:t>
            </w:r>
            <w:r w:rsidR="009423EC" w:rsidRPr="00326936">
              <w:rPr>
                <w:color w:val="D14140"/>
                <w:lang w:val="en-US"/>
              </w:rPr>
              <w:t>de 3ème</w:t>
            </w:r>
            <w:r w:rsidR="00F079F2" w:rsidRPr="00326936">
              <w:rPr>
                <w:color w:val="D14140"/>
                <w:lang w:val="en-US" w:bidi="fr-FR"/>
              </w:rPr>
              <w:t xml:space="preserve"> • </w:t>
            </w:r>
            <w:proofErr w:type="spellStart"/>
            <w:r w:rsidR="001B28D6" w:rsidRPr="00326936">
              <w:rPr>
                <w:color w:val="C42B31"/>
                <w:lang w:val="en-US"/>
              </w:rPr>
              <w:t>Steriflow</w:t>
            </w:r>
            <w:proofErr w:type="spellEnd"/>
            <w:r w:rsidR="00F079F2" w:rsidRPr="00326936">
              <w:rPr>
                <w:color w:val="D14140"/>
                <w:lang w:val="en-US" w:bidi="fr-FR"/>
              </w:rPr>
              <w:t xml:space="preserve"> • </w:t>
            </w:r>
            <w:r w:rsidR="001B28D6" w:rsidRPr="00326936">
              <w:rPr>
                <w:color w:val="C42B31"/>
                <w:lang w:val="en-US"/>
              </w:rPr>
              <w:t>Roanne 42</w:t>
            </w:r>
          </w:p>
          <w:p w14:paraId="48D34313" w14:textId="77777777" w:rsidR="00326936" w:rsidRDefault="00326936" w:rsidP="00162FA1">
            <w:pPr>
              <w:pStyle w:val="Datesdoccupationduposte"/>
              <w:rPr>
                <w:lang w:bidi="fr-FR"/>
              </w:rPr>
            </w:pPr>
          </w:p>
          <w:p w14:paraId="0180D1EA" w14:textId="2536F7F5" w:rsidR="00EB2443" w:rsidRPr="0049340B" w:rsidRDefault="3C203354" w:rsidP="00162FA1">
            <w:pPr>
              <w:pStyle w:val="Datesdoccupationduposte"/>
              <w:rPr>
                <w:rFonts w:eastAsia="MS Mincho"/>
              </w:rPr>
            </w:pPr>
            <w:r w:rsidRPr="0049340B">
              <w:rPr>
                <w:lang w:bidi="fr-FR"/>
              </w:rPr>
              <w:t xml:space="preserve">Depuis Septembre 2019 : </w:t>
            </w:r>
          </w:p>
          <w:p w14:paraId="34D8371A" w14:textId="44A78A45" w:rsidR="008C4FD7" w:rsidRPr="0049340B" w:rsidRDefault="00BA3F9F" w:rsidP="00162FA1">
            <w:pPr>
              <w:pStyle w:val="Dtailsduposte"/>
              <w:rPr>
                <w:color w:val="C42B31"/>
              </w:rPr>
            </w:pPr>
            <w:r w:rsidRPr="0049340B">
              <w:rPr>
                <w:color w:val="D14140"/>
              </w:rPr>
              <w:t>Association</w:t>
            </w:r>
            <w:r w:rsidR="008C4FD7" w:rsidRPr="0049340B">
              <w:rPr>
                <w:color w:val="D14140"/>
                <w:lang w:bidi="fr-FR"/>
              </w:rPr>
              <w:t xml:space="preserve"> • </w:t>
            </w:r>
            <w:r w:rsidR="003D2B11" w:rsidRPr="0049340B">
              <w:rPr>
                <w:color w:val="C42B31"/>
              </w:rPr>
              <w:t>Génération Gagnante</w:t>
            </w:r>
            <w:r w:rsidR="008C4FD7" w:rsidRPr="0049340B">
              <w:rPr>
                <w:color w:val="D14140"/>
                <w:lang w:bidi="fr-FR"/>
              </w:rPr>
              <w:t xml:space="preserve"> • </w:t>
            </w:r>
            <w:r w:rsidR="003D2B11" w:rsidRPr="0049340B">
              <w:rPr>
                <w:color w:val="C42B31"/>
              </w:rPr>
              <w:t>Lyon 69</w:t>
            </w:r>
          </w:p>
          <w:p w14:paraId="4AA49810" w14:textId="77777777" w:rsidR="0009089D" w:rsidRPr="0049340B" w:rsidRDefault="0009089D" w:rsidP="005F3E22">
            <w:pPr>
              <w:pStyle w:val="Dtailsduposte"/>
            </w:pPr>
          </w:p>
          <w:p w14:paraId="0258E8D8" w14:textId="559F6EC7" w:rsidR="003A7C07" w:rsidRPr="0049340B" w:rsidRDefault="007E1D30" w:rsidP="003A7C07">
            <w:pPr>
              <w:pStyle w:val="Datesdoccupationduposte"/>
              <w:rPr>
                <w:rFonts w:eastAsia="MS Mincho"/>
              </w:rPr>
            </w:pPr>
            <w:r w:rsidRPr="0049340B">
              <w:rPr>
                <w:lang w:bidi="fr-FR"/>
              </w:rPr>
              <w:t>20</w:t>
            </w:r>
            <w:r w:rsidR="0049340B" w:rsidRPr="0049340B">
              <w:rPr>
                <w:lang w:bidi="fr-FR"/>
              </w:rPr>
              <w:t>23/2024</w:t>
            </w:r>
            <w:r w:rsidR="003A7C07" w:rsidRPr="0049340B">
              <w:rPr>
                <w:lang w:bidi="fr-FR"/>
              </w:rPr>
              <w:t xml:space="preserve"> : </w:t>
            </w:r>
          </w:p>
          <w:p w14:paraId="27E961D0" w14:textId="7EC286AB" w:rsidR="003A7C07" w:rsidRPr="002A267B" w:rsidRDefault="0049340B" w:rsidP="003A7C07">
            <w:pPr>
              <w:pStyle w:val="Dtailsduposte"/>
              <w:rPr>
                <w:color w:val="C42B31"/>
              </w:rPr>
            </w:pPr>
            <w:r w:rsidRPr="002A267B">
              <w:rPr>
                <w:color w:val="D14140"/>
              </w:rPr>
              <w:t>Entraineur</w:t>
            </w:r>
            <w:r w:rsidR="00DC0410">
              <w:rPr>
                <w:color w:val="D14140"/>
              </w:rPr>
              <w:t xml:space="preserve"> et arbitre</w:t>
            </w:r>
            <w:r w:rsidRPr="002A267B">
              <w:rPr>
                <w:color w:val="D14140"/>
              </w:rPr>
              <w:t xml:space="preserve"> taek</w:t>
            </w:r>
            <w:r w:rsidR="00E85C3F" w:rsidRPr="002A267B">
              <w:rPr>
                <w:color w:val="D14140"/>
              </w:rPr>
              <w:t>wondo</w:t>
            </w:r>
            <w:r w:rsidR="003A7C07" w:rsidRPr="002A267B">
              <w:rPr>
                <w:color w:val="D14140"/>
                <w:lang w:bidi="fr-FR"/>
              </w:rPr>
              <w:t xml:space="preserve"> • </w:t>
            </w:r>
            <w:r w:rsidR="00786C6A" w:rsidRPr="002A267B">
              <w:rPr>
                <w:color w:val="C42B31"/>
              </w:rPr>
              <w:t>TKD</w:t>
            </w:r>
            <w:r w:rsidR="00DB7AFE" w:rsidRPr="002A267B">
              <w:rPr>
                <w:color w:val="C42B31"/>
              </w:rPr>
              <w:t xml:space="preserve"> Saint-Priest</w:t>
            </w:r>
            <w:r w:rsidR="003A7C07" w:rsidRPr="002A267B">
              <w:rPr>
                <w:color w:val="D14140"/>
                <w:lang w:bidi="fr-FR"/>
              </w:rPr>
              <w:t xml:space="preserve"> • </w:t>
            </w:r>
            <w:r w:rsidR="002A267B" w:rsidRPr="002A267B">
              <w:rPr>
                <w:color w:val="C42B31"/>
              </w:rPr>
              <w:t>Sa</w:t>
            </w:r>
            <w:r w:rsidR="002A267B">
              <w:rPr>
                <w:color w:val="C42B31"/>
              </w:rPr>
              <w:t xml:space="preserve">int-Priest 69 </w:t>
            </w:r>
          </w:p>
          <w:p w14:paraId="469E1693" w14:textId="4DAC9EBD" w:rsidR="0009089D" w:rsidRPr="002A267B" w:rsidRDefault="0009089D" w:rsidP="005F3E22">
            <w:pPr>
              <w:pStyle w:val="Dtailsduposte"/>
            </w:pPr>
          </w:p>
        </w:tc>
      </w:tr>
      <w:tr w:rsidR="00F079F2" w:rsidRPr="002A267B" w14:paraId="5B7FC6DE" w14:textId="77777777" w:rsidTr="011101A1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3503F087" w14:textId="77777777" w:rsidR="00F079F2" w:rsidRPr="002A267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732F2D34" w14:textId="77777777" w:rsidR="00F079F2" w:rsidRPr="002A267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3E60CA3" w14:textId="77777777" w:rsidR="00F079F2" w:rsidRPr="002A267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6559F59C" w14:textId="77777777" w:rsidTr="011101A1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4FFD2404" w14:textId="77777777" w:rsidR="00F079F2" w:rsidRPr="002A267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3D5B8079" w14:textId="21038DA7" w:rsidR="00F079F2" w:rsidRPr="002A267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A5C85AF" w14:textId="62BC779D" w:rsidR="00F079F2" w:rsidRPr="0049340B" w:rsidRDefault="00F079F2" w:rsidP="00F079F2">
            <w:pPr>
              <w:pStyle w:val="Titre1"/>
            </w:pPr>
            <w:r w:rsidRPr="0049340B">
              <w:rPr>
                <w:lang w:bidi="fr-FR"/>
              </w:rPr>
              <w:t>FORMATION</w:t>
            </w:r>
          </w:p>
        </w:tc>
        <w:tc>
          <w:tcPr>
            <w:tcW w:w="5290" w:type="dxa"/>
            <w:gridSpan w:val="3"/>
            <w:tcBorders>
              <w:bottom w:val="single" w:sz="12" w:space="0" w:color="D14140" w:themeColor="accent1"/>
            </w:tcBorders>
          </w:tcPr>
          <w:p w14:paraId="4A8181B6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33CF72FE" w14:textId="77777777" w:rsidTr="011101A1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47306159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61380F4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5546E083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 w:themeColor="accent1"/>
            </w:tcBorders>
          </w:tcPr>
          <w:p w14:paraId="1B1FF38F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2C7B6798" w14:textId="77777777" w:rsidTr="011101A1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387B3D09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6AE15609" w14:textId="01990816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1AE9A51" w14:textId="5F0F09CE" w:rsidR="00F079F2" w:rsidRPr="0049340B" w:rsidRDefault="003208EF" w:rsidP="00F079F2">
            <w:pPr>
              <w:pStyle w:val="Dtailsduposte"/>
            </w:pPr>
            <w:r w:rsidRPr="0049340B">
              <w:t xml:space="preserve">La </w:t>
            </w:r>
            <w:r w:rsidR="00BB07C0" w:rsidRPr="0049340B">
              <w:t>Xavière,</w:t>
            </w:r>
            <w:r w:rsidR="00F079F2" w:rsidRPr="0049340B">
              <w:rPr>
                <w:lang w:bidi="fr-FR"/>
              </w:rPr>
              <w:t xml:space="preserve"> </w:t>
            </w:r>
            <w:r w:rsidRPr="0049340B">
              <w:t>Chaponnay</w:t>
            </w:r>
            <w:r w:rsidR="00647B79" w:rsidRPr="0049340B">
              <w:t xml:space="preserve">, </w:t>
            </w:r>
            <w:r w:rsidR="00BB7629" w:rsidRPr="0049340B">
              <w:t>69970 :</w:t>
            </w:r>
          </w:p>
          <w:p w14:paraId="3153A645" w14:textId="2B2084D0" w:rsidR="00BB7629" w:rsidRPr="0049340B" w:rsidRDefault="00B06CB2" w:rsidP="00B06CB2">
            <w:pPr>
              <w:pStyle w:val="Dtailsduposte"/>
              <w:numPr>
                <w:ilvl w:val="0"/>
                <w:numId w:val="23"/>
              </w:numPr>
            </w:pPr>
            <w:r w:rsidRPr="0049340B">
              <w:t xml:space="preserve">Obtention du brevet des collèges </w:t>
            </w:r>
            <w:r w:rsidR="00020782" w:rsidRPr="0049340B">
              <w:t>2020-2021</w:t>
            </w:r>
          </w:p>
          <w:p w14:paraId="6610BB11" w14:textId="58D85298" w:rsidR="00F079F2" w:rsidRPr="0049340B" w:rsidRDefault="000529F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49340B">
              <w:rPr>
                <w:rFonts w:ascii="Georgia" w:eastAsia="Times New Roman" w:hAnsi="Georgia" w:cs="Georgia"/>
                <w:szCs w:val="22"/>
              </w:rPr>
              <w:t xml:space="preserve">Jean-Paul Sartre, Bron, </w:t>
            </w:r>
            <w:r w:rsidR="009653EF" w:rsidRPr="0049340B">
              <w:rPr>
                <w:rFonts w:ascii="Georgia" w:eastAsia="Times New Roman" w:hAnsi="Georgia" w:cs="Georgia"/>
                <w:szCs w:val="22"/>
              </w:rPr>
              <w:t>69500 :</w:t>
            </w:r>
          </w:p>
          <w:p w14:paraId="64BC1675" w14:textId="0856F645" w:rsidR="009653EF" w:rsidRDefault="002A267B" w:rsidP="00B508E6">
            <w:pPr>
              <w:pStyle w:val="Paragraphedeliste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O</w:t>
            </w:r>
            <w:r w:rsidR="00B508E6" w:rsidRPr="0049340B">
              <w:rPr>
                <w:rFonts w:ascii="Georgia" w:eastAsia="Times New Roman" w:hAnsi="Georgia" w:cs="Georgia"/>
                <w:szCs w:val="22"/>
              </w:rPr>
              <w:t>btention du baccalauréat</w:t>
            </w:r>
            <w:r w:rsidR="000754A3" w:rsidRPr="0049340B">
              <w:rPr>
                <w:rFonts w:ascii="Georgia" w:eastAsia="Times New Roman" w:hAnsi="Georgia" w:cs="Georgia"/>
                <w:szCs w:val="22"/>
              </w:rPr>
              <w:t xml:space="preserve"> général</w:t>
            </w:r>
            <w:r w:rsidR="007447AF" w:rsidRPr="0049340B">
              <w:rPr>
                <w:rFonts w:ascii="Georgia" w:eastAsia="Times New Roman" w:hAnsi="Georgia" w:cs="Georgia"/>
                <w:szCs w:val="22"/>
              </w:rPr>
              <w:t xml:space="preserve"> spécialités math</w:t>
            </w:r>
            <w:r w:rsidR="00EE1267" w:rsidRPr="0049340B">
              <w:rPr>
                <w:rFonts w:ascii="Georgia" w:eastAsia="Times New Roman" w:hAnsi="Georgia" w:cs="Georgia"/>
                <w:szCs w:val="22"/>
              </w:rPr>
              <w:t>/</w:t>
            </w:r>
            <w:r w:rsidR="007447AF" w:rsidRPr="0049340B">
              <w:rPr>
                <w:rFonts w:ascii="Georgia" w:eastAsia="Times New Roman" w:hAnsi="Georgia" w:cs="Georgia"/>
                <w:szCs w:val="22"/>
              </w:rPr>
              <w:t>NSI</w:t>
            </w:r>
            <w:r w:rsidR="00B508E6" w:rsidRPr="0049340B">
              <w:rPr>
                <w:rFonts w:ascii="Georgia" w:eastAsia="Times New Roman" w:hAnsi="Georgia" w:cs="Georgia"/>
                <w:szCs w:val="22"/>
              </w:rPr>
              <w:t xml:space="preserve"> 2023-2024</w:t>
            </w:r>
          </w:p>
          <w:p w14:paraId="5DC7A72F" w14:textId="39CE89C0" w:rsidR="00EB52DA" w:rsidRPr="002A267B" w:rsidRDefault="00BC024A" w:rsidP="002A267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BUT RT, Roanne</w:t>
            </w:r>
            <w:r w:rsidR="00EB52DA">
              <w:rPr>
                <w:rFonts w:ascii="Georgia" w:eastAsia="Times New Roman" w:hAnsi="Georgia" w:cs="Georgia"/>
                <w:szCs w:val="22"/>
              </w:rPr>
              <w:t>,</w:t>
            </w:r>
            <w:r>
              <w:rPr>
                <w:rFonts w:ascii="Georgia" w:eastAsia="Times New Roman" w:hAnsi="Georgia" w:cs="Georgia"/>
                <w:szCs w:val="22"/>
              </w:rPr>
              <w:t xml:space="preserve"> 42300 : </w:t>
            </w:r>
          </w:p>
          <w:p w14:paraId="026309CB" w14:textId="347A8EB1" w:rsidR="00BB7629" w:rsidRPr="00EB52DA" w:rsidRDefault="00FD7E03" w:rsidP="00EB52DA">
            <w:pPr>
              <w:pStyle w:val="Paragraphedeliste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Première année en réseau et télécommunication </w:t>
            </w:r>
          </w:p>
        </w:tc>
      </w:tr>
      <w:tr w:rsidR="00F079F2" w:rsidRPr="0049340B" w14:paraId="7ABAE845" w14:textId="77777777" w:rsidTr="011101A1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15420A91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219C06B6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9BA4A22" w14:textId="0E73B951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1DB5FEC2" w14:textId="77777777" w:rsidTr="011101A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F6D8AE3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8760EFD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4429E8BC" w14:textId="77777777" w:rsidR="00F079F2" w:rsidRPr="0049340B" w:rsidRDefault="00F079F2" w:rsidP="00F079F2">
            <w:pPr>
              <w:pStyle w:val="Titre1"/>
            </w:pPr>
            <w:r w:rsidRPr="0049340B">
              <w:rPr>
                <w:lang w:bidi="fr-FR"/>
              </w:rPr>
              <w:t>COMMUNICATION</w:t>
            </w:r>
          </w:p>
        </w:tc>
        <w:tc>
          <w:tcPr>
            <w:tcW w:w="4480" w:type="dxa"/>
            <w:tcBorders>
              <w:bottom w:val="single" w:sz="12" w:space="0" w:color="D14140" w:themeColor="accent1"/>
            </w:tcBorders>
          </w:tcPr>
          <w:p w14:paraId="16D2528F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1FD062C7" w14:textId="77777777" w:rsidTr="011101A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9FB24E7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62C3963F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</w:tcPr>
          <w:p w14:paraId="0467D10C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D14140" w:themeColor="accent1"/>
            </w:tcBorders>
          </w:tcPr>
          <w:p w14:paraId="1DCB6AE4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4BAE138E" w14:textId="77777777" w:rsidTr="011101A1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186A3DBE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ECF6682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359C63D1" w14:textId="6A72CAC5" w:rsidR="005E29C4" w:rsidRPr="0049340B" w:rsidRDefault="007A0C59" w:rsidP="005E29C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7A0C59">
              <w:rPr>
                <w:rFonts w:ascii="Georgia" w:eastAsia="Times New Roman" w:hAnsi="Georgia" w:cs="Georgia"/>
                <w:szCs w:val="22"/>
              </w:rPr>
              <w:t>Étudiant en première année de formation supérieure en Réseaux et Télécommunications, passionné par les technologies de l'information et les systèmes de communication. Je cherche à développer mes compétences en administration réseau, cybersécurité et télécommunications grâce à des projets pratiques</w:t>
            </w:r>
            <w:r>
              <w:rPr>
                <w:rFonts w:ascii="Georgia" w:eastAsia="Times New Roman" w:hAnsi="Georgia" w:cs="Georgia"/>
                <w:szCs w:val="22"/>
              </w:rPr>
              <w:t>.</w:t>
            </w:r>
          </w:p>
        </w:tc>
      </w:tr>
      <w:tr w:rsidR="00F079F2" w:rsidRPr="0049340B" w14:paraId="5270C4CE" w14:textId="77777777" w:rsidTr="011101A1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70310520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239E94F6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5C57045" w14:textId="36C30676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4CEA89DF" w14:textId="77777777" w:rsidTr="011101A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B3B0673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2734E08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0C856419" w14:textId="566C6ABF" w:rsidR="00F079F2" w:rsidRPr="0049340B" w:rsidRDefault="00F72337" w:rsidP="00F079F2">
            <w:pPr>
              <w:pStyle w:val="Titre1"/>
            </w:pPr>
            <w:r w:rsidRPr="0049340B">
              <w:rPr>
                <w:lang w:bidi="fr-FR"/>
              </w:rPr>
              <w:t>Langue</w:t>
            </w:r>
            <w:r w:rsidR="00751A12" w:rsidRPr="0049340B">
              <w:rPr>
                <w:lang w:bidi="fr-FR"/>
              </w:rPr>
              <w:t>s</w:t>
            </w:r>
            <w:r w:rsidRPr="0049340B">
              <w:rPr>
                <w:lang w:bidi="fr-FR"/>
              </w:rPr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745DC8BA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4E95380F" w14:textId="77777777" w:rsidTr="011101A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CB8050E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1AA6CA26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0BA5C20A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7111AFE1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44F5C3AB" w14:textId="77777777" w:rsidTr="011101A1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4D9471E3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2E1F485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4612D50" w14:textId="77777777" w:rsidR="00F079F2" w:rsidRPr="0049340B" w:rsidRDefault="00C37BA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49340B">
              <w:rPr>
                <w:rFonts w:ascii="Georgia" w:eastAsia="Times New Roman" w:hAnsi="Georgia" w:cs="Georgia"/>
                <w:szCs w:val="22"/>
              </w:rPr>
              <w:t>Anglais niveau bac</w:t>
            </w:r>
          </w:p>
          <w:p w14:paraId="416E711A" w14:textId="12C71F28" w:rsidR="00C37BA5" w:rsidRPr="0049340B" w:rsidRDefault="00C37BA5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49340B">
              <w:rPr>
                <w:rFonts w:ascii="Georgia" w:eastAsia="Times New Roman" w:hAnsi="Georgia" w:cs="Georgia"/>
                <w:szCs w:val="22"/>
              </w:rPr>
              <w:t>Espagnol niveau bac</w:t>
            </w:r>
          </w:p>
        </w:tc>
      </w:tr>
      <w:tr w:rsidR="00F079F2" w:rsidRPr="0049340B" w14:paraId="5D90B5DC" w14:textId="77777777" w:rsidTr="011101A1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23604D11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407945C4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77639B6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6E9491A5" w14:textId="77777777" w:rsidTr="011101A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39DA259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169F99D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999C83C" w14:textId="3D6E918E" w:rsidR="00F079F2" w:rsidRPr="0049340B" w:rsidRDefault="003F74D1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49340B">
              <w:rPr>
                <w:rFonts w:ascii="Georgia" w:eastAsia="Times New Roman" w:hAnsi="Georgia" w:cs="Georgia"/>
                <w:b/>
                <w:color w:val="D14140"/>
                <w:sz w:val="24"/>
                <w:szCs w:val="24"/>
                <w:lang w:bidi="fr-FR"/>
              </w:rPr>
              <w:t xml:space="preserve">Centre d’intérêts </w:t>
            </w:r>
          </w:p>
        </w:tc>
        <w:tc>
          <w:tcPr>
            <w:tcW w:w="5110" w:type="dxa"/>
            <w:gridSpan w:val="2"/>
            <w:tcBorders>
              <w:bottom w:val="single" w:sz="12" w:space="0" w:color="D14140" w:themeColor="accent1"/>
            </w:tcBorders>
          </w:tcPr>
          <w:p w14:paraId="1BA39B96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3F69E8C7" w14:textId="77777777" w:rsidTr="011101A1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4A46412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19FED6A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</w:tcPr>
          <w:p w14:paraId="2F63E469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D14140" w:themeColor="accent1"/>
            </w:tcBorders>
          </w:tcPr>
          <w:p w14:paraId="263E4F03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49340B" w14:paraId="50730CFB" w14:textId="77777777" w:rsidTr="011101A1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5D13E718" w14:textId="77777777" w:rsidR="00F079F2" w:rsidRPr="0049340B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5F956486" w14:textId="77777777" w:rsidR="00F079F2" w:rsidRPr="0049340B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471DCB77" w14:textId="7C02FB4C" w:rsidR="00FF4F6F" w:rsidRPr="0049340B" w:rsidRDefault="00FF4F6F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49340B">
              <w:rPr>
                <w:rFonts w:ascii="Georgia" w:eastAsia="Times New Roman" w:hAnsi="Georgia" w:cs="Georgia"/>
                <w:szCs w:val="22"/>
              </w:rPr>
              <w:t>Sport</w:t>
            </w:r>
            <w:r w:rsidR="000C36F3" w:rsidRPr="0049340B">
              <w:rPr>
                <w:rFonts w:ascii="Georgia" w:eastAsia="Times New Roman" w:hAnsi="Georgia" w:cs="Georgia"/>
                <w:szCs w:val="22"/>
              </w:rPr>
              <w:t>s</w:t>
            </w:r>
            <w:r w:rsidRPr="0049340B">
              <w:rPr>
                <w:rFonts w:ascii="Georgia" w:eastAsia="Times New Roman" w:hAnsi="Georgia" w:cs="Georgia"/>
                <w:szCs w:val="22"/>
              </w:rPr>
              <w:t xml:space="preserve"> de combat :</w:t>
            </w:r>
          </w:p>
          <w:p w14:paraId="06D5591E" w14:textId="73575DD3" w:rsidR="00F079F2" w:rsidRPr="0049340B" w:rsidRDefault="003F74D1" w:rsidP="00FF4F6F">
            <w:pPr>
              <w:pStyle w:val="Paragraphedeliste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49340B">
              <w:rPr>
                <w:rFonts w:ascii="Georgia" w:eastAsia="Times New Roman" w:hAnsi="Georgia" w:cs="Georgia"/>
                <w:szCs w:val="22"/>
              </w:rPr>
              <w:t xml:space="preserve">Taekwondo </w:t>
            </w:r>
            <w:r w:rsidR="00F86657" w:rsidRPr="0049340B">
              <w:rPr>
                <w:rFonts w:ascii="Georgia" w:eastAsia="Times New Roman" w:hAnsi="Georgia" w:cs="Georgia"/>
                <w:szCs w:val="22"/>
              </w:rPr>
              <w:t>9ans de pratique</w:t>
            </w:r>
          </w:p>
          <w:p w14:paraId="3F8D750E" w14:textId="5D2975DA" w:rsidR="00F86657" w:rsidRDefault="00F86657" w:rsidP="00FF4F6F">
            <w:pPr>
              <w:pStyle w:val="Paragraphedeliste"/>
              <w:widowControl w:val="0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proofErr w:type="spellStart"/>
            <w:r w:rsidRPr="0049340B">
              <w:rPr>
                <w:rFonts w:ascii="Georgia" w:eastAsia="Times New Roman" w:hAnsi="Georgia" w:cs="Georgia"/>
                <w:szCs w:val="22"/>
              </w:rPr>
              <w:t>Gra</w:t>
            </w:r>
            <w:r w:rsidR="00751A12" w:rsidRPr="0049340B">
              <w:rPr>
                <w:rFonts w:ascii="Georgia" w:eastAsia="Times New Roman" w:hAnsi="Georgia" w:cs="Georgia"/>
                <w:szCs w:val="22"/>
              </w:rPr>
              <w:t>p</w:t>
            </w:r>
            <w:r w:rsidRPr="0049340B">
              <w:rPr>
                <w:rFonts w:ascii="Georgia" w:eastAsia="Times New Roman" w:hAnsi="Georgia" w:cs="Georgia"/>
                <w:szCs w:val="22"/>
              </w:rPr>
              <w:t>p</w:t>
            </w:r>
            <w:r w:rsidR="007525FC" w:rsidRPr="0049340B">
              <w:rPr>
                <w:rFonts w:ascii="Georgia" w:eastAsia="Times New Roman" w:hAnsi="Georgia" w:cs="Georgia"/>
                <w:szCs w:val="22"/>
              </w:rPr>
              <w:t>ling</w:t>
            </w:r>
            <w:proofErr w:type="spellEnd"/>
          </w:p>
          <w:p w14:paraId="402156D7" w14:textId="77777777" w:rsidR="00CA2B02" w:rsidRDefault="00CA2B02" w:rsidP="00CA2B0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13E5C99" w14:textId="550E4923" w:rsidR="00F86657" w:rsidRPr="0049340B" w:rsidRDefault="00F86657" w:rsidP="001945A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68C5EA40" w14:textId="77777777" w:rsidR="00CE6104" w:rsidRPr="0049340B" w:rsidRDefault="00CE6104" w:rsidP="007520D7">
      <w:pPr>
        <w:spacing w:before="0"/>
      </w:pPr>
    </w:p>
    <w:sectPr w:rsidR="00CE6104" w:rsidRPr="0049340B" w:rsidSect="00345C40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57966B" w14:textId="77777777" w:rsidR="009F3DB7" w:rsidRDefault="009F3DB7" w:rsidP="0085363C">
      <w:pPr>
        <w:spacing w:before="0" w:line="240" w:lineRule="auto"/>
      </w:pPr>
      <w:r>
        <w:separator/>
      </w:r>
    </w:p>
  </w:endnote>
  <w:endnote w:type="continuationSeparator" w:id="0">
    <w:p w14:paraId="315C5E54" w14:textId="77777777" w:rsidR="009F3DB7" w:rsidRDefault="009F3DB7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E0B3A13-F7DB-4E3F-B75A-D1C942380464}"/>
    <w:embedBold r:id="rId2" w:fontKey="{4C511CCB-CC28-468B-8B56-E387735A7708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A8F60AE-4F26-4CE6-AAB6-8F3EA356536C}"/>
    <w:embedBold r:id="rId4" w:fontKey="{E318C77E-2259-4AED-A9CA-4CFFF005632E}"/>
    <w:embedItalic r:id="rId5" w:fontKey="{81C82F6E-ED5A-497B-B43C-DE379A3952A7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6" w:fontKey="{2870F5AC-F7B5-4B30-A2CC-A79E97EF35CD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16ED0E58-9F75-4FA4-B8FD-357D98BBAD8A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B1763CD2-338D-4CA5-A5D0-E1AC5ED814CA}"/>
    <w:embedBold r:id="rId9" w:fontKey="{56E993AB-0CFB-4FA4-BFFC-FCE2CE230B6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0B6CC" w14:textId="77777777" w:rsidR="009F3DB7" w:rsidRDefault="009F3DB7" w:rsidP="0085363C">
      <w:pPr>
        <w:spacing w:before="0" w:line="240" w:lineRule="auto"/>
      </w:pPr>
      <w:r>
        <w:separator/>
      </w:r>
    </w:p>
  </w:footnote>
  <w:footnote w:type="continuationSeparator" w:id="0">
    <w:p w14:paraId="083DA1A8" w14:textId="77777777" w:rsidR="009F3DB7" w:rsidRDefault="009F3DB7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itr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nnex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epuc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enum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enum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057B23"/>
    <w:multiLevelType w:val="hybridMultilevel"/>
    <w:tmpl w:val="741E1F2C"/>
    <w:lvl w:ilvl="0" w:tplc="FFFFFFFF">
      <w:numFmt w:val="bullet"/>
      <w:lvlText w:val="-"/>
      <w:lvlJc w:val="left"/>
      <w:pPr>
        <w:ind w:left="1080" w:hanging="360"/>
      </w:pPr>
      <w:rPr>
        <w:rFonts w:ascii="Georgia" w:eastAsia="Times New Roman" w:hAnsi="Georgia" w:cs="Georgia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enumrote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itre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603658822">
    <w:abstractNumId w:val="11"/>
  </w:num>
  <w:num w:numId="2" w16cid:durableId="1372028391">
    <w:abstractNumId w:val="7"/>
  </w:num>
  <w:num w:numId="3" w16cid:durableId="601839592">
    <w:abstractNumId w:val="16"/>
  </w:num>
  <w:num w:numId="4" w16cid:durableId="178129385">
    <w:abstractNumId w:val="12"/>
  </w:num>
  <w:num w:numId="5" w16cid:durableId="820970470">
    <w:abstractNumId w:val="13"/>
  </w:num>
  <w:num w:numId="6" w16cid:durableId="337464410">
    <w:abstractNumId w:val="20"/>
  </w:num>
  <w:num w:numId="7" w16cid:durableId="2001041068">
    <w:abstractNumId w:val="6"/>
  </w:num>
  <w:num w:numId="8" w16cid:durableId="395052271">
    <w:abstractNumId w:val="10"/>
  </w:num>
  <w:num w:numId="9" w16cid:durableId="1862039844">
    <w:abstractNumId w:val="18"/>
  </w:num>
  <w:num w:numId="10" w16cid:durableId="281616838">
    <w:abstractNumId w:val="1"/>
  </w:num>
  <w:num w:numId="11" w16cid:durableId="709454730">
    <w:abstractNumId w:val="5"/>
  </w:num>
  <w:num w:numId="12" w16cid:durableId="392705320">
    <w:abstractNumId w:val="0"/>
  </w:num>
  <w:num w:numId="13" w16cid:durableId="1230120471">
    <w:abstractNumId w:val="2"/>
  </w:num>
  <w:num w:numId="14" w16cid:durableId="1759250729">
    <w:abstractNumId w:val="9"/>
  </w:num>
  <w:num w:numId="15" w16cid:durableId="1593005309">
    <w:abstractNumId w:val="8"/>
  </w:num>
  <w:num w:numId="16" w16cid:durableId="1173107835">
    <w:abstractNumId w:val="17"/>
  </w:num>
  <w:num w:numId="17" w16cid:durableId="1996957145">
    <w:abstractNumId w:val="3"/>
  </w:num>
  <w:num w:numId="18" w16cid:durableId="1847743347">
    <w:abstractNumId w:val="22"/>
  </w:num>
  <w:num w:numId="19" w16cid:durableId="1089276689">
    <w:abstractNumId w:val="19"/>
  </w:num>
  <w:num w:numId="20" w16cid:durableId="1072311675">
    <w:abstractNumId w:val="14"/>
  </w:num>
  <w:num w:numId="21" w16cid:durableId="1039355258">
    <w:abstractNumId w:val="21"/>
  </w:num>
  <w:num w:numId="22" w16cid:durableId="589703146">
    <w:abstractNumId w:val="4"/>
  </w:num>
  <w:num w:numId="23" w16cid:durableId="1353268028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F2"/>
    <w:rsid w:val="00020782"/>
    <w:rsid w:val="00020CD7"/>
    <w:rsid w:val="000454C6"/>
    <w:rsid w:val="00052382"/>
    <w:rsid w:val="000529F5"/>
    <w:rsid w:val="0006568A"/>
    <w:rsid w:val="000754A3"/>
    <w:rsid w:val="00076F0F"/>
    <w:rsid w:val="000818EF"/>
    <w:rsid w:val="00084253"/>
    <w:rsid w:val="0009089D"/>
    <w:rsid w:val="000B2287"/>
    <w:rsid w:val="000C36F3"/>
    <w:rsid w:val="000D1F49"/>
    <w:rsid w:val="000E243A"/>
    <w:rsid w:val="000F563B"/>
    <w:rsid w:val="000F5D46"/>
    <w:rsid w:val="0013596C"/>
    <w:rsid w:val="0015013F"/>
    <w:rsid w:val="00154222"/>
    <w:rsid w:val="00160476"/>
    <w:rsid w:val="001653F3"/>
    <w:rsid w:val="001727CA"/>
    <w:rsid w:val="00175EEA"/>
    <w:rsid w:val="00187D40"/>
    <w:rsid w:val="001945A2"/>
    <w:rsid w:val="001B28D6"/>
    <w:rsid w:val="001C2BC7"/>
    <w:rsid w:val="00206210"/>
    <w:rsid w:val="002373A4"/>
    <w:rsid w:val="002A267B"/>
    <w:rsid w:val="002B4E9F"/>
    <w:rsid w:val="002C1D3C"/>
    <w:rsid w:val="002C56E6"/>
    <w:rsid w:val="002C785B"/>
    <w:rsid w:val="002F4E12"/>
    <w:rsid w:val="003208EF"/>
    <w:rsid w:val="00326936"/>
    <w:rsid w:val="00344A19"/>
    <w:rsid w:val="00345C40"/>
    <w:rsid w:val="003506A8"/>
    <w:rsid w:val="003564CE"/>
    <w:rsid w:val="00361691"/>
    <w:rsid w:val="00361E11"/>
    <w:rsid w:val="00362D4A"/>
    <w:rsid w:val="00367E92"/>
    <w:rsid w:val="00371D49"/>
    <w:rsid w:val="00375595"/>
    <w:rsid w:val="00376B65"/>
    <w:rsid w:val="0039390A"/>
    <w:rsid w:val="003A7C07"/>
    <w:rsid w:val="003B4463"/>
    <w:rsid w:val="003D2B11"/>
    <w:rsid w:val="003E193A"/>
    <w:rsid w:val="003F0847"/>
    <w:rsid w:val="003F74D1"/>
    <w:rsid w:val="0040090B"/>
    <w:rsid w:val="00461BD8"/>
    <w:rsid w:val="004629EF"/>
    <w:rsid w:val="0046302A"/>
    <w:rsid w:val="0048469E"/>
    <w:rsid w:val="00487D2D"/>
    <w:rsid w:val="0049340B"/>
    <w:rsid w:val="004A2C58"/>
    <w:rsid w:val="004C088F"/>
    <w:rsid w:val="004D317C"/>
    <w:rsid w:val="004D5D62"/>
    <w:rsid w:val="005112D0"/>
    <w:rsid w:val="00550E23"/>
    <w:rsid w:val="00551853"/>
    <w:rsid w:val="00577E06"/>
    <w:rsid w:val="005A3BF7"/>
    <w:rsid w:val="005E29C4"/>
    <w:rsid w:val="005F0033"/>
    <w:rsid w:val="005F2035"/>
    <w:rsid w:val="005F3E22"/>
    <w:rsid w:val="005F7990"/>
    <w:rsid w:val="00632608"/>
    <w:rsid w:val="0063739C"/>
    <w:rsid w:val="0064068F"/>
    <w:rsid w:val="00647B79"/>
    <w:rsid w:val="00656235"/>
    <w:rsid w:val="0067761E"/>
    <w:rsid w:val="00697EE7"/>
    <w:rsid w:val="006E74C7"/>
    <w:rsid w:val="0070611A"/>
    <w:rsid w:val="00733B72"/>
    <w:rsid w:val="007447AF"/>
    <w:rsid w:val="00747090"/>
    <w:rsid w:val="00750176"/>
    <w:rsid w:val="00751A12"/>
    <w:rsid w:val="007520D7"/>
    <w:rsid w:val="007525FC"/>
    <w:rsid w:val="007632F1"/>
    <w:rsid w:val="00765AB9"/>
    <w:rsid w:val="00766786"/>
    <w:rsid w:val="00770F25"/>
    <w:rsid w:val="00777CAC"/>
    <w:rsid w:val="00786C6A"/>
    <w:rsid w:val="007A0C59"/>
    <w:rsid w:val="007A35A8"/>
    <w:rsid w:val="007B0A85"/>
    <w:rsid w:val="007C6A52"/>
    <w:rsid w:val="007E1D30"/>
    <w:rsid w:val="00803D7E"/>
    <w:rsid w:val="00807B7E"/>
    <w:rsid w:val="0082043E"/>
    <w:rsid w:val="0085363C"/>
    <w:rsid w:val="008954EF"/>
    <w:rsid w:val="008B41B3"/>
    <w:rsid w:val="008B5B27"/>
    <w:rsid w:val="008B7ACD"/>
    <w:rsid w:val="008C4FD7"/>
    <w:rsid w:val="008E203A"/>
    <w:rsid w:val="008F5F03"/>
    <w:rsid w:val="0091229C"/>
    <w:rsid w:val="00940E73"/>
    <w:rsid w:val="009423EC"/>
    <w:rsid w:val="009653EF"/>
    <w:rsid w:val="0098597D"/>
    <w:rsid w:val="009C171A"/>
    <w:rsid w:val="009F3DB7"/>
    <w:rsid w:val="009F619A"/>
    <w:rsid w:val="009F6DDE"/>
    <w:rsid w:val="00A15371"/>
    <w:rsid w:val="00A2266E"/>
    <w:rsid w:val="00A370A8"/>
    <w:rsid w:val="00A67112"/>
    <w:rsid w:val="00A80C6E"/>
    <w:rsid w:val="00A8221B"/>
    <w:rsid w:val="00A8561D"/>
    <w:rsid w:val="00A9284E"/>
    <w:rsid w:val="00A9347B"/>
    <w:rsid w:val="00AB0D15"/>
    <w:rsid w:val="00AD4B12"/>
    <w:rsid w:val="00AF056A"/>
    <w:rsid w:val="00B02286"/>
    <w:rsid w:val="00B06CB2"/>
    <w:rsid w:val="00B508E6"/>
    <w:rsid w:val="00B5488D"/>
    <w:rsid w:val="00B62AB7"/>
    <w:rsid w:val="00B73802"/>
    <w:rsid w:val="00BA3F9F"/>
    <w:rsid w:val="00BB07C0"/>
    <w:rsid w:val="00BB7629"/>
    <w:rsid w:val="00BC024A"/>
    <w:rsid w:val="00BD4753"/>
    <w:rsid w:val="00BD5CB1"/>
    <w:rsid w:val="00BE62EE"/>
    <w:rsid w:val="00C003BA"/>
    <w:rsid w:val="00C37BA5"/>
    <w:rsid w:val="00C405B9"/>
    <w:rsid w:val="00C4481A"/>
    <w:rsid w:val="00C46878"/>
    <w:rsid w:val="00C73576"/>
    <w:rsid w:val="00C75B47"/>
    <w:rsid w:val="00CA2B02"/>
    <w:rsid w:val="00CB4A51"/>
    <w:rsid w:val="00CD0C49"/>
    <w:rsid w:val="00CD4532"/>
    <w:rsid w:val="00CD47B0"/>
    <w:rsid w:val="00CD48A0"/>
    <w:rsid w:val="00CE6104"/>
    <w:rsid w:val="00CE7918"/>
    <w:rsid w:val="00D12C88"/>
    <w:rsid w:val="00D16163"/>
    <w:rsid w:val="00D61631"/>
    <w:rsid w:val="00D66913"/>
    <w:rsid w:val="00D948DF"/>
    <w:rsid w:val="00DB3FAD"/>
    <w:rsid w:val="00DB7AFE"/>
    <w:rsid w:val="00DC00B7"/>
    <w:rsid w:val="00DC0410"/>
    <w:rsid w:val="00DD64EA"/>
    <w:rsid w:val="00E246A5"/>
    <w:rsid w:val="00E33694"/>
    <w:rsid w:val="00E413DA"/>
    <w:rsid w:val="00E61C09"/>
    <w:rsid w:val="00E718B2"/>
    <w:rsid w:val="00E85C3F"/>
    <w:rsid w:val="00E87DD7"/>
    <w:rsid w:val="00EB2443"/>
    <w:rsid w:val="00EB3368"/>
    <w:rsid w:val="00EB3B58"/>
    <w:rsid w:val="00EB52DA"/>
    <w:rsid w:val="00EC69D2"/>
    <w:rsid w:val="00EC7359"/>
    <w:rsid w:val="00EE1267"/>
    <w:rsid w:val="00EE3054"/>
    <w:rsid w:val="00EE3EC6"/>
    <w:rsid w:val="00EE69DA"/>
    <w:rsid w:val="00EE6C6F"/>
    <w:rsid w:val="00F00606"/>
    <w:rsid w:val="00F01256"/>
    <w:rsid w:val="00F079F2"/>
    <w:rsid w:val="00F07BC9"/>
    <w:rsid w:val="00F47D02"/>
    <w:rsid w:val="00F63E07"/>
    <w:rsid w:val="00F72337"/>
    <w:rsid w:val="00F86657"/>
    <w:rsid w:val="00FB35CC"/>
    <w:rsid w:val="00FB6F5A"/>
    <w:rsid w:val="00FC5A53"/>
    <w:rsid w:val="00FC7475"/>
    <w:rsid w:val="00FD7E03"/>
    <w:rsid w:val="00FE5699"/>
    <w:rsid w:val="00FE78A0"/>
    <w:rsid w:val="00FF4F6F"/>
    <w:rsid w:val="011101A1"/>
    <w:rsid w:val="3C20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3F9FE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fr-FR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itre1">
    <w:name w:val="heading 1"/>
    <w:basedOn w:val="Normal"/>
    <w:link w:val="Titre1C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itre2">
    <w:name w:val="heading 2"/>
    <w:basedOn w:val="Normal"/>
    <w:link w:val="Titre2C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itre3">
    <w:name w:val="heading 3"/>
    <w:basedOn w:val="Normal"/>
    <w:next w:val="Normal"/>
    <w:link w:val="Titre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itre4">
    <w:name w:val="heading 4"/>
    <w:basedOn w:val="Normal"/>
    <w:link w:val="Titre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itre5">
    <w:name w:val="heading 5"/>
    <w:basedOn w:val="Titre2"/>
    <w:link w:val="Titre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F079F2"/>
    <w:rPr>
      <w:b/>
      <w:caps/>
      <w:color w:val="D14140" w:themeColor="accent1"/>
      <w:sz w:val="24"/>
    </w:rPr>
  </w:style>
  <w:style w:type="character" w:styleId="Mot-dise">
    <w:name w:val="Hashtag"/>
    <w:basedOn w:val="Policepardfau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enumrote">
    <w:name w:val="Liste numérotée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ardfaut">
    <w:name w:val="Par défau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itre2Car">
    <w:name w:val="Titre 2 Car"/>
    <w:basedOn w:val="Policepardfaut"/>
    <w:link w:val="Titre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Retrait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itre3Car">
    <w:name w:val="Titre 3 Car"/>
    <w:basedOn w:val="Policepardfaut"/>
    <w:link w:val="Titre3"/>
    <w:uiPriority w:val="1"/>
    <w:semiHidden/>
    <w:rsid w:val="00A2266E"/>
    <w:rPr>
      <w:b/>
      <w:bCs/>
      <w:color w:val="694A77"/>
      <w:sz w:val="22"/>
      <w:szCs w:val="27"/>
    </w:rPr>
  </w:style>
  <w:style w:type="paragraph" w:styleId="TM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Notedebasdepage">
    <w:name w:val="footnote text"/>
    <w:basedOn w:val="Normal"/>
    <w:link w:val="Notedebasdepag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A2266E"/>
    <w:rPr>
      <w:sz w:val="18"/>
      <w:szCs w:val="20"/>
    </w:rPr>
  </w:style>
  <w:style w:type="paragraph" w:styleId="Listepuce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aire">
    <w:name w:val="annotation text"/>
    <w:basedOn w:val="Normal"/>
    <w:link w:val="CommentaireCar"/>
    <w:uiPriority w:val="99"/>
    <w:semiHidden/>
    <w:rsid w:val="000D1F49"/>
    <w:rPr>
      <w:szCs w:val="24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D4532"/>
    <w:rPr>
      <w:szCs w:val="24"/>
    </w:rPr>
  </w:style>
  <w:style w:type="paragraph" w:styleId="En-tte">
    <w:name w:val="header"/>
    <w:basedOn w:val="Normal"/>
    <w:link w:val="En-tte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-tteCar">
    <w:name w:val="En-tête Car"/>
    <w:basedOn w:val="Policepardfaut"/>
    <w:link w:val="En-tte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Pieddepage">
    <w:name w:val="footer"/>
    <w:basedOn w:val="Normal"/>
    <w:link w:val="PieddepageC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depageCar">
    <w:name w:val="Pied de page Car"/>
    <w:basedOn w:val="Policepardfaut"/>
    <w:link w:val="Pieddepage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Appelnotedebasdep">
    <w:name w:val="footnote reference"/>
    <w:basedOn w:val="Policepardfaut"/>
    <w:uiPriority w:val="99"/>
    <w:semiHidden/>
    <w:rsid w:val="000D1F49"/>
    <w:rPr>
      <w:vertAlign w:val="superscript"/>
    </w:rPr>
  </w:style>
  <w:style w:type="character" w:styleId="Marquedecommentaire">
    <w:name w:val="annotation reference"/>
    <w:basedOn w:val="Policepardfaut"/>
    <w:uiPriority w:val="99"/>
    <w:semiHidden/>
    <w:rsid w:val="000D1F49"/>
    <w:rPr>
      <w:sz w:val="18"/>
      <w:szCs w:val="18"/>
    </w:rPr>
  </w:style>
  <w:style w:type="paragraph" w:styleId="Listenum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Lienhypertexte">
    <w:name w:val="Hyperlink"/>
    <w:basedOn w:val="Policepardfaut"/>
    <w:uiPriority w:val="99"/>
    <w:semiHidden/>
    <w:rsid w:val="000D1F49"/>
    <w:rPr>
      <w:color w:val="6B9F25" w:themeColor="hyperlink"/>
      <w:u w:val="single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D1F49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ansinterligne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re">
    <w:name w:val="Title"/>
    <w:basedOn w:val="Normal"/>
    <w:next w:val="Normal"/>
    <w:link w:val="TitreC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reCar">
    <w:name w:val="Titre Car"/>
    <w:basedOn w:val="Policepardfaut"/>
    <w:link w:val="Titr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epuce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au">
    <w:name w:val="Figure Tableau"/>
    <w:basedOn w:val="TableauNormal"/>
    <w:uiPriority w:val="99"/>
    <w:rsid w:val="000D1F49"/>
    <w:tblPr/>
    <w:trPr>
      <w:cantSplit/>
    </w:trPr>
  </w:style>
  <w:style w:type="character" w:customStyle="1" w:styleId="Titre4Car">
    <w:name w:val="Titre 4 Car"/>
    <w:basedOn w:val="Policepardfaut"/>
    <w:link w:val="Titre4"/>
    <w:uiPriority w:val="9"/>
    <w:semiHidden/>
    <w:rsid w:val="00CD4532"/>
    <w:rPr>
      <w:b/>
      <w:sz w:val="25"/>
      <w:szCs w:val="25"/>
    </w:rPr>
  </w:style>
  <w:style w:type="character" w:customStyle="1" w:styleId="Titre5Car">
    <w:name w:val="Titre 5 Car"/>
    <w:basedOn w:val="Titre2Car"/>
    <w:link w:val="Titre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M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desillustration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enum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Lienhypertextesuivivisit">
    <w:name w:val="FollowedHyperlink"/>
    <w:basedOn w:val="Policepardfau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itredulivre">
    <w:name w:val="Book Title"/>
    <w:basedOn w:val="Policepardfaut"/>
    <w:uiPriority w:val="33"/>
    <w:semiHidden/>
    <w:rsid w:val="000D1F49"/>
    <w:rPr>
      <w:b/>
      <w:bCs/>
      <w:i/>
      <w:iCs/>
      <w:spacing w:val="5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edemacro">
    <w:name w:val="macro"/>
    <w:link w:val="Textede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A2266E"/>
    <w:rPr>
      <w:rFonts w:ascii="Consolas" w:hAnsi="Consolas"/>
      <w:sz w:val="20"/>
      <w:szCs w:val="20"/>
    </w:rPr>
  </w:style>
  <w:style w:type="paragraph" w:styleId="Corpsdetexte">
    <w:name w:val="Body Text"/>
    <w:basedOn w:val="Normal"/>
    <w:link w:val="CorpsdetexteCar"/>
    <w:uiPriority w:val="1"/>
    <w:semiHidden/>
    <w:unhideWhenUsed/>
    <w:qFormat/>
    <w:rsid w:val="00632608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632608"/>
  </w:style>
  <w:style w:type="paragraph" w:customStyle="1" w:styleId="Titre1Alt">
    <w:name w:val="Titre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Titre2Alt">
    <w:name w:val="Titre 2 Alt"/>
    <w:basedOn w:val="Titre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edelespacerserv">
    <w:name w:val="Placeholder Text"/>
    <w:basedOn w:val="Policepardfaut"/>
    <w:uiPriority w:val="99"/>
    <w:semiHidden/>
    <w:rsid w:val="00C75B47"/>
    <w:rPr>
      <w:color w:val="808080"/>
    </w:rPr>
  </w:style>
  <w:style w:type="paragraph" w:customStyle="1" w:styleId="Datesdoccupationduposte">
    <w:name w:val="Dates d’occupation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tailsduposte">
    <w:name w:val="Détails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Descriptionduposte">
    <w:name w:val="Description du poste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Texteblanc">
    <w:name w:val="Texte blanc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Paragraphedeliste">
    <w:name w:val="List Paragraph"/>
    <w:basedOn w:val="Normal"/>
    <w:uiPriority w:val="34"/>
    <w:semiHidden/>
    <w:qFormat/>
    <w:rsid w:val="00B50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sv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4519E9637B74A8CAD2AE334A7B1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3FB6C-EEF5-4D4C-AAA7-0AE1B9AA9CCA}"/>
      </w:docPartPr>
      <w:docPartBody>
        <w:p w:rsidR="00A629CB" w:rsidRDefault="00CC177C" w:rsidP="00CC177C">
          <w:pPr>
            <w:pStyle w:val="24519E9637B74A8CAD2AE334A7B1F5001"/>
          </w:pPr>
          <w:r w:rsidRPr="00B02286">
            <w:rPr>
              <w:lang w:bidi="fr-FR"/>
            </w:rPr>
            <w:t>Dates de fin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DF7B0E"/>
    <w:multiLevelType w:val="multilevel"/>
    <w:tmpl w:val="4BBE41AE"/>
    <w:lvl w:ilvl="0">
      <w:start w:val="1"/>
      <w:numFmt w:val="decimal"/>
      <w:lvlText w:val="Chapitre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itre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itre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itre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itre9"/>
      <w:lvlText w:val=""/>
      <w:lvlJc w:val="left"/>
      <w:pPr>
        <w:ind w:left="0" w:firstLine="0"/>
      </w:pPr>
      <w:rPr>
        <w:rFonts w:hint="default"/>
      </w:rPr>
    </w:lvl>
  </w:abstractNum>
  <w:num w:numId="1" w16cid:durableId="86101884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95F"/>
    <w:rsid w:val="00025714"/>
    <w:rsid w:val="00204E88"/>
    <w:rsid w:val="002C4E28"/>
    <w:rsid w:val="00304A4F"/>
    <w:rsid w:val="003A182F"/>
    <w:rsid w:val="004150C9"/>
    <w:rsid w:val="00461BD8"/>
    <w:rsid w:val="00531418"/>
    <w:rsid w:val="00764413"/>
    <w:rsid w:val="007F0F76"/>
    <w:rsid w:val="009A595F"/>
    <w:rsid w:val="009D6DE2"/>
    <w:rsid w:val="009E00CB"/>
    <w:rsid w:val="00A35F73"/>
    <w:rsid w:val="00A629CB"/>
    <w:rsid w:val="00AB673C"/>
    <w:rsid w:val="00AE76D6"/>
    <w:rsid w:val="00B84FAA"/>
    <w:rsid w:val="00C60BE3"/>
    <w:rsid w:val="00CC177C"/>
    <w:rsid w:val="00CD0C49"/>
    <w:rsid w:val="00E35EBB"/>
    <w:rsid w:val="00EB3368"/>
    <w:rsid w:val="00EB3F28"/>
    <w:rsid w:val="00F63493"/>
    <w:rsid w:val="00FB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150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AB673C"/>
    <w:pPr>
      <w:keepNext/>
      <w:keepLines/>
      <w:numPr>
        <w:ilvl w:val="5"/>
        <w:numId w:val="1"/>
      </w:numPr>
      <w:spacing w:before="40" w:after="0" w:line="271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8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AB673C"/>
    <w:pPr>
      <w:keepNext/>
      <w:keepLines/>
      <w:numPr>
        <w:ilvl w:val="6"/>
        <w:numId w:val="1"/>
      </w:numPr>
      <w:spacing w:before="40" w:after="0" w:line="271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8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AB673C"/>
    <w:pPr>
      <w:keepNext/>
      <w:keepLines/>
      <w:numPr>
        <w:ilvl w:val="7"/>
        <w:numId w:val="1"/>
      </w:numPr>
      <w:spacing w:before="40" w:after="0" w:line="271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AB673C"/>
    <w:pPr>
      <w:keepNext/>
      <w:keepLines/>
      <w:numPr>
        <w:ilvl w:val="8"/>
        <w:numId w:val="1"/>
      </w:numPr>
      <w:spacing w:before="40" w:after="0" w:line="271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C177C"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reCar">
    <w:name w:val="Titre Car"/>
    <w:basedOn w:val="Policepardfaut"/>
    <w:link w:val="Titre"/>
    <w:uiPriority w:val="10"/>
    <w:rsid w:val="00CC177C"/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styleId="Textedelespacerserv">
    <w:name w:val="Placeholder Text"/>
    <w:basedOn w:val="Policepardfaut"/>
    <w:uiPriority w:val="99"/>
    <w:semiHidden/>
    <w:rsid w:val="00CC177C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4150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Normal"/>
    <w:next w:val="Normal"/>
    <w:autoRedefine/>
    <w:uiPriority w:val="39"/>
    <w:semiHidden/>
    <w:qFormat/>
    <w:rsid w:val="004150C9"/>
    <w:pPr>
      <w:widowControl w:val="0"/>
      <w:spacing w:before="240" w:after="0" w:line="271" w:lineRule="auto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character" w:customStyle="1" w:styleId="Titre6Car">
    <w:name w:val="Titre 6 Car"/>
    <w:basedOn w:val="Policepardfaut"/>
    <w:link w:val="Titre6"/>
    <w:uiPriority w:val="9"/>
    <w:semiHidden/>
    <w:rsid w:val="00AB673C"/>
    <w:rPr>
      <w:rFonts w:asciiTheme="majorHAnsi" w:eastAsiaTheme="majorEastAsia" w:hAnsiTheme="majorHAnsi" w:cstheme="majorBidi"/>
      <w:color w:val="1F3763" w:themeColor="accent1" w:themeShade="7F"/>
      <w:szCs w:val="28"/>
    </w:rPr>
  </w:style>
  <w:style w:type="character" w:customStyle="1" w:styleId="Titre7Car">
    <w:name w:val="Titre 7 Car"/>
    <w:basedOn w:val="Policepardfaut"/>
    <w:link w:val="Titre7"/>
    <w:uiPriority w:val="9"/>
    <w:semiHidden/>
    <w:rsid w:val="00AB673C"/>
    <w:rPr>
      <w:rFonts w:asciiTheme="majorHAnsi" w:eastAsiaTheme="majorEastAsia" w:hAnsiTheme="majorHAnsi" w:cstheme="majorBidi"/>
      <w:i/>
      <w:iCs/>
      <w:color w:val="1F3763" w:themeColor="accent1" w:themeShade="7F"/>
      <w:szCs w:val="28"/>
    </w:rPr>
  </w:style>
  <w:style w:type="character" w:customStyle="1" w:styleId="Titre8Car">
    <w:name w:val="Titre 8 Car"/>
    <w:basedOn w:val="Policepardfaut"/>
    <w:link w:val="Titre8"/>
    <w:uiPriority w:val="9"/>
    <w:semiHidden/>
    <w:rsid w:val="00AB67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B67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24519E9637B74A8CAD2AE334A7B1F5001">
    <w:name w:val="24519E9637B74A8CAD2AE334A7B1F5001"/>
    <w:rsid w:val="00CC177C"/>
    <w:pPr>
      <w:widowControl w:val="0"/>
      <w:autoSpaceDE w:val="0"/>
      <w:autoSpaceDN w:val="0"/>
      <w:adjustRightInd w:val="0"/>
      <w:spacing w:before="200" w:after="0" w:line="240" w:lineRule="auto"/>
    </w:pPr>
    <w:rPr>
      <w:rFonts w:eastAsia="Times New Roman" w:cs="Georgia"/>
      <w:sz w:val="18"/>
      <w:szCs w:val="26"/>
    </w:rPr>
  </w:style>
  <w:style w:type="paragraph" w:customStyle="1" w:styleId="82DE597781894EA1B7F8F28A6E9D6A5B">
    <w:name w:val="82DE597781894EA1B7F8F28A6E9D6A5B"/>
    <w:rsid w:val="00C60BE3"/>
    <w:pPr>
      <w:spacing w:line="278" w:lineRule="auto"/>
    </w:pPr>
    <w:rPr>
      <w:kern w:val="2"/>
      <w:sz w:val="24"/>
      <w:szCs w:val="24"/>
      <w:lang w:eastAsia="fr-FR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52DA3BF-C643-4046-901F-B6CEB96216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D31F0F-7A0F-4F95-897C-7714BF5E17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BC85F1A-B7F2-4807-AFD8-A3A91B363FE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190</Words>
  <Characters>1048</Characters>
  <Application>Microsoft Office Word</Application>
  <DocSecurity>0</DocSecurity>
  <Lines>8</Lines>
  <Paragraphs>2</Paragraphs>
  <ScaleCrop>false</ScaleCrop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3</cp:revision>
  <dcterms:created xsi:type="dcterms:W3CDTF">2024-05-02T08:00:00Z</dcterms:created>
  <dcterms:modified xsi:type="dcterms:W3CDTF">2025-01-19T18:34:00Z</dcterms:modified>
</cp:coreProperties>
</file>