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00E" w:rsidRDefault="00AD000E">
      <w:pPr>
        <w:rPr>
          <w:rFonts w:hint="eastAsia"/>
        </w:rPr>
      </w:pPr>
      <w:r>
        <w:rPr>
          <w:rFonts w:hint="eastAsia"/>
        </w:rPr>
        <w:t>這是第一次轉寫</w:t>
      </w:r>
      <w:r>
        <w:rPr>
          <w:rFonts w:hint="eastAsia"/>
        </w:rPr>
        <w:t>java</w:t>
      </w:r>
      <w:r>
        <w:rPr>
          <w:rFonts w:hint="eastAsia"/>
        </w:rPr>
        <w:t>但其格式與以前學過的</w:t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類似</w:t>
      </w:r>
      <w:r w:rsidR="002B0750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很好上手，所以在撰寫過程中還沒有遇到太大問題，期待之後上課會教導比較深入的轉寫技巧。</w:t>
      </w:r>
    </w:p>
    <w:sectPr w:rsidR="00AD00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C36"/>
    <w:rsid w:val="002B0750"/>
    <w:rsid w:val="0075564A"/>
    <w:rsid w:val="00AD000E"/>
    <w:rsid w:val="00D9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B4FE"/>
  <w15:chartTrackingRefBased/>
  <w15:docId w15:val="{6A855CC8-6F6F-4AC4-AE7C-EAD69DB3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酩閎 沈</dc:creator>
  <cp:keywords/>
  <dc:description/>
  <cp:lastModifiedBy>酩閎 沈</cp:lastModifiedBy>
  <cp:revision>4</cp:revision>
  <dcterms:created xsi:type="dcterms:W3CDTF">2018-09-20T14:43:00Z</dcterms:created>
  <dcterms:modified xsi:type="dcterms:W3CDTF">2018-09-20T14:46:00Z</dcterms:modified>
</cp:coreProperties>
</file>