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1634" w14:textId="645F7481" w:rsidR="00053710" w:rsidRPr="008D06B9" w:rsidRDefault="00053710">
      <w:pPr>
        <w:rPr>
          <w:b/>
          <w:bCs/>
          <w:sz w:val="24"/>
          <w:szCs w:val="24"/>
        </w:rPr>
      </w:pPr>
      <w:proofErr w:type="spellStart"/>
      <w:r w:rsidRPr="008D06B9">
        <w:rPr>
          <w:b/>
          <w:bCs/>
          <w:sz w:val="24"/>
          <w:szCs w:val="24"/>
        </w:rPr>
        <w:t>Odrivetool</w:t>
      </w:r>
      <w:proofErr w:type="spellEnd"/>
      <w:r w:rsidRPr="008D06B9">
        <w:rPr>
          <w:b/>
          <w:bCs/>
          <w:sz w:val="24"/>
          <w:szCs w:val="24"/>
        </w:rPr>
        <w:t xml:space="preserve"> Firmware Manual Update</w:t>
      </w:r>
    </w:p>
    <w:p w14:paraId="3D057219" w14:textId="6427895A" w:rsidR="00053710" w:rsidRDefault="00053710">
      <w:r>
        <w:t>This is used for firmware change and update if we want to customize the original firmware.</w:t>
      </w:r>
    </w:p>
    <w:p w14:paraId="5BCD2832" w14:textId="54668CC2" w:rsidR="00053710" w:rsidRDefault="00053710">
      <w:r>
        <w:t>Go to this page to see instructions and links</w:t>
      </w:r>
    </w:p>
    <w:p w14:paraId="56F24065" w14:textId="1B6F0E6E" w:rsidR="00053710" w:rsidRDefault="00586053">
      <w:hyperlink r:id="rId4" w:history="1">
        <w:r w:rsidR="00053710" w:rsidRPr="00716ED7">
          <w:rPr>
            <w:rStyle w:val="Hyperlink"/>
          </w:rPr>
          <w:t>https://docs.odriverobotics.com/developer-guide</w:t>
        </w:r>
      </w:hyperlink>
    </w:p>
    <w:p w14:paraId="58DFC410" w14:textId="3EC70FA2" w:rsidR="00053710" w:rsidRDefault="00053710"/>
    <w:p w14:paraId="5D9D055D" w14:textId="77777777" w:rsidR="00053710" w:rsidRDefault="00053710">
      <w:r>
        <w:t>1. Installations</w:t>
      </w:r>
    </w:p>
    <w:p w14:paraId="01A927C6" w14:textId="4F7BB37A" w:rsidR="00053710" w:rsidRDefault="00053710" w:rsidP="00053710">
      <w:pPr>
        <w:ind w:firstLine="720"/>
      </w:pPr>
      <w:r>
        <w:t xml:space="preserve">a. </w:t>
      </w:r>
      <w:proofErr w:type="gramStart"/>
      <w:r>
        <w:t>make</w:t>
      </w:r>
      <w:proofErr w:type="gramEnd"/>
    </w:p>
    <w:p w14:paraId="316C46BD" w14:textId="38874AA7" w:rsidR="00053710" w:rsidRDefault="00053710">
      <w:r>
        <w:tab/>
      </w:r>
      <w:hyperlink r:id="rId5" w:history="1">
        <w:r w:rsidRPr="00716ED7">
          <w:rPr>
            <w:rStyle w:val="Hyperlink"/>
          </w:rPr>
          <w:t>https://www.youtube.com/watch?v=taCJhnBXG_w</w:t>
        </w:r>
      </w:hyperlink>
    </w:p>
    <w:p w14:paraId="103A4658" w14:textId="0715B2CB" w:rsidR="00053710" w:rsidRDefault="00053710">
      <w:r>
        <w:tab/>
        <w:t>b. Tup</w:t>
      </w:r>
    </w:p>
    <w:p w14:paraId="50968ABC" w14:textId="7F9B8E5D" w:rsidR="00053710" w:rsidRDefault="00053710" w:rsidP="00A75AA4">
      <w:pPr>
        <w:ind w:left="720"/>
      </w:pPr>
      <w:r>
        <w:t xml:space="preserve">Download the latest version and copy the file somewhere in C, then add that directory into Environment Path, for instance directory of </w:t>
      </w:r>
      <w:r w:rsidRPr="00053710">
        <w:t>C:\Users\swang\AppData\Roaming\tup\tup-latest</w:t>
      </w:r>
    </w:p>
    <w:p w14:paraId="7B5BE6DC" w14:textId="77777777" w:rsidR="00053710" w:rsidRDefault="00053710">
      <w:r>
        <w:tab/>
        <w:t xml:space="preserve">c. ARM Compiler </w:t>
      </w:r>
    </w:p>
    <w:p w14:paraId="6C9755CB" w14:textId="0DB18850" w:rsidR="00053710" w:rsidRDefault="00053710" w:rsidP="00A75AA4">
      <w:pPr>
        <w:ind w:left="720"/>
      </w:pPr>
      <w:r>
        <w:t>Download a</w:t>
      </w:r>
      <w:r w:rsidR="00A75AA4">
        <w:t xml:space="preserve">n exe file and install. Add directory to Environment Path, for instance </w:t>
      </w:r>
      <w:r w:rsidR="00A75AA4" w:rsidRPr="00A75AA4">
        <w:t>C:\Program Files (x</w:t>
      </w:r>
      <w:proofErr w:type="gramStart"/>
      <w:r w:rsidR="00A75AA4" w:rsidRPr="00A75AA4">
        <w:t>86)\</w:t>
      </w:r>
      <w:proofErr w:type="gramEnd"/>
      <w:r w:rsidR="00A75AA4" w:rsidRPr="00A75AA4">
        <w:t>GNU Tools Arm Embedded\9 2019-q4-major\bin</w:t>
      </w:r>
    </w:p>
    <w:p w14:paraId="190212E5" w14:textId="26048B6E" w:rsidR="00A75AA4" w:rsidRDefault="00A75AA4">
      <w:r>
        <w:tab/>
        <w:t xml:space="preserve">d. </w:t>
      </w:r>
      <w:r w:rsidRPr="00A75AA4">
        <w:t>ARM GDB</w:t>
      </w:r>
      <w:r>
        <w:t xml:space="preserve"> or </w:t>
      </w:r>
      <w:r w:rsidRPr="00A75AA4">
        <w:t>GNU MCU Eclipse’s Windows Build Tools</w:t>
      </w:r>
    </w:p>
    <w:p w14:paraId="7E119D74" w14:textId="6623D830" w:rsidR="00A75AA4" w:rsidRDefault="00A75AA4" w:rsidP="00F836F7">
      <w:pPr>
        <w:ind w:left="720"/>
      </w:pPr>
      <w:r>
        <w:t>Follow the manual install here, then add to environment path</w:t>
      </w:r>
      <w:r w:rsidR="00F836F7">
        <w:t xml:space="preserve">, for instance </w:t>
      </w:r>
      <w:r w:rsidR="00F836F7" w:rsidRPr="00F836F7">
        <w:t>C:\Users\swang\AppData\Roaming\xPacks\windows-build-tools\xpack-windows-build-tools-4.2.1-2\bin</w:t>
      </w:r>
    </w:p>
    <w:p w14:paraId="1765C0A6" w14:textId="2CF9FFDA" w:rsidR="00A75AA4" w:rsidRDefault="00586053" w:rsidP="00A75AA4">
      <w:pPr>
        <w:ind w:firstLine="720"/>
      </w:pPr>
      <w:hyperlink r:id="rId6" w:history="1">
        <w:r w:rsidR="00A75AA4" w:rsidRPr="00716ED7">
          <w:rPr>
            <w:rStyle w:val="Hyperlink"/>
          </w:rPr>
          <w:t>https://xpack.github.io/windows-build-tools/install/</w:t>
        </w:r>
      </w:hyperlink>
    </w:p>
    <w:p w14:paraId="19302C57" w14:textId="0908321F" w:rsidR="00A75AA4" w:rsidRDefault="00A75AA4" w:rsidP="00A75AA4">
      <w:pPr>
        <w:ind w:firstLine="720"/>
      </w:pPr>
      <w:r>
        <w:t xml:space="preserve">e. </w:t>
      </w:r>
      <w:proofErr w:type="spellStart"/>
      <w:r w:rsidR="00F836F7">
        <w:t>OpenOCD</w:t>
      </w:r>
      <w:proofErr w:type="spellEnd"/>
    </w:p>
    <w:p w14:paraId="1A777840" w14:textId="1FAD2E36" w:rsidR="00F836F7" w:rsidRDefault="00F836F7" w:rsidP="00A75AA4">
      <w:pPr>
        <w:ind w:firstLine="720"/>
      </w:pPr>
      <w:r>
        <w:t>Follow the manual install here, then add to environment path, for instance</w:t>
      </w:r>
    </w:p>
    <w:p w14:paraId="51D29CF7" w14:textId="35D10C80" w:rsidR="00F836F7" w:rsidRDefault="00F836F7" w:rsidP="00A75AA4">
      <w:pPr>
        <w:ind w:firstLine="720"/>
      </w:pPr>
      <w:r w:rsidRPr="00F836F7">
        <w:t>C:\Users\swang\AppData\Roaming\xPacks\OpenOCD\0.10.0-15\bin</w:t>
      </w:r>
    </w:p>
    <w:p w14:paraId="32CC8A93" w14:textId="5C7A9B62" w:rsidR="00F836F7" w:rsidRDefault="00586053" w:rsidP="00A75AA4">
      <w:pPr>
        <w:ind w:firstLine="720"/>
      </w:pPr>
      <w:hyperlink r:id="rId7" w:history="1">
        <w:r w:rsidR="00E37CD1" w:rsidRPr="00716ED7">
          <w:rPr>
            <w:rStyle w:val="Hyperlink"/>
          </w:rPr>
          <w:t>https://xpack.github.io/openocd/install/</w:t>
        </w:r>
      </w:hyperlink>
    </w:p>
    <w:p w14:paraId="0C1D0461" w14:textId="0817273F" w:rsidR="00E37CD1" w:rsidRDefault="00E37CD1" w:rsidP="00E37CD1">
      <w:r>
        <w:t>2. After changing all the code, run ‘make’ command in git bash or command prompt under the Firmware folder. This should build the firmware and generate bin/elf/hex file inside the build folder.</w:t>
      </w:r>
    </w:p>
    <w:p w14:paraId="4BC8925C" w14:textId="69ECDBBD" w:rsidR="00E37CD1" w:rsidRDefault="00E37CD1" w:rsidP="00E37CD1">
      <w:r>
        <w:t xml:space="preserve">If error occurs, check the directory in Environment Path. If still has error, git clone the </w:t>
      </w:r>
      <w:proofErr w:type="spellStart"/>
      <w:r>
        <w:t>Odrive</w:t>
      </w:r>
      <w:proofErr w:type="spellEnd"/>
      <w:r>
        <w:t xml:space="preserve"> firmware again. </w:t>
      </w:r>
    </w:p>
    <w:p w14:paraId="3EB6D1D5" w14:textId="145E7BC7" w:rsidR="00E37CD1" w:rsidRDefault="00E37CD1" w:rsidP="00E37CD1">
      <w:r>
        <w:t>3. Before flashing the new firmware, save the configuration by command ‘</w:t>
      </w:r>
      <w:proofErr w:type="spellStart"/>
      <w:r>
        <w:t>odrivetool</w:t>
      </w:r>
      <w:proofErr w:type="spellEnd"/>
      <w:r>
        <w:t xml:space="preserve"> backup-config</w:t>
      </w:r>
      <w:r w:rsidR="00C32AB5">
        <w:t xml:space="preserve"> </w:t>
      </w:r>
      <w:proofErr w:type="spellStart"/>
      <w:r w:rsidR="00C32AB5">
        <w:t>beetleC</w:t>
      </w:r>
      <w:r>
        <w:t>onfig.json</w:t>
      </w:r>
      <w:proofErr w:type="spellEnd"/>
      <w:r>
        <w:t>’ in the bash or cmd.</w:t>
      </w:r>
    </w:p>
    <w:p w14:paraId="0643C379" w14:textId="405BAB9D" w:rsidR="00E37CD1" w:rsidRDefault="00E37CD1" w:rsidP="00E37CD1">
      <w:r>
        <w:t xml:space="preserve">4. Switch the button on </w:t>
      </w:r>
      <w:proofErr w:type="spellStart"/>
      <w:r>
        <w:t>ODrive</w:t>
      </w:r>
      <w:proofErr w:type="spellEnd"/>
      <w:r>
        <w:t xml:space="preserve"> board to DFU, repower the board, </w:t>
      </w:r>
      <w:r w:rsidR="00914CA6" w:rsidRPr="00914CA6">
        <w:t>set the driver for “STM32 BOOTLOADER” to libusb-win32</w:t>
      </w:r>
      <w:r w:rsidR="00914CA6">
        <w:t xml:space="preserve">, </w:t>
      </w:r>
      <w:r>
        <w:t>then run ‘</w:t>
      </w:r>
      <w:proofErr w:type="spellStart"/>
      <w:r w:rsidRPr="00E37CD1">
        <w:t>odrivetool</w:t>
      </w:r>
      <w:proofErr w:type="spellEnd"/>
      <w:r w:rsidRPr="00E37CD1">
        <w:t xml:space="preserve"> </w:t>
      </w:r>
      <w:proofErr w:type="spellStart"/>
      <w:r w:rsidRPr="00E37CD1">
        <w:t>dfu</w:t>
      </w:r>
      <w:proofErr w:type="spellEnd"/>
      <w:r w:rsidRPr="00E37CD1">
        <w:t xml:space="preserve"> build/</w:t>
      </w:r>
      <w:proofErr w:type="spellStart"/>
      <w:r w:rsidRPr="00E37CD1">
        <w:t>ODriveFirmware.hex</w:t>
      </w:r>
      <w:proofErr w:type="spellEnd"/>
      <w:r>
        <w:t>’ com</w:t>
      </w:r>
      <w:r w:rsidR="00BA03AE">
        <w:t>mand</w:t>
      </w:r>
      <w:r>
        <w:t>. This should flash the new firmware to the board.</w:t>
      </w:r>
    </w:p>
    <w:p w14:paraId="579CB1BF" w14:textId="68379FE5" w:rsidR="00A75AA4" w:rsidRDefault="00E37CD1">
      <w:r>
        <w:lastRenderedPageBreak/>
        <w:t>5. Restore the configuration ‘</w:t>
      </w:r>
      <w:proofErr w:type="spellStart"/>
      <w:r>
        <w:t>odrivetool</w:t>
      </w:r>
      <w:proofErr w:type="spellEnd"/>
      <w:r>
        <w:t xml:space="preserve"> restore-config </w:t>
      </w:r>
      <w:proofErr w:type="spellStart"/>
      <w:r w:rsidR="009F4E3B">
        <w:t>beetleConfig</w:t>
      </w:r>
      <w:r>
        <w:t>.json</w:t>
      </w:r>
      <w:proofErr w:type="spellEnd"/>
      <w:r>
        <w:t>’</w:t>
      </w:r>
    </w:p>
    <w:p w14:paraId="38FE0050" w14:textId="035EDB07" w:rsidR="002253FD" w:rsidRDefault="002253FD"/>
    <w:p w14:paraId="73C018F8" w14:textId="731A1DA0" w:rsidR="002253FD" w:rsidRDefault="001F684E" w:rsidP="002253FD">
      <w:r>
        <w:t xml:space="preserve">6, </w:t>
      </w:r>
      <w:r w:rsidR="002253FD">
        <w:t xml:space="preserve">Another </w:t>
      </w:r>
      <w:proofErr w:type="spellStart"/>
      <w:r w:rsidR="002253FD">
        <w:t>Odrive</w:t>
      </w:r>
      <w:proofErr w:type="spellEnd"/>
      <w:r w:rsidR="002253FD">
        <w:t xml:space="preserve"> firmware download method using </w:t>
      </w:r>
      <w:bookmarkStart w:id="0" w:name="_Hlk74832149"/>
      <w:r w:rsidR="002253FD">
        <w:t xml:space="preserve">STM32 </w:t>
      </w:r>
      <w:proofErr w:type="spellStart"/>
      <w:r w:rsidR="002253FD">
        <w:t>CubeProgrammer</w:t>
      </w:r>
      <w:proofErr w:type="spellEnd"/>
      <w:r w:rsidR="002253FD">
        <w:t xml:space="preserve"> DFU tool: </w:t>
      </w:r>
    </w:p>
    <w:p w14:paraId="2B8AE5D2" w14:textId="60F7D8DB" w:rsidR="002253FD" w:rsidRDefault="002253FD" w:rsidP="002253FD">
      <w:bookmarkStart w:id="1" w:name="_Hlk74832113"/>
      <w:bookmarkEnd w:id="0"/>
      <w:r>
        <w:t xml:space="preserve">Download the tool </w:t>
      </w:r>
      <w:hyperlink r:id="rId8" w:history="1">
        <w:r w:rsidRPr="002253FD">
          <w:rPr>
            <w:rStyle w:val="Hyperlink"/>
          </w:rPr>
          <w:t>here</w:t>
        </w:r>
      </w:hyperlink>
      <w:r>
        <w:t>. You will need to make an account with ST to download the tool.</w:t>
      </w:r>
    </w:p>
    <w:p w14:paraId="0A9F695B" w14:textId="1060B652" w:rsidR="002253FD" w:rsidRDefault="002253FD" w:rsidP="002253FD">
      <w:r>
        <w:t xml:space="preserve">Install the tool. </w:t>
      </w:r>
    </w:p>
    <w:p w14:paraId="20998727" w14:textId="0CCFAD1A" w:rsidR="002253FD" w:rsidRDefault="002253FD" w:rsidP="002253FD">
      <w:r>
        <w:t xml:space="preserve">Force the </w:t>
      </w:r>
      <w:proofErr w:type="spellStart"/>
      <w:r>
        <w:t>ODrive</w:t>
      </w:r>
      <w:proofErr w:type="spellEnd"/>
      <w:r>
        <w:t xml:space="preserve"> into DFU by switching the button on the </w:t>
      </w:r>
      <w:proofErr w:type="spellStart"/>
      <w:r>
        <w:t>ODrive</w:t>
      </w:r>
      <w:proofErr w:type="spellEnd"/>
      <w:r>
        <w:t xml:space="preserve"> board.</w:t>
      </w:r>
    </w:p>
    <w:p w14:paraId="3CE29465" w14:textId="77777777" w:rsidR="002253FD" w:rsidRDefault="002253FD" w:rsidP="002253FD">
      <w:r>
        <w:t>Launch the tool.</w:t>
      </w:r>
    </w:p>
    <w:p w14:paraId="5B63CD7E" w14:textId="77777777" w:rsidR="002253FD" w:rsidRDefault="002253FD" w:rsidP="002253FD">
      <w:r>
        <w:t xml:space="preserve">Under “Memory &amp; File edition”, there are two tabs called “Device memory” and “Open file”. Click “Open file” and choose the </w:t>
      </w:r>
      <w:proofErr w:type="spellStart"/>
      <w:r>
        <w:t>ODrive</w:t>
      </w:r>
      <w:proofErr w:type="spellEnd"/>
      <w:r>
        <w:t xml:space="preserve"> firmware hex file that you downloaded or compiled.</w:t>
      </w:r>
    </w:p>
    <w:p w14:paraId="1ECF3CB5" w14:textId="77777777" w:rsidR="002253FD" w:rsidRDefault="002253FD" w:rsidP="002253FD">
      <w:r>
        <w:t>In the top right, there is a dropdown menu containing the different methods to connect to an STM32 device. Choose “USB”.</w:t>
      </w:r>
    </w:p>
    <w:p w14:paraId="0F58AEBE" w14:textId="77777777" w:rsidR="002253FD" w:rsidRDefault="002253FD" w:rsidP="002253FD">
      <w:r>
        <w:t xml:space="preserve">Under “USB configuration”, a USB port should be automatically selected and the </w:t>
      </w:r>
      <w:proofErr w:type="spellStart"/>
      <w:r>
        <w:t>ODrive</w:t>
      </w:r>
      <w:proofErr w:type="spellEnd"/>
      <w:r>
        <w:t xml:space="preserve"> serial number should be present next to “Serial number.”</w:t>
      </w:r>
    </w:p>
    <w:p w14:paraId="58347155" w14:textId="77777777" w:rsidR="002253FD" w:rsidRDefault="002253FD" w:rsidP="002253FD">
      <w:r>
        <w:t>Click “Connect” above “USB configuration”.</w:t>
      </w:r>
    </w:p>
    <w:p w14:paraId="6EECC090" w14:textId="10F44242" w:rsidR="002253FD" w:rsidRDefault="002253FD" w:rsidP="002253FD">
      <w:r>
        <w:t xml:space="preserve">Click the tab with the name of your firmware file (example: </w:t>
      </w:r>
      <w:proofErr w:type="spellStart"/>
      <w:r>
        <w:t>BeetleFirmware.hex</w:t>
      </w:r>
      <w:proofErr w:type="spellEnd"/>
      <w:r>
        <w:t>) if it is not already selected.</w:t>
      </w:r>
    </w:p>
    <w:p w14:paraId="0BA449BB" w14:textId="77777777" w:rsidR="002253FD" w:rsidRDefault="002253FD" w:rsidP="002253FD">
      <w:r>
        <w:t xml:space="preserve">Click “Download” to flash your </w:t>
      </w:r>
      <w:proofErr w:type="spellStart"/>
      <w:r>
        <w:t>ODrive</w:t>
      </w:r>
      <w:proofErr w:type="spellEnd"/>
      <w:r>
        <w:t xml:space="preserve"> with the firmware. Your </w:t>
      </w:r>
      <w:proofErr w:type="spellStart"/>
      <w:r>
        <w:t>ODrive</w:t>
      </w:r>
      <w:proofErr w:type="spellEnd"/>
      <w:r>
        <w:t xml:space="preserve"> is now flashed!</w:t>
      </w:r>
    </w:p>
    <w:p w14:paraId="38AD3053" w14:textId="77777777" w:rsidR="002253FD" w:rsidRDefault="002253FD" w:rsidP="002253FD">
      <w:r>
        <w:t>Close STM32CubeProgrammer.</w:t>
      </w:r>
    </w:p>
    <w:p w14:paraId="67B920E1" w14:textId="6723AC21" w:rsidR="002253FD" w:rsidRDefault="002253FD" w:rsidP="002253FD">
      <w:r>
        <w:t xml:space="preserve">Turn off the power to the </w:t>
      </w:r>
      <w:proofErr w:type="spellStart"/>
      <w:r>
        <w:t>ODrive</w:t>
      </w:r>
      <w:proofErr w:type="spellEnd"/>
      <w:r>
        <w:t xml:space="preserve"> and set the DIP </w:t>
      </w:r>
      <w:proofErr w:type="spellStart"/>
      <w:r>
        <w:t>swtich</w:t>
      </w:r>
      <w:proofErr w:type="spellEnd"/>
      <w:r>
        <w:t xml:space="preserve"> back to RUN mode.</w:t>
      </w:r>
      <w:bookmarkEnd w:id="1"/>
    </w:p>
    <w:sectPr w:rsidR="0022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10"/>
    <w:rsid w:val="00053710"/>
    <w:rsid w:val="001F684E"/>
    <w:rsid w:val="002253FD"/>
    <w:rsid w:val="00586053"/>
    <w:rsid w:val="008D06B9"/>
    <w:rsid w:val="00914CA6"/>
    <w:rsid w:val="009E4AEF"/>
    <w:rsid w:val="009F4E3B"/>
    <w:rsid w:val="00A75AA4"/>
    <w:rsid w:val="00B679E7"/>
    <w:rsid w:val="00BA03AE"/>
    <w:rsid w:val="00C03B76"/>
    <w:rsid w:val="00C32AB5"/>
    <w:rsid w:val="00E37CD1"/>
    <w:rsid w:val="00F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F0BF"/>
  <w15:chartTrackingRefBased/>
  <w15:docId w15:val="{C3B62A01-8068-4BBA-BB78-E3FD514D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m32cubepro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pack.github.io/openocd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pack.github.io/windows-build-tools/install/" TargetMode="External"/><Relationship Id="rId5" Type="http://schemas.openxmlformats.org/officeDocument/2006/relationships/hyperlink" Target="https://www.youtube.com/watch?v=taCJhnBXG_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driverobotics.com/developer-gui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Wang</dc:creator>
  <cp:keywords/>
  <dc:description/>
  <cp:lastModifiedBy>mis dicon</cp:lastModifiedBy>
  <cp:revision>13</cp:revision>
  <dcterms:created xsi:type="dcterms:W3CDTF">2021-01-28T22:53:00Z</dcterms:created>
  <dcterms:modified xsi:type="dcterms:W3CDTF">2021-06-18T23:04:00Z</dcterms:modified>
</cp:coreProperties>
</file>