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80ED" w14:textId="1EFF7AE0" w:rsidR="00A742E2" w:rsidRDefault="00A742E2">
      <w:pPr>
        <w:rPr>
          <w:rFonts w:hint="eastAsia"/>
        </w:rPr>
      </w:pPr>
      <w:r>
        <w:rPr>
          <w:rFonts w:hint="eastAsia"/>
        </w:rPr>
        <w:t>张三</w:t>
      </w:r>
      <w:r w:rsidR="00022B39">
        <w:rPr>
          <w:rFonts w:hint="eastAsia"/>
        </w:rPr>
        <w:t xml:space="preserve">  </w:t>
      </w:r>
      <w:r>
        <w:rPr>
          <w:rFonts w:hint="eastAsia"/>
        </w:rPr>
        <w:t>李四</w:t>
      </w:r>
    </w:p>
    <w:p w14:paraId="3E610C9E" w14:textId="097C506C" w:rsidR="00D93E1D" w:rsidRDefault="00A742E2">
      <w:pPr>
        <w:rPr>
          <w:rFonts w:hint="eastAsia"/>
        </w:rPr>
      </w:pPr>
      <w:r>
        <w:rPr>
          <w:rFonts w:hint="eastAsia"/>
        </w:rPr>
        <w:t>王五</w:t>
      </w:r>
      <w:r w:rsidR="00022B39">
        <w:rPr>
          <w:rFonts w:hint="eastAsia"/>
        </w:rPr>
        <w:t>，</w:t>
      </w:r>
      <w:r>
        <w:rPr>
          <w:rFonts w:hint="eastAsia"/>
        </w:rPr>
        <w:t>赵六</w:t>
      </w:r>
      <w:r w:rsidR="00022B39">
        <w:rPr>
          <w:rFonts w:hint="eastAsia"/>
        </w:rPr>
        <w:t>,老六</w:t>
      </w:r>
    </w:p>
    <w:p w14:paraId="750F2860" w14:textId="77777777" w:rsidR="00D93E1D" w:rsidRDefault="00D93E1D">
      <w:pPr>
        <w:rPr>
          <w:rFonts w:hint="eastAsia"/>
        </w:rPr>
      </w:pPr>
    </w:p>
    <w:sectPr w:rsidR="00D93E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96D3B" w14:textId="77777777" w:rsidR="00B85116" w:rsidRDefault="00B85116" w:rsidP="00A742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5EEDCB" w14:textId="77777777" w:rsidR="00B85116" w:rsidRDefault="00B85116" w:rsidP="00A742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9E6B9" w14:textId="77777777" w:rsidR="00B85116" w:rsidRDefault="00B85116" w:rsidP="00A742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B070AF" w14:textId="77777777" w:rsidR="00B85116" w:rsidRDefault="00B85116" w:rsidP="00A742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61"/>
    <w:rsid w:val="00022B39"/>
    <w:rsid w:val="000416BE"/>
    <w:rsid w:val="000C6096"/>
    <w:rsid w:val="007144B9"/>
    <w:rsid w:val="00736BFF"/>
    <w:rsid w:val="009B3861"/>
    <w:rsid w:val="00A539CE"/>
    <w:rsid w:val="00A742E2"/>
    <w:rsid w:val="00B85116"/>
    <w:rsid w:val="00D93E1D"/>
    <w:rsid w:val="00EA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E002B"/>
  <w15:chartTrackingRefBased/>
  <w15:docId w15:val="{02FB71EC-D340-45BF-BC5B-7A239D4EA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38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8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8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8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8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8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8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8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38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3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3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38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38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38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38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38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38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38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3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8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3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3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38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38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38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3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38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38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42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42E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42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42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Xuanqi Shen</dc:creator>
  <cp:keywords/>
  <dc:description/>
  <cp:lastModifiedBy>Xuanqi Shen</cp:lastModifiedBy>
  <cp:revision>5</cp:revision>
  <dcterms:created xsi:type="dcterms:W3CDTF">2026-10-09T14:21:00Z</dcterms:created>
  <dcterms:modified xsi:type="dcterms:W3CDTF">2026-10-10T07:19:00Z</dcterms:modified>
</cp:coreProperties>
</file>