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64027" w14:textId="1D664EB0" w:rsidR="00B113AF" w:rsidRDefault="00820A77">
      <w:pPr>
        <w:rPr>
          <w:rFonts w:hint="eastAsia"/>
        </w:rPr>
      </w:pPr>
      <w:r>
        <w:rPr>
          <w:rFonts w:hint="eastAsia"/>
        </w:rPr>
        <w:t>Assumptions:</w:t>
      </w:r>
    </w:p>
    <w:p w14:paraId="3468392D" w14:textId="38992A68" w:rsidR="00820A77" w:rsidRDefault="00FF0C7B" w:rsidP="00FF0C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assume email </w:t>
      </w:r>
      <w:r w:rsidR="00001793">
        <w:rPr>
          <w:rFonts w:hint="eastAsia"/>
        </w:rPr>
        <w:t xml:space="preserve">address </w:t>
      </w:r>
      <w:r>
        <w:rPr>
          <w:rFonts w:hint="eastAsia"/>
        </w:rPr>
        <w:t>that users input would be valid.</w:t>
      </w:r>
    </w:p>
    <w:p w14:paraId="72A44E75" w14:textId="12C02AC8" w:rsidR="00FF0C7B" w:rsidRDefault="00484D22" w:rsidP="00FF0C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assume that conferences are given.</w:t>
      </w:r>
    </w:p>
    <w:p w14:paraId="58380F39" w14:textId="584CE48F" w:rsidR="00484D22" w:rsidRDefault="00C82988" w:rsidP="00FF0C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assume that our website won</w:t>
      </w:r>
      <w:r>
        <w:t>’</w:t>
      </w:r>
      <w:r>
        <w:rPr>
          <w:rFonts w:hint="eastAsia"/>
        </w:rPr>
        <w:t>t face advanced security attack.</w:t>
      </w:r>
    </w:p>
    <w:p w14:paraId="2EBB35E4" w14:textId="77777777" w:rsidR="00A1597C" w:rsidRDefault="00A1597C" w:rsidP="00A1597C">
      <w:pPr>
        <w:rPr>
          <w:rFonts w:hint="eastAsia"/>
        </w:rPr>
      </w:pPr>
    </w:p>
    <w:p w14:paraId="1EFD6018" w14:textId="5F8E520B" w:rsidR="00A1597C" w:rsidRDefault="00A1597C" w:rsidP="00A1597C">
      <w:pPr>
        <w:rPr>
          <w:rFonts w:hint="eastAsia"/>
        </w:rPr>
      </w:pPr>
      <w:r>
        <w:rPr>
          <w:rFonts w:hint="eastAsia"/>
        </w:rPr>
        <w:t>Considerations:</w:t>
      </w:r>
    </w:p>
    <w:p w14:paraId="795C2898" w14:textId="0D8C6EBB" w:rsidR="00A1597C" w:rsidRDefault="00001793" w:rsidP="000017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assumption 1, if the email address is not valid, system just won</w:t>
      </w:r>
      <w:r>
        <w:t>’</w:t>
      </w:r>
      <w:r>
        <w:rPr>
          <w:rFonts w:hint="eastAsia"/>
        </w:rPr>
        <w:t xml:space="preserve">t send </w:t>
      </w:r>
      <w:r>
        <w:t>the</w:t>
      </w:r>
      <w:r>
        <w:rPr>
          <w:rFonts w:hint="eastAsia"/>
        </w:rPr>
        <w:t xml:space="preserve"> email.</w:t>
      </w:r>
    </w:p>
    <w:p w14:paraId="31D683D6" w14:textId="28802599" w:rsidR="00001793" w:rsidRDefault="00001793" w:rsidP="000017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assumption 2</w:t>
      </w:r>
      <w:r w:rsidR="0092470B">
        <w:rPr>
          <w:rFonts w:hint="eastAsia"/>
        </w:rPr>
        <w:t>, system just gets conference information from database and would never update, delete or add any information.</w:t>
      </w:r>
    </w:p>
    <w:p w14:paraId="3BD5B24B" w14:textId="7658D60F" w:rsidR="00F5052A" w:rsidRDefault="00404D17" w:rsidP="000017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assumption 3, system provide basic security features like encoding password and providing security questions.</w:t>
      </w:r>
      <w:bookmarkStart w:id="0" w:name="_GoBack"/>
      <w:bookmarkEnd w:id="0"/>
    </w:p>
    <w:sectPr w:rsidR="00F5052A" w:rsidSect="00F320A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50C3"/>
    <w:multiLevelType w:val="hybridMultilevel"/>
    <w:tmpl w:val="5314A726"/>
    <w:lvl w:ilvl="0" w:tplc="050E5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AE45B8"/>
    <w:multiLevelType w:val="hybridMultilevel"/>
    <w:tmpl w:val="5CF23706"/>
    <w:lvl w:ilvl="0" w:tplc="D8FA6C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C6"/>
    <w:rsid w:val="00001793"/>
    <w:rsid w:val="00144519"/>
    <w:rsid w:val="00404D17"/>
    <w:rsid w:val="00484D22"/>
    <w:rsid w:val="006963C6"/>
    <w:rsid w:val="00820A77"/>
    <w:rsid w:val="0092470B"/>
    <w:rsid w:val="00A1597C"/>
    <w:rsid w:val="00A90C99"/>
    <w:rsid w:val="00C82988"/>
    <w:rsid w:val="00F320A5"/>
    <w:rsid w:val="00F5052A"/>
    <w:rsid w:val="00F77FC1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5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xiaohans</dc:creator>
  <cp:keywords/>
  <dc:description/>
  <cp:lastModifiedBy>xiaohans</cp:lastModifiedBy>
  <cp:revision>10</cp:revision>
  <dcterms:created xsi:type="dcterms:W3CDTF">2017-05-13T03:39:00Z</dcterms:created>
  <dcterms:modified xsi:type="dcterms:W3CDTF">2017-05-13T03:54:00Z</dcterms:modified>
</cp:coreProperties>
</file>