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C04A1" w14:textId="77777777" w:rsidR="0055523E" w:rsidRPr="0055523E" w:rsidRDefault="0055523E" w:rsidP="0055523E">
      <w:pPr>
        <w:shd w:val="clear" w:color="auto" w:fill="FFFFFF"/>
        <w:spacing w:after="105" w:line="36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</w:pPr>
      <w:r w:rsidRPr="0055523E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  <w:t>PREDATOR TRAINING BALL</w:t>
      </w:r>
    </w:p>
    <w:p w14:paraId="3C8968BF" w14:textId="77777777" w:rsidR="0055523E" w:rsidRDefault="0055523E" w:rsidP="0055523E">
      <w:pPr>
        <w:pStyle w:val="Heading4"/>
        <w:shd w:val="clear" w:color="auto" w:fill="FFFFFF"/>
        <w:spacing w:before="0" w:after="300" w:line="360" w:lineRule="atLeast"/>
        <w:rPr>
          <w:rFonts w:ascii="Helvetica" w:hAnsi="Helvetica" w:cs="Helvetica"/>
          <w:caps/>
          <w:color w:val="000000"/>
          <w:sz w:val="39"/>
          <w:szCs w:val="39"/>
        </w:rPr>
      </w:pPr>
      <w:r>
        <w:rPr>
          <w:rFonts w:ascii="Helvetica" w:hAnsi="Helvetica" w:cs="Helvetica"/>
          <w:caps/>
          <w:color w:val="000000"/>
          <w:sz w:val="39"/>
          <w:szCs w:val="39"/>
        </w:rPr>
        <w:t>PREDATOR TRAINING BALL</w:t>
      </w:r>
    </w:p>
    <w:p w14:paraId="7E843456" w14:textId="77777777" w:rsidR="0055523E" w:rsidRDefault="0055523E" w:rsidP="0055523E">
      <w:pPr>
        <w:pStyle w:val="Heading5"/>
        <w:shd w:val="clear" w:color="auto" w:fill="FFFFFF"/>
        <w:spacing w:before="0" w:after="300" w:line="240" w:lineRule="atLeast"/>
        <w:rPr>
          <w:rFonts w:ascii="Helvetica" w:hAnsi="Helvetica" w:cs="Helvetica"/>
          <w:caps/>
          <w:color w:val="000000"/>
          <w:sz w:val="27"/>
          <w:szCs w:val="27"/>
        </w:rPr>
      </w:pPr>
      <w:r>
        <w:rPr>
          <w:rFonts w:ascii="Helvetica" w:hAnsi="Helvetica" w:cs="Helvetica"/>
          <w:caps/>
          <w:color w:val="000000"/>
          <w:sz w:val="27"/>
          <w:szCs w:val="27"/>
        </w:rPr>
        <w:t>A DURABLE TRAINING BALL THAT PUTS YOU IN CONTROL.</w:t>
      </w:r>
    </w:p>
    <w:p w14:paraId="30D8B5FD" w14:textId="77777777" w:rsidR="0055523E" w:rsidRDefault="0055523E" w:rsidP="0055523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Predator has evolved to own the soccer field. This adidas training ball shows who's in charge with bold graphics marking the mutation of a monster. Machine stitching and a butyl bladder ensure its reign will be a long one.</w:t>
      </w:r>
    </w:p>
    <w:p w14:paraId="4AB78629" w14:textId="142EC435" w:rsidR="00E042AC" w:rsidRDefault="0055523E">
      <w:hyperlink r:id="rId4" w:history="1">
        <w:r>
          <w:rPr>
            <w:rStyle w:val="Hyperlink"/>
          </w:rPr>
          <w:t>https://www.adidas.com/us/predator-training-ball/FM2405.html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523E"/>
    <w:rsid w:val="0055523E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D30E"/>
  <w15:chartTrackingRefBased/>
  <w15:docId w15:val="{7A61CCE6-3C27-4942-A5D8-836C6F6A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2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2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2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2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2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23E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5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52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predator-training-ball/FM240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2020-02-02T13:40:00Z</dcterms:created>
  <dcterms:modified xsi:type="dcterms:W3CDTF">2020-02-02T13:41:00Z</dcterms:modified>
</cp:coreProperties>
</file>