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BCD8" w14:textId="77777777" w:rsidR="00787B07" w:rsidRPr="00787B07" w:rsidRDefault="00787B07" w:rsidP="00787B0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787B07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Jimmy Butler Heat Icon Edition</w:t>
      </w:r>
    </w:p>
    <w:p w14:paraId="4473300B" w14:textId="77777777" w:rsidR="00787B07" w:rsidRPr="00787B07" w:rsidRDefault="00787B07" w:rsidP="00787B0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THE HEART OF YOUR TEAM'S IDENTITY.</w:t>
      </w:r>
    </w:p>
    <w:p w14:paraId="120701F9" w14:textId="77777777" w:rsidR="00787B07" w:rsidRPr="00787B07" w:rsidRDefault="00787B07" w:rsidP="0078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1E3571E" w14:textId="77777777" w:rsidR="00787B07" w:rsidRPr="00787B07" w:rsidRDefault="00787B07" w:rsidP="00787B0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The Icon Edition jersey represents the team's true colors, reflected in a distinct, instantly recognizable design. Directly inspired by what the pros wear, this Miami Heat Icon Edition Nike NBA Swingman Jersey is made from premium double-knit fabric, with classic jersey construction and a fit that looks good from all angles.</w:t>
      </w:r>
    </w:p>
    <w:p w14:paraId="7991F36F" w14:textId="77777777" w:rsidR="00787B07" w:rsidRPr="00787B07" w:rsidRDefault="00787B07" w:rsidP="0078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F34EBD9" w14:textId="77777777" w:rsidR="00787B07" w:rsidRPr="00787B07" w:rsidRDefault="00787B07" w:rsidP="00787B0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A Fit for Any Body</w:t>
      </w:r>
    </w:p>
    <w:p w14:paraId="5C48CDDB" w14:textId="77777777" w:rsidR="00787B07" w:rsidRPr="00787B07" w:rsidRDefault="00787B07" w:rsidP="00787B0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 xml:space="preserve">Double-knit mesh fabric with </w:t>
      </w:r>
      <w:proofErr w:type="spellStart"/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Dri</w:t>
      </w:r>
      <w:proofErr w:type="spellEnd"/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-FIT technology helps you stay dry and comfortable. It drapes nicely and has a straight hem, giving it an easy, relaxed fit that works for all.</w:t>
      </w:r>
    </w:p>
    <w:p w14:paraId="700E254B" w14:textId="77777777" w:rsidR="00787B07" w:rsidRPr="00787B07" w:rsidRDefault="00787B07" w:rsidP="0078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9B9AD2C" w14:textId="77777777" w:rsidR="00787B07" w:rsidRPr="00787B07" w:rsidRDefault="00787B07" w:rsidP="00787B0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Made with Sustainable Materials</w:t>
      </w:r>
    </w:p>
    <w:p w14:paraId="133565CD" w14:textId="77777777" w:rsidR="00787B07" w:rsidRPr="00787B07" w:rsidRDefault="00787B07" w:rsidP="00787B0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This product is made with 100% recycled polyester fabric. The material comes from plastic bottles that Nike has diverted from landfills since 2010—bringing Nike's total to more than 6 billion.</w:t>
      </w:r>
    </w:p>
    <w:p w14:paraId="028F23C5" w14:textId="77777777" w:rsidR="00787B07" w:rsidRPr="00787B07" w:rsidRDefault="00787B07" w:rsidP="00787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85BFC2E" w14:textId="77777777" w:rsidR="00787B07" w:rsidRPr="00787B07" w:rsidRDefault="00787B07" w:rsidP="00787B0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0BE652B9" w14:textId="77777777" w:rsidR="00787B07" w:rsidRPr="00787B07" w:rsidRDefault="00787B07" w:rsidP="00787B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Connect to the game for the 2019-2020 season with your Nike NBA jersey.</w:t>
      </w:r>
    </w:p>
    <w:p w14:paraId="1E003DCE" w14:textId="77777777" w:rsidR="00787B07" w:rsidRPr="00787B07" w:rsidRDefault="00787B07" w:rsidP="00787B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Heat-applied graphics</w:t>
      </w:r>
    </w:p>
    <w:p w14:paraId="0A4FBCF7" w14:textId="77777777" w:rsidR="00787B07" w:rsidRPr="00787B07" w:rsidRDefault="00787B07" w:rsidP="00787B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100% recycled polyester</w:t>
      </w:r>
    </w:p>
    <w:p w14:paraId="3010FAE4" w14:textId="77777777" w:rsidR="00787B07" w:rsidRPr="00787B07" w:rsidRDefault="00787B07" w:rsidP="00787B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Machine wash</w:t>
      </w:r>
    </w:p>
    <w:p w14:paraId="1675C849" w14:textId="77777777" w:rsidR="00787B07" w:rsidRPr="00787B07" w:rsidRDefault="00787B07" w:rsidP="00787B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3F9148A0" w14:textId="77777777" w:rsidR="00787B07" w:rsidRPr="00787B07" w:rsidRDefault="00787B07" w:rsidP="00787B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Shown: Black/Tough Red</w:t>
      </w:r>
    </w:p>
    <w:p w14:paraId="439BED21" w14:textId="77777777" w:rsidR="00787B07" w:rsidRPr="00787B07" w:rsidRDefault="00787B07" w:rsidP="00787B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787B07">
        <w:rPr>
          <w:rFonts w:ascii="Helvetica" w:eastAsia="Times New Roman" w:hAnsi="Helvetica" w:cs="Helvetica"/>
          <w:color w:val="111111"/>
          <w:sz w:val="24"/>
          <w:szCs w:val="24"/>
        </w:rPr>
        <w:t>Style: 864487-027</w:t>
      </w:r>
    </w:p>
    <w:p w14:paraId="07AFAF92" w14:textId="0C0DB4CA" w:rsidR="00E042AC" w:rsidRDefault="00787B07">
      <w:hyperlink r:id="rId5" w:history="1">
        <w:r>
          <w:rPr>
            <w:rStyle w:val="Hyperlink"/>
          </w:rPr>
          <w:t>https://www.nike.com/t/jimmy-butler-heat-icon-edition-nba-swingman-jersey-lzcrJx/864487-027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3EC"/>
    <w:multiLevelType w:val="multilevel"/>
    <w:tmpl w:val="DC1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7B07"/>
    <w:rsid w:val="00787B07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2723"/>
  <w15:chartTrackingRefBased/>
  <w15:docId w15:val="{D756E7E7-F7D6-4A05-8A37-BAFE5B0D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B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jimmy-butler-heat-icon-edition-nba-swingman-jersey-lzcrJx/864487-0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2020-02-02T12:55:00Z</dcterms:created>
  <dcterms:modified xsi:type="dcterms:W3CDTF">2020-02-02T12:56:00Z</dcterms:modified>
</cp:coreProperties>
</file>