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76E3" w14:textId="77777777" w:rsidR="000F4AB6" w:rsidRPr="000F4AB6" w:rsidRDefault="000F4AB6" w:rsidP="000F4AB6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0F4AB6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U.S. 2019 Stadium Away (4-Star)</w:t>
      </w:r>
    </w:p>
    <w:p w14:paraId="1FA28A8D" w14:textId="77777777" w:rsidR="000F4AB6" w:rsidRPr="000F4AB6" w:rsidRDefault="000F4AB6" w:rsidP="000F4A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YOUR TEAM. YOUR COLORS. YOUR STARS.</w:t>
      </w:r>
    </w:p>
    <w:p w14:paraId="39A9F859" w14:textId="77777777" w:rsidR="000F4AB6" w:rsidRPr="000F4AB6" w:rsidRDefault="000F4AB6" w:rsidP="000F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8A93FDB" w14:textId="77777777" w:rsidR="000F4AB6" w:rsidRPr="000F4AB6" w:rsidRDefault="000F4AB6" w:rsidP="000F4A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The U.S. 2019 Stadium Away (4-Star) Jersey features 4 stars above the team crest, representing the 4 world championships won by the U.S. Women's National Team. Breathable, sweat-wicking fabric keeps you cool, dry and comfortable in the stands or on the field.</w:t>
      </w:r>
    </w:p>
    <w:p w14:paraId="20038003" w14:textId="77777777" w:rsidR="000F4AB6" w:rsidRPr="000F4AB6" w:rsidRDefault="000F4AB6" w:rsidP="000F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152C98F" w14:textId="77777777" w:rsidR="000F4AB6" w:rsidRPr="000F4AB6" w:rsidRDefault="000F4AB6" w:rsidP="000F4A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200B3DF4" w14:textId="77777777" w:rsidR="000F4AB6" w:rsidRPr="000F4AB6" w:rsidRDefault="000F4AB6" w:rsidP="000F4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Lightweight Nike Breathe fabric helps you stay cool.</w:t>
      </w:r>
    </w:p>
    <w:p w14:paraId="6A548CA9" w14:textId="77777777" w:rsidR="000F4AB6" w:rsidRPr="000F4AB6" w:rsidRDefault="000F4AB6" w:rsidP="000F4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Dri</w:t>
      </w:r>
      <w:proofErr w:type="spellEnd"/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-FIT technology helps keep you dry and comfortable.</w:t>
      </w:r>
    </w:p>
    <w:p w14:paraId="48A51320" w14:textId="77777777" w:rsidR="000F4AB6" w:rsidRPr="000F4AB6" w:rsidRDefault="000F4AB6" w:rsidP="000F4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4 embroidered stars above the crest represent the number of world championships won by the U.S. Women's National Team.</w:t>
      </w:r>
    </w:p>
    <w:p w14:paraId="7FDB8365" w14:textId="77777777" w:rsidR="000F4AB6" w:rsidRPr="000F4AB6" w:rsidRDefault="000F4AB6" w:rsidP="000F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34CB28E" w14:textId="77777777" w:rsidR="000F4AB6" w:rsidRPr="000F4AB6" w:rsidRDefault="000F4AB6" w:rsidP="000F4A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506AA49D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Slim fit for a tailored feel</w:t>
      </w:r>
    </w:p>
    <w:p w14:paraId="2639E943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Fabric: 100% recycled polyester</w:t>
      </w:r>
    </w:p>
    <w:p w14:paraId="16B67B18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Machine wash</w:t>
      </w:r>
    </w:p>
    <w:p w14:paraId="719D13B1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3209748C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Shown: Speed Red/Bright Blue/Bright Blue/Bright Blue</w:t>
      </w:r>
    </w:p>
    <w:p w14:paraId="2FC8F374" w14:textId="77777777" w:rsidR="000F4AB6" w:rsidRPr="000F4AB6" w:rsidRDefault="000F4AB6" w:rsidP="000F4A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F4AB6">
        <w:rPr>
          <w:rFonts w:ascii="Helvetica" w:eastAsia="Times New Roman" w:hAnsi="Helvetica" w:cs="Helvetica"/>
          <w:color w:val="111111"/>
          <w:sz w:val="24"/>
          <w:szCs w:val="24"/>
        </w:rPr>
        <w:t>Style: CQ4241-689</w:t>
      </w:r>
    </w:p>
    <w:p w14:paraId="74752FAB" w14:textId="51D736EA" w:rsidR="00E042AC" w:rsidRDefault="000F4AB6">
      <w:hyperlink r:id="rId5" w:history="1">
        <w:r>
          <w:rPr>
            <w:rStyle w:val="Hyperlink"/>
          </w:rPr>
          <w:t>https://www.nike.com/t/us-2019-stadium-away-4-star-mens-soccer-jersey-qsWTmf/CQ4241-689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7716F"/>
    <w:multiLevelType w:val="multilevel"/>
    <w:tmpl w:val="097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94D7F"/>
    <w:multiLevelType w:val="multilevel"/>
    <w:tmpl w:val="A33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4AB6"/>
    <w:rsid w:val="000F4AB6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2598"/>
  <w15:chartTrackingRefBased/>
  <w15:docId w15:val="{725702CA-E9A0-439B-A155-9AA2FA7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4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us-2019-stadium-away-4-star-mens-soccer-jersey-qsWTmf/CQ4241-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2020-02-02T13:17:00Z</dcterms:created>
  <dcterms:modified xsi:type="dcterms:W3CDTF">2020-02-02T13:18:00Z</dcterms:modified>
</cp:coreProperties>
</file>