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C158E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outlineLvl w:val="0"/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</w:pPr>
      <w:r w:rsidRPr="00D36C3C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Nike </w:t>
      </w:r>
      <w:proofErr w:type="spellStart"/>
      <w:r w:rsidRPr="00D36C3C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>Tiempo</w:t>
      </w:r>
      <w:proofErr w:type="spellEnd"/>
      <w:r w:rsidRPr="00D36C3C">
        <w:rPr>
          <w:rFonts w:ascii="Helvetica" w:eastAsia="Times New Roman" w:hAnsi="Helvetica" w:cs="Helvetica"/>
          <w:color w:val="111111"/>
          <w:spacing w:val="2"/>
          <w:kern w:val="36"/>
          <w:sz w:val="42"/>
          <w:szCs w:val="42"/>
        </w:rPr>
        <w:t xml:space="preserve"> Legend 8 Elite FG</w:t>
      </w:r>
    </w:p>
    <w:p w14:paraId="341A418B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PERFECT FIT FOR LEGENDARY TOUCH.</w:t>
      </w:r>
    </w:p>
    <w:p w14:paraId="6E512FFC" w14:textId="77777777" w:rsidR="00D36C3C" w:rsidRPr="00D36C3C" w:rsidRDefault="00D36C3C" w:rsidP="00D3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BAAC31E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The Nike </w:t>
      </w:r>
      <w:proofErr w:type="spellStart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Tiempo</w:t>
      </w:r>
      <w:proofErr w:type="spellEnd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 Legend 8 Elite FG takes the legendary touch of premium kangaroo leather and adds foot-hugging Quad-Fit mesh in the lining and a wraparound </w:t>
      </w:r>
      <w:proofErr w:type="spellStart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Flyknit</w:t>
      </w:r>
      <w:proofErr w:type="spellEnd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 tongue that feels supportive under your arch.</w:t>
      </w:r>
    </w:p>
    <w:p w14:paraId="210C3762" w14:textId="77777777" w:rsidR="00D36C3C" w:rsidRPr="00D36C3C" w:rsidRDefault="00D36C3C" w:rsidP="00D3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CB56A23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Perfect Fit</w:t>
      </w:r>
    </w:p>
    <w:p w14:paraId="06B5C21F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A Quad-Fit mesh lining hugs your foot for a comfortable feel right out of the box. The </w:t>
      </w:r>
      <w:proofErr w:type="spellStart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Flyknit</w:t>
      </w:r>
      <w:proofErr w:type="spellEnd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 tongue wraps under your arch for a supportive feel.</w:t>
      </w:r>
    </w:p>
    <w:p w14:paraId="05E4C70D" w14:textId="77777777" w:rsidR="00D36C3C" w:rsidRPr="00D36C3C" w:rsidRDefault="00D36C3C" w:rsidP="00D3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34B50282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Premium Leather Touch</w:t>
      </w:r>
    </w:p>
    <w:p w14:paraId="1F2E0554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The soft premium kangaroo leather is left unstitched for a touch unlike any other. A textured forefoot and All Conditions Control (ACC) technology give you control in wet and dry conditions.</w:t>
      </w:r>
    </w:p>
    <w:p w14:paraId="438F21A9" w14:textId="77777777" w:rsidR="00D36C3C" w:rsidRPr="00D36C3C" w:rsidRDefault="00D36C3C" w:rsidP="00D3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650B286F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Stable Traction</w:t>
      </w:r>
    </w:p>
    <w:p w14:paraId="781B1492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The lightweight Hyperstability plate gives you stability and reliable multidirectional traction on firm-ground fields. </w:t>
      </w:r>
      <w:proofErr w:type="spellStart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NikeGrip</w:t>
      </w:r>
      <w:proofErr w:type="spellEnd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 technology on the </w:t>
      </w:r>
      <w:proofErr w:type="spellStart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sockliner</w:t>
      </w:r>
      <w:proofErr w:type="spellEnd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 helps lock your foot in place within the cleat.</w:t>
      </w:r>
    </w:p>
    <w:p w14:paraId="41F1149C" w14:textId="77777777" w:rsidR="00D36C3C" w:rsidRPr="00D36C3C" w:rsidRDefault="00D36C3C" w:rsidP="00D36C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br/>
      </w:r>
    </w:p>
    <w:p w14:paraId="58B069FB" w14:textId="77777777" w:rsidR="00D36C3C" w:rsidRPr="00D36C3C" w:rsidRDefault="00D36C3C" w:rsidP="00D36C3C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  <w:bdr w:val="none" w:sz="0" w:space="0" w:color="auto" w:frame="1"/>
        </w:rPr>
        <w:t>Product Details</w:t>
      </w:r>
    </w:p>
    <w:p w14:paraId="02DE9CB3" w14:textId="77777777" w:rsidR="00D36C3C" w:rsidRPr="00D36C3C" w:rsidRDefault="00D36C3C" w:rsidP="00D36C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 xml:space="preserve">Foam </w:t>
      </w:r>
      <w:proofErr w:type="spellStart"/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sockliner</w:t>
      </w:r>
      <w:proofErr w:type="spellEnd"/>
    </w:p>
    <w:p w14:paraId="312E42B0" w14:textId="77777777" w:rsidR="00D36C3C" w:rsidRPr="00D36C3C" w:rsidRDefault="00D36C3C" w:rsidP="00D36C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Best for use on slightly wet short-grass fields</w:t>
      </w:r>
    </w:p>
    <w:p w14:paraId="56C1349A" w14:textId="77777777" w:rsidR="00D36C3C" w:rsidRPr="00D36C3C" w:rsidRDefault="00D36C3C" w:rsidP="00D36C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Shown: Hyper Royal/Deep Royal Blue/Racer Blue/White</w:t>
      </w:r>
    </w:p>
    <w:p w14:paraId="4D0BE08B" w14:textId="77777777" w:rsidR="00D36C3C" w:rsidRPr="00D36C3C" w:rsidRDefault="00D36C3C" w:rsidP="00D36C3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Helvetica" w:eastAsia="Times New Roman" w:hAnsi="Helvetica" w:cs="Helvetica"/>
          <w:color w:val="111111"/>
          <w:sz w:val="24"/>
          <w:szCs w:val="24"/>
        </w:rPr>
      </w:pPr>
      <w:r w:rsidRPr="00D36C3C">
        <w:rPr>
          <w:rFonts w:ascii="Helvetica" w:eastAsia="Times New Roman" w:hAnsi="Helvetica" w:cs="Helvetica"/>
          <w:color w:val="111111"/>
          <w:sz w:val="24"/>
          <w:szCs w:val="24"/>
        </w:rPr>
        <w:t>Style: AT5293-414</w:t>
      </w:r>
    </w:p>
    <w:p w14:paraId="1367095A" w14:textId="2CD2B34E" w:rsidR="00E042AC" w:rsidRDefault="00D36C3C">
      <w:hyperlink r:id="rId5" w:history="1">
        <w:r>
          <w:rPr>
            <w:rStyle w:val="Hyperlink"/>
          </w:rPr>
          <w:t>https://www.nike.com/t/tiempo-legend-8-elite-fg-firm-ground-soccer-cleat-dvVX1D/AT5293-414</w:t>
        </w:r>
      </w:hyperlink>
      <w:bookmarkStart w:id="0" w:name="_GoBack"/>
      <w:bookmarkEnd w:id="0"/>
    </w:p>
    <w:sectPr w:rsidR="00E0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E1600"/>
    <w:multiLevelType w:val="multilevel"/>
    <w:tmpl w:val="78F4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36C3C"/>
    <w:rsid w:val="008B003E"/>
    <w:rsid w:val="00D36C3C"/>
    <w:rsid w:val="00E0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4691A"/>
  <w15:chartTrackingRefBased/>
  <w15:docId w15:val="{32C5FDDF-484D-4DA2-BF84-4CBEC6A8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6C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C3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6C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ike.com/t/tiempo-legend-8-elite-fg-firm-ground-soccer-cleat-dvVX1D/AT5293-4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Moiz Mansoor</dc:creator>
  <cp:keywords/>
  <dc:description/>
  <cp:lastModifiedBy>Moiz Mansoor</cp:lastModifiedBy>
  <cp:revision>1</cp:revision>
  <dcterms:created xsi:type="dcterms:W3CDTF">2020-02-02T13:09:00Z</dcterms:created>
  <dcterms:modified xsi:type="dcterms:W3CDTF">2020-02-02T13:09:00Z</dcterms:modified>
</cp:coreProperties>
</file>