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09D1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proofErr w:type="spellStart"/>
      <w:r w:rsidRPr="00A108DD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NikeCourt</w:t>
      </w:r>
      <w:proofErr w:type="spellEnd"/>
      <w:r w:rsidRPr="00A108DD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Air Zoom Vapor Cage 4</w:t>
      </w:r>
    </w:p>
    <w:p w14:paraId="3D4E0695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THE MOST DURABLE VAPOR TO DATE.</w:t>
      </w:r>
    </w:p>
    <w:p w14:paraId="755F6136" w14:textId="77777777" w:rsidR="00A108DD" w:rsidRPr="00A108DD" w:rsidRDefault="00A108DD" w:rsidP="00A1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72141B6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 xml:space="preserve">The </w:t>
      </w:r>
      <w:proofErr w:type="spellStart"/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NikeCourt</w:t>
      </w:r>
      <w:proofErr w:type="spellEnd"/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 xml:space="preserve"> Air Zoom Vapor Cage 4 is innovated to withstand your toughest matches—thanks to durable rubber and flexible plastic. Unique laces are hidden for extra durability while sliding.</w:t>
      </w:r>
    </w:p>
    <w:p w14:paraId="01E2CEF1" w14:textId="77777777" w:rsidR="00A108DD" w:rsidRPr="00A108DD" w:rsidRDefault="00A108DD" w:rsidP="00A1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529B5A2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Exceptionally Durable</w:t>
      </w:r>
    </w:p>
    <w:p w14:paraId="5C2A0FFF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Generative design uses data to blend durable rubber and tough plastic in high-wear areas. The outsole material wraps over the midsole on the medial side for durability.</w:t>
      </w:r>
    </w:p>
    <w:p w14:paraId="54B49C0D" w14:textId="77777777" w:rsidR="00A108DD" w:rsidRPr="00A108DD" w:rsidRDefault="00A108DD" w:rsidP="00A1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2FD38693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Responsive Cushioning</w:t>
      </w:r>
    </w:p>
    <w:p w14:paraId="60DE85CC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A Zoom Air unit beneath your forefoot creates a springy sensation with every step.</w:t>
      </w:r>
    </w:p>
    <w:p w14:paraId="53BFDF7D" w14:textId="77777777" w:rsidR="00A108DD" w:rsidRPr="00A108DD" w:rsidRDefault="00A108DD" w:rsidP="00A1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02EDAC56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Supportive Feel</w:t>
      </w:r>
    </w:p>
    <w:p w14:paraId="72F8FE42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Unique lacing wraps your foot for support while you move. A stiff frame on the lateral side creates a stable feel during side-to-side movements.</w:t>
      </w:r>
    </w:p>
    <w:p w14:paraId="553F31D3" w14:textId="77777777" w:rsidR="00A108DD" w:rsidRPr="00A108DD" w:rsidRDefault="00A108DD" w:rsidP="00A1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74674231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More Benefits</w:t>
      </w:r>
    </w:p>
    <w:p w14:paraId="38634A23" w14:textId="77777777" w:rsidR="00A108DD" w:rsidRPr="00A108DD" w:rsidRDefault="00A108DD" w:rsidP="00A108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 xml:space="preserve">Medial lace </w:t>
      </w:r>
      <w:proofErr w:type="spellStart"/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eyestays</w:t>
      </w:r>
      <w:proofErr w:type="spellEnd"/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 xml:space="preserve"> are covered for added durability while sliding.</w:t>
      </w:r>
    </w:p>
    <w:p w14:paraId="541FEFC3" w14:textId="77777777" w:rsidR="00A108DD" w:rsidRPr="00A108DD" w:rsidRDefault="00A108DD" w:rsidP="00A108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1/2-length sleeve gives you a sock-like fit.</w:t>
      </w:r>
    </w:p>
    <w:p w14:paraId="683DFDE1" w14:textId="77777777" w:rsidR="00A108DD" w:rsidRPr="00A108DD" w:rsidRDefault="00A108DD" w:rsidP="00A108D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Designed for use on hard court surfaces.</w:t>
      </w:r>
    </w:p>
    <w:p w14:paraId="2D418C1D" w14:textId="77777777" w:rsidR="00A108DD" w:rsidRPr="00A108DD" w:rsidRDefault="00A108DD" w:rsidP="00A1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46A8F32D" w14:textId="77777777" w:rsidR="00A108DD" w:rsidRPr="00A108DD" w:rsidRDefault="00A108DD" w:rsidP="00A108DD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5A85D97E" w14:textId="77777777" w:rsidR="00A108DD" w:rsidRPr="00A108DD" w:rsidRDefault="00A108DD" w:rsidP="00A108D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Removable insole</w:t>
      </w:r>
    </w:p>
    <w:p w14:paraId="5BF58FF0" w14:textId="77777777" w:rsidR="00A108DD" w:rsidRPr="00A108DD" w:rsidRDefault="00A108DD" w:rsidP="00A108D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Shown: Digital Pink/White/Gridiron</w:t>
      </w:r>
    </w:p>
    <w:p w14:paraId="769FC9DE" w14:textId="77777777" w:rsidR="00A108DD" w:rsidRPr="00A108DD" w:rsidRDefault="00A108DD" w:rsidP="00A108D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A108DD">
        <w:rPr>
          <w:rFonts w:ascii="Helvetica" w:eastAsia="Times New Roman" w:hAnsi="Helvetica" w:cs="Helvetica"/>
          <w:color w:val="111111"/>
          <w:sz w:val="24"/>
          <w:szCs w:val="24"/>
        </w:rPr>
        <w:t>Style: CD0424-600</w:t>
      </w:r>
    </w:p>
    <w:p w14:paraId="141D4FCD" w14:textId="7FF4B940" w:rsidR="00E042AC" w:rsidRDefault="00A108DD">
      <w:hyperlink r:id="rId5" w:history="1">
        <w:r>
          <w:rPr>
            <w:rStyle w:val="Hyperlink"/>
          </w:rPr>
          <w:t>https://www.nike.com/t/nikecourt-air-zoom-vapor-cage-4-mens-hard-court-tennis-shoe-DHsDCM/CD0424-600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0FBD"/>
    <w:multiLevelType w:val="multilevel"/>
    <w:tmpl w:val="FF42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57C2C"/>
    <w:multiLevelType w:val="multilevel"/>
    <w:tmpl w:val="D22C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08DD"/>
    <w:rsid w:val="008B003E"/>
    <w:rsid w:val="00A108DD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05B"/>
  <w15:chartTrackingRefBased/>
  <w15:docId w15:val="{988D6930-9CA8-4CF9-BF06-045080DC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0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0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nikecourt-air-zoom-vapor-cage-4-mens-hard-court-tennis-shoe-DHsDCM/CD0424-6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2020-02-02T12:58:00Z</dcterms:created>
  <dcterms:modified xsi:type="dcterms:W3CDTF">2020-02-02T12:58:00Z</dcterms:modified>
</cp:coreProperties>
</file>