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4969" w:rsidRPr="006B65CE" w:rsidRDefault="00B34969" w:rsidP="00B34969">
      <w:pPr>
        <w:pStyle w:val="7"/>
        <w:rPr>
          <w:rFonts w:asciiTheme="minorEastAsia" w:hAnsiTheme="minorEastAsia"/>
        </w:rPr>
      </w:pPr>
      <w:r w:rsidRPr="006B65CE">
        <w:rPr>
          <w:rFonts w:asciiTheme="minorEastAsia" w:hAnsiTheme="minorEastAsia"/>
        </w:rPr>
        <w:t>第二章网络营销环境分析</w:t>
      </w:r>
    </w:p>
    <w:p w:rsidR="00B3496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w:t>
      </w:r>
      <w:r w:rsidRPr="002767F9">
        <w:rPr>
          <w:rFonts w:asciiTheme="minorEastAsia" w:hAnsiTheme="minorEastAsia" w:cs="宋体" w:hint="eastAsia"/>
          <w:kern w:val="0"/>
          <w:sz w:val="24"/>
          <w:szCs w:val="24"/>
        </w:rPr>
        <w:t>课程内容</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Pr>
          <w:rFonts w:asciiTheme="minorEastAsia" w:hAnsiTheme="minorEastAsia" w:cs="宋体"/>
          <w:noProof/>
          <w:kern w:val="0"/>
          <w:sz w:val="24"/>
          <w:szCs w:val="24"/>
        </w:rPr>
        <w:drawing>
          <wp:inline distT="0" distB="0" distL="0" distR="0">
            <wp:extent cx="12231584" cy="16672956"/>
            <wp:effectExtent l="0" t="0" r="0" b="0"/>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B34969" w:rsidRDefault="00B34969" w:rsidP="00B34969">
      <w:pPr>
        <w:pStyle w:val="a5"/>
        <w:widowControl/>
        <w:ind w:left="360" w:firstLine="480"/>
        <w:jc w:val="left"/>
        <w:rPr>
          <w:rFonts w:asciiTheme="minorEastAsia" w:hAnsiTheme="minorEastAsia" w:cs="宋体"/>
          <w:kern w:val="0"/>
          <w:sz w:val="24"/>
          <w:szCs w:val="24"/>
        </w:rPr>
      </w:pPr>
    </w:p>
    <w:p w:rsidR="00B34969" w:rsidRDefault="00B34969" w:rsidP="00B34969">
      <w:pPr>
        <w:pStyle w:val="a5"/>
        <w:widowControl/>
        <w:ind w:left="360" w:firstLine="480"/>
        <w:jc w:val="left"/>
        <w:rPr>
          <w:rFonts w:asciiTheme="minorEastAsia" w:hAnsiTheme="minorEastAsia" w:cs="宋体"/>
          <w:kern w:val="0"/>
          <w:sz w:val="24"/>
          <w:szCs w:val="24"/>
        </w:rPr>
      </w:pPr>
    </w:p>
    <w:p w:rsidR="00B34969" w:rsidRPr="002767F9" w:rsidRDefault="00B34969" w:rsidP="00B34969">
      <w:pPr>
        <w:pStyle w:val="a5"/>
        <w:widowControl/>
        <w:ind w:left="360" w:firstLine="480"/>
        <w:jc w:val="left"/>
        <w:rPr>
          <w:rFonts w:asciiTheme="minorEastAsia" w:hAnsiTheme="minorEastAsia" w:cs="宋体"/>
          <w:kern w:val="0"/>
          <w:sz w:val="24"/>
          <w:szCs w:val="24"/>
        </w:rPr>
      </w:pPr>
      <w:bookmarkStart w:id="0" w:name="_GoBack"/>
      <w:bookmarkEnd w:id="0"/>
      <w:r w:rsidRPr="002767F9">
        <w:rPr>
          <w:rFonts w:asciiTheme="minorEastAsia" w:hAnsiTheme="minorEastAsia" w:cs="宋体" w:hint="eastAsia"/>
          <w:kern w:val="0"/>
          <w:sz w:val="24"/>
          <w:szCs w:val="24"/>
        </w:rPr>
        <w:lastRenderedPageBreak/>
        <w:t>二、</w:t>
      </w:r>
      <w:r w:rsidRPr="002767F9">
        <w:rPr>
          <w:rFonts w:asciiTheme="minorEastAsia" w:hAnsiTheme="minorEastAsia" w:cs="宋体"/>
          <w:kern w:val="0"/>
          <w:sz w:val="24"/>
          <w:szCs w:val="24"/>
        </w:rPr>
        <w:t>学习目的与要求</w:t>
      </w:r>
    </w:p>
    <w:p w:rsidR="00B34969" w:rsidRDefault="00B34969" w:rsidP="00B34969">
      <w:r w:rsidRPr="002767F9">
        <w:rPr>
          <w:rFonts w:asciiTheme="minorEastAsia" w:hAnsiTheme="minorEastAsia" w:cs="宋体"/>
          <w:kern w:val="0"/>
          <w:sz w:val="24"/>
          <w:szCs w:val="24"/>
        </w:rPr>
        <w:t>通过本章的学习，考生应当能够:</w:t>
      </w:r>
      <w:r w:rsidRPr="002767F9">
        <w:rPr>
          <w:rFonts w:asciiTheme="minorEastAsia" w:hAnsiTheme="minorEastAsia" w:hint="eastAsia"/>
          <w:sz w:val="24"/>
          <w:szCs w:val="24"/>
        </w:rPr>
        <w:t xml:space="preserve"> </w:t>
      </w:r>
      <w:r w:rsidRPr="002767F9">
        <w:rPr>
          <w:rFonts w:asciiTheme="minorEastAsia" w:hAnsiTheme="minorEastAsia" w:cs="宋体" w:hint="eastAsia"/>
          <w:kern w:val="0"/>
          <w:sz w:val="24"/>
          <w:szCs w:val="24"/>
        </w:rPr>
        <w:t>了解网络营销环境概况，掌握网络营销宏观环境分析，掌握网络营销微观环境分析</w:t>
      </w:r>
    </w:p>
    <w:p w:rsidR="00B34969" w:rsidRDefault="00B34969" w:rsidP="00B34969"/>
    <w:p w:rsidR="00B34969" w:rsidRPr="002767F9" w:rsidRDefault="00B34969" w:rsidP="00B34969">
      <w:pPr>
        <w:pStyle w:val="a5"/>
        <w:widowControl/>
        <w:ind w:left="360"/>
        <w:jc w:val="left"/>
        <w:rPr>
          <w:rFonts w:asciiTheme="minorEastAsia" w:hAnsiTheme="minorEastAsia" w:cs="宋体"/>
          <w:kern w:val="0"/>
          <w:sz w:val="24"/>
          <w:szCs w:val="24"/>
        </w:rPr>
      </w:pPr>
      <w:r>
        <w:tab/>
      </w:r>
      <w:r w:rsidRPr="002767F9">
        <w:rPr>
          <w:rFonts w:asciiTheme="minorEastAsia" w:hAnsiTheme="minorEastAsia" w:cs="宋体"/>
          <w:kern w:val="0"/>
          <w:sz w:val="24"/>
          <w:szCs w:val="24"/>
        </w:rPr>
        <w:t>三、考核知识点与考核要求</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（一）网络营销环境概述</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1.识记：网络营销环境的含义。</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 网络营销环境的分类；</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 网络营销微观环境包含的内容，</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 网络营销宏观环境包含的内容。</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3.简单应用:能够辨析与传统营销环境相比，网络营销环境对企业的影响。</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（二）网络营销微观环境分析</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 企业内部条件分析的主要内容</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 xml:space="preserve"> (2)供应商的含义；</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(3)营销中介的含义；</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(4)营销中介包括的机构类型；</w:t>
      </w:r>
    </w:p>
    <w:p w:rsidR="00B34969" w:rsidRPr="00822BF4" w:rsidRDefault="00B34969" w:rsidP="00B34969">
      <w:pPr>
        <w:pStyle w:val="a5"/>
        <w:widowControl/>
        <w:ind w:left="360" w:firstLine="480"/>
        <w:jc w:val="left"/>
        <w:rPr>
          <w:rFonts w:asciiTheme="minorEastAsia" w:hAnsiTheme="minorEastAsia" w:cs="宋体"/>
          <w:kern w:val="0"/>
          <w:sz w:val="24"/>
          <w:szCs w:val="24"/>
        </w:rPr>
      </w:pPr>
      <w:r w:rsidRPr="00822BF4">
        <w:rPr>
          <w:rFonts w:asciiTheme="minorEastAsia" w:hAnsiTheme="minorEastAsia" w:cs="宋体"/>
          <w:kern w:val="0"/>
          <w:sz w:val="24"/>
          <w:szCs w:val="24"/>
        </w:rPr>
        <w:t>(5)公众的含义。</w:t>
      </w:r>
    </w:p>
    <w:p w:rsidR="00B34969" w:rsidRPr="00822BF4" w:rsidRDefault="00B34969" w:rsidP="00B34969">
      <w:pPr>
        <w:pStyle w:val="a5"/>
        <w:widowControl/>
        <w:ind w:left="360" w:firstLine="480"/>
        <w:jc w:val="left"/>
        <w:rPr>
          <w:rFonts w:asciiTheme="minorEastAsia" w:hAnsiTheme="minorEastAsia" w:cs="宋体"/>
          <w:kern w:val="0"/>
          <w:sz w:val="24"/>
          <w:szCs w:val="24"/>
        </w:rPr>
      </w:pPr>
      <w:r w:rsidRPr="00822BF4">
        <w:rPr>
          <w:rFonts w:asciiTheme="minorEastAsia" w:hAnsiTheme="minorEastAsia" w:cs="宋体"/>
          <w:kern w:val="0"/>
          <w:sz w:val="24"/>
          <w:szCs w:val="24"/>
        </w:rPr>
        <w:t>2.领会：</w:t>
      </w:r>
    </w:p>
    <w:p w:rsidR="00B34969" w:rsidRPr="00822BF4" w:rsidRDefault="00B34969" w:rsidP="00B34969">
      <w:pPr>
        <w:pStyle w:val="a5"/>
        <w:widowControl/>
        <w:ind w:left="360" w:firstLine="480"/>
        <w:jc w:val="left"/>
        <w:rPr>
          <w:rFonts w:asciiTheme="minorEastAsia" w:hAnsiTheme="minorEastAsia" w:cs="宋体"/>
          <w:kern w:val="0"/>
          <w:sz w:val="24"/>
          <w:szCs w:val="24"/>
        </w:rPr>
      </w:pPr>
      <w:r w:rsidRPr="00822BF4">
        <w:rPr>
          <w:rFonts w:asciiTheme="minorEastAsia" w:hAnsiTheme="minorEastAsia" w:cs="宋体"/>
          <w:kern w:val="0"/>
          <w:sz w:val="24"/>
          <w:szCs w:val="24"/>
        </w:rPr>
        <w:t>(1)企业内部条件对企业网络营销的影响；</w:t>
      </w:r>
    </w:p>
    <w:p w:rsidR="00B34969" w:rsidRPr="00822BF4" w:rsidRDefault="00B34969" w:rsidP="00B34969">
      <w:pPr>
        <w:pStyle w:val="a5"/>
        <w:widowControl/>
        <w:ind w:left="360" w:firstLine="480"/>
        <w:jc w:val="left"/>
        <w:rPr>
          <w:rFonts w:asciiTheme="minorEastAsia" w:hAnsiTheme="minorEastAsia" w:cs="宋体"/>
          <w:kern w:val="0"/>
          <w:sz w:val="24"/>
          <w:szCs w:val="24"/>
        </w:rPr>
      </w:pPr>
      <w:r w:rsidRPr="00822BF4">
        <w:rPr>
          <w:rFonts w:asciiTheme="minorEastAsia" w:hAnsiTheme="minorEastAsia" w:cs="宋体"/>
          <w:kern w:val="0"/>
          <w:sz w:val="24"/>
          <w:szCs w:val="24"/>
        </w:rPr>
        <w:t>(2)开展网络营销的企业与供应商的关系变化;</w:t>
      </w:r>
    </w:p>
    <w:p w:rsidR="00B34969" w:rsidRPr="00822BF4" w:rsidRDefault="00B34969" w:rsidP="00B34969">
      <w:pPr>
        <w:pStyle w:val="a5"/>
        <w:widowControl/>
        <w:ind w:left="360" w:firstLine="480"/>
        <w:jc w:val="left"/>
        <w:rPr>
          <w:rFonts w:asciiTheme="minorEastAsia" w:hAnsiTheme="minorEastAsia" w:cs="宋体"/>
          <w:kern w:val="0"/>
          <w:sz w:val="24"/>
          <w:szCs w:val="24"/>
        </w:rPr>
      </w:pPr>
      <w:r w:rsidRPr="00822BF4">
        <w:rPr>
          <w:rFonts w:asciiTheme="minorEastAsia" w:hAnsiTheme="minorEastAsia" w:cs="宋体"/>
          <w:kern w:val="0"/>
          <w:sz w:val="24"/>
          <w:szCs w:val="24"/>
        </w:rPr>
        <w:t>（3） 网络营销</w:t>
      </w:r>
      <w:r w:rsidRPr="00822BF4">
        <w:rPr>
          <w:rFonts w:asciiTheme="minorEastAsia" w:hAnsiTheme="minorEastAsia" w:cs="宋体" w:hint="eastAsia"/>
          <w:kern w:val="0"/>
          <w:sz w:val="24"/>
          <w:szCs w:val="24"/>
        </w:rPr>
        <w:t>活动中顾客需求的变化，</w:t>
      </w:r>
    </w:p>
    <w:p w:rsidR="00B34969" w:rsidRPr="00822BF4" w:rsidRDefault="00B34969" w:rsidP="00B34969">
      <w:pPr>
        <w:pStyle w:val="a5"/>
        <w:widowControl/>
        <w:ind w:left="360" w:firstLine="480"/>
        <w:jc w:val="left"/>
        <w:rPr>
          <w:rFonts w:asciiTheme="minorEastAsia" w:hAnsiTheme="minorEastAsia" w:cs="宋体"/>
          <w:kern w:val="0"/>
          <w:sz w:val="24"/>
          <w:szCs w:val="24"/>
        </w:rPr>
      </w:pPr>
      <w:r w:rsidRPr="00822BF4">
        <w:rPr>
          <w:rFonts w:asciiTheme="minorEastAsia" w:hAnsiTheme="minorEastAsia" w:cs="宋体"/>
          <w:kern w:val="0"/>
          <w:sz w:val="24"/>
          <w:szCs w:val="24"/>
        </w:rPr>
        <w:t>(4)</w:t>
      </w:r>
      <w:r w:rsidRPr="00822BF4">
        <w:rPr>
          <w:rFonts w:asciiTheme="minorEastAsia" w:hAnsiTheme="minorEastAsia" w:hint="eastAsia"/>
          <w:sz w:val="24"/>
          <w:szCs w:val="24"/>
        </w:rPr>
        <w:t xml:space="preserve"> </w:t>
      </w:r>
      <w:r w:rsidRPr="00822BF4">
        <w:rPr>
          <w:rFonts w:asciiTheme="minorEastAsia" w:hAnsiTheme="minorEastAsia" w:cs="宋体" w:hint="eastAsia"/>
          <w:kern w:val="0"/>
          <w:sz w:val="24"/>
          <w:szCs w:val="24"/>
        </w:rPr>
        <w:t>主要</w:t>
      </w:r>
      <w:r w:rsidRPr="00822BF4">
        <w:rPr>
          <w:rFonts w:asciiTheme="minorEastAsia" w:hAnsiTheme="minorEastAsia" w:cs="宋体"/>
          <w:kern w:val="0"/>
          <w:sz w:val="24"/>
          <w:szCs w:val="24"/>
        </w:rPr>
        <w:t>公众</w:t>
      </w:r>
      <w:r w:rsidRPr="00822BF4">
        <w:rPr>
          <w:rFonts w:asciiTheme="minorEastAsia" w:hAnsiTheme="minorEastAsia" w:cs="宋体" w:hint="eastAsia"/>
          <w:kern w:val="0"/>
          <w:sz w:val="24"/>
          <w:szCs w:val="24"/>
        </w:rPr>
        <w:t>类型，</w:t>
      </w:r>
    </w:p>
    <w:p w:rsidR="00B34969" w:rsidRPr="00E268C1" w:rsidRDefault="00B34969" w:rsidP="00B34969">
      <w:pPr>
        <w:pStyle w:val="a5"/>
        <w:widowControl/>
        <w:ind w:left="360" w:firstLine="480"/>
        <w:jc w:val="left"/>
        <w:rPr>
          <w:rFonts w:asciiTheme="minorEastAsia" w:hAnsiTheme="minorEastAsia" w:cs="宋体"/>
          <w:kern w:val="0"/>
          <w:sz w:val="24"/>
          <w:szCs w:val="24"/>
        </w:rPr>
      </w:pPr>
      <w:r w:rsidRPr="00E268C1">
        <w:rPr>
          <w:rFonts w:asciiTheme="minorEastAsia" w:hAnsiTheme="minorEastAsia" w:cs="宋体"/>
          <w:kern w:val="0"/>
          <w:sz w:val="24"/>
          <w:szCs w:val="24"/>
        </w:rPr>
        <w:t>3.简单应用:</w:t>
      </w:r>
      <w:r w:rsidRPr="00E268C1">
        <w:rPr>
          <w:rFonts w:asciiTheme="minorEastAsia" w:hAnsiTheme="minorEastAsia" w:hint="eastAsia"/>
          <w:sz w:val="24"/>
          <w:szCs w:val="24"/>
        </w:rPr>
        <w:t xml:space="preserve"> </w:t>
      </w:r>
      <w:r w:rsidRPr="00E268C1">
        <w:rPr>
          <w:rFonts w:asciiTheme="minorEastAsia" w:hAnsiTheme="minorEastAsia" w:cs="宋体" w:hint="eastAsia"/>
          <w:kern w:val="0"/>
          <w:sz w:val="24"/>
          <w:szCs w:val="24"/>
        </w:rPr>
        <w:t>分析与传统市场模式相比，网络市场竞争者的主要特点</w:t>
      </w:r>
    </w:p>
    <w:p w:rsidR="00B34969" w:rsidRPr="00E268C1" w:rsidRDefault="00B34969" w:rsidP="00B34969">
      <w:pPr>
        <w:pStyle w:val="a5"/>
        <w:widowControl/>
        <w:ind w:left="360" w:firstLine="480"/>
        <w:jc w:val="left"/>
        <w:rPr>
          <w:rFonts w:asciiTheme="minorEastAsia" w:hAnsiTheme="minorEastAsia" w:cs="宋体"/>
          <w:kern w:val="0"/>
          <w:sz w:val="24"/>
          <w:szCs w:val="24"/>
        </w:rPr>
      </w:pPr>
      <w:r w:rsidRPr="00E268C1">
        <w:rPr>
          <w:rFonts w:asciiTheme="minorEastAsia" w:hAnsiTheme="minorEastAsia" w:cs="宋体"/>
          <w:kern w:val="0"/>
          <w:sz w:val="24"/>
          <w:szCs w:val="24"/>
        </w:rPr>
        <w:t>4.综合应用：</w:t>
      </w:r>
      <w:r w:rsidRPr="00E268C1">
        <w:rPr>
          <w:rFonts w:asciiTheme="minorEastAsia" w:hAnsiTheme="minorEastAsia" w:cs="宋体" w:hint="eastAsia"/>
          <w:kern w:val="0"/>
          <w:sz w:val="24"/>
          <w:szCs w:val="24"/>
        </w:rPr>
        <w:t>将网络营销微观环境的相关知识运用到案例分析或实际中</w:t>
      </w:r>
    </w:p>
    <w:p w:rsidR="00B34969" w:rsidRPr="00E268C1" w:rsidRDefault="00B34969" w:rsidP="00B34969">
      <w:pPr>
        <w:pStyle w:val="a5"/>
        <w:widowControl/>
        <w:ind w:left="360" w:firstLine="480"/>
        <w:jc w:val="left"/>
        <w:rPr>
          <w:rFonts w:asciiTheme="minorEastAsia" w:hAnsiTheme="minorEastAsia" w:cs="宋体"/>
          <w:kern w:val="0"/>
          <w:sz w:val="24"/>
          <w:szCs w:val="24"/>
        </w:rPr>
      </w:pPr>
      <w:r w:rsidRPr="00E268C1">
        <w:rPr>
          <w:rFonts w:asciiTheme="minorEastAsia" w:hAnsiTheme="minorEastAsia" w:cs="宋体"/>
          <w:kern w:val="0"/>
          <w:sz w:val="24"/>
          <w:szCs w:val="24"/>
        </w:rPr>
        <w:t>（三）网络营销宏观环境分析</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E268C1">
        <w:rPr>
          <w:rFonts w:asciiTheme="minorEastAsia" w:hAnsiTheme="minorEastAsia" w:cs="宋体"/>
          <w:kern w:val="0"/>
          <w:sz w:val="24"/>
          <w:szCs w:val="24"/>
        </w:rPr>
        <w:t>1.识记</w:t>
      </w:r>
      <w:r w:rsidRPr="008A233A">
        <w:rPr>
          <w:rFonts w:asciiTheme="minorEastAsia" w:hAnsiTheme="minorEastAsia" w:cs="宋体"/>
          <w:color w:val="FF0000"/>
          <w:kern w:val="0"/>
          <w:sz w:val="24"/>
          <w:szCs w:val="24"/>
        </w:rPr>
        <w:t>：</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(1)网上人口环境的含义；</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(2)网络经济的含义；</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(3)网络营销科学技术环境的概念;</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(4)网络营销政治环境的含义；</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(5)网络营销法律环境的含义；</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(6)网络营销社会文化环境的内涵。</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2.领会：</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(1)中国的互联网用户的特点;</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(2)网络经济的特点；</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(3)网络营销中关键的科学技术因素以及技术变革对企业网络营销产生的影响与企的对策；</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(4)网络营销政治法律环境的现状；</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(5)网络营销自然地理环境的含义及网络营销自然地理环境对消费者的影响。</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3.简单应用：</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(1)网络营销政治法律环境的影响及企业对策；</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(2)网络营销社会文化环境的内容及企业对策。</w:t>
      </w:r>
    </w:p>
    <w:p w:rsidR="00B34969" w:rsidRPr="008A233A" w:rsidRDefault="00B34969" w:rsidP="00B34969">
      <w:pPr>
        <w:pStyle w:val="a5"/>
        <w:widowControl/>
        <w:ind w:left="360" w:firstLine="480"/>
        <w:jc w:val="left"/>
        <w:rPr>
          <w:rFonts w:asciiTheme="minorEastAsia" w:hAnsiTheme="minorEastAsia" w:cs="宋体"/>
          <w:color w:val="FF0000"/>
          <w:kern w:val="0"/>
          <w:sz w:val="24"/>
          <w:szCs w:val="24"/>
        </w:rPr>
      </w:pPr>
      <w:r w:rsidRPr="008A233A">
        <w:rPr>
          <w:rFonts w:asciiTheme="minorEastAsia" w:hAnsiTheme="minorEastAsia" w:cs="宋体"/>
          <w:color w:val="FF0000"/>
          <w:kern w:val="0"/>
          <w:sz w:val="24"/>
          <w:szCs w:val="24"/>
        </w:rPr>
        <w:t>4.综合应用：结合案例分析企业的网络营销宏观环境。</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四、本章重点和难点</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本章重点：网络营销环境的含义、特点；网络营销微观环境包含的各种因素；网络营销宏观环境包含的各种因素。</w:t>
      </w:r>
    </w:p>
    <w:p w:rsidR="00B34969" w:rsidRPr="002767F9" w:rsidRDefault="00B34969" w:rsidP="00B3496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本章难点：网络营销微观环境中的企业内部条件、营销中介、竞争者，宏观环境的网上人口环境、网络营销经济环境、网络营销科学技术环境、网络营销政治</w:t>
      </w:r>
      <w:r w:rsidRPr="002767F9">
        <w:rPr>
          <w:rFonts w:asciiTheme="minorEastAsia" w:hAnsiTheme="minorEastAsia" w:cs="宋体" w:hint="eastAsia"/>
          <w:kern w:val="0"/>
          <w:sz w:val="24"/>
          <w:szCs w:val="24"/>
        </w:rPr>
        <w:t>法律</w:t>
      </w:r>
      <w:r w:rsidRPr="002767F9">
        <w:rPr>
          <w:rFonts w:asciiTheme="minorEastAsia" w:hAnsiTheme="minorEastAsia" w:cs="宋体"/>
          <w:kern w:val="0"/>
          <w:sz w:val="24"/>
          <w:szCs w:val="24"/>
        </w:rPr>
        <w:t>环境。</w:t>
      </w:r>
    </w:p>
    <w:p w:rsidR="00B34969" w:rsidRPr="006B65CE" w:rsidRDefault="00B34969" w:rsidP="00B34969">
      <w:pPr>
        <w:pStyle w:val="7"/>
        <w:rPr>
          <w:rFonts w:asciiTheme="minorEastAsia" w:hAnsiTheme="minorEastAsia"/>
        </w:rPr>
      </w:pPr>
    </w:p>
    <w:p w:rsidR="003F20A7" w:rsidRPr="00B34969" w:rsidRDefault="00650189" w:rsidP="00B34969">
      <w:pPr>
        <w:tabs>
          <w:tab w:val="left" w:pos="1239"/>
        </w:tabs>
      </w:pPr>
    </w:p>
    <w:sectPr w:rsidR="003F20A7" w:rsidRPr="00B34969" w:rsidSect="004D1A3E">
      <w:pgSz w:w="23814" w:h="31185" w:code="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0189" w:rsidRDefault="00650189" w:rsidP="00B34969">
      <w:r>
        <w:separator/>
      </w:r>
    </w:p>
  </w:endnote>
  <w:endnote w:type="continuationSeparator" w:id="0">
    <w:p w:rsidR="00650189" w:rsidRDefault="00650189" w:rsidP="00B34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0189" w:rsidRDefault="00650189" w:rsidP="00B34969">
      <w:r>
        <w:separator/>
      </w:r>
    </w:p>
  </w:footnote>
  <w:footnote w:type="continuationSeparator" w:id="0">
    <w:p w:rsidR="00650189" w:rsidRDefault="00650189" w:rsidP="00B349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6FC"/>
    <w:rsid w:val="00242856"/>
    <w:rsid w:val="002F3DCE"/>
    <w:rsid w:val="00325E2F"/>
    <w:rsid w:val="004D1A3E"/>
    <w:rsid w:val="004F4D79"/>
    <w:rsid w:val="00515475"/>
    <w:rsid w:val="00586D60"/>
    <w:rsid w:val="00650189"/>
    <w:rsid w:val="0073716F"/>
    <w:rsid w:val="007D650B"/>
    <w:rsid w:val="00822BF4"/>
    <w:rsid w:val="008A233A"/>
    <w:rsid w:val="00932DA4"/>
    <w:rsid w:val="00B34969"/>
    <w:rsid w:val="00BF324A"/>
    <w:rsid w:val="00CD16FC"/>
    <w:rsid w:val="00E268C1"/>
    <w:rsid w:val="00E61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7">
    <w:name w:val="heading 7"/>
    <w:basedOn w:val="a"/>
    <w:next w:val="a"/>
    <w:link w:val="7Char"/>
    <w:uiPriority w:val="9"/>
    <w:unhideWhenUsed/>
    <w:qFormat/>
    <w:rsid w:val="00B34969"/>
    <w:pPr>
      <w:keepNext/>
      <w:keepLines/>
      <w:spacing w:before="240" w:after="64" w:line="320" w:lineRule="auto"/>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3496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34969"/>
    <w:rPr>
      <w:sz w:val="18"/>
      <w:szCs w:val="18"/>
    </w:rPr>
  </w:style>
  <w:style w:type="paragraph" w:styleId="a4">
    <w:name w:val="footer"/>
    <w:basedOn w:val="a"/>
    <w:link w:val="Char0"/>
    <w:uiPriority w:val="99"/>
    <w:unhideWhenUsed/>
    <w:rsid w:val="00B34969"/>
    <w:pPr>
      <w:tabs>
        <w:tab w:val="center" w:pos="4153"/>
        <w:tab w:val="right" w:pos="8306"/>
      </w:tabs>
      <w:snapToGrid w:val="0"/>
      <w:jc w:val="left"/>
    </w:pPr>
    <w:rPr>
      <w:sz w:val="18"/>
      <w:szCs w:val="18"/>
    </w:rPr>
  </w:style>
  <w:style w:type="character" w:customStyle="1" w:styleId="Char0">
    <w:name w:val="页脚 Char"/>
    <w:basedOn w:val="a0"/>
    <w:link w:val="a4"/>
    <w:uiPriority w:val="99"/>
    <w:rsid w:val="00B34969"/>
    <w:rPr>
      <w:sz w:val="18"/>
      <w:szCs w:val="18"/>
    </w:rPr>
  </w:style>
  <w:style w:type="character" w:customStyle="1" w:styleId="7Char">
    <w:name w:val="标题 7 Char"/>
    <w:basedOn w:val="a0"/>
    <w:link w:val="7"/>
    <w:uiPriority w:val="9"/>
    <w:rsid w:val="00B34969"/>
    <w:rPr>
      <w:b/>
      <w:bCs/>
      <w:sz w:val="24"/>
      <w:szCs w:val="24"/>
    </w:rPr>
  </w:style>
  <w:style w:type="paragraph" w:styleId="a5">
    <w:name w:val="List Paragraph"/>
    <w:basedOn w:val="a"/>
    <w:uiPriority w:val="34"/>
    <w:qFormat/>
    <w:rsid w:val="00B34969"/>
    <w:pPr>
      <w:ind w:firstLineChars="200" w:firstLine="420"/>
    </w:pPr>
  </w:style>
  <w:style w:type="paragraph" w:styleId="a6">
    <w:name w:val="Balloon Text"/>
    <w:basedOn w:val="a"/>
    <w:link w:val="Char1"/>
    <w:uiPriority w:val="99"/>
    <w:semiHidden/>
    <w:unhideWhenUsed/>
    <w:rsid w:val="00B34969"/>
    <w:rPr>
      <w:sz w:val="18"/>
      <w:szCs w:val="18"/>
    </w:rPr>
  </w:style>
  <w:style w:type="character" w:customStyle="1" w:styleId="Char1">
    <w:name w:val="批注框文本 Char"/>
    <w:basedOn w:val="a0"/>
    <w:link w:val="a6"/>
    <w:uiPriority w:val="99"/>
    <w:semiHidden/>
    <w:rsid w:val="00B34969"/>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7">
    <w:name w:val="heading 7"/>
    <w:basedOn w:val="a"/>
    <w:next w:val="a"/>
    <w:link w:val="7Char"/>
    <w:uiPriority w:val="9"/>
    <w:unhideWhenUsed/>
    <w:qFormat/>
    <w:rsid w:val="00B34969"/>
    <w:pPr>
      <w:keepNext/>
      <w:keepLines/>
      <w:spacing w:before="240" w:after="64" w:line="320" w:lineRule="auto"/>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3496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34969"/>
    <w:rPr>
      <w:sz w:val="18"/>
      <w:szCs w:val="18"/>
    </w:rPr>
  </w:style>
  <w:style w:type="paragraph" w:styleId="a4">
    <w:name w:val="footer"/>
    <w:basedOn w:val="a"/>
    <w:link w:val="Char0"/>
    <w:uiPriority w:val="99"/>
    <w:unhideWhenUsed/>
    <w:rsid w:val="00B34969"/>
    <w:pPr>
      <w:tabs>
        <w:tab w:val="center" w:pos="4153"/>
        <w:tab w:val="right" w:pos="8306"/>
      </w:tabs>
      <w:snapToGrid w:val="0"/>
      <w:jc w:val="left"/>
    </w:pPr>
    <w:rPr>
      <w:sz w:val="18"/>
      <w:szCs w:val="18"/>
    </w:rPr>
  </w:style>
  <w:style w:type="character" w:customStyle="1" w:styleId="Char0">
    <w:name w:val="页脚 Char"/>
    <w:basedOn w:val="a0"/>
    <w:link w:val="a4"/>
    <w:uiPriority w:val="99"/>
    <w:rsid w:val="00B34969"/>
    <w:rPr>
      <w:sz w:val="18"/>
      <w:szCs w:val="18"/>
    </w:rPr>
  </w:style>
  <w:style w:type="character" w:customStyle="1" w:styleId="7Char">
    <w:name w:val="标题 7 Char"/>
    <w:basedOn w:val="a0"/>
    <w:link w:val="7"/>
    <w:uiPriority w:val="9"/>
    <w:rsid w:val="00B34969"/>
    <w:rPr>
      <w:b/>
      <w:bCs/>
      <w:sz w:val="24"/>
      <w:szCs w:val="24"/>
    </w:rPr>
  </w:style>
  <w:style w:type="paragraph" w:styleId="a5">
    <w:name w:val="List Paragraph"/>
    <w:basedOn w:val="a"/>
    <w:uiPriority w:val="34"/>
    <w:qFormat/>
    <w:rsid w:val="00B34969"/>
    <w:pPr>
      <w:ind w:firstLineChars="200" w:firstLine="420"/>
    </w:pPr>
  </w:style>
  <w:style w:type="paragraph" w:styleId="a6">
    <w:name w:val="Balloon Text"/>
    <w:basedOn w:val="a"/>
    <w:link w:val="Char1"/>
    <w:uiPriority w:val="99"/>
    <w:semiHidden/>
    <w:unhideWhenUsed/>
    <w:rsid w:val="00B34969"/>
    <w:rPr>
      <w:sz w:val="18"/>
      <w:szCs w:val="18"/>
    </w:rPr>
  </w:style>
  <w:style w:type="character" w:customStyle="1" w:styleId="Char1">
    <w:name w:val="批注框文本 Char"/>
    <w:basedOn w:val="a0"/>
    <w:link w:val="a6"/>
    <w:uiPriority w:val="99"/>
    <w:semiHidden/>
    <w:rsid w:val="00B3496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C9EBD81-B9E3-4DA0-995F-54E3D331F615}"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zh-CN" altLang="en-US"/>
        </a:p>
      </dgm:t>
    </dgm:pt>
    <dgm:pt modelId="{04B0ACC6-5203-4807-B987-46612A863D35}">
      <dgm:prSet phldrT="[文本]" custT="1"/>
      <dgm:spPr/>
      <dgm:t>
        <a:bodyPr/>
        <a:lstStyle/>
        <a:p>
          <a:r>
            <a:rPr lang="zh-CN" altLang="en-US" sz="1100" b="1"/>
            <a:t>第二章网络营销环境分析</a:t>
          </a:r>
          <a:endParaRPr lang="zh-CN" altLang="en-US" sz="1100"/>
        </a:p>
      </dgm:t>
    </dgm:pt>
    <dgm:pt modelId="{492EAC85-E1B7-4C1A-B73C-AB5EE87E313D}" type="parTrans" cxnId="{7702CDE8-A939-49C1-ACC8-CA5CDD79CB1D}">
      <dgm:prSet/>
      <dgm:spPr/>
      <dgm:t>
        <a:bodyPr/>
        <a:lstStyle/>
        <a:p>
          <a:endParaRPr lang="zh-CN" altLang="en-US" sz="1400"/>
        </a:p>
      </dgm:t>
    </dgm:pt>
    <dgm:pt modelId="{CBE00EEC-9D76-4534-A18E-432B87A77612}" type="sibTrans" cxnId="{7702CDE8-A939-49C1-ACC8-CA5CDD79CB1D}">
      <dgm:prSet/>
      <dgm:spPr/>
      <dgm:t>
        <a:bodyPr/>
        <a:lstStyle/>
        <a:p>
          <a:endParaRPr lang="zh-CN" altLang="en-US" sz="1400"/>
        </a:p>
      </dgm:t>
    </dgm:pt>
    <dgm:pt modelId="{29D4B4A4-F7C5-4F6B-9AB6-46D1D68415FC}">
      <dgm:prSet phldrT="[文本]" custT="1"/>
      <dgm:spPr/>
      <dgm:t>
        <a:bodyPr/>
        <a:lstStyle/>
        <a:p>
          <a:r>
            <a:rPr lang="zh-CN" altLang="en-US" sz="1100"/>
            <a:t>第一节 网絡营销环境概述</a:t>
          </a:r>
        </a:p>
      </dgm:t>
    </dgm:pt>
    <dgm:pt modelId="{FBCA825A-00D0-4E09-BDF1-76410FF2E27A}" type="parTrans" cxnId="{748F2A46-E984-4C53-B2D6-ED33046DECA8}">
      <dgm:prSet custT="1"/>
      <dgm:spPr/>
      <dgm:t>
        <a:bodyPr/>
        <a:lstStyle/>
        <a:p>
          <a:endParaRPr lang="zh-CN" altLang="en-US" sz="1100"/>
        </a:p>
      </dgm:t>
    </dgm:pt>
    <dgm:pt modelId="{7A5C8737-8D4C-4043-8E97-5E66B8AB53ED}" type="sibTrans" cxnId="{748F2A46-E984-4C53-B2D6-ED33046DECA8}">
      <dgm:prSet/>
      <dgm:spPr/>
      <dgm:t>
        <a:bodyPr/>
        <a:lstStyle/>
        <a:p>
          <a:endParaRPr lang="zh-CN" altLang="en-US" sz="1400"/>
        </a:p>
      </dgm:t>
    </dgm:pt>
    <dgm:pt modelId="{5AEF04AE-BC69-405E-8174-FEF67F2B0D78}">
      <dgm:prSet phldrT="[文本]" custT="1"/>
      <dgm:spPr/>
      <dgm:t>
        <a:bodyPr/>
        <a:lstStyle/>
        <a:p>
          <a:r>
            <a:rPr lang="zh-CN" altLang="en-US" sz="1100"/>
            <a:t>第三节网络营销宏观环境分析</a:t>
          </a:r>
        </a:p>
      </dgm:t>
    </dgm:pt>
    <dgm:pt modelId="{DE2A9EE5-79E9-495D-A94C-178CABA53890}" type="parTrans" cxnId="{FE72275C-4EEA-4C04-8D81-E8F5D0AE351B}">
      <dgm:prSet custT="1"/>
      <dgm:spPr/>
      <dgm:t>
        <a:bodyPr/>
        <a:lstStyle/>
        <a:p>
          <a:endParaRPr lang="zh-CN" altLang="en-US" sz="1100"/>
        </a:p>
      </dgm:t>
    </dgm:pt>
    <dgm:pt modelId="{A19E2E1C-2AC8-4044-B8AE-D5D493B8E8CF}" type="sibTrans" cxnId="{FE72275C-4EEA-4C04-8D81-E8F5D0AE351B}">
      <dgm:prSet/>
      <dgm:spPr/>
      <dgm:t>
        <a:bodyPr/>
        <a:lstStyle/>
        <a:p>
          <a:endParaRPr lang="zh-CN" altLang="en-US" sz="1400"/>
        </a:p>
      </dgm:t>
    </dgm:pt>
    <dgm:pt modelId="{74106E57-4906-4F4E-B69C-5CED1541AC19}">
      <dgm:prSet phldrT="[文本]" custT="1"/>
      <dgm:spPr/>
      <dgm:t>
        <a:bodyPr/>
        <a:lstStyle/>
        <a:p>
          <a:r>
            <a:rPr lang="en-US" sz="1100"/>
            <a:t>(</a:t>
          </a:r>
          <a:r>
            <a:rPr lang="zh-CN" sz="1100"/>
            <a:t>一</a:t>
          </a:r>
          <a:r>
            <a:rPr lang="en-US" sz="1100"/>
            <a:t>)</a:t>
          </a:r>
          <a:r>
            <a:rPr lang="zh-CN" sz="1100"/>
            <a:t>网络营销环境的内涵</a:t>
          </a:r>
          <a:endParaRPr lang="zh-CN" altLang="en-US" sz="1100"/>
        </a:p>
      </dgm:t>
    </dgm:pt>
    <dgm:pt modelId="{3727B681-634F-4205-B371-9847EE9FF070}" type="parTrans" cxnId="{843ADA3B-2BA6-4E10-B5D3-AC26547B83DE}">
      <dgm:prSet custT="1"/>
      <dgm:spPr/>
      <dgm:t>
        <a:bodyPr/>
        <a:lstStyle/>
        <a:p>
          <a:endParaRPr lang="zh-CN" altLang="en-US" sz="1100"/>
        </a:p>
      </dgm:t>
    </dgm:pt>
    <dgm:pt modelId="{F24B0F11-753D-4801-AF01-CE55EA99B40A}" type="sibTrans" cxnId="{843ADA3B-2BA6-4E10-B5D3-AC26547B83DE}">
      <dgm:prSet/>
      <dgm:spPr/>
      <dgm:t>
        <a:bodyPr/>
        <a:lstStyle/>
        <a:p>
          <a:endParaRPr lang="zh-CN" altLang="en-US" sz="1400"/>
        </a:p>
      </dgm:t>
    </dgm:pt>
    <dgm:pt modelId="{AE70B859-B369-40A2-8C13-F09A4BC01E3A}">
      <dgm:prSet custT="1"/>
      <dgm:spPr>
        <a:solidFill>
          <a:schemeClr val="accent6"/>
        </a:solidFill>
      </dgm:spPr>
      <dgm:t>
        <a:bodyPr/>
        <a:lstStyle/>
        <a:p>
          <a:r>
            <a:rPr lang="zh-CN" altLang="en-US" sz="1100"/>
            <a:t>概念</a:t>
          </a:r>
        </a:p>
      </dgm:t>
    </dgm:pt>
    <dgm:pt modelId="{76C5E1AC-0DCD-4A71-BACF-5E57579642D2}" type="parTrans" cxnId="{0EEA3A06-859D-4A9B-9D21-335F63B642B3}">
      <dgm:prSet custT="1"/>
      <dgm:spPr/>
      <dgm:t>
        <a:bodyPr/>
        <a:lstStyle/>
        <a:p>
          <a:endParaRPr lang="zh-CN" altLang="en-US" sz="1100"/>
        </a:p>
      </dgm:t>
    </dgm:pt>
    <dgm:pt modelId="{27AEDDB5-4365-4DAA-AB48-9114F36A1F78}" type="sibTrans" cxnId="{0EEA3A06-859D-4A9B-9D21-335F63B642B3}">
      <dgm:prSet/>
      <dgm:spPr/>
      <dgm:t>
        <a:bodyPr/>
        <a:lstStyle/>
        <a:p>
          <a:endParaRPr lang="zh-CN" altLang="en-US" sz="1400"/>
        </a:p>
      </dgm:t>
    </dgm:pt>
    <dgm:pt modelId="{80795B8E-C5EF-4B23-97DA-3E2FFE01CD60}">
      <dgm:prSet custT="1"/>
      <dgm:spPr/>
      <dgm:t>
        <a:bodyPr/>
        <a:lstStyle/>
        <a:p>
          <a:r>
            <a:rPr lang="en-US" sz="1100"/>
            <a:t>(</a:t>
          </a:r>
          <a:r>
            <a:rPr lang="zh-CN" sz="1100"/>
            <a:t>二</a:t>
          </a:r>
          <a:r>
            <a:rPr lang="en-US" sz="1100"/>
            <a:t>)</a:t>
          </a:r>
          <a:r>
            <a:rPr lang="zh-CN" sz="1100"/>
            <a:t>网络营销环境对企业的影响</a:t>
          </a:r>
        </a:p>
      </dgm:t>
    </dgm:pt>
    <dgm:pt modelId="{A3A4CE21-27A8-41A3-97FD-5FBE3F23DA8F}" type="parTrans" cxnId="{DB075E17-7955-4E4C-BB4E-0ACA2B307F39}">
      <dgm:prSet custT="1"/>
      <dgm:spPr/>
      <dgm:t>
        <a:bodyPr/>
        <a:lstStyle/>
        <a:p>
          <a:endParaRPr lang="zh-CN" altLang="en-US" sz="1100"/>
        </a:p>
      </dgm:t>
    </dgm:pt>
    <dgm:pt modelId="{45783A28-812D-48C2-9071-935B90DB4CE8}" type="sibTrans" cxnId="{DB075E17-7955-4E4C-BB4E-0ACA2B307F39}">
      <dgm:prSet/>
      <dgm:spPr/>
      <dgm:t>
        <a:bodyPr/>
        <a:lstStyle/>
        <a:p>
          <a:endParaRPr lang="zh-CN" altLang="en-US" sz="1400"/>
        </a:p>
      </dgm:t>
    </dgm:pt>
    <dgm:pt modelId="{242B5926-89BC-47FC-B3B2-0CC9F3239F3A}">
      <dgm:prSet custT="1"/>
      <dgm:spPr>
        <a:solidFill>
          <a:schemeClr val="accent2"/>
        </a:solidFill>
      </dgm:spPr>
      <dgm:t>
        <a:bodyPr/>
        <a:lstStyle/>
        <a:p>
          <a:r>
            <a:rPr lang="zh-CN" altLang="en-US" sz="1100"/>
            <a:t>与传统的营销环境相比，网络营销环境对企业影响的主要表现</a:t>
          </a:r>
        </a:p>
      </dgm:t>
    </dgm:pt>
    <dgm:pt modelId="{CD746A00-3EAD-4F32-A3AA-AA854B2B6B4B}" type="parTrans" cxnId="{401C8C96-673D-40F8-B3D2-C9622A447A1C}">
      <dgm:prSet custT="1"/>
      <dgm:spPr/>
      <dgm:t>
        <a:bodyPr/>
        <a:lstStyle/>
        <a:p>
          <a:endParaRPr lang="zh-CN" altLang="en-US" sz="1100"/>
        </a:p>
      </dgm:t>
    </dgm:pt>
    <dgm:pt modelId="{A5E58A77-4861-4AEA-97FD-E1FFE0B8EE1C}" type="sibTrans" cxnId="{401C8C96-673D-40F8-B3D2-C9622A447A1C}">
      <dgm:prSet/>
      <dgm:spPr/>
      <dgm:t>
        <a:bodyPr/>
        <a:lstStyle/>
        <a:p>
          <a:endParaRPr lang="zh-CN" altLang="en-US" sz="1400"/>
        </a:p>
      </dgm:t>
    </dgm:pt>
    <dgm:pt modelId="{52C75BF4-C45D-420C-8E30-0B5921180B17}">
      <dgm:prSet phldrT="[文本]" custT="1"/>
      <dgm:spPr/>
      <dgm:t>
        <a:bodyPr/>
        <a:lstStyle/>
        <a:p>
          <a:r>
            <a:rPr lang="en-US" sz="1100"/>
            <a:t>(</a:t>
          </a:r>
          <a:r>
            <a:rPr lang="zh-CN" sz="1100"/>
            <a:t>一</a:t>
          </a:r>
          <a:r>
            <a:rPr lang="en-US" sz="1100"/>
            <a:t>) </a:t>
          </a:r>
          <a:r>
            <a:rPr lang="zh-CN" sz="1100"/>
            <a:t>企业内部条件分析</a:t>
          </a:r>
          <a:endParaRPr lang="zh-CN" altLang="en-US" sz="1100"/>
        </a:p>
      </dgm:t>
    </dgm:pt>
    <dgm:pt modelId="{FEE0118F-7B3E-4C94-882B-B47E56BADB35}" type="parTrans" cxnId="{CC7B7208-F355-4E0C-A1E1-87F9E13AA6A2}">
      <dgm:prSet custT="1"/>
      <dgm:spPr/>
      <dgm:t>
        <a:bodyPr/>
        <a:lstStyle/>
        <a:p>
          <a:endParaRPr lang="zh-CN" altLang="en-US" sz="1100"/>
        </a:p>
      </dgm:t>
    </dgm:pt>
    <dgm:pt modelId="{F9A49CE4-47EC-4DF6-8255-4E46E8395C76}" type="sibTrans" cxnId="{CC7B7208-F355-4E0C-A1E1-87F9E13AA6A2}">
      <dgm:prSet/>
      <dgm:spPr/>
      <dgm:t>
        <a:bodyPr/>
        <a:lstStyle/>
        <a:p>
          <a:endParaRPr lang="zh-CN" altLang="en-US" sz="1400"/>
        </a:p>
      </dgm:t>
    </dgm:pt>
    <dgm:pt modelId="{31236558-D089-4B35-83B0-A6CE7E23A411}">
      <dgm:prSet custT="1"/>
      <dgm:spPr>
        <a:solidFill>
          <a:schemeClr val="accent6"/>
        </a:solidFill>
      </dgm:spPr>
      <dgm:t>
        <a:bodyPr/>
        <a:lstStyle/>
        <a:p>
          <a:r>
            <a:rPr lang="zh-CN" altLang="en-US" sz="1100"/>
            <a:t>企业内部条件分析的主要内容</a:t>
          </a:r>
        </a:p>
      </dgm:t>
    </dgm:pt>
    <dgm:pt modelId="{C7ED3380-131E-4061-AFC5-7849FFC8366D}" type="parTrans" cxnId="{08E63F02-333A-4492-A100-5D04406F9F9C}">
      <dgm:prSet custT="1"/>
      <dgm:spPr/>
      <dgm:t>
        <a:bodyPr/>
        <a:lstStyle/>
        <a:p>
          <a:endParaRPr lang="zh-CN" altLang="en-US" sz="1100"/>
        </a:p>
      </dgm:t>
    </dgm:pt>
    <dgm:pt modelId="{A1189378-1AF6-4748-8B1A-734AAC22A895}" type="sibTrans" cxnId="{08E63F02-333A-4492-A100-5D04406F9F9C}">
      <dgm:prSet/>
      <dgm:spPr/>
      <dgm:t>
        <a:bodyPr/>
        <a:lstStyle/>
        <a:p>
          <a:endParaRPr lang="zh-CN" altLang="en-US" sz="1400"/>
        </a:p>
      </dgm:t>
    </dgm:pt>
    <dgm:pt modelId="{E58FB852-2F55-4C61-8A82-1E01B2193E45}">
      <dgm:prSet custT="1"/>
      <dgm:spPr/>
      <dgm:t>
        <a:bodyPr/>
        <a:lstStyle/>
        <a:p>
          <a:r>
            <a:rPr lang="zh-CN" altLang="en-US" sz="1100"/>
            <a:t>（二） 供应商分析</a:t>
          </a:r>
        </a:p>
      </dgm:t>
    </dgm:pt>
    <dgm:pt modelId="{EF3BA5F8-4BBA-4709-9737-ECF1FE269497}" type="parTrans" cxnId="{03EE7123-762D-4650-B9A9-9402B451371B}">
      <dgm:prSet custT="1"/>
      <dgm:spPr/>
      <dgm:t>
        <a:bodyPr/>
        <a:lstStyle/>
        <a:p>
          <a:endParaRPr lang="zh-CN" altLang="en-US" sz="1100"/>
        </a:p>
      </dgm:t>
    </dgm:pt>
    <dgm:pt modelId="{3A9FE4F6-2A16-4EC0-A87A-C7894948C06C}" type="sibTrans" cxnId="{03EE7123-762D-4650-B9A9-9402B451371B}">
      <dgm:prSet/>
      <dgm:spPr/>
      <dgm:t>
        <a:bodyPr/>
        <a:lstStyle/>
        <a:p>
          <a:endParaRPr lang="zh-CN" altLang="en-US" sz="1400"/>
        </a:p>
      </dgm:t>
    </dgm:pt>
    <dgm:pt modelId="{BEC431C0-F044-400A-A536-AA8F568FC337}">
      <dgm:prSet custT="1"/>
      <dgm:spPr>
        <a:solidFill>
          <a:schemeClr val="accent6"/>
        </a:solidFill>
      </dgm:spPr>
      <dgm:t>
        <a:bodyPr/>
        <a:lstStyle/>
        <a:p>
          <a:r>
            <a:rPr lang="zh-CN" altLang="en-US" sz="1100"/>
            <a:t>供应商的含义</a:t>
          </a:r>
        </a:p>
      </dgm:t>
    </dgm:pt>
    <dgm:pt modelId="{FDA8747A-7CD6-4C51-9158-4455EA368D35}" type="parTrans" cxnId="{79A9971B-03A8-4D89-99D1-CAFCB0838995}">
      <dgm:prSet custT="1"/>
      <dgm:spPr/>
      <dgm:t>
        <a:bodyPr/>
        <a:lstStyle/>
        <a:p>
          <a:endParaRPr lang="zh-CN" altLang="en-US" sz="1100"/>
        </a:p>
      </dgm:t>
    </dgm:pt>
    <dgm:pt modelId="{AB51EECC-1D0D-46E3-92B0-7CC7C740953F}" type="sibTrans" cxnId="{79A9971B-03A8-4D89-99D1-CAFCB0838995}">
      <dgm:prSet/>
      <dgm:spPr/>
      <dgm:t>
        <a:bodyPr/>
        <a:lstStyle/>
        <a:p>
          <a:endParaRPr lang="zh-CN" altLang="en-US" sz="1400"/>
        </a:p>
      </dgm:t>
    </dgm:pt>
    <dgm:pt modelId="{22EDA769-A331-4A67-B37A-F5F09FF9F604}">
      <dgm:prSet custT="1"/>
      <dgm:spPr/>
      <dgm:t>
        <a:bodyPr/>
        <a:lstStyle/>
        <a:p>
          <a:r>
            <a:rPr lang="zh-CN" altLang="en-US" sz="1100"/>
            <a:t>（三） 营销中介分析</a:t>
          </a:r>
        </a:p>
      </dgm:t>
    </dgm:pt>
    <dgm:pt modelId="{30F584C8-9CFE-40C3-9402-503222126F22}" type="parTrans" cxnId="{B6B3CEE7-F7E4-4400-9B96-FB769EFFCCF4}">
      <dgm:prSet custT="1"/>
      <dgm:spPr/>
      <dgm:t>
        <a:bodyPr/>
        <a:lstStyle/>
        <a:p>
          <a:endParaRPr lang="zh-CN" altLang="en-US" sz="1100"/>
        </a:p>
      </dgm:t>
    </dgm:pt>
    <dgm:pt modelId="{379C5246-32DB-4D15-AF79-686D0DC25570}" type="sibTrans" cxnId="{B6B3CEE7-F7E4-4400-9B96-FB769EFFCCF4}">
      <dgm:prSet/>
      <dgm:spPr/>
      <dgm:t>
        <a:bodyPr/>
        <a:lstStyle/>
        <a:p>
          <a:endParaRPr lang="zh-CN" altLang="en-US" sz="1400"/>
        </a:p>
      </dgm:t>
    </dgm:pt>
    <dgm:pt modelId="{FF54C03F-2F70-4DAE-891C-6C162AFD32F7}">
      <dgm:prSet custT="1"/>
      <dgm:spPr>
        <a:solidFill>
          <a:schemeClr val="accent6"/>
        </a:solidFill>
      </dgm:spPr>
      <dgm:t>
        <a:bodyPr/>
        <a:lstStyle/>
        <a:p>
          <a:r>
            <a:rPr lang="zh-CN" altLang="en-US" sz="1100"/>
            <a:t>营销中介的含义</a:t>
          </a:r>
        </a:p>
      </dgm:t>
    </dgm:pt>
    <dgm:pt modelId="{A66C45C5-F4D7-4CA5-8E57-9ED09AAB3D5F}" type="parTrans" cxnId="{06516726-5D40-4705-B3F0-45FFF9ACD31E}">
      <dgm:prSet custT="1"/>
      <dgm:spPr/>
      <dgm:t>
        <a:bodyPr/>
        <a:lstStyle/>
        <a:p>
          <a:endParaRPr lang="zh-CN" altLang="en-US" sz="1100"/>
        </a:p>
      </dgm:t>
    </dgm:pt>
    <dgm:pt modelId="{33D68377-FEE1-4756-9F97-31D7BD990D03}" type="sibTrans" cxnId="{06516726-5D40-4705-B3F0-45FFF9ACD31E}">
      <dgm:prSet/>
      <dgm:spPr/>
      <dgm:t>
        <a:bodyPr/>
        <a:lstStyle/>
        <a:p>
          <a:endParaRPr lang="zh-CN" altLang="en-US" sz="1400"/>
        </a:p>
      </dgm:t>
    </dgm:pt>
    <dgm:pt modelId="{95549780-678B-436C-ABAF-A8E086171069}">
      <dgm:prSet custT="1"/>
      <dgm:spPr/>
      <dgm:t>
        <a:bodyPr/>
        <a:lstStyle/>
        <a:p>
          <a:r>
            <a:rPr lang="zh-CN" altLang="en-US" sz="1100"/>
            <a:t>（四） 顾客分析</a:t>
          </a:r>
        </a:p>
      </dgm:t>
    </dgm:pt>
    <dgm:pt modelId="{6FEB5B87-C97B-4B3E-A5FD-D4FCD87A5C5F}" type="parTrans" cxnId="{BFB41ED3-ABAF-4C88-A3F5-EAF84A4F098E}">
      <dgm:prSet custT="1"/>
      <dgm:spPr/>
      <dgm:t>
        <a:bodyPr/>
        <a:lstStyle/>
        <a:p>
          <a:endParaRPr lang="zh-CN" altLang="en-US" sz="1100"/>
        </a:p>
      </dgm:t>
    </dgm:pt>
    <dgm:pt modelId="{38B5438B-0BF5-45FE-AFB5-70DAD9D85E07}" type="sibTrans" cxnId="{BFB41ED3-ABAF-4C88-A3F5-EAF84A4F098E}">
      <dgm:prSet/>
      <dgm:spPr/>
      <dgm:t>
        <a:bodyPr/>
        <a:lstStyle/>
        <a:p>
          <a:endParaRPr lang="zh-CN" altLang="en-US" sz="1400"/>
        </a:p>
      </dgm:t>
    </dgm:pt>
    <dgm:pt modelId="{D58A9E8A-0683-4E78-AC62-BB0C33B8AABC}">
      <dgm:prSet custT="1"/>
      <dgm:spPr>
        <a:solidFill>
          <a:schemeClr val="accent3"/>
        </a:solidFill>
      </dgm:spPr>
      <dgm:t>
        <a:bodyPr/>
        <a:lstStyle/>
        <a:p>
          <a:r>
            <a:rPr lang="zh-CN" altLang="en-US" sz="1100"/>
            <a:t>网络营销活动中顾客需求的变化</a:t>
          </a:r>
          <a:endParaRPr lang="en-US" altLang="zh-CN" sz="1100"/>
        </a:p>
      </dgm:t>
    </dgm:pt>
    <dgm:pt modelId="{9011FEB3-7102-40A4-8930-399CA7B61095}" type="parTrans" cxnId="{C1897011-0791-4295-9230-2CBC80A8B614}">
      <dgm:prSet custT="1"/>
      <dgm:spPr/>
      <dgm:t>
        <a:bodyPr/>
        <a:lstStyle/>
        <a:p>
          <a:endParaRPr lang="zh-CN" altLang="en-US" sz="1100"/>
        </a:p>
      </dgm:t>
    </dgm:pt>
    <dgm:pt modelId="{1C115350-373F-4D30-8296-9680DD29A9CB}" type="sibTrans" cxnId="{C1897011-0791-4295-9230-2CBC80A8B614}">
      <dgm:prSet/>
      <dgm:spPr/>
      <dgm:t>
        <a:bodyPr/>
        <a:lstStyle/>
        <a:p>
          <a:endParaRPr lang="zh-CN" altLang="en-US" sz="1400"/>
        </a:p>
      </dgm:t>
    </dgm:pt>
    <dgm:pt modelId="{70B2862F-AF92-432B-A858-2DAA785F7B46}">
      <dgm:prSet custT="1"/>
      <dgm:spPr/>
      <dgm:t>
        <a:bodyPr/>
        <a:lstStyle/>
        <a:p>
          <a:r>
            <a:rPr lang="zh-CN" altLang="en-US" sz="1100"/>
            <a:t>（五） 竞争者分析</a:t>
          </a:r>
        </a:p>
      </dgm:t>
    </dgm:pt>
    <dgm:pt modelId="{A33BCDF8-F799-493F-A3CD-B2990489DFB7}" type="parTrans" cxnId="{7C82CCF1-9D34-4523-BD9A-CC5C93D12CF4}">
      <dgm:prSet custT="1"/>
      <dgm:spPr/>
      <dgm:t>
        <a:bodyPr/>
        <a:lstStyle/>
        <a:p>
          <a:endParaRPr lang="zh-CN" altLang="en-US" sz="1100"/>
        </a:p>
      </dgm:t>
    </dgm:pt>
    <dgm:pt modelId="{21C51D8E-E1D7-46DD-9D1D-2DD2DC822333}" type="sibTrans" cxnId="{7C82CCF1-9D34-4523-BD9A-CC5C93D12CF4}">
      <dgm:prSet/>
      <dgm:spPr/>
      <dgm:t>
        <a:bodyPr/>
        <a:lstStyle/>
        <a:p>
          <a:endParaRPr lang="zh-CN" altLang="en-US" sz="1400"/>
        </a:p>
      </dgm:t>
    </dgm:pt>
    <dgm:pt modelId="{CD6B8CB0-5E94-49B3-BCDA-0FC342953FB1}">
      <dgm:prSet custT="1"/>
      <dgm:spPr>
        <a:solidFill>
          <a:schemeClr val="accent2"/>
        </a:solidFill>
      </dgm:spPr>
      <dgm:t>
        <a:bodyPr/>
        <a:lstStyle/>
        <a:p>
          <a:r>
            <a:rPr lang="zh-CN" altLang="en-US" sz="1100"/>
            <a:t>与传统市场模式相比，网络市场竞争者的主要特点</a:t>
          </a:r>
        </a:p>
      </dgm:t>
    </dgm:pt>
    <dgm:pt modelId="{D73E8CA0-3174-46B0-B192-DF7C382EB78B}" type="parTrans" cxnId="{0901D275-E6B9-4C5F-B72B-2EA6FBFECFB9}">
      <dgm:prSet custT="1"/>
      <dgm:spPr/>
      <dgm:t>
        <a:bodyPr/>
        <a:lstStyle/>
        <a:p>
          <a:endParaRPr lang="zh-CN" altLang="en-US" sz="1100"/>
        </a:p>
      </dgm:t>
    </dgm:pt>
    <dgm:pt modelId="{E5824BFD-0C81-4CFE-BEF4-D5E637D71DC9}" type="sibTrans" cxnId="{0901D275-E6B9-4C5F-B72B-2EA6FBFECFB9}">
      <dgm:prSet/>
      <dgm:spPr/>
      <dgm:t>
        <a:bodyPr/>
        <a:lstStyle/>
        <a:p>
          <a:endParaRPr lang="zh-CN" altLang="en-US" sz="1400"/>
        </a:p>
      </dgm:t>
    </dgm:pt>
    <dgm:pt modelId="{34CB33C4-E969-4F5A-8B26-998A9EF7821F}">
      <dgm:prSet custT="1"/>
      <dgm:spPr/>
      <dgm:t>
        <a:bodyPr/>
        <a:lstStyle/>
        <a:p>
          <a:r>
            <a:rPr lang="zh-CN" altLang="en-US" sz="1100"/>
            <a:t>（六） 营销公众分析</a:t>
          </a:r>
        </a:p>
      </dgm:t>
    </dgm:pt>
    <dgm:pt modelId="{84CA3038-4E7A-426A-ACA2-C6766A22C194}" type="parTrans" cxnId="{65191B7A-CCE2-4A7B-BEA8-89CD1E431764}">
      <dgm:prSet custT="1"/>
      <dgm:spPr/>
      <dgm:t>
        <a:bodyPr/>
        <a:lstStyle/>
        <a:p>
          <a:endParaRPr lang="zh-CN" altLang="en-US" sz="1100"/>
        </a:p>
      </dgm:t>
    </dgm:pt>
    <dgm:pt modelId="{6F0BE3F9-2455-4578-A620-F87D5C8DB9E6}" type="sibTrans" cxnId="{65191B7A-CCE2-4A7B-BEA8-89CD1E431764}">
      <dgm:prSet/>
      <dgm:spPr/>
      <dgm:t>
        <a:bodyPr/>
        <a:lstStyle/>
        <a:p>
          <a:endParaRPr lang="zh-CN" altLang="en-US" sz="1400"/>
        </a:p>
      </dgm:t>
    </dgm:pt>
    <dgm:pt modelId="{3A791F1F-9CE3-425A-9AE3-2C3B4822BB20}">
      <dgm:prSet custT="1"/>
      <dgm:spPr>
        <a:solidFill>
          <a:schemeClr val="accent6"/>
        </a:solidFill>
      </dgm:spPr>
      <dgm:t>
        <a:bodyPr/>
        <a:lstStyle/>
        <a:p>
          <a:r>
            <a:rPr lang="zh-CN" altLang="en-US" sz="1100"/>
            <a:t>营销公众的含义</a:t>
          </a:r>
        </a:p>
      </dgm:t>
    </dgm:pt>
    <dgm:pt modelId="{83FE318E-062E-4A57-AC80-30AD2CA37126}" type="parTrans" cxnId="{0CDCB27B-409C-4D16-8945-83357A071A47}">
      <dgm:prSet custT="1"/>
      <dgm:spPr/>
      <dgm:t>
        <a:bodyPr/>
        <a:lstStyle/>
        <a:p>
          <a:endParaRPr lang="zh-CN" altLang="en-US" sz="1100"/>
        </a:p>
      </dgm:t>
    </dgm:pt>
    <dgm:pt modelId="{B8D483E7-7DE0-4977-90BB-8F68527FDB81}" type="sibTrans" cxnId="{0CDCB27B-409C-4D16-8945-83357A071A47}">
      <dgm:prSet/>
      <dgm:spPr/>
      <dgm:t>
        <a:bodyPr/>
        <a:lstStyle/>
        <a:p>
          <a:endParaRPr lang="zh-CN" altLang="en-US" sz="1400"/>
        </a:p>
      </dgm:t>
    </dgm:pt>
    <dgm:pt modelId="{0DCE2862-9F25-44D3-95BA-F32E0A8D7079}">
      <dgm:prSet phldrT="[文本]" custT="1"/>
      <dgm:spPr/>
      <dgm:t>
        <a:bodyPr/>
        <a:lstStyle/>
        <a:p>
          <a:r>
            <a:rPr lang="zh-CN" altLang="en-US" sz="1100"/>
            <a:t>（一）网上人口环境分析</a:t>
          </a:r>
        </a:p>
      </dgm:t>
    </dgm:pt>
    <dgm:pt modelId="{D864315C-C1B2-48F0-BE3A-C477FBE6B049}" type="parTrans" cxnId="{9CBE7B88-B82D-401A-B321-2379AC4BABA1}">
      <dgm:prSet custT="1"/>
      <dgm:spPr/>
      <dgm:t>
        <a:bodyPr/>
        <a:lstStyle/>
        <a:p>
          <a:endParaRPr lang="zh-CN" altLang="en-US" sz="1100"/>
        </a:p>
      </dgm:t>
    </dgm:pt>
    <dgm:pt modelId="{7C75E409-3F8D-46AA-A417-02E89D806D4D}" type="sibTrans" cxnId="{9CBE7B88-B82D-401A-B321-2379AC4BABA1}">
      <dgm:prSet/>
      <dgm:spPr/>
      <dgm:t>
        <a:bodyPr/>
        <a:lstStyle/>
        <a:p>
          <a:endParaRPr lang="zh-CN" altLang="en-US" sz="1400"/>
        </a:p>
      </dgm:t>
    </dgm:pt>
    <dgm:pt modelId="{99FD9462-6CF9-4F49-82E3-137FFFB88ED5}">
      <dgm:prSet custT="1"/>
      <dgm:spPr>
        <a:solidFill>
          <a:schemeClr val="accent6"/>
        </a:solidFill>
      </dgm:spPr>
      <dgm:t>
        <a:bodyPr/>
        <a:lstStyle/>
        <a:p>
          <a:r>
            <a:rPr lang="zh-CN" altLang="en-US" sz="1100"/>
            <a:t>我国国民的规模和网民的结构</a:t>
          </a:r>
        </a:p>
      </dgm:t>
    </dgm:pt>
    <dgm:pt modelId="{67898A75-9DDC-41F9-9AD0-71C0E25B5E6E}" type="parTrans" cxnId="{8AAECB81-8B02-4CB2-93E0-8FECB56C8B22}">
      <dgm:prSet custT="1"/>
      <dgm:spPr/>
      <dgm:t>
        <a:bodyPr/>
        <a:lstStyle/>
        <a:p>
          <a:endParaRPr lang="zh-CN" altLang="en-US" sz="1100"/>
        </a:p>
      </dgm:t>
    </dgm:pt>
    <dgm:pt modelId="{1B34000C-9D89-47BB-8893-880C18BDB655}" type="sibTrans" cxnId="{8AAECB81-8B02-4CB2-93E0-8FECB56C8B22}">
      <dgm:prSet/>
      <dgm:spPr/>
      <dgm:t>
        <a:bodyPr/>
        <a:lstStyle/>
        <a:p>
          <a:endParaRPr lang="zh-CN" altLang="en-US" sz="1400"/>
        </a:p>
      </dgm:t>
    </dgm:pt>
    <dgm:pt modelId="{A8C41124-8B21-4397-9BDD-FF6368D73B45}">
      <dgm:prSet custT="1"/>
      <dgm:spPr/>
      <dgm:t>
        <a:bodyPr/>
        <a:lstStyle/>
        <a:p>
          <a:r>
            <a:rPr lang="zh-CN" altLang="en-US" sz="1100"/>
            <a:t>（二） 网络营销经济环境分析</a:t>
          </a:r>
        </a:p>
      </dgm:t>
    </dgm:pt>
    <dgm:pt modelId="{FA4E933C-B204-4BFA-9A73-40F2FB2AA6E9}" type="parTrans" cxnId="{A367DC83-85E2-47A0-BE72-B0E482D46D8E}">
      <dgm:prSet custT="1"/>
      <dgm:spPr/>
      <dgm:t>
        <a:bodyPr/>
        <a:lstStyle/>
        <a:p>
          <a:endParaRPr lang="zh-CN" altLang="en-US" sz="1100"/>
        </a:p>
      </dgm:t>
    </dgm:pt>
    <dgm:pt modelId="{E179FEE2-2CCC-4944-9A49-F380079EDEAA}" type="sibTrans" cxnId="{A367DC83-85E2-47A0-BE72-B0E482D46D8E}">
      <dgm:prSet/>
      <dgm:spPr/>
      <dgm:t>
        <a:bodyPr/>
        <a:lstStyle/>
        <a:p>
          <a:endParaRPr lang="zh-CN" altLang="en-US" sz="1400"/>
        </a:p>
      </dgm:t>
    </dgm:pt>
    <dgm:pt modelId="{F88C3012-6707-4AA4-BF4F-591DC0EA4233}">
      <dgm:prSet custT="1"/>
      <dgm:spPr>
        <a:solidFill>
          <a:schemeClr val="accent6"/>
        </a:solidFill>
      </dgm:spPr>
      <dgm:t>
        <a:bodyPr/>
        <a:lstStyle/>
        <a:p>
          <a:r>
            <a:rPr lang="zh-CN" altLang="en-US" sz="1100"/>
            <a:t>网络营销经济环境</a:t>
          </a:r>
        </a:p>
      </dgm:t>
    </dgm:pt>
    <dgm:pt modelId="{5C0C539C-C814-4049-8610-6094427319E9}" type="parTrans" cxnId="{08B322C6-02DC-454A-B91D-063BE37BFD0C}">
      <dgm:prSet custT="1"/>
      <dgm:spPr/>
      <dgm:t>
        <a:bodyPr/>
        <a:lstStyle/>
        <a:p>
          <a:endParaRPr lang="zh-CN" altLang="en-US" sz="1100"/>
        </a:p>
      </dgm:t>
    </dgm:pt>
    <dgm:pt modelId="{A7C33C97-9787-46D6-A63B-85802430974D}" type="sibTrans" cxnId="{08B322C6-02DC-454A-B91D-063BE37BFD0C}">
      <dgm:prSet/>
      <dgm:spPr/>
      <dgm:t>
        <a:bodyPr/>
        <a:lstStyle/>
        <a:p>
          <a:endParaRPr lang="zh-CN" altLang="en-US" sz="1400"/>
        </a:p>
      </dgm:t>
    </dgm:pt>
    <dgm:pt modelId="{67AB0F10-823D-42DD-85BE-AC8779C0F562}">
      <dgm:prSet custT="1"/>
      <dgm:spPr/>
      <dgm:t>
        <a:bodyPr/>
        <a:lstStyle/>
        <a:p>
          <a:r>
            <a:rPr lang="zh-CN" altLang="en-US" sz="1100"/>
            <a:t>（三） 网络营销科学技术环境分析</a:t>
          </a:r>
        </a:p>
      </dgm:t>
    </dgm:pt>
    <dgm:pt modelId="{01CE7B5E-7112-4EAF-A326-00EA5EE5EEBC}" type="parTrans" cxnId="{F55E9337-CF16-4C29-AA1B-1B3A40ED4A79}">
      <dgm:prSet custT="1"/>
      <dgm:spPr/>
      <dgm:t>
        <a:bodyPr/>
        <a:lstStyle/>
        <a:p>
          <a:endParaRPr lang="zh-CN" altLang="en-US" sz="1100"/>
        </a:p>
      </dgm:t>
    </dgm:pt>
    <dgm:pt modelId="{BE1B7FDA-DFF7-49BC-A6BA-FB6DFFCE504A}" type="sibTrans" cxnId="{F55E9337-CF16-4C29-AA1B-1B3A40ED4A79}">
      <dgm:prSet/>
      <dgm:spPr/>
      <dgm:t>
        <a:bodyPr/>
        <a:lstStyle/>
        <a:p>
          <a:endParaRPr lang="zh-CN" altLang="en-US" sz="1400"/>
        </a:p>
      </dgm:t>
    </dgm:pt>
    <dgm:pt modelId="{5639DDE4-6412-4238-8B50-418DB3046175}">
      <dgm:prSet custT="1"/>
      <dgm:spPr>
        <a:solidFill>
          <a:schemeClr val="accent6"/>
        </a:solidFill>
      </dgm:spPr>
      <dgm:t>
        <a:bodyPr/>
        <a:lstStyle/>
        <a:p>
          <a:r>
            <a:rPr lang="zh-CN" sz="1100"/>
            <a:t>网络营销科学技术环境的概念</a:t>
          </a:r>
        </a:p>
      </dgm:t>
    </dgm:pt>
    <dgm:pt modelId="{047C7C56-7DED-40E2-80A5-D1BA315BCA63}" type="parTrans" cxnId="{7AAF3E29-43AC-4250-9010-8F67691BC3F7}">
      <dgm:prSet custT="1"/>
      <dgm:spPr/>
      <dgm:t>
        <a:bodyPr/>
        <a:lstStyle/>
        <a:p>
          <a:endParaRPr lang="zh-CN" altLang="en-US" sz="1100"/>
        </a:p>
      </dgm:t>
    </dgm:pt>
    <dgm:pt modelId="{127B200B-F867-40C4-A318-35A1DCDE7A96}" type="sibTrans" cxnId="{7AAF3E29-43AC-4250-9010-8F67691BC3F7}">
      <dgm:prSet/>
      <dgm:spPr/>
      <dgm:t>
        <a:bodyPr/>
        <a:lstStyle/>
        <a:p>
          <a:endParaRPr lang="zh-CN" altLang="en-US" sz="1400"/>
        </a:p>
      </dgm:t>
    </dgm:pt>
    <dgm:pt modelId="{23DA3CDB-D0CD-4512-9E37-D10D8F86C029}">
      <dgm:prSet custT="1"/>
      <dgm:spPr/>
      <dgm:t>
        <a:bodyPr/>
        <a:lstStyle/>
        <a:p>
          <a:r>
            <a:rPr lang="zh-CN" altLang="en-US" sz="1100"/>
            <a:t>（四） 网络营销政治法律环境分析</a:t>
          </a:r>
        </a:p>
      </dgm:t>
    </dgm:pt>
    <dgm:pt modelId="{A525F1B1-8FC7-4D7C-92CB-A861FA19657D}" type="parTrans" cxnId="{B3B5D45A-868C-48BE-9709-FA859B1C0155}">
      <dgm:prSet custT="1"/>
      <dgm:spPr/>
      <dgm:t>
        <a:bodyPr/>
        <a:lstStyle/>
        <a:p>
          <a:endParaRPr lang="zh-CN" altLang="en-US" sz="1100"/>
        </a:p>
      </dgm:t>
    </dgm:pt>
    <dgm:pt modelId="{4CA64CC5-2EF9-41FC-85A2-53A12EF648BE}" type="sibTrans" cxnId="{B3B5D45A-868C-48BE-9709-FA859B1C0155}">
      <dgm:prSet/>
      <dgm:spPr/>
      <dgm:t>
        <a:bodyPr/>
        <a:lstStyle/>
        <a:p>
          <a:endParaRPr lang="zh-CN" altLang="en-US" sz="1400"/>
        </a:p>
      </dgm:t>
    </dgm:pt>
    <dgm:pt modelId="{532518A5-C210-42B2-89DB-88EE9F3DB5F3}">
      <dgm:prSet custT="1"/>
      <dgm:spPr>
        <a:solidFill>
          <a:schemeClr val="accent6"/>
        </a:solidFill>
      </dgm:spPr>
      <dgm:t>
        <a:bodyPr/>
        <a:lstStyle/>
        <a:p>
          <a:r>
            <a:rPr lang="zh-CN" altLang="en-US" sz="1100"/>
            <a:t>网络营销政治环境的概念</a:t>
          </a:r>
        </a:p>
      </dgm:t>
    </dgm:pt>
    <dgm:pt modelId="{98617CDE-DD12-4844-8C62-01D42BDDC290}" type="parTrans" cxnId="{1CA42871-96D4-45E5-AF88-6333D610A7C1}">
      <dgm:prSet custT="1"/>
      <dgm:spPr/>
      <dgm:t>
        <a:bodyPr/>
        <a:lstStyle/>
        <a:p>
          <a:endParaRPr lang="zh-CN" altLang="en-US" sz="1100"/>
        </a:p>
      </dgm:t>
    </dgm:pt>
    <dgm:pt modelId="{EFCAC658-86D4-49C8-B508-479AD3EC55DD}" type="sibTrans" cxnId="{1CA42871-96D4-45E5-AF88-6333D610A7C1}">
      <dgm:prSet/>
      <dgm:spPr/>
      <dgm:t>
        <a:bodyPr/>
        <a:lstStyle/>
        <a:p>
          <a:endParaRPr lang="zh-CN" altLang="en-US" sz="1400"/>
        </a:p>
      </dgm:t>
    </dgm:pt>
    <dgm:pt modelId="{18387151-4F60-4A40-964A-BA05FA66B747}">
      <dgm:prSet custT="1"/>
      <dgm:spPr/>
      <dgm:t>
        <a:bodyPr/>
        <a:lstStyle/>
        <a:p>
          <a:r>
            <a:rPr lang="zh-CN" altLang="en-US" sz="1100"/>
            <a:t>（五） 网络营销社会文化环境分析</a:t>
          </a:r>
        </a:p>
      </dgm:t>
    </dgm:pt>
    <dgm:pt modelId="{E3AD9456-0149-4C7F-8B31-9D1B33C552AA}" type="parTrans" cxnId="{9AFFC70F-D13A-4361-AAED-A58EAD3E22D9}">
      <dgm:prSet custT="1"/>
      <dgm:spPr/>
      <dgm:t>
        <a:bodyPr/>
        <a:lstStyle/>
        <a:p>
          <a:endParaRPr lang="zh-CN" altLang="en-US" sz="1100"/>
        </a:p>
      </dgm:t>
    </dgm:pt>
    <dgm:pt modelId="{F2FEC8D1-4B35-43D5-8E97-A10FBCE41100}" type="sibTrans" cxnId="{9AFFC70F-D13A-4361-AAED-A58EAD3E22D9}">
      <dgm:prSet/>
      <dgm:spPr/>
      <dgm:t>
        <a:bodyPr/>
        <a:lstStyle/>
        <a:p>
          <a:endParaRPr lang="zh-CN" altLang="en-US" sz="1400"/>
        </a:p>
      </dgm:t>
    </dgm:pt>
    <dgm:pt modelId="{2F0F39A7-EBEB-4799-A65C-06DEC1A8521B}">
      <dgm:prSet custT="1"/>
      <dgm:spPr>
        <a:solidFill>
          <a:schemeClr val="accent6"/>
        </a:solidFill>
      </dgm:spPr>
      <dgm:t>
        <a:bodyPr/>
        <a:lstStyle/>
        <a:p>
          <a:r>
            <a:rPr lang="zh-CN" altLang="en-US" sz="1100"/>
            <a:t>网络社会文化环境的内涵</a:t>
          </a:r>
        </a:p>
      </dgm:t>
    </dgm:pt>
    <dgm:pt modelId="{B218470B-4EB5-4789-93D2-A1B25EF9C989}" type="parTrans" cxnId="{DB50D39D-DC2E-4216-B3BD-8DA1D8676378}">
      <dgm:prSet custT="1"/>
      <dgm:spPr/>
      <dgm:t>
        <a:bodyPr/>
        <a:lstStyle/>
        <a:p>
          <a:endParaRPr lang="zh-CN" altLang="en-US" sz="1100"/>
        </a:p>
      </dgm:t>
    </dgm:pt>
    <dgm:pt modelId="{15524BC6-585B-4571-8749-EA2A7D03C0B2}" type="sibTrans" cxnId="{DB50D39D-DC2E-4216-B3BD-8DA1D8676378}">
      <dgm:prSet/>
      <dgm:spPr/>
      <dgm:t>
        <a:bodyPr/>
        <a:lstStyle/>
        <a:p>
          <a:endParaRPr lang="zh-CN" altLang="en-US" sz="1400"/>
        </a:p>
      </dgm:t>
    </dgm:pt>
    <dgm:pt modelId="{AA1E3415-C9E4-436C-A4C7-E5122DA6160C}">
      <dgm:prSet custT="1"/>
      <dgm:spPr/>
      <dgm:t>
        <a:bodyPr/>
        <a:lstStyle/>
        <a:p>
          <a:r>
            <a:rPr lang="zh-CN" altLang="en-US" sz="1100"/>
            <a:t>（六） 网络营销自然地理环境分析</a:t>
          </a:r>
        </a:p>
      </dgm:t>
    </dgm:pt>
    <dgm:pt modelId="{F676D5D8-8EA5-4633-9AA1-F7C0452AB71E}" type="parTrans" cxnId="{D6D20FAF-44CC-4EE7-972A-0A6924AB7B15}">
      <dgm:prSet custT="1"/>
      <dgm:spPr/>
      <dgm:t>
        <a:bodyPr/>
        <a:lstStyle/>
        <a:p>
          <a:endParaRPr lang="zh-CN" altLang="en-US" sz="1100"/>
        </a:p>
      </dgm:t>
    </dgm:pt>
    <dgm:pt modelId="{66622164-FD41-4D8E-AD71-85A2FDD45E92}" type="sibTrans" cxnId="{D6D20FAF-44CC-4EE7-972A-0A6924AB7B15}">
      <dgm:prSet/>
      <dgm:spPr/>
      <dgm:t>
        <a:bodyPr/>
        <a:lstStyle/>
        <a:p>
          <a:endParaRPr lang="zh-CN" altLang="en-US" sz="1400"/>
        </a:p>
      </dgm:t>
    </dgm:pt>
    <dgm:pt modelId="{77EDBEAB-80EC-431D-997E-F16CAB39C20A}">
      <dgm:prSet custT="1"/>
      <dgm:spPr>
        <a:solidFill>
          <a:schemeClr val="accent3"/>
        </a:solidFill>
      </dgm:spPr>
      <dgm:t>
        <a:bodyPr/>
        <a:lstStyle/>
        <a:p>
          <a:r>
            <a:rPr lang="zh-CN" altLang="en-US" sz="1100"/>
            <a:t>网络营销自然地理环境的含义</a:t>
          </a:r>
        </a:p>
      </dgm:t>
    </dgm:pt>
    <dgm:pt modelId="{82CFE6F9-8B34-4A9E-84F4-004EB699C2FF}" type="parTrans" cxnId="{84280998-21CB-4C8B-8175-356E12ECEB37}">
      <dgm:prSet custT="1"/>
      <dgm:spPr/>
      <dgm:t>
        <a:bodyPr/>
        <a:lstStyle/>
        <a:p>
          <a:endParaRPr lang="zh-CN" altLang="en-US" sz="1100"/>
        </a:p>
      </dgm:t>
    </dgm:pt>
    <dgm:pt modelId="{953E357D-30C0-406A-AF16-977678740D28}" type="sibTrans" cxnId="{84280998-21CB-4C8B-8175-356E12ECEB37}">
      <dgm:prSet/>
      <dgm:spPr/>
      <dgm:t>
        <a:bodyPr/>
        <a:lstStyle/>
        <a:p>
          <a:endParaRPr lang="zh-CN" altLang="en-US" sz="1400"/>
        </a:p>
      </dgm:t>
    </dgm:pt>
    <dgm:pt modelId="{B4638952-1119-4C1C-95AD-734534A9CD0B}">
      <dgm:prSet custT="1"/>
      <dgm:spPr>
        <a:solidFill>
          <a:schemeClr val="accent3"/>
        </a:solidFill>
      </dgm:spPr>
      <dgm:t>
        <a:bodyPr/>
        <a:lstStyle/>
        <a:p>
          <a:r>
            <a:rPr lang="zh-CN" altLang="en-US" sz="1100"/>
            <a:t>分类</a:t>
          </a:r>
        </a:p>
      </dgm:t>
    </dgm:pt>
    <dgm:pt modelId="{C53C7F4F-8444-494B-B4C0-46F65AB5406F}" type="parTrans" cxnId="{B6A39098-26BC-4AC3-B227-E6C21F121F29}">
      <dgm:prSet custT="1"/>
      <dgm:spPr/>
      <dgm:t>
        <a:bodyPr/>
        <a:lstStyle/>
        <a:p>
          <a:endParaRPr lang="zh-CN" altLang="en-US" sz="1100"/>
        </a:p>
      </dgm:t>
    </dgm:pt>
    <dgm:pt modelId="{4757596F-F0C5-4B5E-A328-D95EC42D04F0}" type="sibTrans" cxnId="{B6A39098-26BC-4AC3-B227-E6C21F121F29}">
      <dgm:prSet/>
      <dgm:spPr/>
      <dgm:t>
        <a:bodyPr/>
        <a:lstStyle/>
        <a:p>
          <a:endParaRPr lang="zh-CN" altLang="en-US" sz="1400"/>
        </a:p>
      </dgm:t>
    </dgm:pt>
    <dgm:pt modelId="{CE50399C-C1C0-4876-97C6-834C67C7EC76}">
      <dgm:prSet custT="1"/>
      <dgm:spPr>
        <a:solidFill>
          <a:schemeClr val="accent6"/>
        </a:solidFill>
      </dgm:spPr>
      <dgm:t>
        <a:bodyPr/>
        <a:lstStyle/>
        <a:p>
          <a:endParaRPr lang="zh-CN" altLang="en-US" sz="1100"/>
        </a:p>
      </dgm:t>
    </dgm:pt>
    <dgm:pt modelId="{A6BDA68D-8864-427B-9DB2-918C1603E450}" type="parTrans" cxnId="{B39BE695-922D-457E-8738-898EFFD84411}">
      <dgm:prSet custT="1"/>
      <dgm:spPr/>
      <dgm:t>
        <a:bodyPr/>
        <a:lstStyle/>
        <a:p>
          <a:endParaRPr lang="zh-CN" altLang="en-US" sz="1100"/>
        </a:p>
      </dgm:t>
    </dgm:pt>
    <dgm:pt modelId="{8C784528-1DE6-4425-A33F-27927867286F}" type="sibTrans" cxnId="{B39BE695-922D-457E-8738-898EFFD84411}">
      <dgm:prSet/>
      <dgm:spPr/>
      <dgm:t>
        <a:bodyPr/>
        <a:lstStyle/>
        <a:p>
          <a:endParaRPr lang="zh-CN" altLang="en-US" sz="1400"/>
        </a:p>
      </dgm:t>
    </dgm:pt>
    <dgm:pt modelId="{3D22AD72-D89D-4D0F-A4C0-1689A5A3C114}">
      <dgm:prSet custT="1"/>
      <dgm:spPr>
        <a:solidFill>
          <a:schemeClr val="accent2"/>
        </a:solidFill>
      </dgm:spPr>
      <dgm:t>
        <a:bodyPr/>
        <a:lstStyle/>
        <a:p>
          <a:endParaRPr lang="zh-CN" altLang="en-US" sz="1100"/>
        </a:p>
      </dgm:t>
    </dgm:pt>
    <dgm:pt modelId="{3CC85159-91F0-4C74-BF27-B8C6BCD8341A}" type="parTrans" cxnId="{A639EFEE-81B8-4709-8DAA-7EE3419F5E9F}">
      <dgm:prSet custT="1"/>
      <dgm:spPr/>
      <dgm:t>
        <a:bodyPr/>
        <a:lstStyle/>
        <a:p>
          <a:endParaRPr lang="zh-CN" altLang="en-US" sz="1100"/>
        </a:p>
      </dgm:t>
    </dgm:pt>
    <dgm:pt modelId="{75A9283F-B575-42CF-ADB8-78281FD806CB}" type="sibTrans" cxnId="{A639EFEE-81B8-4709-8DAA-7EE3419F5E9F}">
      <dgm:prSet/>
      <dgm:spPr/>
      <dgm:t>
        <a:bodyPr/>
        <a:lstStyle/>
        <a:p>
          <a:endParaRPr lang="zh-CN" altLang="en-US" sz="1400"/>
        </a:p>
      </dgm:t>
    </dgm:pt>
    <dgm:pt modelId="{A38B72A7-A299-4E17-93E5-6633AE58816D}">
      <dgm:prSet custT="1"/>
      <dgm:spPr>
        <a:solidFill>
          <a:schemeClr val="accent3"/>
        </a:solidFill>
      </dgm:spPr>
      <dgm:t>
        <a:bodyPr/>
        <a:lstStyle/>
        <a:p>
          <a:endParaRPr lang="zh-CN" altLang="en-US" sz="1100"/>
        </a:p>
      </dgm:t>
    </dgm:pt>
    <dgm:pt modelId="{30C25BC2-2627-4118-9339-AD9D035319D7}" type="parTrans" cxnId="{BF6920DB-ECEE-42D0-ADDC-4D83ACD4FBD3}">
      <dgm:prSet custT="1"/>
      <dgm:spPr/>
      <dgm:t>
        <a:bodyPr/>
        <a:lstStyle/>
        <a:p>
          <a:endParaRPr lang="zh-CN" altLang="en-US" sz="1100"/>
        </a:p>
      </dgm:t>
    </dgm:pt>
    <dgm:pt modelId="{A0129337-5A3D-4988-9523-693F997BEC18}" type="sibTrans" cxnId="{BF6920DB-ECEE-42D0-ADDC-4D83ACD4FBD3}">
      <dgm:prSet/>
      <dgm:spPr/>
      <dgm:t>
        <a:bodyPr/>
        <a:lstStyle/>
        <a:p>
          <a:endParaRPr lang="zh-CN" altLang="en-US" sz="1400"/>
        </a:p>
      </dgm:t>
    </dgm:pt>
    <dgm:pt modelId="{CF850C25-013E-4F65-B9DD-B1827DF20DD8}">
      <dgm:prSet custT="1"/>
      <dgm:spPr>
        <a:solidFill>
          <a:schemeClr val="accent3"/>
        </a:solidFill>
      </dgm:spPr>
      <dgm:t>
        <a:bodyPr/>
        <a:lstStyle/>
        <a:p>
          <a:endParaRPr lang="zh-CN" altLang="en-US" sz="1100"/>
        </a:p>
      </dgm:t>
    </dgm:pt>
    <dgm:pt modelId="{98586AB2-00C9-4901-A847-B65A810FAE47}" type="parTrans" cxnId="{020182FD-2CB3-4060-9291-CDA67C3DCD3E}">
      <dgm:prSet custT="1"/>
      <dgm:spPr/>
      <dgm:t>
        <a:bodyPr/>
        <a:lstStyle/>
        <a:p>
          <a:endParaRPr lang="zh-CN" altLang="en-US" sz="1100"/>
        </a:p>
      </dgm:t>
    </dgm:pt>
    <dgm:pt modelId="{939106E8-A8CC-4E3C-848C-A291E26BF92A}" type="sibTrans" cxnId="{020182FD-2CB3-4060-9291-CDA67C3DCD3E}">
      <dgm:prSet/>
      <dgm:spPr/>
      <dgm:t>
        <a:bodyPr/>
        <a:lstStyle/>
        <a:p>
          <a:endParaRPr lang="zh-CN" altLang="en-US" sz="1400"/>
        </a:p>
      </dgm:t>
    </dgm:pt>
    <dgm:pt modelId="{DD14421C-6335-4620-8E08-F3B8997140C0}">
      <dgm:prSet custT="1"/>
      <dgm:spPr>
        <a:solidFill>
          <a:schemeClr val="accent3"/>
        </a:solidFill>
      </dgm:spPr>
      <dgm:t>
        <a:bodyPr/>
        <a:lstStyle/>
        <a:p>
          <a:r>
            <a:rPr lang="zh-CN" altLang="en-US" sz="1100"/>
            <a:t>企业内部条件对企业网络营销的影响</a:t>
          </a:r>
        </a:p>
      </dgm:t>
    </dgm:pt>
    <dgm:pt modelId="{75F7C96A-CAB3-4F9F-9A30-374CAD0EA29C}" type="parTrans" cxnId="{79B6D1D1-8F19-4A14-B5CB-8836C0A6A13A}">
      <dgm:prSet custT="1"/>
      <dgm:spPr/>
      <dgm:t>
        <a:bodyPr/>
        <a:lstStyle/>
        <a:p>
          <a:endParaRPr lang="zh-CN" altLang="en-US" sz="1100"/>
        </a:p>
      </dgm:t>
    </dgm:pt>
    <dgm:pt modelId="{DCD66E68-843F-4672-9D02-37DEC51FCFDE}" type="sibTrans" cxnId="{79B6D1D1-8F19-4A14-B5CB-8836C0A6A13A}">
      <dgm:prSet/>
      <dgm:spPr/>
      <dgm:t>
        <a:bodyPr/>
        <a:lstStyle/>
        <a:p>
          <a:endParaRPr lang="zh-CN" altLang="en-US" sz="1400"/>
        </a:p>
      </dgm:t>
    </dgm:pt>
    <dgm:pt modelId="{542AB447-F1C2-433E-892A-E809474C8126}">
      <dgm:prSet custT="1"/>
      <dgm:spPr>
        <a:solidFill>
          <a:schemeClr val="accent6"/>
        </a:solidFill>
      </dgm:spPr>
      <dgm:t>
        <a:bodyPr/>
        <a:lstStyle/>
        <a:p>
          <a:endParaRPr lang="zh-CN" altLang="en-US" sz="1100"/>
        </a:p>
      </dgm:t>
    </dgm:pt>
    <dgm:pt modelId="{4486198E-2A70-41D8-9DE0-2BB39F1FD0C3}" type="parTrans" cxnId="{45251199-7310-479F-ACEB-A738834DDD6E}">
      <dgm:prSet custT="1"/>
      <dgm:spPr/>
      <dgm:t>
        <a:bodyPr/>
        <a:lstStyle/>
        <a:p>
          <a:endParaRPr lang="zh-CN" altLang="en-US" sz="1100"/>
        </a:p>
      </dgm:t>
    </dgm:pt>
    <dgm:pt modelId="{231B0442-6295-4D1B-AB0E-23FF2C7CB2DF}" type="sibTrans" cxnId="{45251199-7310-479F-ACEB-A738834DDD6E}">
      <dgm:prSet/>
      <dgm:spPr/>
      <dgm:t>
        <a:bodyPr/>
        <a:lstStyle/>
        <a:p>
          <a:endParaRPr lang="zh-CN" altLang="en-US" sz="1400"/>
        </a:p>
      </dgm:t>
    </dgm:pt>
    <dgm:pt modelId="{1208DBA1-B7FA-49AB-98A8-7EF158F610A0}">
      <dgm:prSet custT="1"/>
      <dgm:spPr>
        <a:solidFill>
          <a:schemeClr val="accent3"/>
        </a:solidFill>
      </dgm:spPr>
      <dgm:t>
        <a:bodyPr/>
        <a:lstStyle/>
        <a:p>
          <a:endParaRPr lang="zh-CN" altLang="en-US" sz="1100"/>
        </a:p>
      </dgm:t>
    </dgm:pt>
    <dgm:pt modelId="{2DC2E46A-93E1-4CA5-9611-B719A57CA822}" type="parTrans" cxnId="{0630D3CA-3E07-4D48-8D21-CB880DE47503}">
      <dgm:prSet custT="1"/>
      <dgm:spPr/>
      <dgm:t>
        <a:bodyPr/>
        <a:lstStyle/>
        <a:p>
          <a:endParaRPr lang="zh-CN" altLang="en-US" sz="1100"/>
        </a:p>
      </dgm:t>
    </dgm:pt>
    <dgm:pt modelId="{2B595EB0-E657-42E3-95C9-DD33D807212C}" type="sibTrans" cxnId="{0630D3CA-3E07-4D48-8D21-CB880DE47503}">
      <dgm:prSet/>
      <dgm:spPr/>
      <dgm:t>
        <a:bodyPr/>
        <a:lstStyle/>
        <a:p>
          <a:endParaRPr lang="zh-CN" altLang="en-US" sz="1400"/>
        </a:p>
      </dgm:t>
    </dgm:pt>
    <dgm:pt modelId="{C4311172-F7F8-42E8-9743-6389B95E2B31}">
      <dgm:prSet custT="1"/>
      <dgm:spPr>
        <a:solidFill>
          <a:schemeClr val="accent3"/>
        </a:solidFill>
      </dgm:spPr>
      <dgm:t>
        <a:bodyPr/>
        <a:lstStyle/>
        <a:p>
          <a:r>
            <a:rPr lang="zh-CN" altLang="en-US" sz="1100"/>
            <a:t>开展网络营销的企业与供应商的关系变化</a:t>
          </a:r>
        </a:p>
      </dgm:t>
    </dgm:pt>
    <dgm:pt modelId="{0781BF17-84AA-489D-8ABF-AF02FC499A5D}" type="parTrans" cxnId="{2C2353CB-6110-4599-AD0B-E1A73C4702CB}">
      <dgm:prSet custT="1"/>
      <dgm:spPr/>
      <dgm:t>
        <a:bodyPr/>
        <a:lstStyle/>
        <a:p>
          <a:endParaRPr lang="zh-CN" altLang="en-US" sz="1100"/>
        </a:p>
      </dgm:t>
    </dgm:pt>
    <dgm:pt modelId="{E6442B9D-D62D-4970-8967-62AB1710EB9C}" type="sibTrans" cxnId="{2C2353CB-6110-4599-AD0B-E1A73C4702CB}">
      <dgm:prSet/>
      <dgm:spPr/>
      <dgm:t>
        <a:bodyPr/>
        <a:lstStyle/>
        <a:p>
          <a:endParaRPr lang="zh-CN" altLang="en-US" sz="1400"/>
        </a:p>
      </dgm:t>
    </dgm:pt>
    <dgm:pt modelId="{41B81825-4E69-4CFB-91AE-41BCA811F8D0}">
      <dgm:prSet custT="1"/>
      <dgm:spPr>
        <a:solidFill>
          <a:schemeClr val="accent6"/>
        </a:solidFill>
      </dgm:spPr>
      <dgm:t>
        <a:bodyPr/>
        <a:lstStyle/>
        <a:p>
          <a:endParaRPr lang="zh-CN" altLang="en-US" sz="1100"/>
        </a:p>
      </dgm:t>
    </dgm:pt>
    <dgm:pt modelId="{11EDD5D1-6F17-4C05-B3F3-5A9954557A3E}" type="parTrans" cxnId="{DE67F807-B23F-4FE8-B7B5-13D72D8459AE}">
      <dgm:prSet custT="1"/>
      <dgm:spPr/>
      <dgm:t>
        <a:bodyPr/>
        <a:lstStyle/>
        <a:p>
          <a:endParaRPr lang="zh-CN" altLang="en-US" sz="1100"/>
        </a:p>
      </dgm:t>
    </dgm:pt>
    <dgm:pt modelId="{5592E57E-FF8B-47EB-AF7B-239CFD7C8F05}" type="sibTrans" cxnId="{DE67F807-B23F-4FE8-B7B5-13D72D8459AE}">
      <dgm:prSet/>
      <dgm:spPr/>
      <dgm:t>
        <a:bodyPr/>
        <a:lstStyle/>
        <a:p>
          <a:endParaRPr lang="zh-CN" altLang="en-US" sz="1400"/>
        </a:p>
      </dgm:t>
    </dgm:pt>
    <dgm:pt modelId="{5A69D25F-7383-4C15-838B-62EAD4D40D08}">
      <dgm:prSet custT="1"/>
      <dgm:spPr>
        <a:solidFill>
          <a:schemeClr val="accent3"/>
        </a:solidFill>
      </dgm:spPr>
      <dgm:t>
        <a:bodyPr/>
        <a:lstStyle/>
        <a:p>
          <a:endParaRPr lang="zh-CN" altLang="en-US" sz="1100"/>
        </a:p>
      </dgm:t>
    </dgm:pt>
    <dgm:pt modelId="{C32EB9F1-13E5-430E-9F4E-12FB1676ACFF}" type="parTrans" cxnId="{2BFF1F42-8478-45D2-B713-308EF44C071A}">
      <dgm:prSet custT="1"/>
      <dgm:spPr/>
      <dgm:t>
        <a:bodyPr/>
        <a:lstStyle/>
        <a:p>
          <a:endParaRPr lang="zh-CN" altLang="en-US" sz="1100"/>
        </a:p>
      </dgm:t>
    </dgm:pt>
    <dgm:pt modelId="{4D4D8BD7-BEBB-48F1-81C0-6FA9B581C970}" type="sibTrans" cxnId="{2BFF1F42-8478-45D2-B713-308EF44C071A}">
      <dgm:prSet/>
      <dgm:spPr/>
      <dgm:t>
        <a:bodyPr/>
        <a:lstStyle/>
        <a:p>
          <a:endParaRPr lang="zh-CN" altLang="en-US" sz="1400"/>
        </a:p>
      </dgm:t>
    </dgm:pt>
    <dgm:pt modelId="{90B2B461-4037-489F-8E8E-DA744E7BD2C1}">
      <dgm:prSet custT="1"/>
      <dgm:spPr>
        <a:solidFill>
          <a:schemeClr val="accent6"/>
        </a:solidFill>
      </dgm:spPr>
      <dgm:t>
        <a:bodyPr/>
        <a:lstStyle/>
        <a:p>
          <a:r>
            <a:rPr lang="zh-CN" altLang="en-US" sz="1100"/>
            <a:t>包括的机构类型</a:t>
          </a:r>
        </a:p>
      </dgm:t>
    </dgm:pt>
    <dgm:pt modelId="{EFCF8718-A3AF-40EB-B9F4-2CBC90B3D314}" type="parTrans" cxnId="{FF4D34A3-CE23-44BA-84EB-F8FA65B76C5C}">
      <dgm:prSet custT="1"/>
      <dgm:spPr/>
      <dgm:t>
        <a:bodyPr/>
        <a:lstStyle/>
        <a:p>
          <a:endParaRPr lang="zh-CN" altLang="en-US" sz="1100"/>
        </a:p>
      </dgm:t>
    </dgm:pt>
    <dgm:pt modelId="{8276E96B-19EC-4B50-8B3E-074D6FA239DB}" type="sibTrans" cxnId="{FF4D34A3-CE23-44BA-84EB-F8FA65B76C5C}">
      <dgm:prSet/>
      <dgm:spPr/>
      <dgm:t>
        <a:bodyPr/>
        <a:lstStyle/>
        <a:p>
          <a:endParaRPr lang="zh-CN" altLang="en-US" sz="1400"/>
        </a:p>
      </dgm:t>
    </dgm:pt>
    <dgm:pt modelId="{CCBDDE10-004A-47FF-842D-7FF41CE7D642}">
      <dgm:prSet custT="1"/>
      <dgm:spPr>
        <a:solidFill>
          <a:schemeClr val="accent6"/>
        </a:solidFill>
      </dgm:spPr>
      <dgm:t>
        <a:bodyPr/>
        <a:lstStyle/>
        <a:p>
          <a:endParaRPr lang="zh-CN" altLang="en-US" sz="1100"/>
        </a:p>
      </dgm:t>
    </dgm:pt>
    <dgm:pt modelId="{48B58797-3466-43A5-974B-72581363621C}" type="parTrans" cxnId="{5DFBAC93-C8F9-47CF-AAD1-BE04A5433279}">
      <dgm:prSet custT="1"/>
      <dgm:spPr/>
      <dgm:t>
        <a:bodyPr/>
        <a:lstStyle/>
        <a:p>
          <a:endParaRPr lang="zh-CN" altLang="en-US" sz="1100"/>
        </a:p>
      </dgm:t>
    </dgm:pt>
    <dgm:pt modelId="{CA1ABA65-59D6-4CF1-BC00-B0AB9D1588A4}" type="sibTrans" cxnId="{5DFBAC93-C8F9-47CF-AAD1-BE04A5433279}">
      <dgm:prSet/>
      <dgm:spPr/>
      <dgm:t>
        <a:bodyPr/>
        <a:lstStyle/>
        <a:p>
          <a:endParaRPr lang="zh-CN" altLang="en-US" sz="1400"/>
        </a:p>
      </dgm:t>
    </dgm:pt>
    <dgm:pt modelId="{C04B52D7-D4D5-4502-8F90-52118F088B17}">
      <dgm:prSet custT="1"/>
      <dgm:spPr>
        <a:solidFill>
          <a:schemeClr val="accent6"/>
        </a:solidFill>
      </dgm:spPr>
      <dgm:t>
        <a:bodyPr/>
        <a:lstStyle/>
        <a:p>
          <a:endParaRPr lang="zh-CN" altLang="en-US" sz="1100"/>
        </a:p>
      </dgm:t>
    </dgm:pt>
    <dgm:pt modelId="{CBCEB795-BE95-4356-9C74-A6B41643C230}" type="parTrans" cxnId="{811B08AB-3749-4DF5-A5A5-9F13E99E6506}">
      <dgm:prSet custT="1"/>
      <dgm:spPr/>
      <dgm:t>
        <a:bodyPr/>
        <a:lstStyle/>
        <a:p>
          <a:endParaRPr lang="zh-CN" altLang="en-US" sz="1100"/>
        </a:p>
      </dgm:t>
    </dgm:pt>
    <dgm:pt modelId="{83FDC992-6DD1-4B37-8036-C67FD3946E4F}" type="sibTrans" cxnId="{811B08AB-3749-4DF5-A5A5-9F13E99E6506}">
      <dgm:prSet/>
      <dgm:spPr/>
      <dgm:t>
        <a:bodyPr/>
        <a:lstStyle/>
        <a:p>
          <a:endParaRPr lang="zh-CN" altLang="en-US" sz="1400"/>
        </a:p>
      </dgm:t>
    </dgm:pt>
    <dgm:pt modelId="{08060236-F4BC-4F41-82A5-DF96A8B9070A}">
      <dgm:prSet custT="1"/>
      <dgm:spPr>
        <a:solidFill>
          <a:schemeClr val="accent3"/>
        </a:solidFill>
      </dgm:spPr>
      <dgm:t>
        <a:bodyPr/>
        <a:lstStyle/>
        <a:p>
          <a:endParaRPr lang="zh-CN" altLang="en-US" sz="1100"/>
        </a:p>
      </dgm:t>
    </dgm:pt>
    <dgm:pt modelId="{7EF751AF-648D-466E-B024-C28841C8734A}" type="parTrans" cxnId="{36DC5E4D-54E7-4CFE-97D3-CF6667D852B2}">
      <dgm:prSet custT="1"/>
      <dgm:spPr/>
      <dgm:t>
        <a:bodyPr/>
        <a:lstStyle/>
        <a:p>
          <a:endParaRPr lang="zh-CN" altLang="en-US" sz="1100"/>
        </a:p>
      </dgm:t>
    </dgm:pt>
    <dgm:pt modelId="{167723B1-5D1D-4C0A-AA6F-6BCE17F0FCC8}" type="sibTrans" cxnId="{36DC5E4D-54E7-4CFE-97D3-CF6667D852B2}">
      <dgm:prSet/>
      <dgm:spPr/>
      <dgm:t>
        <a:bodyPr/>
        <a:lstStyle/>
        <a:p>
          <a:endParaRPr lang="zh-CN" altLang="en-US" sz="1400"/>
        </a:p>
      </dgm:t>
    </dgm:pt>
    <dgm:pt modelId="{1078D263-8CB9-480F-B74B-D87E394B0E1A}">
      <dgm:prSet custT="1"/>
      <dgm:spPr>
        <a:solidFill>
          <a:schemeClr val="accent3"/>
        </a:solidFill>
      </dgm:spPr>
      <dgm:t>
        <a:bodyPr/>
        <a:lstStyle/>
        <a:p>
          <a:endParaRPr lang="zh-CN" altLang="en-US" sz="1100"/>
        </a:p>
      </dgm:t>
    </dgm:pt>
    <dgm:pt modelId="{FEDC1CA0-7CDE-4EB5-9EF0-2AAD83599384}" type="parTrans" cxnId="{7942AF3B-5304-4C66-8ED7-15F993A595AA}">
      <dgm:prSet custT="1"/>
      <dgm:spPr/>
      <dgm:t>
        <a:bodyPr/>
        <a:lstStyle/>
        <a:p>
          <a:endParaRPr lang="zh-CN" altLang="en-US" sz="1100"/>
        </a:p>
      </dgm:t>
    </dgm:pt>
    <dgm:pt modelId="{90D51FDC-5BC6-4F67-ACBB-90D72C87AFA0}" type="sibTrans" cxnId="{7942AF3B-5304-4C66-8ED7-15F993A595AA}">
      <dgm:prSet/>
      <dgm:spPr/>
      <dgm:t>
        <a:bodyPr/>
        <a:lstStyle/>
        <a:p>
          <a:endParaRPr lang="zh-CN" altLang="en-US" sz="1400"/>
        </a:p>
      </dgm:t>
    </dgm:pt>
    <dgm:pt modelId="{B2D321EF-75E5-4B68-AE21-2DB009130748}">
      <dgm:prSet custT="1"/>
      <dgm:spPr>
        <a:solidFill>
          <a:schemeClr val="accent3"/>
        </a:solidFill>
      </dgm:spPr>
      <dgm:t>
        <a:bodyPr/>
        <a:lstStyle/>
        <a:p>
          <a:r>
            <a:rPr lang="zh-CN" altLang="en-US" sz="1100"/>
            <a:t>主要公众类型</a:t>
          </a:r>
          <a:endParaRPr lang="en-US" altLang="zh-CN" sz="1100"/>
        </a:p>
      </dgm:t>
    </dgm:pt>
    <dgm:pt modelId="{963ADEF1-2308-4A05-832B-8B488DA6F654}" type="parTrans" cxnId="{5C3D4303-4F08-4149-BCB5-08BB8EFD8D52}">
      <dgm:prSet custT="1"/>
      <dgm:spPr/>
      <dgm:t>
        <a:bodyPr/>
        <a:lstStyle/>
        <a:p>
          <a:endParaRPr lang="zh-CN" altLang="en-US" sz="1100"/>
        </a:p>
      </dgm:t>
    </dgm:pt>
    <dgm:pt modelId="{D66BE7E8-2DA6-4D9B-A8DE-86EDC0F5A12C}" type="sibTrans" cxnId="{5C3D4303-4F08-4149-BCB5-08BB8EFD8D52}">
      <dgm:prSet/>
      <dgm:spPr/>
      <dgm:t>
        <a:bodyPr/>
        <a:lstStyle/>
        <a:p>
          <a:endParaRPr lang="zh-CN" altLang="en-US" sz="1400"/>
        </a:p>
      </dgm:t>
    </dgm:pt>
    <dgm:pt modelId="{8D36678F-6820-4651-A299-893EE3E68B03}">
      <dgm:prSet custT="1"/>
      <dgm:spPr>
        <a:solidFill>
          <a:schemeClr val="accent3"/>
        </a:solidFill>
      </dgm:spPr>
      <dgm:t>
        <a:bodyPr/>
        <a:lstStyle/>
        <a:p>
          <a:endParaRPr lang="en-US" altLang="zh-CN" sz="1100"/>
        </a:p>
      </dgm:t>
    </dgm:pt>
    <dgm:pt modelId="{6949ECCA-A877-4A96-8C71-D53A4AADA55E}" type="parTrans" cxnId="{3B14C3FC-37E1-489B-A4BA-00559CA035EC}">
      <dgm:prSet custT="1"/>
      <dgm:spPr/>
      <dgm:t>
        <a:bodyPr/>
        <a:lstStyle/>
        <a:p>
          <a:endParaRPr lang="zh-CN" altLang="en-US" sz="1100"/>
        </a:p>
      </dgm:t>
    </dgm:pt>
    <dgm:pt modelId="{1365DC50-7A5C-47BE-863E-3B8CF68D2685}" type="sibTrans" cxnId="{3B14C3FC-37E1-489B-A4BA-00559CA035EC}">
      <dgm:prSet/>
      <dgm:spPr/>
      <dgm:t>
        <a:bodyPr/>
        <a:lstStyle/>
        <a:p>
          <a:endParaRPr lang="zh-CN" altLang="en-US" sz="1400"/>
        </a:p>
      </dgm:t>
    </dgm:pt>
    <dgm:pt modelId="{01E11409-6165-42FF-8160-65B3C817468A}">
      <dgm:prSet custT="1"/>
      <dgm:spPr>
        <a:solidFill>
          <a:schemeClr val="accent2"/>
        </a:solidFill>
      </dgm:spPr>
      <dgm:t>
        <a:bodyPr/>
        <a:lstStyle/>
        <a:p>
          <a:endParaRPr lang="zh-CN" altLang="en-US" sz="1100"/>
        </a:p>
      </dgm:t>
    </dgm:pt>
    <dgm:pt modelId="{A0BDDDD7-AB19-444B-9522-3085D53B61FD}" type="parTrans" cxnId="{14E58903-1566-420A-9F5D-42FB5161F72C}">
      <dgm:prSet custT="1"/>
      <dgm:spPr/>
      <dgm:t>
        <a:bodyPr/>
        <a:lstStyle/>
        <a:p>
          <a:endParaRPr lang="zh-CN" altLang="en-US" sz="1100"/>
        </a:p>
      </dgm:t>
    </dgm:pt>
    <dgm:pt modelId="{19E5CD72-53C1-4704-971B-0812DE19E20C}" type="sibTrans" cxnId="{14E58903-1566-420A-9F5D-42FB5161F72C}">
      <dgm:prSet/>
      <dgm:spPr/>
      <dgm:t>
        <a:bodyPr/>
        <a:lstStyle/>
        <a:p>
          <a:endParaRPr lang="zh-CN" altLang="en-US" sz="1400"/>
        </a:p>
      </dgm:t>
    </dgm:pt>
    <dgm:pt modelId="{2F789BF6-6849-4FF8-8390-011A9B54FC55}">
      <dgm:prSet custT="1"/>
      <dgm:spPr>
        <a:solidFill>
          <a:schemeClr val="accent6"/>
        </a:solidFill>
      </dgm:spPr>
      <dgm:t>
        <a:bodyPr/>
        <a:lstStyle/>
        <a:p>
          <a:endParaRPr lang="zh-CN" altLang="en-US" sz="1100"/>
        </a:p>
      </dgm:t>
    </dgm:pt>
    <dgm:pt modelId="{F3C2099F-B4BF-4FC2-B459-8C534E3E846F}" type="parTrans" cxnId="{DC2F7157-D33D-4757-969E-B5A1D6142F0C}">
      <dgm:prSet custT="1"/>
      <dgm:spPr/>
      <dgm:t>
        <a:bodyPr/>
        <a:lstStyle/>
        <a:p>
          <a:endParaRPr lang="zh-CN" altLang="en-US" sz="1100"/>
        </a:p>
      </dgm:t>
    </dgm:pt>
    <dgm:pt modelId="{872D4EE7-5F39-48E3-A695-F0F5D197B5D6}" type="sibTrans" cxnId="{DC2F7157-D33D-4757-969E-B5A1D6142F0C}">
      <dgm:prSet/>
      <dgm:spPr/>
      <dgm:t>
        <a:bodyPr/>
        <a:lstStyle/>
        <a:p>
          <a:endParaRPr lang="zh-CN" altLang="en-US" sz="1400"/>
        </a:p>
      </dgm:t>
    </dgm:pt>
    <dgm:pt modelId="{078ACF6E-5830-4BFD-A3B1-0425170796A0}">
      <dgm:prSet custT="1"/>
      <dgm:spPr>
        <a:solidFill>
          <a:schemeClr val="accent3"/>
        </a:solidFill>
      </dgm:spPr>
      <dgm:t>
        <a:bodyPr/>
        <a:lstStyle/>
        <a:p>
          <a:endParaRPr lang="en-US" altLang="zh-CN" sz="1100"/>
        </a:p>
      </dgm:t>
    </dgm:pt>
    <dgm:pt modelId="{2F61DB52-21BD-4F35-8DCD-ECA4B9F95BF1}" type="parTrans" cxnId="{04E173AE-128F-4263-99FF-2FA76C7B8743}">
      <dgm:prSet custT="1"/>
      <dgm:spPr/>
      <dgm:t>
        <a:bodyPr/>
        <a:lstStyle/>
        <a:p>
          <a:endParaRPr lang="zh-CN" altLang="en-US" sz="1100"/>
        </a:p>
      </dgm:t>
    </dgm:pt>
    <dgm:pt modelId="{A08CDF38-0676-45E3-8CE2-36B7A69843A0}" type="sibTrans" cxnId="{04E173AE-128F-4263-99FF-2FA76C7B8743}">
      <dgm:prSet/>
      <dgm:spPr/>
      <dgm:t>
        <a:bodyPr/>
        <a:lstStyle/>
        <a:p>
          <a:endParaRPr lang="zh-CN" altLang="en-US" sz="1400"/>
        </a:p>
      </dgm:t>
    </dgm:pt>
    <dgm:pt modelId="{8ECCCDCF-8609-4A9A-84B1-1B0E8BC6F367}">
      <dgm:prSet custT="1"/>
      <dgm:spPr>
        <a:solidFill>
          <a:schemeClr val="accent6"/>
        </a:solidFill>
      </dgm:spPr>
      <dgm:t>
        <a:bodyPr/>
        <a:lstStyle/>
        <a:p>
          <a:r>
            <a:rPr lang="zh-CN" altLang="en-US" sz="1100"/>
            <a:t>网络经济</a:t>
          </a:r>
        </a:p>
      </dgm:t>
    </dgm:pt>
    <dgm:pt modelId="{05D49F13-BF35-4C5F-95A7-8C2C0D99CD18}" type="parTrans" cxnId="{966E8A04-3C1E-4144-80E0-B103848E50AD}">
      <dgm:prSet custT="1"/>
      <dgm:spPr/>
      <dgm:t>
        <a:bodyPr/>
        <a:lstStyle/>
        <a:p>
          <a:endParaRPr lang="zh-CN" altLang="en-US" sz="1100"/>
        </a:p>
      </dgm:t>
    </dgm:pt>
    <dgm:pt modelId="{0FC181B9-0531-4CBE-9BFE-694073D2FE30}" type="sibTrans" cxnId="{966E8A04-3C1E-4144-80E0-B103848E50AD}">
      <dgm:prSet/>
      <dgm:spPr/>
      <dgm:t>
        <a:bodyPr/>
        <a:lstStyle/>
        <a:p>
          <a:endParaRPr lang="zh-CN" altLang="en-US" sz="1400"/>
        </a:p>
      </dgm:t>
    </dgm:pt>
    <dgm:pt modelId="{131F6D83-FCD0-4DAF-A5E2-E1D0236CA6AE}">
      <dgm:prSet custT="1"/>
      <dgm:spPr>
        <a:solidFill>
          <a:schemeClr val="accent3"/>
        </a:solidFill>
      </dgm:spPr>
      <dgm:t>
        <a:bodyPr/>
        <a:lstStyle/>
        <a:p>
          <a:r>
            <a:rPr lang="zh-CN" altLang="en-US" sz="1100"/>
            <a:t>网络经济的特点</a:t>
          </a:r>
        </a:p>
      </dgm:t>
    </dgm:pt>
    <dgm:pt modelId="{9BD0EE7A-5EAE-44AC-9922-9A61D8C109F0}" type="parTrans" cxnId="{C71B4B00-B0A4-449E-B68C-5943CC9F8D1D}">
      <dgm:prSet custT="1"/>
      <dgm:spPr/>
      <dgm:t>
        <a:bodyPr/>
        <a:lstStyle/>
        <a:p>
          <a:endParaRPr lang="zh-CN" altLang="en-US" sz="1100"/>
        </a:p>
      </dgm:t>
    </dgm:pt>
    <dgm:pt modelId="{17D39EE6-E9BB-45FC-BE71-42CB7EAEC723}" type="sibTrans" cxnId="{C71B4B00-B0A4-449E-B68C-5943CC9F8D1D}">
      <dgm:prSet/>
      <dgm:spPr/>
      <dgm:t>
        <a:bodyPr/>
        <a:lstStyle/>
        <a:p>
          <a:endParaRPr lang="zh-CN" altLang="en-US" sz="1400"/>
        </a:p>
      </dgm:t>
    </dgm:pt>
    <dgm:pt modelId="{F6525A2F-1098-45A5-A319-55838F637AAA}">
      <dgm:prSet custT="1"/>
      <dgm:spPr>
        <a:solidFill>
          <a:schemeClr val="accent3"/>
        </a:solidFill>
      </dgm:spPr>
      <dgm:t>
        <a:bodyPr/>
        <a:lstStyle/>
        <a:p>
          <a:r>
            <a:rPr lang="zh-CN" sz="1100"/>
            <a:t>网络营销中关键的科学技术因素</a:t>
          </a:r>
          <a:r>
            <a:rPr lang="zh-CN" altLang="en-US" sz="1100"/>
            <a:t>及</a:t>
          </a:r>
          <a:r>
            <a:rPr lang="zh-CN" sz="1100"/>
            <a:t>技术变革对企业网</a:t>
          </a:r>
          <a:r>
            <a:rPr lang="en-US" sz="1100"/>
            <a:t> </a:t>
          </a:r>
          <a:r>
            <a:rPr lang="zh-CN" sz="1100"/>
            <a:t>络营销产生的影响</a:t>
          </a:r>
        </a:p>
      </dgm:t>
    </dgm:pt>
    <dgm:pt modelId="{39EB2C02-A1A7-462A-BD20-E4714D85F044}" type="parTrans" cxnId="{402DCD77-1BF2-4A69-8FD6-C4DC27F07B1A}">
      <dgm:prSet custT="1"/>
      <dgm:spPr/>
      <dgm:t>
        <a:bodyPr/>
        <a:lstStyle/>
        <a:p>
          <a:endParaRPr lang="zh-CN" altLang="en-US" sz="1100"/>
        </a:p>
      </dgm:t>
    </dgm:pt>
    <dgm:pt modelId="{22EAE61A-5EAB-446E-B683-8BF570FCDE68}" type="sibTrans" cxnId="{402DCD77-1BF2-4A69-8FD6-C4DC27F07B1A}">
      <dgm:prSet/>
      <dgm:spPr/>
      <dgm:t>
        <a:bodyPr/>
        <a:lstStyle/>
        <a:p>
          <a:endParaRPr lang="zh-CN" altLang="en-US" sz="1400"/>
        </a:p>
      </dgm:t>
    </dgm:pt>
    <dgm:pt modelId="{0F3BE686-A411-47AA-9BEF-8C44A9581872}">
      <dgm:prSet custT="1"/>
      <dgm:spPr/>
      <dgm:t>
        <a:bodyPr/>
        <a:lstStyle/>
        <a:p>
          <a:r>
            <a:rPr lang="zh-CN" sz="1100"/>
            <a:t>企业的对策。</a:t>
          </a:r>
        </a:p>
      </dgm:t>
    </dgm:pt>
    <dgm:pt modelId="{35F55D45-1E05-43A3-9821-FAAB558A51DD}" type="parTrans" cxnId="{DBE9D4BB-C690-4B00-AF39-6F1CE065F110}">
      <dgm:prSet custT="1"/>
      <dgm:spPr/>
      <dgm:t>
        <a:bodyPr/>
        <a:lstStyle/>
        <a:p>
          <a:endParaRPr lang="zh-CN" altLang="en-US" sz="1100"/>
        </a:p>
      </dgm:t>
    </dgm:pt>
    <dgm:pt modelId="{DF56D708-46BA-4054-8107-2B93B7C1DD05}" type="sibTrans" cxnId="{DBE9D4BB-C690-4B00-AF39-6F1CE065F110}">
      <dgm:prSet/>
      <dgm:spPr/>
      <dgm:t>
        <a:bodyPr/>
        <a:lstStyle/>
        <a:p>
          <a:endParaRPr lang="zh-CN" altLang="en-US" sz="1400"/>
        </a:p>
      </dgm:t>
    </dgm:pt>
    <dgm:pt modelId="{E09E92F3-96B9-4F0A-8178-24FEC6DED348}">
      <dgm:prSet custT="1"/>
      <dgm:spPr>
        <a:solidFill>
          <a:schemeClr val="accent3"/>
        </a:solidFill>
      </dgm:spPr>
      <dgm:t>
        <a:bodyPr/>
        <a:lstStyle/>
        <a:p>
          <a:r>
            <a:rPr lang="zh-CN" altLang="en-US" sz="1100"/>
            <a:t>网络营销政治法律环境现状</a:t>
          </a:r>
        </a:p>
      </dgm:t>
    </dgm:pt>
    <dgm:pt modelId="{11433723-F568-4049-8D3F-2C0859140C22}" type="parTrans" cxnId="{D59C7EF0-C7C0-42D2-9972-39B66734A5D0}">
      <dgm:prSet custT="1"/>
      <dgm:spPr/>
      <dgm:t>
        <a:bodyPr/>
        <a:lstStyle/>
        <a:p>
          <a:endParaRPr lang="zh-CN" altLang="en-US" sz="1100"/>
        </a:p>
      </dgm:t>
    </dgm:pt>
    <dgm:pt modelId="{33721355-67AA-44E0-A7D6-5FF9294472D9}" type="sibTrans" cxnId="{D59C7EF0-C7C0-42D2-9972-39B66734A5D0}">
      <dgm:prSet/>
      <dgm:spPr/>
      <dgm:t>
        <a:bodyPr/>
        <a:lstStyle/>
        <a:p>
          <a:endParaRPr lang="zh-CN" altLang="en-US" sz="1400"/>
        </a:p>
      </dgm:t>
    </dgm:pt>
    <dgm:pt modelId="{C729D3E5-D680-49D8-8A35-9E9601670985}">
      <dgm:prSet custT="1"/>
      <dgm:spPr>
        <a:solidFill>
          <a:schemeClr val="accent2"/>
        </a:solidFill>
      </dgm:spPr>
      <dgm:t>
        <a:bodyPr/>
        <a:lstStyle/>
        <a:p>
          <a:r>
            <a:rPr lang="zh-CN" altLang="en-US" sz="1100"/>
            <a:t>网络营销政治法律环境的影响及企业对策</a:t>
          </a:r>
        </a:p>
      </dgm:t>
    </dgm:pt>
    <dgm:pt modelId="{69BB675C-7112-4490-8B5F-AE54FFCE43EE}" type="parTrans" cxnId="{1F5DDD33-7B89-42BC-B213-B0168A84DA99}">
      <dgm:prSet custT="1"/>
      <dgm:spPr/>
      <dgm:t>
        <a:bodyPr/>
        <a:lstStyle/>
        <a:p>
          <a:endParaRPr lang="zh-CN" altLang="en-US" sz="1100"/>
        </a:p>
      </dgm:t>
    </dgm:pt>
    <dgm:pt modelId="{3DA34919-C14A-4FB0-89D8-7D472D55D5BB}" type="sibTrans" cxnId="{1F5DDD33-7B89-42BC-B213-B0168A84DA99}">
      <dgm:prSet/>
      <dgm:spPr/>
      <dgm:t>
        <a:bodyPr/>
        <a:lstStyle/>
        <a:p>
          <a:endParaRPr lang="zh-CN" altLang="en-US" sz="1400"/>
        </a:p>
      </dgm:t>
    </dgm:pt>
    <dgm:pt modelId="{57046DAF-750E-4443-9D6E-253B65216A76}">
      <dgm:prSet custT="1"/>
      <dgm:spPr>
        <a:solidFill>
          <a:schemeClr val="accent2"/>
        </a:solidFill>
      </dgm:spPr>
      <dgm:t>
        <a:bodyPr/>
        <a:lstStyle/>
        <a:p>
          <a:r>
            <a:rPr lang="zh-CN" altLang="en-US" sz="1100"/>
            <a:t>网络社会文化环境的内容及企业的对策</a:t>
          </a:r>
        </a:p>
      </dgm:t>
    </dgm:pt>
    <dgm:pt modelId="{2D30FE74-937C-452A-AF92-D6CAFC5776B3}" type="parTrans" cxnId="{6684DED5-4735-4518-BD92-EC357BE59553}">
      <dgm:prSet custT="1"/>
      <dgm:spPr/>
      <dgm:t>
        <a:bodyPr/>
        <a:lstStyle/>
        <a:p>
          <a:endParaRPr lang="zh-CN" altLang="en-US" sz="1100"/>
        </a:p>
      </dgm:t>
    </dgm:pt>
    <dgm:pt modelId="{99615ED0-0A56-4422-AAF3-8642260A7B9A}" type="sibTrans" cxnId="{6684DED5-4735-4518-BD92-EC357BE59553}">
      <dgm:prSet/>
      <dgm:spPr/>
      <dgm:t>
        <a:bodyPr/>
        <a:lstStyle/>
        <a:p>
          <a:endParaRPr lang="zh-CN" altLang="en-US" sz="1400"/>
        </a:p>
      </dgm:t>
    </dgm:pt>
    <dgm:pt modelId="{94DE3C9F-25EA-40D9-B0E7-9AFF12025AC4}">
      <dgm:prSet custT="1"/>
      <dgm:spPr>
        <a:solidFill>
          <a:schemeClr val="accent3"/>
        </a:solidFill>
      </dgm:spPr>
      <dgm:t>
        <a:bodyPr/>
        <a:lstStyle/>
        <a:p>
          <a:r>
            <a:rPr lang="zh-CN" altLang="en-US" sz="1100"/>
            <a:t>网络营销自然地理环境对消费者的影响</a:t>
          </a:r>
        </a:p>
      </dgm:t>
    </dgm:pt>
    <dgm:pt modelId="{3D2852DB-1CE6-47EF-99BA-8A9431D90D85}" type="parTrans" cxnId="{DCFB84D9-803C-4F99-938A-A5765A099000}">
      <dgm:prSet custT="1"/>
      <dgm:spPr/>
      <dgm:t>
        <a:bodyPr/>
        <a:lstStyle/>
        <a:p>
          <a:endParaRPr lang="zh-CN" altLang="en-US" sz="1100"/>
        </a:p>
      </dgm:t>
    </dgm:pt>
    <dgm:pt modelId="{8B54FF20-3749-48FE-A4FD-637EB9ED6257}" type="sibTrans" cxnId="{DCFB84D9-803C-4F99-938A-A5765A099000}">
      <dgm:prSet/>
      <dgm:spPr/>
      <dgm:t>
        <a:bodyPr/>
        <a:lstStyle/>
        <a:p>
          <a:endParaRPr lang="zh-CN" altLang="en-US" sz="1400"/>
        </a:p>
      </dgm:t>
    </dgm:pt>
    <dgm:pt modelId="{4F1A44CC-F5C2-481A-8736-3521BA3331B6}">
      <dgm:prSet custT="1"/>
      <dgm:spPr>
        <a:solidFill>
          <a:schemeClr val="accent6"/>
        </a:solidFill>
      </dgm:spPr>
      <dgm:t>
        <a:bodyPr/>
        <a:lstStyle/>
        <a:p>
          <a:r>
            <a:rPr lang="zh-CN" altLang="en-US" sz="1100"/>
            <a:t>网络营销法律环境的概念</a:t>
          </a:r>
        </a:p>
      </dgm:t>
    </dgm:pt>
    <dgm:pt modelId="{190B5794-747D-438B-8387-2F8A03140DA6}" type="parTrans" cxnId="{2D47BD76-0C7D-4F5D-83BA-0F2FEE2C205A}">
      <dgm:prSet custT="1"/>
      <dgm:spPr/>
      <dgm:t>
        <a:bodyPr/>
        <a:lstStyle/>
        <a:p>
          <a:endParaRPr lang="zh-CN" altLang="en-US" sz="1100"/>
        </a:p>
      </dgm:t>
    </dgm:pt>
    <dgm:pt modelId="{F2555A6A-5E92-4820-ADD0-94AB524AFF51}" type="sibTrans" cxnId="{2D47BD76-0C7D-4F5D-83BA-0F2FEE2C205A}">
      <dgm:prSet/>
      <dgm:spPr/>
      <dgm:t>
        <a:bodyPr/>
        <a:lstStyle/>
        <a:p>
          <a:endParaRPr lang="zh-CN" altLang="en-US"/>
        </a:p>
      </dgm:t>
    </dgm:pt>
    <dgm:pt modelId="{D28F1B11-7BCB-4B42-8045-5BB548EF1E60}">
      <dgm:prSet custT="1"/>
      <dgm:spPr>
        <a:solidFill>
          <a:schemeClr val="accent3"/>
        </a:solidFill>
      </dgm:spPr>
      <dgm:t>
        <a:bodyPr/>
        <a:lstStyle/>
        <a:p>
          <a:r>
            <a:rPr lang="zh-CN" altLang="en-US" sz="1100"/>
            <a:t>中国互联网用户的特点</a:t>
          </a:r>
        </a:p>
      </dgm:t>
    </dgm:pt>
    <dgm:pt modelId="{A45B1D9E-B8B5-46AB-B4B5-EE50ADA964E5}" type="parTrans" cxnId="{365B6B53-7AA5-4522-9647-9A482F617073}">
      <dgm:prSet custT="1"/>
      <dgm:spPr/>
      <dgm:t>
        <a:bodyPr/>
        <a:lstStyle/>
        <a:p>
          <a:endParaRPr lang="zh-CN" altLang="en-US" sz="1100"/>
        </a:p>
      </dgm:t>
    </dgm:pt>
    <dgm:pt modelId="{1B713CDA-17ED-4704-A3CB-F9F4AD2C257D}" type="sibTrans" cxnId="{365B6B53-7AA5-4522-9647-9A482F617073}">
      <dgm:prSet/>
      <dgm:spPr/>
      <dgm:t>
        <a:bodyPr/>
        <a:lstStyle/>
        <a:p>
          <a:endParaRPr lang="zh-CN" altLang="en-US"/>
        </a:p>
      </dgm:t>
    </dgm:pt>
    <dgm:pt modelId="{0FD323BC-9950-4ED5-A01F-B3431DD83DA5}">
      <dgm:prSet phldrT="[文本]" custT="1"/>
      <dgm:spPr>
        <a:solidFill>
          <a:schemeClr val="accent6"/>
        </a:solidFill>
      </dgm:spPr>
      <dgm:t>
        <a:bodyPr/>
        <a:lstStyle/>
        <a:p>
          <a:r>
            <a:rPr lang="zh-CN" altLang="en-US" sz="1100"/>
            <a:t>网上人口环境的含义</a:t>
          </a:r>
        </a:p>
      </dgm:t>
    </dgm:pt>
    <dgm:pt modelId="{A34DC04C-E005-46B0-AB91-99F615079BDC}" type="parTrans" cxnId="{1448DC56-2BF3-42A0-8A93-B292A10838E6}">
      <dgm:prSet custT="1"/>
      <dgm:spPr/>
      <dgm:t>
        <a:bodyPr/>
        <a:lstStyle/>
        <a:p>
          <a:endParaRPr lang="zh-CN" altLang="en-US" sz="1100"/>
        </a:p>
      </dgm:t>
    </dgm:pt>
    <dgm:pt modelId="{E6B9B308-28BF-4595-97A3-A9D89146829D}" type="sibTrans" cxnId="{1448DC56-2BF3-42A0-8A93-B292A10838E6}">
      <dgm:prSet/>
      <dgm:spPr/>
      <dgm:t>
        <a:bodyPr/>
        <a:lstStyle/>
        <a:p>
          <a:endParaRPr lang="zh-CN" altLang="en-US"/>
        </a:p>
      </dgm:t>
    </dgm:pt>
    <dgm:pt modelId="{85C1DB32-4014-4BE7-9946-5CA87F39503A}">
      <dgm:prSet phldrT="[文本]" custT="1"/>
      <dgm:spPr>
        <a:solidFill>
          <a:schemeClr val="accent6"/>
        </a:solidFill>
      </dgm:spPr>
      <dgm:t>
        <a:bodyPr/>
        <a:lstStyle/>
        <a:p>
          <a:endParaRPr lang="zh-CN" altLang="en-US" sz="1100"/>
        </a:p>
      </dgm:t>
    </dgm:pt>
    <dgm:pt modelId="{0F0FA2B4-1270-4907-8AF2-4FC27191A002}" type="parTrans" cxnId="{86468075-D7C2-4E59-81E9-28109630A429}">
      <dgm:prSet/>
      <dgm:spPr/>
      <dgm:t>
        <a:bodyPr/>
        <a:lstStyle/>
        <a:p>
          <a:endParaRPr lang="zh-CN" altLang="en-US"/>
        </a:p>
      </dgm:t>
    </dgm:pt>
    <dgm:pt modelId="{1D3B9222-D91A-45D9-8FF3-1FDCE17E51C7}" type="sibTrans" cxnId="{86468075-D7C2-4E59-81E9-28109630A429}">
      <dgm:prSet/>
      <dgm:spPr/>
    </dgm:pt>
    <dgm:pt modelId="{35010A6C-0360-405C-8E27-48A3B8CDB32A}">
      <dgm:prSet custT="1"/>
      <dgm:spPr>
        <a:solidFill>
          <a:schemeClr val="accent6"/>
        </a:solidFill>
      </dgm:spPr>
      <dgm:t>
        <a:bodyPr/>
        <a:lstStyle/>
        <a:p>
          <a:endParaRPr lang="zh-CN" altLang="en-US" sz="1100"/>
        </a:p>
      </dgm:t>
    </dgm:pt>
    <dgm:pt modelId="{3875F5AB-E219-40CB-B825-286F62152F45}" type="parTrans" cxnId="{0CAD91ED-89A8-40B4-B153-4B79637C440C}">
      <dgm:prSet/>
      <dgm:spPr/>
      <dgm:t>
        <a:bodyPr/>
        <a:lstStyle/>
        <a:p>
          <a:endParaRPr lang="zh-CN" altLang="en-US"/>
        </a:p>
      </dgm:t>
    </dgm:pt>
    <dgm:pt modelId="{7EED3DB9-3787-453F-9D04-7A57D90096BB}" type="sibTrans" cxnId="{0CAD91ED-89A8-40B4-B153-4B79637C440C}">
      <dgm:prSet/>
      <dgm:spPr/>
    </dgm:pt>
    <dgm:pt modelId="{9F3D3010-6AE4-4FED-8DEC-20BE94AEB01E}">
      <dgm:prSet custT="1"/>
      <dgm:spPr>
        <a:solidFill>
          <a:schemeClr val="accent3"/>
        </a:solidFill>
      </dgm:spPr>
      <dgm:t>
        <a:bodyPr/>
        <a:lstStyle/>
        <a:p>
          <a:endParaRPr lang="zh-CN" altLang="en-US" sz="1100"/>
        </a:p>
      </dgm:t>
    </dgm:pt>
    <dgm:pt modelId="{67062B39-BC3A-498D-BA9A-0FDECFED47BD}" type="parTrans" cxnId="{F98825B8-EF64-4B8C-BE79-32308EF86774}">
      <dgm:prSet/>
      <dgm:spPr/>
      <dgm:t>
        <a:bodyPr/>
        <a:lstStyle/>
        <a:p>
          <a:endParaRPr lang="zh-CN" altLang="en-US"/>
        </a:p>
      </dgm:t>
    </dgm:pt>
    <dgm:pt modelId="{36728A5A-306C-40B9-B21B-9E31DC378BCC}" type="sibTrans" cxnId="{F98825B8-EF64-4B8C-BE79-32308EF86774}">
      <dgm:prSet/>
      <dgm:spPr/>
    </dgm:pt>
    <dgm:pt modelId="{54C7890D-14D6-4238-90A2-F38C3DA3F71F}">
      <dgm:prSet custT="1"/>
      <dgm:spPr>
        <a:solidFill>
          <a:schemeClr val="accent6"/>
        </a:solidFill>
      </dgm:spPr>
      <dgm:t>
        <a:bodyPr/>
        <a:lstStyle/>
        <a:p>
          <a:endParaRPr lang="zh-CN" altLang="en-US" sz="1100"/>
        </a:p>
      </dgm:t>
    </dgm:pt>
    <dgm:pt modelId="{0C496689-71DC-4241-B3C7-14ECF06E3AAD}" type="parTrans" cxnId="{CCD4C3E2-A18D-4648-9229-101BDB6ADE3E}">
      <dgm:prSet/>
      <dgm:spPr/>
      <dgm:t>
        <a:bodyPr/>
        <a:lstStyle/>
        <a:p>
          <a:endParaRPr lang="zh-CN" altLang="en-US"/>
        </a:p>
      </dgm:t>
    </dgm:pt>
    <dgm:pt modelId="{3430BDEE-2829-49A1-B490-F42852D99FFA}" type="sibTrans" cxnId="{CCD4C3E2-A18D-4648-9229-101BDB6ADE3E}">
      <dgm:prSet/>
      <dgm:spPr/>
    </dgm:pt>
    <dgm:pt modelId="{6C18950E-3C59-4B2E-9458-4FF2A868A985}">
      <dgm:prSet custT="1"/>
      <dgm:spPr>
        <a:solidFill>
          <a:schemeClr val="accent6"/>
        </a:solidFill>
      </dgm:spPr>
      <dgm:t>
        <a:bodyPr/>
        <a:lstStyle/>
        <a:p>
          <a:endParaRPr lang="zh-CN" altLang="en-US" sz="1100"/>
        </a:p>
      </dgm:t>
    </dgm:pt>
    <dgm:pt modelId="{4B381913-821C-42CF-A752-1994D0A12734}" type="parTrans" cxnId="{CF706183-0EB2-4D17-A308-7B5C9E54B8EC}">
      <dgm:prSet/>
      <dgm:spPr/>
      <dgm:t>
        <a:bodyPr/>
        <a:lstStyle/>
        <a:p>
          <a:endParaRPr lang="zh-CN" altLang="en-US"/>
        </a:p>
      </dgm:t>
    </dgm:pt>
    <dgm:pt modelId="{82F22475-225C-47AA-A8B3-CA0F6B209CF8}" type="sibTrans" cxnId="{CF706183-0EB2-4D17-A308-7B5C9E54B8EC}">
      <dgm:prSet/>
      <dgm:spPr/>
    </dgm:pt>
    <dgm:pt modelId="{49540E82-BCF7-476D-A954-C20D4268C244}">
      <dgm:prSet custT="1"/>
      <dgm:spPr>
        <a:solidFill>
          <a:schemeClr val="accent3"/>
        </a:solidFill>
      </dgm:spPr>
      <dgm:t>
        <a:bodyPr/>
        <a:lstStyle/>
        <a:p>
          <a:endParaRPr lang="zh-CN" altLang="en-US" sz="1100"/>
        </a:p>
      </dgm:t>
    </dgm:pt>
    <dgm:pt modelId="{2D5E21FA-30F8-4D8B-B521-4543CE462194}" type="parTrans" cxnId="{A0E92AD5-0D6B-4A1E-8E1E-0EB5FB88BDBC}">
      <dgm:prSet/>
      <dgm:spPr/>
      <dgm:t>
        <a:bodyPr/>
        <a:lstStyle/>
        <a:p>
          <a:endParaRPr lang="zh-CN" altLang="en-US"/>
        </a:p>
      </dgm:t>
    </dgm:pt>
    <dgm:pt modelId="{FBC6E75C-2984-4476-A557-3C3454135820}" type="sibTrans" cxnId="{A0E92AD5-0D6B-4A1E-8E1E-0EB5FB88BDBC}">
      <dgm:prSet/>
      <dgm:spPr/>
    </dgm:pt>
    <dgm:pt modelId="{6BA86F9C-A0B4-47FC-8C24-7F8708B07D1A}">
      <dgm:prSet custT="1"/>
      <dgm:spPr>
        <a:solidFill>
          <a:schemeClr val="accent6"/>
        </a:solidFill>
      </dgm:spPr>
      <dgm:t>
        <a:bodyPr/>
        <a:lstStyle/>
        <a:p>
          <a:endParaRPr lang="zh-CN" sz="1100"/>
        </a:p>
      </dgm:t>
    </dgm:pt>
    <dgm:pt modelId="{7C7DB906-75C9-43E1-B982-AA239A4041FD}" type="parTrans" cxnId="{93F28177-5483-49EC-96A0-2E9F32DA77DC}">
      <dgm:prSet/>
      <dgm:spPr/>
      <dgm:t>
        <a:bodyPr/>
        <a:lstStyle/>
        <a:p>
          <a:endParaRPr lang="zh-CN" altLang="en-US"/>
        </a:p>
      </dgm:t>
    </dgm:pt>
    <dgm:pt modelId="{45EB5CEA-1B5E-44BD-BEE7-9F931666DD59}" type="sibTrans" cxnId="{93F28177-5483-49EC-96A0-2E9F32DA77DC}">
      <dgm:prSet/>
      <dgm:spPr/>
    </dgm:pt>
    <dgm:pt modelId="{9CF128A8-5526-4E01-99DF-1929791479D7}">
      <dgm:prSet custT="1"/>
      <dgm:spPr>
        <a:solidFill>
          <a:schemeClr val="accent3"/>
        </a:solidFill>
      </dgm:spPr>
      <dgm:t>
        <a:bodyPr/>
        <a:lstStyle/>
        <a:p>
          <a:endParaRPr lang="zh-CN" sz="1100"/>
        </a:p>
      </dgm:t>
    </dgm:pt>
    <dgm:pt modelId="{2F52DB18-089A-4575-9B74-FDA0864D7DDA}" type="parTrans" cxnId="{5E45F96F-1803-4407-95DF-B950FFA27617}">
      <dgm:prSet/>
      <dgm:spPr/>
      <dgm:t>
        <a:bodyPr/>
        <a:lstStyle/>
        <a:p>
          <a:endParaRPr lang="zh-CN" altLang="en-US"/>
        </a:p>
      </dgm:t>
    </dgm:pt>
    <dgm:pt modelId="{52946335-876B-47B5-B05D-3E94C85F05B3}" type="sibTrans" cxnId="{5E45F96F-1803-4407-95DF-B950FFA27617}">
      <dgm:prSet/>
      <dgm:spPr/>
    </dgm:pt>
    <dgm:pt modelId="{E78873E0-62CC-4AB9-937D-9740066173FE}">
      <dgm:prSet custT="1"/>
      <dgm:spPr>
        <a:solidFill>
          <a:schemeClr val="accent6"/>
        </a:solidFill>
      </dgm:spPr>
      <dgm:t>
        <a:bodyPr/>
        <a:lstStyle/>
        <a:p>
          <a:endParaRPr lang="zh-CN" altLang="en-US" sz="1100"/>
        </a:p>
      </dgm:t>
    </dgm:pt>
    <dgm:pt modelId="{50C4E2B5-976A-4FD4-BBB3-6896A1B5601D}" type="parTrans" cxnId="{F72D2B41-063C-4FB6-8913-9E4546DCE9E9}">
      <dgm:prSet/>
      <dgm:spPr/>
      <dgm:t>
        <a:bodyPr/>
        <a:lstStyle/>
        <a:p>
          <a:endParaRPr lang="zh-CN" altLang="en-US"/>
        </a:p>
      </dgm:t>
    </dgm:pt>
    <dgm:pt modelId="{57935554-F8D9-4779-91D6-D37E94BC77EB}" type="sibTrans" cxnId="{F72D2B41-063C-4FB6-8913-9E4546DCE9E9}">
      <dgm:prSet/>
      <dgm:spPr/>
    </dgm:pt>
    <dgm:pt modelId="{354C5217-636F-43B4-BF50-C292A8917E75}">
      <dgm:prSet custT="1"/>
      <dgm:spPr>
        <a:solidFill>
          <a:schemeClr val="accent6"/>
        </a:solidFill>
      </dgm:spPr>
      <dgm:t>
        <a:bodyPr/>
        <a:lstStyle/>
        <a:p>
          <a:endParaRPr lang="zh-CN" altLang="en-US" sz="1100"/>
        </a:p>
      </dgm:t>
    </dgm:pt>
    <dgm:pt modelId="{50F8E597-2EAC-48C0-9F7E-9742323E8FAB}" type="parTrans" cxnId="{3B1FD25E-11AC-4F70-A402-15CBE63F30FC}">
      <dgm:prSet/>
      <dgm:spPr/>
      <dgm:t>
        <a:bodyPr/>
        <a:lstStyle/>
        <a:p>
          <a:endParaRPr lang="zh-CN" altLang="en-US"/>
        </a:p>
      </dgm:t>
    </dgm:pt>
    <dgm:pt modelId="{40E92906-E217-46FB-BD59-C6BA2B6C6337}" type="sibTrans" cxnId="{3B1FD25E-11AC-4F70-A402-15CBE63F30FC}">
      <dgm:prSet/>
      <dgm:spPr/>
    </dgm:pt>
    <dgm:pt modelId="{A84CA7D1-8F4D-4FE7-960F-9977E88270AA}">
      <dgm:prSet custT="1"/>
      <dgm:spPr>
        <a:solidFill>
          <a:schemeClr val="accent3"/>
        </a:solidFill>
      </dgm:spPr>
      <dgm:t>
        <a:bodyPr/>
        <a:lstStyle/>
        <a:p>
          <a:endParaRPr lang="zh-CN" altLang="en-US" sz="1100"/>
        </a:p>
      </dgm:t>
    </dgm:pt>
    <dgm:pt modelId="{76E404DC-4872-4387-941D-EDCAEF328735}" type="parTrans" cxnId="{8BC6B5D3-C239-4054-BBA2-9E97CA9F3AF2}">
      <dgm:prSet/>
      <dgm:spPr/>
      <dgm:t>
        <a:bodyPr/>
        <a:lstStyle/>
        <a:p>
          <a:endParaRPr lang="zh-CN" altLang="en-US"/>
        </a:p>
      </dgm:t>
    </dgm:pt>
    <dgm:pt modelId="{DDFF0698-23E4-4322-90B7-47BE185ED65B}" type="sibTrans" cxnId="{8BC6B5D3-C239-4054-BBA2-9E97CA9F3AF2}">
      <dgm:prSet/>
      <dgm:spPr/>
    </dgm:pt>
    <dgm:pt modelId="{5B9A0CE5-52A8-4D21-9A88-B6BEDFA7AAF7}">
      <dgm:prSet custT="1"/>
      <dgm:spPr>
        <a:solidFill>
          <a:schemeClr val="accent2"/>
        </a:solidFill>
      </dgm:spPr>
      <dgm:t>
        <a:bodyPr/>
        <a:lstStyle/>
        <a:p>
          <a:endParaRPr lang="zh-CN" altLang="en-US" sz="1100"/>
        </a:p>
      </dgm:t>
    </dgm:pt>
    <dgm:pt modelId="{1C1A911C-A3A9-4A32-AA5B-49AEAAB8DEBD}" type="parTrans" cxnId="{4DB46FCD-158D-4DA6-BBC9-DAD76ADBD932}">
      <dgm:prSet/>
      <dgm:spPr/>
      <dgm:t>
        <a:bodyPr/>
        <a:lstStyle/>
        <a:p>
          <a:endParaRPr lang="zh-CN" altLang="en-US"/>
        </a:p>
      </dgm:t>
    </dgm:pt>
    <dgm:pt modelId="{EF85F74E-0005-4572-A0B7-0222FE01E72A}" type="sibTrans" cxnId="{4DB46FCD-158D-4DA6-BBC9-DAD76ADBD932}">
      <dgm:prSet/>
      <dgm:spPr/>
    </dgm:pt>
    <dgm:pt modelId="{BCEF392A-C0AB-4F61-BD01-924D87F1C1B9}">
      <dgm:prSet custT="1"/>
      <dgm:spPr>
        <a:solidFill>
          <a:schemeClr val="accent6"/>
        </a:solidFill>
      </dgm:spPr>
      <dgm:t>
        <a:bodyPr/>
        <a:lstStyle/>
        <a:p>
          <a:endParaRPr lang="zh-CN" altLang="en-US" sz="1100"/>
        </a:p>
      </dgm:t>
    </dgm:pt>
    <dgm:pt modelId="{EA8F1DE1-46BA-4F64-B9EA-EF206A42A687}" type="parTrans" cxnId="{44CCF9C4-A7C6-4DFE-BF89-FDB9D2F11875}">
      <dgm:prSet/>
      <dgm:spPr/>
      <dgm:t>
        <a:bodyPr/>
        <a:lstStyle/>
        <a:p>
          <a:endParaRPr lang="zh-CN" altLang="en-US"/>
        </a:p>
      </dgm:t>
    </dgm:pt>
    <dgm:pt modelId="{176FAD61-E21A-4534-9005-611C162F3435}" type="sibTrans" cxnId="{44CCF9C4-A7C6-4DFE-BF89-FDB9D2F11875}">
      <dgm:prSet/>
      <dgm:spPr/>
    </dgm:pt>
    <dgm:pt modelId="{1B1F72B6-DD21-46B2-A1C5-9556B106C77C}">
      <dgm:prSet custT="1"/>
      <dgm:spPr>
        <a:solidFill>
          <a:schemeClr val="accent2"/>
        </a:solidFill>
      </dgm:spPr>
      <dgm:t>
        <a:bodyPr/>
        <a:lstStyle/>
        <a:p>
          <a:endParaRPr lang="zh-CN" altLang="en-US" sz="1100"/>
        </a:p>
      </dgm:t>
    </dgm:pt>
    <dgm:pt modelId="{E7D7B083-A5DE-421A-9ADE-5E6777BD8EEF}" type="parTrans" cxnId="{306662E1-4A6E-442E-BAF2-7F17F5CEA2A4}">
      <dgm:prSet/>
      <dgm:spPr/>
      <dgm:t>
        <a:bodyPr/>
        <a:lstStyle/>
        <a:p>
          <a:endParaRPr lang="zh-CN" altLang="en-US"/>
        </a:p>
      </dgm:t>
    </dgm:pt>
    <dgm:pt modelId="{7B5EFC6D-63E1-40A4-A106-36707C25E9C2}" type="sibTrans" cxnId="{306662E1-4A6E-442E-BAF2-7F17F5CEA2A4}">
      <dgm:prSet/>
      <dgm:spPr/>
    </dgm:pt>
    <dgm:pt modelId="{4FFFE4E1-5259-4B37-B1EB-509688C2033D}">
      <dgm:prSet custT="1"/>
      <dgm:spPr>
        <a:solidFill>
          <a:schemeClr val="accent3"/>
        </a:solidFill>
      </dgm:spPr>
      <dgm:t>
        <a:bodyPr/>
        <a:lstStyle/>
        <a:p>
          <a:endParaRPr lang="zh-CN" altLang="en-US" sz="1100"/>
        </a:p>
      </dgm:t>
    </dgm:pt>
    <dgm:pt modelId="{C90B8738-ABA6-472F-9DF6-4DFCCAB5F2C9}" type="parTrans" cxnId="{3D3271A0-0683-45C5-A8C9-92BEE508AD52}">
      <dgm:prSet/>
      <dgm:spPr/>
      <dgm:t>
        <a:bodyPr/>
        <a:lstStyle/>
        <a:p>
          <a:endParaRPr lang="zh-CN" altLang="en-US"/>
        </a:p>
      </dgm:t>
    </dgm:pt>
    <dgm:pt modelId="{1AA9516F-F61B-49D4-9761-CD6266D7C8E6}" type="sibTrans" cxnId="{3D3271A0-0683-45C5-A8C9-92BEE508AD52}">
      <dgm:prSet/>
      <dgm:spPr/>
    </dgm:pt>
    <dgm:pt modelId="{B80448A2-A8B1-4D4F-9ECF-BBE575C0AF4D}">
      <dgm:prSet custT="1"/>
      <dgm:spPr>
        <a:solidFill>
          <a:schemeClr val="accent3"/>
        </a:solidFill>
      </dgm:spPr>
      <dgm:t>
        <a:bodyPr/>
        <a:lstStyle/>
        <a:p>
          <a:endParaRPr lang="zh-CN" altLang="en-US" sz="1100"/>
        </a:p>
      </dgm:t>
    </dgm:pt>
    <dgm:pt modelId="{B03469B0-6AD5-4B9D-BF2A-C95EF97B8732}" type="parTrans" cxnId="{457B8323-0EBA-429A-AFE6-65D4F665FC4F}">
      <dgm:prSet/>
      <dgm:spPr/>
      <dgm:t>
        <a:bodyPr/>
        <a:lstStyle/>
        <a:p>
          <a:endParaRPr lang="zh-CN" altLang="en-US"/>
        </a:p>
      </dgm:t>
    </dgm:pt>
    <dgm:pt modelId="{F572A1AB-FE12-4798-A485-4520B9903778}" type="sibTrans" cxnId="{457B8323-0EBA-429A-AFE6-65D4F665FC4F}">
      <dgm:prSet/>
      <dgm:spPr/>
    </dgm:pt>
    <dgm:pt modelId="{8991396B-E4EA-4DFD-9004-3E9DC37412E9}">
      <dgm:prSet phldrT="[文本]" custT="1"/>
      <dgm:spPr/>
      <dgm:t>
        <a:bodyPr/>
        <a:lstStyle/>
        <a:p>
          <a:r>
            <a:rPr lang="zh-CN" altLang="en-US" sz="1100"/>
            <a:t>第二节 网絡营销微观环境分析</a:t>
          </a:r>
        </a:p>
      </dgm:t>
    </dgm:pt>
    <dgm:pt modelId="{3121ABB9-4936-4FE3-A309-3521F615E9ED}" type="sibTrans" cxnId="{F4C89AAA-7128-4831-BBAA-A3C081106505}">
      <dgm:prSet/>
      <dgm:spPr/>
      <dgm:t>
        <a:bodyPr/>
        <a:lstStyle/>
        <a:p>
          <a:endParaRPr lang="zh-CN" altLang="en-US" sz="1400"/>
        </a:p>
      </dgm:t>
    </dgm:pt>
    <dgm:pt modelId="{E053BFEB-21F3-403A-B771-CC9A6B93D177}" type="parTrans" cxnId="{F4C89AAA-7128-4831-BBAA-A3C081106505}">
      <dgm:prSet custT="1"/>
      <dgm:spPr/>
      <dgm:t>
        <a:bodyPr/>
        <a:lstStyle/>
        <a:p>
          <a:endParaRPr lang="zh-CN" altLang="en-US" sz="1100"/>
        </a:p>
      </dgm:t>
    </dgm:pt>
    <dgm:pt modelId="{47D4A7E4-B5D1-450A-A475-F5B83775FE83}" type="pres">
      <dgm:prSet presAssocID="{6C9EBD81-B9E3-4DA0-995F-54E3D331F615}" presName="Name0" presStyleCnt="0">
        <dgm:presLayoutVars>
          <dgm:chPref val="1"/>
          <dgm:dir/>
          <dgm:animOne val="branch"/>
          <dgm:animLvl val="lvl"/>
          <dgm:resizeHandles val="exact"/>
        </dgm:presLayoutVars>
      </dgm:prSet>
      <dgm:spPr/>
      <dgm:t>
        <a:bodyPr/>
        <a:lstStyle/>
        <a:p>
          <a:endParaRPr lang="zh-CN" altLang="en-US"/>
        </a:p>
      </dgm:t>
    </dgm:pt>
    <dgm:pt modelId="{E79C0383-5CC1-4D56-95DD-0754E3E2D083}" type="pres">
      <dgm:prSet presAssocID="{04B0ACC6-5203-4807-B987-46612A863D35}" presName="root1" presStyleCnt="0"/>
      <dgm:spPr/>
    </dgm:pt>
    <dgm:pt modelId="{F28DB14C-91C7-4D8B-8631-05F7E29A42E8}" type="pres">
      <dgm:prSet presAssocID="{04B0ACC6-5203-4807-B987-46612A863D35}" presName="LevelOneTextNode" presStyleLbl="node0" presStyleIdx="0" presStyleCnt="1" custScaleX="131506" custScaleY="206398">
        <dgm:presLayoutVars>
          <dgm:chPref val="3"/>
        </dgm:presLayoutVars>
      </dgm:prSet>
      <dgm:spPr/>
      <dgm:t>
        <a:bodyPr/>
        <a:lstStyle/>
        <a:p>
          <a:endParaRPr lang="zh-CN" altLang="en-US"/>
        </a:p>
      </dgm:t>
    </dgm:pt>
    <dgm:pt modelId="{49DD0498-0083-459D-B0BE-6CEB3FF46205}" type="pres">
      <dgm:prSet presAssocID="{04B0ACC6-5203-4807-B987-46612A863D35}" presName="level2hierChild" presStyleCnt="0"/>
      <dgm:spPr/>
    </dgm:pt>
    <dgm:pt modelId="{575162C8-8B99-4C83-95AB-FB8230427BA6}" type="pres">
      <dgm:prSet presAssocID="{FBCA825A-00D0-4E09-BDF1-76410FF2E27A}" presName="conn2-1" presStyleLbl="parChTrans1D2" presStyleIdx="0" presStyleCnt="3"/>
      <dgm:spPr/>
      <dgm:t>
        <a:bodyPr/>
        <a:lstStyle/>
        <a:p>
          <a:endParaRPr lang="zh-CN" altLang="en-US"/>
        </a:p>
      </dgm:t>
    </dgm:pt>
    <dgm:pt modelId="{42BF5058-35F7-4F4D-BC18-F8862E38370D}" type="pres">
      <dgm:prSet presAssocID="{FBCA825A-00D0-4E09-BDF1-76410FF2E27A}" presName="connTx" presStyleLbl="parChTrans1D2" presStyleIdx="0" presStyleCnt="3"/>
      <dgm:spPr/>
      <dgm:t>
        <a:bodyPr/>
        <a:lstStyle/>
        <a:p>
          <a:endParaRPr lang="zh-CN" altLang="en-US"/>
        </a:p>
      </dgm:t>
    </dgm:pt>
    <dgm:pt modelId="{B29F38E0-BB36-47E7-AC76-F496C5F586ED}" type="pres">
      <dgm:prSet presAssocID="{29D4B4A4-F7C5-4F6B-9AB6-46D1D68415FC}" presName="root2" presStyleCnt="0"/>
      <dgm:spPr/>
    </dgm:pt>
    <dgm:pt modelId="{7D305CED-00F1-4954-866A-F8032DBCED21}" type="pres">
      <dgm:prSet presAssocID="{29D4B4A4-F7C5-4F6B-9AB6-46D1D68415FC}" presName="LevelTwoTextNode" presStyleLbl="node2" presStyleIdx="0" presStyleCnt="3" custScaleX="39915" custScaleY="381234">
        <dgm:presLayoutVars>
          <dgm:chPref val="3"/>
        </dgm:presLayoutVars>
      </dgm:prSet>
      <dgm:spPr/>
      <dgm:t>
        <a:bodyPr/>
        <a:lstStyle/>
        <a:p>
          <a:endParaRPr lang="zh-CN" altLang="en-US"/>
        </a:p>
      </dgm:t>
    </dgm:pt>
    <dgm:pt modelId="{C819301A-691E-4524-B7B9-8961F4620740}" type="pres">
      <dgm:prSet presAssocID="{29D4B4A4-F7C5-4F6B-9AB6-46D1D68415FC}" presName="level3hierChild" presStyleCnt="0"/>
      <dgm:spPr/>
    </dgm:pt>
    <dgm:pt modelId="{0B215D7D-F2F8-4D17-95FD-415FE021D5BA}" type="pres">
      <dgm:prSet presAssocID="{3727B681-634F-4205-B371-9847EE9FF070}" presName="conn2-1" presStyleLbl="parChTrans1D3" presStyleIdx="0" presStyleCnt="14"/>
      <dgm:spPr/>
      <dgm:t>
        <a:bodyPr/>
        <a:lstStyle/>
        <a:p>
          <a:endParaRPr lang="zh-CN" altLang="en-US"/>
        </a:p>
      </dgm:t>
    </dgm:pt>
    <dgm:pt modelId="{900C0130-2F0F-4A3A-974B-9511F7E3EB1D}" type="pres">
      <dgm:prSet presAssocID="{3727B681-634F-4205-B371-9847EE9FF070}" presName="connTx" presStyleLbl="parChTrans1D3" presStyleIdx="0" presStyleCnt="14"/>
      <dgm:spPr/>
      <dgm:t>
        <a:bodyPr/>
        <a:lstStyle/>
        <a:p>
          <a:endParaRPr lang="zh-CN" altLang="en-US"/>
        </a:p>
      </dgm:t>
    </dgm:pt>
    <dgm:pt modelId="{5F9A3B8E-5922-42A0-8394-6AB75A9F0965}" type="pres">
      <dgm:prSet presAssocID="{74106E57-4906-4F4E-B69C-5CED1541AC19}" presName="root2" presStyleCnt="0"/>
      <dgm:spPr/>
    </dgm:pt>
    <dgm:pt modelId="{61DAD519-479F-4302-A08B-E1048D2984B6}" type="pres">
      <dgm:prSet presAssocID="{74106E57-4906-4F4E-B69C-5CED1541AC19}" presName="LevelTwoTextNode" presStyleLbl="node3" presStyleIdx="0" presStyleCnt="14" custScaleX="85146" custScaleY="139639">
        <dgm:presLayoutVars>
          <dgm:chPref val="3"/>
        </dgm:presLayoutVars>
      </dgm:prSet>
      <dgm:spPr/>
      <dgm:t>
        <a:bodyPr/>
        <a:lstStyle/>
        <a:p>
          <a:endParaRPr lang="zh-CN" altLang="en-US"/>
        </a:p>
      </dgm:t>
    </dgm:pt>
    <dgm:pt modelId="{1936602A-A692-48DB-977D-33C4EA94171B}" type="pres">
      <dgm:prSet presAssocID="{74106E57-4906-4F4E-B69C-5CED1541AC19}" presName="level3hierChild" presStyleCnt="0"/>
      <dgm:spPr/>
    </dgm:pt>
    <dgm:pt modelId="{58CE5C40-4F39-43E4-9DDD-6F08C5FC8DDB}" type="pres">
      <dgm:prSet presAssocID="{76C5E1AC-0DCD-4A71-BACF-5E57579642D2}" presName="conn2-1" presStyleLbl="parChTrans1D4" presStyleIdx="0" presStyleCnt="62"/>
      <dgm:spPr/>
      <dgm:t>
        <a:bodyPr/>
        <a:lstStyle/>
        <a:p>
          <a:endParaRPr lang="zh-CN" altLang="en-US"/>
        </a:p>
      </dgm:t>
    </dgm:pt>
    <dgm:pt modelId="{E56CABC6-B7CF-4F3A-90A1-7A2F83284A79}" type="pres">
      <dgm:prSet presAssocID="{76C5E1AC-0DCD-4A71-BACF-5E57579642D2}" presName="connTx" presStyleLbl="parChTrans1D4" presStyleIdx="0" presStyleCnt="62"/>
      <dgm:spPr/>
      <dgm:t>
        <a:bodyPr/>
        <a:lstStyle/>
        <a:p>
          <a:endParaRPr lang="zh-CN" altLang="en-US"/>
        </a:p>
      </dgm:t>
    </dgm:pt>
    <dgm:pt modelId="{5A177D19-C7B4-4F04-A399-78DE7458449E}" type="pres">
      <dgm:prSet presAssocID="{AE70B859-B369-40A2-8C13-F09A4BC01E3A}" presName="root2" presStyleCnt="0"/>
      <dgm:spPr/>
    </dgm:pt>
    <dgm:pt modelId="{C40EB2A4-5FE3-4F7F-B3A2-B381453D239B}" type="pres">
      <dgm:prSet presAssocID="{AE70B859-B369-40A2-8C13-F09A4BC01E3A}" presName="LevelTwoTextNode" presStyleLbl="node4" presStyleIdx="0" presStyleCnt="62" custScaleX="51418" custScaleY="86608">
        <dgm:presLayoutVars>
          <dgm:chPref val="3"/>
        </dgm:presLayoutVars>
      </dgm:prSet>
      <dgm:spPr/>
      <dgm:t>
        <a:bodyPr/>
        <a:lstStyle/>
        <a:p>
          <a:endParaRPr lang="zh-CN" altLang="en-US"/>
        </a:p>
      </dgm:t>
    </dgm:pt>
    <dgm:pt modelId="{02DB558A-289B-4867-9AD8-CE39E643BE4E}" type="pres">
      <dgm:prSet presAssocID="{AE70B859-B369-40A2-8C13-F09A4BC01E3A}" presName="level3hierChild" presStyleCnt="0"/>
      <dgm:spPr/>
    </dgm:pt>
    <dgm:pt modelId="{CABB0B83-95E7-4586-8914-C06460A6AFF7}" type="pres">
      <dgm:prSet presAssocID="{A6BDA68D-8864-427B-9DB2-918C1603E450}" presName="conn2-1" presStyleLbl="parChTrans1D4" presStyleIdx="1" presStyleCnt="62"/>
      <dgm:spPr/>
      <dgm:t>
        <a:bodyPr/>
        <a:lstStyle/>
        <a:p>
          <a:endParaRPr lang="zh-CN" altLang="en-US"/>
        </a:p>
      </dgm:t>
    </dgm:pt>
    <dgm:pt modelId="{5B346B94-8BA9-4BF9-8AB4-18426C6D6E25}" type="pres">
      <dgm:prSet presAssocID="{A6BDA68D-8864-427B-9DB2-918C1603E450}" presName="connTx" presStyleLbl="parChTrans1D4" presStyleIdx="1" presStyleCnt="62"/>
      <dgm:spPr/>
      <dgm:t>
        <a:bodyPr/>
        <a:lstStyle/>
        <a:p>
          <a:endParaRPr lang="zh-CN" altLang="en-US"/>
        </a:p>
      </dgm:t>
    </dgm:pt>
    <dgm:pt modelId="{BF216AF1-3016-4314-91CB-5E90535BDAF6}" type="pres">
      <dgm:prSet presAssocID="{CE50399C-C1C0-4876-97C6-834C67C7EC76}" presName="root2" presStyleCnt="0"/>
      <dgm:spPr/>
    </dgm:pt>
    <dgm:pt modelId="{AE35CB17-1EDA-4C9B-81F8-42B75F951BE5}" type="pres">
      <dgm:prSet presAssocID="{CE50399C-C1C0-4876-97C6-834C67C7EC76}" presName="LevelTwoTextNode" presStyleLbl="node4" presStyleIdx="1" presStyleCnt="62" custScaleX="192356" custScaleY="86608" custLinFactNeighborX="5076">
        <dgm:presLayoutVars>
          <dgm:chPref val="3"/>
        </dgm:presLayoutVars>
      </dgm:prSet>
      <dgm:spPr/>
      <dgm:t>
        <a:bodyPr/>
        <a:lstStyle/>
        <a:p>
          <a:endParaRPr lang="zh-CN" altLang="en-US"/>
        </a:p>
      </dgm:t>
    </dgm:pt>
    <dgm:pt modelId="{29D47B08-78A8-4F0E-ADC7-6B4A480E0EB8}" type="pres">
      <dgm:prSet presAssocID="{CE50399C-C1C0-4876-97C6-834C67C7EC76}" presName="level3hierChild" presStyleCnt="0"/>
      <dgm:spPr/>
    </dgm:pt>
    <dgm:pt modelId="{8499A4FB-F5EB-43FA-B823-6F1274ABCE63}" type="pres">
      <dgm:prSet presAssocID="{C53C7F4F-8444-494B-B4C0-46F65AB5406F}" presName="conn2-1" presStyleLbl="parChTrans1D4" presStyleIdx="2" presStyleCnt="62"/>
      <dgm:spPr/>
      <dgm:t>
        <a:bodyPr/>
        <a:lstStyle/>
        <a:p>
          <a:endParaRPr lang="zh-CN" altLang="en-US"/>
        </a:p>
      </dgm:t>
    </dgm:pt>
    <dgm:pt modelId="{D09125B6-D754-4891-8DD6-E41BD6D84D2E}" type="pres">
      <dgm:prSet presAssocID="{C53C7F4F-8444-494B-B4C0-46F65AB5406F}" presName="connTx" presStyleLbl="parChTrans1D4" presStyleIdx="2" presStyleCnt="62"/>
      <dgm:spPr/>
      <dgm:t>
        <a:bodyPr/>
        <a:lstStyle/>
        <a:p>
          <a:endParaRPr lang="zh-CN" altLang="en-US"/>
        </a:p>
      </dgm:t>
    </dgm:pt>
    <dgm:pt modelId="{689B1575-303C-48EA-81D3-90653A5B0F94}" type="pres">
      <dgm:prSet presAssocID="{B4638952-1119-4C1C-95AD-734534A9CD0B}" presName="root2" presStyleCnt="0"/>
      <dgm:spPr/>
    </dgm:pt>
    <dgm:pt modelId="{D2792DFA-4DC9-4F37-B86C-47F36955FA01}" type="pres">
      <dgm:prSet presAssocID="{B4638952-1119-4C1C-95AD-734534A9CD0B}" presName="LevelTwoTextNode" presStyleLbl="node4" presStyleIdx="2" presStyleCnt="62" custScaleX="48862" custScaleY="86608">
        <dgm:presLayoutVars>
          <dgm:chPref val="3"/>
        </dgm:presLayoutVars>
      </dgm:prSet>
      <dgm:spPr/>
      <dgm:t>
        <a:bodyPr/>
        <a:lstStyle/>
        <a:p>
          <a:endParaRPr lang="zh-CN" altLang="en-US"/>
        </a:p>
      </dgm:t>
    </dgm:pt>
    <dgm:pt modelId="{E39F04A5-8385-4AC1-B66F-37FA2CB07DF0}" type="pres">
      <dgm:prSet presAssocID="{B4638952-1119-4C1C-95AD-734534A9CD0B}" presName="level3hierChild" presStyleCnt="0"/>
      <dgm:spPr/>
    </dgm:pt>
    <dgm:pt modelId="{484450C4-BF6D-4EEC-B8E2-CAC759DC4952}" type="pres">
      <dgm:prSet presAssocID="{7EF751AF-648D-466E-B024-C28841C8734A}" presName="conn2-1" presStyleLbl="parChTrans1D4" presStyleIdx="3" presStyleCnt="62"/>
      <dgm:spPr/>
      <dgm:t>
        <a:bodyPr/>
        <a:lstStyle/>
        <a:p>
          <a:endParaRPr lang="zh-CN" altLang="en-US"/>
        </a:p>
      </dgm:t>
    </dgm:pt>
    <dgm:pt modelId="{DC27C9BD-A346-44D8-ACE2-630C1CE0D9B3}" type="pres">
      <dgm:prSet presAssocID="{7EF751AF-648D-466E-B024-C28841C8734A}" presName="connTx" presStyleLbl="parChTrans1D4" presStyleIdx="3" presStyleCnt="62"/>
      <dgm:spPr/>
      <dgm:t>
        <a:bodyPr/>
        <a:lstStyle/>
        <a:p>
          <a:endParaRPr lang="zh-CN" altLang="en-US"/>
        </a:p>
      </dgm:t>
    </dgm:pt>
    <dgm:pt modelId="{938961C2-4F02-4DD9-9C1D-0693E2A7858F}" type="pres">
      <dgm:prSet presAssocID="{08060236-F4BC-4F41-82A5-DF96A8B9070A}" presName="root2" presStyleCnt="0"/>
      <dgm:spPr/>
    </dgm:pt>
    <dgm:pt modelId="{E0630AF8-CB94-4B21-B277-C98B9FDA823D}" type="pres">
      <dgm:prSet presAssocID="{08060236-F4BC-4F41-82A5-DF96A8B9070A}" presName="LevelTwoTextNode" presStyleLbl="node4" presStyleIdx="3" presStyleCnt="62" custScaleY="86608">
        <dgm:presLayoutVars>
          <dgm:chPref val="3"/>
        </dgm:presLayoutVars>
      </dgm:prSet>
      <dgm:spPr/>
      <dgm:t>
        <a:bodyPr/>
        <a:lstStyle/>
        <a:p>
          <a:endParaRPr lang="zh-CN" altLang="en-US"/>
        </a:p>
      </dgm:t>
    </dgm:pt>
    <dgm:pt modelId="{BB7CB86D-D7AE-48AE-86E4-C35E1E1AD2B3}" type="pres">
      <dgm:prSet presAssocID="{08060236-F4BC-4F41-82A5-DF96A8B9070A}" presName="level3hierChild" presStyleCnt="0"/>
      <dgm:spPr/>
    </dgm:pt>
    <dgm:pt modelId="{0568685E-BD84-4700-B082-F8A4E37C06DC}" type="pres">
      <dgm:prSet presAssocID="{98586AB2-00C9-4901-A847-B65A810FAE47}" presName="conn2-1" presStyleLbl="parChTrans1D4" presStyleIdx="4" presStyleCnt="62"/>
      <dgm:spPr/>
      <dgm:t>
        <a:bodyPr/>
        <a:lstStyle/>
        <a:p>
          <a:endParaRPr lang="zh-CN" altLang="en-US"/>
        </a:p>
      </dgm:t>
    </dgm:pt>
    <dgm:pt modelId="{D1D84591-AF83-440F-84E2-E6457B85890E}" type="pres">
      <dgm:prSet presAssocID="{98586AB2-00C9-4901-A847-B65A810FAE47}" presName="connTx" presStyleLbl="parChTrans1D4" presStyleIdx="4" presStyleCnt="62"/>
      <dgm:spPr/>
      <dgm:t>
        <a:bodyPr/>
        <a:lstStyle/>
        <a:p>
          <a:endParaRPr lang="zh-CN" altLang="en-US"/>
        </a:p>
      </dgm:t>
    </dgm:pt>
    <dgm:pt modelId="{5BDBD03E-BF8B-43CA-9C40-9A280289132B}" type="pres">
      <dgm:prSet presAssocID="{CF850C25-013E-4F65-B9DD-B1827DF20DD8}" presName="root2" presStyleCnt="0"/>
      <dgm:spPr/>
    </dgm:pt>
    <dgm:pt modelId="{19DE4286-D950-48FC-94FC-89C97423CF26}" type="pres">
      <dgm:prSet presAssocID="{CF850C25-013E-4F65-B9DD-B1827DF20DD8}" presName="LevelTwoTextNode" presStyleLbl="node4" presStyleIdx="4" presStyleCnt="62" custScaleX="192356" custScaleY="86608" custLinFactNeighborX="5076">
        <dgm:presLayoutVars>
          <dgm:chPref val="3"/>
        </dgm:presLayoutVars>
      </dgm:prSet>
      <dgm:spPr/>
      <dgm:t>
        <a:bodyPr/>
        <a:lstStyle/>
        <a:p>
          <a:endParaRPr lang="zh-CN" altLang="en-US"/>
        </a:p>
      </dgm:t>
    </dgm:pt>
    <dgm:pt modelId="{A3E470A5-AD0C-42C7-A876-F5D6C218F067}" type="pres">
      <dgm:prSet presAssocID="{CF850C25-013E-4F65-B9DD-B1827DF20DD8}" presName="level3hierChild" presStyleCnt="0"/>
      <dgm:spPr/>
    </dgm:pt>
    <dgm:pt modelId="{DFC15175-8E79-458A-A9F4-3121BCD86ED7}" type="pres">
      <dgm:prSet presAssocID="{FEDC1CA0-7CDE-4EB5-9EF0-2AAD83599384}" presName="conn2-1" presStyleLbl="parChTrans1D4" presStyleIdx="5" presStyleCnt="62"/>
      <dgm:spPr/>
      <dgm:t>
        <a:bodyPr/>
        <a:lstStyle/>
        <a:p>
          <a:endParaRPr lang="zh-CN" altLang="en-US"/>
        </a:p>
      </dgm:t>
    </dgm:pt>
    <dgm:pt modelId="{366C6571-FA8F-4199-A0AF-1EDD9E9AAF02}" type="pres">
      <dgm:prSet presAssocID="{FEDC1CA0-7CDE-4EB5-9EF0-2AAD83599384}" presName="connTx" presStyleLbl="parChTrans1D4" presStyleIdx="5" presStyleCnt="62"/>
      <dgm:spPr/>
      <dgm:t>
        <a:bodyPr/>
        <a:lstStyle/>
        <a:p>
          <a:endParaRPr lang="zh-CN" altLang="en-US"/>
        </a:p>
      </dgm:t>
    </dgm:pt>
    <dgm:pt modelId="{B01C7F18-65B8-446A-B398-95A2D825896A}" type="pres">
      <dgm:prSet presAssocID="{1078D263-8CB9-480F-B74B-D87E394B0E1A}" presName="root2" presStyleCnt="0"/>
      <dgm:spPr/>
    </dgm:pt>
    <dgm:pt modelId="{0831CA19-5B5D-4B5D-A949-67D4AA5AF69E}" type="pres">
      <dgm:prSet presAssocID="{1078D263-8CB9-480F-B74B-D87E394B0E1A}" presName="LevelTwoTextNode" presStyleLbl="node4" presStyleIdx="5" presStyleCnt="62" custScaleY="86608">
        <dgm:presLayoutVars>
          <dgm:chPref val="3"/>
        </dgm:presLayoutVars>
      </dgm:prSet>
      <dgm:spPr/>
      <dgm:t>
        <a:bodyPr/>
        <a:lstStyle/>
        <a:p>
          <a:endParaRPr lang="zh-CN" altLang="en-US"/>
        </a:p>
      </dgm:t>
    </dgm:pt>
    <dgm:pt modelId="{F15711FE-C17C-4208-8FFD-CF1D15A769DB}" type="pres">
      <dgm:prSet presAssocID="{1078D263-8CB9-480F-B74B-D87E394B0E1A}" presName="level3hierChild" presStyleCnt="0"/>
      <dgm:spPr/>
    </dgm:pt>
    <dgm:pt modelId="{677EA0E3-CCA9-4816-95EC-9A75A7721D3E}" type="pres">
      <dgm:prSet presAssocID="{30C25BC2-2627-4118-9339-AD9D035319D7}" presName="conn2-1" presStyleLbl="parChTrans1D4" presStyleIdx="6" presStyleCnt="62"/>
      <dgm:spPr/>
      <dgm:t>
        <a:bodyPr/>
        <a:lstStyle/>
        <a:p>
          <a:endParaRPr lang="zh-CN" altLang="en-US"/>
        </a:p>
      </dgm:t>
    </dgm:pt>
    <dgm:pt modelId="{7C6B471E-1B79-4DC1-B95B-DF0E37BD64D9}" type="pres">
      <dgm:prSet presAssocID="{30C25BC2-2627-4118-9339-AD9D035319D7}" presName="connTx" presStyleLbl="parChTrans1D4" presStyleIdx="6" presStyleCnt="62"/>
      <dgm:spPr/>
      <dgm:t>
        <a:bodyPr/>
        <a:lstStyle/>
        <a:p>
          <a:endParaRPr lang="zh-CN" altLang="en-US"/>
        </a:p>
      </dgm:t>
    </dgm:pt>
    <dgm:pt modelId="{57A79243-B8B7-4683-B7A2-896279E165C9}" type="pres">
      <dgm:prSet presAssocID="{A38B72A7-A299-4E17-93E5-6633AE58816D}" presName="root2" presStyleCnt="0"/>
      <dgm:spPr/>
    </dgm:pt>
    <dgm:pt modelId="{35D5401C-7C56-4682-92C0-F8D9A3B1B9F7}" type="pres">
      <dgm:prSet presAssocID="{A38B72A7-A299-4E17-93E5-6633AE58816D}" presName="LevelTwoTextNode" presStyleLbl="node4" presStyleIdx="6" presStyleCnt="62" custScaleX="192356" custScaleY="86608" custLinFactNeighborX="5076">
        <dgm:presLayoutVars>
          <dgm:chPref val="3"/>
        </dgm:presLayoutVars>
      </dgm:prSet>
      <dgm:spPr/>
      <dgm:t>
        <a:bodyPr/>
        <a:lstStyle/>
        <a:p>
          <a:endParaRPr lang="zh-CN" altLang="en-US"/>
        </a:p>
      </dgm:t>
    </dgm:pt>
    <dgm:pt modelId="{3FD5F952-67E0-4BF7-B82B-628D08DE86D0}" type="pres">
      <dgm:prSet presAssocID="{A38B72A7-A299-4E17-93E5-6633AE58816D}" presName="level3hierChild" presStyleCnt="0"/>
      <dgm:spPr/>
    </dgm:pt>
    <dgm:pt modelId="{C36BD927-A84E-48C0-9457-F34F07EBE55F}" type="pres">
      <dgm:prSet presAssocID="{A3A4CE21-27A8-41A3-97FD-5FBE3F23DA8F}" presName="conn2-1" presStyleLbl="parChTrans1D3" presStyleIdx="1" presStyleCnt="14"/>
      <dgm:spPr/>
      <dgm:t>
        <a:bodyPr/>
        <a:lstStyle/>
        <a:p>
          <a:endParaRPr lang="zh-CN" altLang="en-US"/>
        </a:p>
      </dgm:t>
    </dgm:pt>
    <dgm:pt modelId="{316FEA8C-6C2F-444B-91C7-8E589F35AD43}" type="pres">
      <dgm:prSet presAssocID="{A3A4CE21-27A8-41A3-97FD-5FBE3F23DA8F}" presName="connTx" presStyleLbl="parChTrans1D3" presStyleIdx="1" presStyleCnt="14"/>
      <dgm:spPr/>
      <dgm:t>
        <a:bodyPr/>
        <a:lstStyle/>
        <a:p>
          <a:endParaRPr lang="zh-CN" altLang="en-US"/>
        </a:p>
      </dgm:t>
    </dgm:pt>
    <dgm:pt modelId="{D84236C0-EFEE-4D1F-9B8B-DBB845F21EE5}" type="pres">
      <dgm:prSet presAssocID="{80795B8E-C5EF-4B23-97DA-3E2FFE01CD60}" presName="root2" presStyleCnt="0"/>
      <dgm:spPr/>
    </dgm:pt>
    <dgm:pt modelId="{D96A89F2-4084-4549-A1BC-140AC77FE5B8}" type="pres">
      <dgm:prSet presAssocID="{80795B8E-C5EF-4B23-97DA-3E2FFE01CD60}" presName="LevelTwoTextNode" presStyleLbl="node3" presStyleIdx="1" presStyleCnt="14" custScaleX="85146" custScaleY="139639">
        <dgm:presLayoutVars>
          <dgm:chPref val="3"/>
        </dgm:presLayoutVars>
      </dgm:prSet>
      <dgm:spPr/>
      <dgm:t>
        <a:bodyPr/>
        <a:lstStyle/>
        <a:p>
          <a:endParaRPr lang="zh-CN" altLang="en-US"/>
        </a:p>
      </dgm:t>
    </dgm:pt>
    <dgm:pt modelId="{8713A15A-0305-48F8-A80D-2FB5DF4D7366}" type="pres">
      <dgm:prSet presAssocID="{80795B8E-C5EF-4B23-97DA-3E2FFE01CD60}" presName="level3hierChild" presStyleCnt="0"/>
      <dgm:spPr/>
    </dgm:pt>
    <dgm:pt modelId="{136555BD-3746-42B6-9D70-9F79D299855A}" type="pres">
      <dgm:prSet presAssocID="{CD746A00-3EAD-4F32-A3AA-AA854B2B6B4B}" presName="conn2-1" presStyleLbl="parChTrans1D4" presStyleIdx="7" presStyleCnt="62"/>
      <dgm:spPr/>
      <dgm:t>
        <a:bodyPr/>
        <a:lstStyle/>
        <a:p>
          <a:endParaRPr lang="zh-CN" altLang="en-US"/>
        </a:p>
      </dgm:t>
    </dgm:pt>
    <dgm:pt modelId="{D727EB79-88A7-4D6D-8F27-6DF609E95087}" type="pres">
      <dgm:prSet presAssocID="{CD746A00-3EAD-4F32-A3AA-AA854B2B6B4B}" presName="connTx" presStyleLbl="parChTrans1D4" presStyleIdx="7" presStyleCnt="62"/>
      <dgm:spPr/>
      <dgm:t>
        <a:bodyPr/>
        <a:lstStyle/>
        <a:p>
          <a:endParaRPr lang="zh-CN" altLang="en-US"/>
        </a:p>
      </dgm:t>
    </dgm:pt>
    <dgm:pt modelId="{7EEB86F8-AD85-4F23-BC22-BB2A8ED26432}" type="pres">
      <dgm:prSet presAssocID="{242B5926-89BC-47FC-B3B2-0CC9F3239F3A}" presName="root2" presStyleCnt="0"/>
      <dgm:spPr/>
    </dgm:pt>
    <dgm:pt modelId="{C0A6E8CF-8C8F-45D4-A60C-49540480AED3}" type="pres">
      <dgm:prSet presAssocID="{242B5926-89BC-47FC-B3B2-0CC9F3239F3A}" presName="LevelTwoTextNode" presStyleLbl="node4" presStyleIdx="7" presStyleCnt="62" custScaleX="185498" custScaleY="131491">
        <dgm:presLayoutVars>
          <dgm:chPref val="3"/>
        </dgm:presLayoutVars>
      </dgm:prSet>
      <dgm:spPr/>
      <dgm:t>
        <a:bodyPr/>
        <a:lstStyle/>
        <a:p>
          <a:endParaRPr lang="zh-CN" altLang="en-US"/>
        </a:p>
      </dgm:t>
    </dgm:pt>
    <dgm:pt modelId="{9021F27A-D565-4C20-8320-318B782E755E}" type="pres">
      <dgm:prSet presAssocID="{242B5926-89BC-47FC-B3B2-0CC9F3239F3A}" presName="level3hierChild" presStyleCnt="0"/>
      <dgm:spPr/>
    </dgm:pt>
    <dgm:pt modelId="{43E76140-B10B-4B66-85E9-A3B833C55282}" type="pres">
      <dgm:prSet presAssocID="{3CC85159-91F0-4C74-BF27-B8C6BCD8341A}" presName="conn2-1" presStyleLbl="parChTrans1D4" presStyleIdx="8" presStyleCnt="62"/>
      <dgm:spPr/>
      <dgm:t>
        <a:bodyPr/>
        <a:lstStyle/>
        <a:p>
          <a:endParaRPr lang="zh-CN" altLang="en-US"/>
        </a:p>
      </dgm:t>
    </dgm:pt>
    <dgm:pt modelId="{A15C3799-150D-4CC4-8D82-7DFCFCF37268}" type="pres">
      <dgm:prSet presAssocID="{3CC85159-91F0-4C74-BF27-B8C6BCD8341A}" presName="connTx" presStyleLbl="parChTrans1D4" presStyleIdx="8" presStyleCnt="62"/>
      <dgm:spPr/>
      <dgm:t>
        <a:bodyPr/>
        <a:lstStyle/>
        <a:p>
          <a:endParaRPr lang="zh-CN" altLang="en-US"/>
        </a:p>
      </dgm:t>
    </dgm:pt>
    <dgm:pt modelId="{2097DA04-ED7C-42D3-ADB5-52F17D9DC6E9}" type="pres">
      <dgm:prSet presAssocID="{3D22AD72-D89D-4D0F-A4C0-1689A5A3C114}" presName="root2" presStyleCnt="0"/>
      <dgm:spPr/>
    </dgm:pt>
    <dgm:pt modelId="{0D163539-A866-45A3-806D-A5A3105A6850}" type="pres">
      <dgm:prSet presAssocID="{3D22AD72-D89D-4D0F-A4C0-1689A5A3C114}" presName="LevelTwoTextNode" presStyleLbl="node4" presStyleIdx="8" presStyleCnt="62" custScaleX="192356" custScaleY="86608" custLinFactNeighborX="5076">
        <dgm:presLayoutVars>
          <dgm:chPref val="3"/>
        </dgm:presLayoutVars>
      </dgm:prSet>
      <dgm:spPr/>
      <dgm:t>
        <a:bodyPr/>
        <a:lstStyle/>
        <a:p>
          <a:endParaRPr lang="zh-CN" altLang="en-US"/>
        </a:p>
      </dgm:t>
    </dgm:pt>
    <dgm:pt modelId="{5ED6369A-1027-4D6E-B474-CFFB11FAE935}" type="pres">
      <dgm:prSet presAssocID="{3D22AD72-D89D-4D0F-A4C0-1689A5A3C114}" presName="level3hierChild" presStyleCnt="0"/>
      <dgm:spPr/>
    </dgm:pt>
    <dgm:pt modelId="{F08DB7AF-B95C-4BBF-B3D3-ACCD30C4B667}" type="pres">
      <dgm:prSet presAssocID="{E053BFEB-21F3-403A-B771-CC9A6B93D177}" presName="conn2-1" presStyleLbl="parChTrans1D2" presStyleIdx="1" presStyleCnt="3"/>
      <dgm:spPr/>
      <dgm:t>
        <a:bodyPr/>
        <a:lstStyle/>
        <a:p>
          <a:endParaRPr lang="zh-CN" altLang="en-US"/>
        </a:p>
      </dgm:t>
    </dgm:pt>
    <dgm:pt modelId="{89063D18-3930-4839-9F1D-E117EE23C650}" type="pres">
      <dgm:prSet presAssocID="{E053BFEB-21F3-403A-B771-CC9A6B93D177}" presName="connTx" presStyleLbl="parChTrans1D2" presStyleIdx="1" presStyleCnt="3"/>
      <dgm:spPr/>
      <dgm:t>
        <a:bodyPr/>
        <a:lstStyle/>
        <a:p>
          <a:endParaRPr lang="zh-CN" altLang="en-US"/>
        </a:p>
      </dgm:t>
    </dgm:pt>
    <dgm:pt modelId="{E976D87E-F9A9-4BD2-A3A7-ED7990FA01C2}" type="pres">
      <dgm:prSet presAssocID="{8991396B-E4EA-4DFD-9004-3E9DC37412E9}" presName="root2" presStyleCnt="0"/>
      <dgm:spPr/>
    </dgm:pt>
    <dgm:pt modelId="{17E3EE62-43A7-4BE4-B5A7-9750AD192F14}" type="pres">
      <dgm:prSet presAssocID="{8991396B-E4EA-4DFD-9004-3E9DC37412E9}" presName="LevelTwoTextNode" presStyleLbl="node2" presStyleIdx="1" presStyleCnt="3" custScaleX="39915" custScaleY="617569">
        <dgm:presLayoutVars>
          <dgm:chPref val="3"/>
        </dgm:presLayoutVars>
      </dgm:prSet>
      <dgm:spPr/>
      <dgm:t>
        <a:bodyPr/>
        <a:lstStyle/>
        <a:p>
          <a:endParaRPr lang="zh-CN" altLang="en-US"/>
        </a:p>
      </dgm:t>
    </dgm:pt>
    <dgm:pt modelId="{22CE7936-D9C8-428B-A92B-B268B1FBA113}" type="pres">
      <dgm:prSet presAssocID="{8991396B-E4EA-4DFD-9004-3E9DC37412E9}" presName="level3hierChild" presStyleCnt="0"/>
      <dgm:spPr/>
    </dgm:pt>
    <dgm:pt modelId="{D42EA369-F03B-44C4-A5D8-0A34800897F5}" type="pres">
      <dgm:prSet presAssocID="{FEE0118F-7B3E-4C94-882B-B47E56BADB35}" presName="conn2-1" presStyleLbl="parChTrans1D3" presStyleIdx="2" presStyleCnt="14"/>
      <dgm:spPr/>
      <dgm:t>
        <a:bodyPr/>
        <a:lstStyle/>
        <a:p>
          <a:endParaRPr lang="zh-CN" altLang="en-US"/>
        </a:p>
      </dgm:t>
    </dgm:pt>
    <dgm:pt modelId="{0CEB95DD-5780-463C-A30F-31699EFF65D2}" type="pres">
      <dgm:prSet presAssocID="{FEE0118F-7B3E-4C94-882B-B47E56BADB35}" presName="connTx" presStyleLbl="parChTrans1D3" presStyleIdx="2" presStyleCnt="14"/>
      <dgm:spPr/>
      <dgm:t>
        <a:bodyPr/>
        <a:lstStyle/>
        <a:p>
          <a:endParaRPr lang="zh-CN" altLang="en-US"/>
        </a:p>
      </dgm:t>
    </dgm:pt>
    <dgm:pt modelId="{A10A2D98-B2A1-4D0A-AC04-06305430755A}" type="pres">
      <dgm:prSet presAssocID="{52C75BF4-C45D-420C-8E30-0B5921180B17}" presName="root2" presStyleCnt="0"/>
      <dgm:spPr/>
    </dgm:pt>
    <dgm:pt modelId="{08C0B98A-A7CB-401E-9E30-816BBE16FF16}" type="pres">
      <dgm:prSet presAssocID="{52C75BF4-C45D-420C-8E30-0B5921180B17}" presName="LevelTwoTextNode" presStyleLbl="node3" presStyleIdx="2" presStyleCnt="14" custScaleX="85146" custScaleY="139639">
        <dgm:presLayoutVars>
          <dgm:chPref val="3"/>
        </dgm:presLayoutVars>
      </dgm:prSet>
      <dgm:spPr/>
      <dgm:t>
        <a:bodyPr/>
        <a:lstStyle/>
        <a:p>
          <a:endParaRPr lang="zh-CN" altLang="en-US"/>
        </a:p>
      </dgm:t>
    </dgm:pt>
    <dgm:pt modelId="{7E7C25D7-CB57-46DA-A847-F045268721D2}" type="pres">
      <dgm:prSet presAssocID="{52C75BF4-C45D-420C-8E30-0B5921180B17}" presName="level3hierChild" presStyleCnt="0"/>
      <dgm:spPr/>
    </dgm:pt>
    <dgm:pt modelId="{CBEB4338-62DE-4E71-9A36-615D81CD417F}" type="pres">
      <dgm:prSet presAssocID="{C7ED3380-131E-4061-AFC5-7849FFC8366D}" presName="conn2-1" presStyleLbl="parChTrans1D4" presStyleIdx="9" presStyleCnt="62"/>
      <dgm:spPr/>
      <dgm:t>
        <a:bodyPr/>
        <a:lstStyle/>
        <a:p>
          <a:endParaRPr lang="zh-CN" altLang="en-US"/>
        </a:p>
      </dgm:t>
    </dgm:pt>
    <dgm:pt modelId="{FF18D1DA-EFF7-4969-8F7A-8008D3B6E8F8}" type="pres">
      <dgm:prSet presAssocID="{C7ED3380-131E-4061-AFC5-7849FFC8366D}" presName="connTx" presStyleLbl="parChTrans1D4" presStyleIdx="9" presStyleCnt="62"/>
      <dgm:spPr/>
      <dgm:t>
        <a:bodyPr/>
        <a:lstStyle/>
        <a:p>
          <a:endParaRPr lang="zh-CN" altLang="en-US"/>
        </a:p>
      </dgm:t>
    </dgm:pt>
    <dgm:pt modelId="{6C6D2ADB-B4A4-4332-BBB8-766BFC8B146A}" type="pres">
      <dgm:prSet presAssocID="{31236558-D089-4B35-83B0-A6CE7E23A411}" presName="root2" presStyleCnt="0"/>
      <dgm:spPr/>
    </dgm:pt>
    <dgm:pt modelId="{E89CB654-90AC-47F3-BC68-C42FB8B72E88}" type="pres">
      <dgm:prSet presAssocID="{31236558-D089-4B35-83B0-A6CE7E23A411}" presName="LevelTwoTextNode" presStyleLbl="node4" presStyleIdx="9" presStyleCnt="62" custScaleX="272630" custScaleY="86608">
        <dgm:presLayoutVars>
          <dgm:chPref val="3"/>
        </dgm:presLayoutVars>
      </dgm:prSet>
      <dgm:spPr/>
      <dgm:t>
        <a:bodyPr/>
        <a:lstStyle/>
        <a:p>
          <a:endParaRPr lang="zh-CN" altLang="en-US"/>
        </a:p>
      </dgm:t>
    </dgm:pt>
    <dgm:pt modelId="{47C2F504-D843-4096-97DF-008ABCDD6CDF}" type="pres">
      <dgm:prSet presAssocID="{31236558-D089-4B35-83B0-A6CE7E23A411}" presName="level3hierChild" presStyleCnt="0"/>
      <dgm:spPr/>
    </dgm:pt>
    <dgm:pt modelId="{A3FFDD53-7AB5-433F-A624-2E888592F37D}" type="pres">
      <dgm:prSet presAssocID="{4486198E-2A70-41D8-9DE0-2BB39F1FD0C3}" presName="conn2-1" presStyleLbl="parChTrans1D4" presStyleIdx="10" presStyleCnt="62"/>
      <dgm:spPr/>
      <dgm:t>
        <a:bodyPr/>
        <a:lstStyle/>
        <a:p>
          <a:endParaRPr lang="zh-CN" altLang="en-US"/>
        </a:p>
      </dgm:t>
    </dgm:pt>
    <dgm:pt modelId="{A9899BA8-D812-4852-8C19-B8AEED03FE06}" type="pres">
      <dgm:prSet presAssocID="{4486198E-2A70-41D8-9DE0-2BB39F1FD0C3}" presName="connTx" presStyleLbl="parChTrans1D4" presStyleIdx="10" presStyleCnt="62"/>
      <dgm:spPr/>
      <dgm:t>
        <a:bodyPr/>
        <a:lstStyle/>
        <a:p>
          <a:endParaRPr lang="zh-CN" altLang="en-US"/>
        </a:p>
      </dgm:t>
    </dgm:pt>
    <dgm:pt modelId="{394BC833-2478-4276-9AB3-00F92369ADCB}" type="pres">
      <dgm:prSet presAssocID="{542AB447-F1C2-433E-892A-E809474C8126}" presName="root2" presStyleCnt="0"/>
      <dgm:spPr/>
    </dgm:pt>
    <dgm:pt modelId="{7F135F2F-97DD-4EF6-A5CF-2112C019E103}" type="pres">
      <dgm:prSet presAssocID="{542AB447-F1C2-433E-892A-E809474C8126}" presName="LevelTwoTextNode" presStyleLbl="node4" presStyleIdx="10" presStyleCnt="62" custScaleX="192356" custScaleY="86608" custLinFactNeighborX="5076">
        <dgm:presLayoutVars>
          <dgm:chPref val="3"/>
        </dgm:presLayoutVars>
      </dgm:prSet>
      <dgm:spPr/>
      <dgm:t>
        <a:bodyPr/>
        <a:lstStyle/>
        <a:p>
          <a:endParaRPr lang="zh-CN" altLang="en-US"/>
        </a:p>
      </dgm:t>
    </dgm:pt>
    <dgm:pt modelId="{58A99AF2-0C99-4983-991C-14E727B182DC}" type="pres">
      <dgm:prSet presAssocID="{542AB447-F1C2-433E-892A-E809474C8126}" presName="level3hierChild" presStyleCnt="0"/>
      <dgm:spPr/>
    </dgm:pt>
    <dgm:pt modelId="{7EF8DC0D-C297-446C-B4D1-55810B086244}" type="pres">
      <dgm:prSet presAssocID="{75F7C96A-CAB3-4F9F-9A30-374CAD0EA29C}" presName="conn2-1" presStyleLbl="parChTrans1D4" presStyleIdx="11" presStyleCnt="62"/>
      <dgm:spPr/>
      <dgm:t>
        <a:bodyPr/>
        <a:lstStyle/>
        <a:p>
          <a:endParaRPr lang="zh-CN" altLang="en-US"/>
        </a:p>
      </dgm:t>
    </dgm:pt>
    <dgm:pt modelId="{FBDEAC30-B820-4884-9198-EFBFB6DE7A4D}" type="pres">
      <dgm:prSet presAssocID="{75F7C96A-CAB3-4F9F-9A30-374CAD0EA29C}" presName="connTx" presStyleLbl="parChTrans1D4" presStyleIdx="11" presStyleCnt="62"/>
      <dgm:spPr/>
      <dgm:t>
        <a:bodyPr/>
        <a:lstStyle/>
        <a:p>
          <a:endParaRPr lang="zh-CN" altLang="en-US"/>
        </a:p>
      </dgm:t>
    </dgm:pt>
    <dgm:pt modelId="{06E9CCFD-AD81-4999-BB51-D7E146D3F2A5}" type="pres">
      <dgm:prSet presAssocID="{DD14421C-6335-4620-8E08-F3B8997140C0}" presName="root2" presStyleCnt="0"/>
      <dgm:spPr/>
    </dgm:pt>
    <dgm:pt modelId="{166E93D3-9D7A-4911-8C0C-C002E7FAAE3F}" type="pres">
      <dgm:prSet presAssocID="{DD14421C-6335-4620-8E08-F3B8997140C0}" presName="LevelTwoTextNode" presStyleLbl="node4" presStyleIdx="11" presStyleCnt="62" custScaleX="228687" custScaleY="82532">
        <dgm:presLayoutVars>
          <dgm:chPref val="3"/>
        </dgm:presLayoutVars>
      </dgm:prSet>
      <dgm:spPr/>
      <dgm:t>
        <a:bodyPr/>
        <a:lstStyle/>
        <a:p>
          <a:endParaRPr lang="zh-CN" altLang="en-US"/>
        </a:p>
      </dgm:t>
    </dgm:pt>
    <dgm:pt modelId="{6C6021FC-6C29-4E80-BCEC-7D551C6070C0}" type="pres">
      <dgm:prSet presAssocID="{DD14421C-6335-4620-8E08-F3B8997140C0}" presName="level3hierChild" presStyleCnt="0"/>
      <dgm:spPr/>
    </dgm:pt>
    <dgm:pt modelId="{0058BD26-68A9-4D2F-A2B8-2A3671308069}" type="pres">
      <dgm:prSet presAssocID="{2DC2E46A-93E1-4CA5-9611-B719A57CA822}" presName="conn2-1" presStyleLbl="parChTrans1D4" presStyleIdx="12" presStyleCnt="62"/>
      <dgm:spPr/>
      <dgm:t>
        <a:bodyPr/>
        <a:lstStyle/>
        <a:p>
          <a:endParaRPr lang="zh-CN" altLang="en-US"/>
        </a:p>
      </dgm:t>
    </dgm:pt>
    <dgm:pt modelId="{0D0EF61F-637D-4BCE-86C4-CAA138036595}" type="pres">
      <dgm:prSet presAssocID="{2DC2E46A-93E1-4CA5-9611-B719A57CA822}" presName="connTx" presStyleLbl="parChTrans1D4" presStyleIdx="12" presStyleCnt="62"/>
      <dgm:spPr/>
      <dgm:t>
        <a:bodyPr/>
        <a:lstStyle/>
        <a:p>
          <a:endParaRPr lang="zh-CN" altLang="en-US"/>
        </a:p>
      </dgm:t>
    </dgm:pt>
    <dgm:pt modelId="{67E37230-D59F-4B2C-B8C9-74CB540E6C25}" type="pres">
      <dgm:prSet presAssocID="{1208DBA1-B7FA-49AB-98A8-7EF158F610A0}" presName="root2" presStyleCnt="0"/>
      <dgm:spPr/>
    </dgm:pt>
    <dgm:pt modelId="{8179AA42-4BED-47F0-82A0-14E2C2658432}" type="pres">
      <dgm:prSet presAssocID="{1208DBA1-B7FA-49AB-98A8-7EF158F610A0}" presName="LevelTwoTextNode" presStyleLbl="node4" presStyleIdx="12" presStyleCnt="62" custScaleX="192356" custScaleY="86608">
        <dgm:presLayoutVars>
          <dgm:chPref val="3"/>
        </dgm:presLayoutVars>
      </dgm:prSet>
      <dgm:spPr/>
      <dgm:t>
        <a:bodyPr/>
        <a:lstStyle/>
        <a:p>
          <a:endParaRPr lang="zh-CN" altLang="en-US"/>
        </a:p>
      </dgm:t>
    </dgm:pt>
    <dgm:pt modelId="{577EE0D2-0BE1-4DDC-BC48-30294A8DEB3C}" type="pres">
      <dgm:prSet presAssocID="{1208DBA1-B7FA-49AB-98A8-7EF158F610A0}" presName="level3hierChild" presStyleCnt="0"/>
      <dgm:spPr/>
    </dgm:pt>
    <dgm:pt modelId="{8B18DFE2-690C-452E-B05B-A956742DE501}" type="pres">
      <dgm:prSet presAssocID="{EF3BA5F8-4BBA-4709-9737-ECF1FE269497}" presName="conn2-1" presStyleLbl="parChTrans1D3" presStyleIdx="3" presStyleCnt="14"/>
      <dgm:spPr/>
      <dgm:t>
        <a:bodyPr/>
        <a:lstStyle/>
        <a:p>
          <a:endParaRPr lang="zh-CN" altLang="en-US"/>
        </a:p>
      </dgm:t>
    </dgm:pt>
    <dgm:pt modelId="{3C22FBEE-F47B-4146-8AC4-0A82B0F7513D}" type="pres">
      <dgm:prSet presAssocID="{EF3BA5F8-4BBA-4709-9737-ECF1FE269497}" presName="connTx" presStyleLbl="parChTrans1D3" presStyleIdx="3" presStyleCnt="14"/>
      <dgm:spPr/>
      <dgm:t>
        <a:bodyPr/>
        <a:lstStyle/>
        <a:p>
          <a:endParaRPr lang="zh-CN" altLang="en-US"/>
        </a:p>
      </dgm:t>
    </dgm:pt>
    <dgm:pt modelId="{8F37F492-7A97-4A02-835C-932063227631}" type="pres">
      <dgm:prSet presAssocID="{E58FB852-2F55-4C61-8A82-1E01B2193E45}" presName="root2" presStyleCnt="0"/>
      <dgm:spPr/>
    </dgm:pt>
    <dgm:pt modelId="{E5E652A7-2993-4E03-9828-F2034644BD18}" type="pres">
      <dgm:prSet presAssocID="{E58FB852-2F55-4C61-8A82-1E01B2193E45}" presName="LevelTwoTextNode" presStyleLbl="node3" presStyleIdx="3" presStyleCnt="14" custScaleX="85146" custScaleY="139639">
        <dgm:presLayoutVars>
          <dgm:chPref val="3"/>
        </dgm:presLayoutVars>
      </dgm:prSet>
      <dgm:spPr/>
      <dgm:t>
        <a:bodyPr/>
        <a:lstStyle/>
        <a:p>
          <a:endParaRPr lang="zh-CN" altLang="en-US"/>
        </a:p>
      </dgm:t>
    </dgm:pt>
    <dgm:pt modelId="{731E016F-F92B-4A22-9809-3F6F467E66A1}" type="pres">
      <dgm:prSet presAssocID="{E58FB852-2F55-4C61-8A82-1E01B2193E45}" presName="level3hierChild" presStyleCnt="0"/>
      <dgm:spPr/>
    </dgm:pt>
    <dgm:pt modelId="{6C0F831D-49C1-4877-8D67-EFCE4E46CE2B}" type="pres">
      <dgm:prSet presAssocID="{FDA8747A-7CD6-4C51-9158-4455EA368D35}" presName="conn2-1" presStyleLbl="parChTrans1D4" presStyleIdx="13" presStyleCnt="62"/>
      <dgm:spPr/>
      <dgm:t>
        <a:bodyPr/>
        <a:lstStyle/>
        <a:p>
          <a:endParaRPr lang="zh-CN" altLang="en-US"/>
        </a:p>
      </dgm:t>
    </dgm:pt>
    <dgm:pt modelId="{86C665C3-A24C-4456-9E49-5F75A19FC7BF}" type="pres">
      <dgm:prSet presAssocID="{FDA8747A-7CD6-4C51-9158-4455EA368D35}" presName="connTx" presStyleLbl="parChTrans1D4" presStyleIdx="13" presStyleCnt="62"/>
      <dgm:spPr/>
      <dgm:t>
        <a:bodyPr/>
        <a:lstStyle/>
        <a:p>
          <a:endParaRPr lang="zh-CN" altLang="en-US"/>
        </a:p>
      </dgm:t>
    </dgm:pt>
    <dgm:pt modelId="{AC772FD9-EC81-459D-9104-0F765F0AB862}" type="pres">
      <dgm:prSet presAssocID="{BEC431C0-F044-400A-A536-AA8F568FC337}" presName="root2" presStyleCnt="0"/>
      <dgm:spPr/>
    </dgm:pt>
    <dgm:pt modelId="{063F06D4-11B7-40BF-B5A5-BCD0E0C6E3D7}" type="pres">
      <dgm:prSet presAssocID="{BEC431C0-F044-400A-A536-AA8F568FC337}" presName="LevelTwoTextNode" presStyleLbl="node4" presStyleIdx="13" presStyleCnt="62" custScaleX="104798" custScaleY="86608">
        <dgm:presLayoutVars>
          <dgm:chPref val="3"/>
        </dgm:presLayoutVars>
      </dgm:prSet>
      <dgm:spPr/>
      <dgm:t>
        <a:bodyPr/>
        <a:lstStyle/>
        <a:p>
          <a:endParaRPr lang="zh-CN" altLang="en-US"/>
        </a:p>
      </dgm:t>
    </dgm:pt>
    <dgm:pt modelId="{7318DE6B-3BDB-48D4-A18D-7AC9D517F0BC}" type="pres">
      <dgm:prSet presAssocID="{BEC431C0-F044-400A-A536-AA8F568FC337}" presName="level3hierChild" presStyleCnt="0"/>
      <dgm:spPr/>
    </dgm:pt>
    <dgm:pt modelId="{1C05E9D5-511C-4ECF-BAAE-50AF05D7A88D}" type="pres">
      <dgm:prSet presAssocID="{11EDD5D1-6F17-4C05-B3F3-5A9954557A3E}" presName="conn2-1" presStyleLbl="parChTrans1D4" presStyleIdx="14" presStyleCnt="62"/>
      <dgm:spPr/>
      <dgm:t>
        <a:bodyPr/>
        <a:lstStyle/>
        <a:p>
          <a:endParaRPr lang="zh-CN" altLang="en-US"/>
        </a:p>
      </dgm:t>
    </dgm:pt>
    <dgm:pt modelId="{F6AD8DF9-327A-4E2C-8FD7-CF3A9C4B29F2}" type="pres">
      <dgm:prSet presAssocID="{11EDD5D1-6F17-4C05-B3F3-5A9954557A3E}" presName="connTx" presStyleLbl="parChTrans1D4" presStyleIdx="14" presStyleCnt="62"/>
      <dgm:spPr/>
      <dgm:t>
        <a:bodyPr/>
        <a:lstStyle/>
        <a:p>
          <a:endParaRPr lang="zh-CN" altLang="en-US"/>
        </a:p>
      </dgm:t>
    </dgm:pt>
    <dgm:pt modelId="{40838CE7-B737-4798-AF0E-CF58D05DC795}" type="pres">
      <dgm:prSet presAssocID="{41B81825-4E69-4CFB-91AE-41BCA811F8D0}" presName="root2" presStyleCnt="0"/>
      <dgm:spPr/>
    </dgm:pt>
    <dgm:pt modelId="{A8049F2F-1493-4E60-A68D-61725C7539F3}" type="pres">
      <dgm:prSet presAssocID="{41B81825-4E69-4CFB-91AE-41BCA811F8D0}" presName="LevelTwoTextNode" presStyleLbl="node4" presStyleIdx="14" presStyleCnt="62" custScaleX="192356" custScaleY="86608">
        <dgm:presLayoutVars>
          <dgm:chPref val="3"/>
        </dgm:presLayoutVars>
      </dgm:prSet>
      <dgm:spPr/>
      <dgm:t>
        <a:bodyPr/>
        <a:lstStyle/>
        <a:p>
          <a:endParaRPr lang="zh-CN" altLang="en-US"/>
        </a:p>
      </dgm:t>
    </dgm:pt>
    <dgm:pt modelId="{9314DFEA-4AC6-4705-A8AB-B62F1BE71F1B}" type="pres">
      <dgm:prSet presAssocID="{41B81825-4E69-4CFB-91AE-41BCA811F8D0}" presName="level3hierChild" presStyleCnt="0"/>
      <dgm:spPr/>
    </dgm:pt>
    <dgm:pt modelId="{3704BF62-67E9-4378-BDEE-85207227EDDC}" type="pres">
      <dgm:prSet presAssocID="{0781BF17-84AA-489D-8ABF-AF02FC499A5D}" presName="conn2-1" presStyleLbl="parChTrans1D4" presStyleIdx="15" presStyleCnt="62"/>
      <dgm:spPr/>
      <dgm:t>
        <a:bodyPr/>
        <a:lstStyle/>
        <a:p>
          <a:endParaRPr lang="zh-CN" altLang="en-US"/>
        </a:p>
      </dgm:t>
    </dgm:pt>
    <dgm:pt modelId="{B95D287A-FAFC-424E-B18B-009491DD58A1}" type="pres">
      <dgm:prSet presAssocID="{0781BF17-84AA-489D-8ABF-AF02FC499A5D}" presName="connTx" presStyleLbl="parChTrans1D4" presStyleIdx="15" presStyleCnt="62"/>
      <dgm:spPr/>
      <dgm:t>
        <a:bodyPr/>
        <a:lstStyle/>
        <a:p>
          <a:endParaRPr lang="zh-CN" altLang="en-US"/>
        </a:p>
      </dgm:t>
    </dgm:pt>
    <dgm:pt modelId="{95F16906-1579-4D62-9901-7E81C411B50F}" type="pres">
      <dgm:prSet presAssocID="{C4311172-F7F8-42E8-9743-6389B95E2B31}" presName="root2" presStyleCnt="0"/>
      <dgm:spPr/>
    </dgm:pt>
    <dgm:pt modelId="{1A4A399F-A405-47B8-91BE-6DE08404AE47}" type="pres">
      <dgm:prSet presAssocID="{C4311172-F7F8-42E8-9743-6389B95E2B31}" presName="LevelTwoTextNode" presStyleLbl="node4" presStyleIdx="15" presStyleCnt="62" custScaleX="108249" custScaleY="105058">
        <dgm:presLayoutVars>
          <dgm:chPref val="3"/>
        </dgm:presLayoutVars>
      </dgm:prSet>
      <dgm:spPr/>
      <dgm:t>
        <a:bodyPr/>
        <a:lstStyle/>
        <a:p>
          <a:endParaRPr lang="zh-CN" altLang="en-US"/>
        </a:p>
      </dgm:t>
    </dgm:pt>
    <dgm:pt modelId="{E19C6964-293B-4A39-BA8D-46BBE702F462}" type="pres">
      <dgm:prSet presAssocID="{C4311172-F7F8-42E8-9743-6389B95E2B31}" presName="level3hierChild" presStyleCnt="0"/>
      <dgm:spPr/>
    </dgm:pt>
    <dgm:pt modelId="{747D39D8-7E3E-4D36-B7F9-9A8044F168B0}" type="pres">
      <dgm:prSet presAssocID="{C32EB9F1-13E5-430E-9F4E-12FB1676ACFF}" presName="conn2-1" presStyleLbl="parChTrans1D4" presStyleIdx="16" presStyleCnt="62"/>
      <dgm:spPr/>
      <dgm:t>
        <a:bodyPr/>
        <a:lstStyle/>
        <a:p>
          <a:endParaRPr lang="zh-CN" altLang="en-US"/>
        </a:p>
      </dgm:t>
    </dgm:pt>
    <dgm:pt modelId="{67E84E86-3B28-46C7-ACA7-7CFB893A12F2}" type="pres">
      <dgm:prSet presAssocID="{C32EB9F1-13E5-430E-9F4E-12FB1676ACFF}" presName="connTx" presStyleLbl="parChTrans1D4" presStyleIdx="16" presStyleCnt="62"/>
      <dgm:spPr/>
      <dgm:t>
        <a:bodyPr/>
        <a:lstStyle/>
        <a:p>
          <a:endParaRPr lang="zh-CN" altLang="en-US"/>
        </a:p>
      </dgm:t>
    </dgm:pt>
    <dgm:pt modelId="{9DC6D235-578A-43F0-992D-9186AE28354D}" type="pres">
      <dgm:prSet presAssocID="{5A69D25F-7383-4C15-838B-62EAD4D40D08}" presName="root2" presStyleCnt="0"/>
      <dgm:spPr/>
    </dgm:pt>
    <dgm:pt modelId="{4AF9E8BA-1CCA-4B55-9FFE-C52480037CF3}" type="pres">
      <dgm:prSet presAssocID="{5A69D25F-7383-4C15-838B-62EAD4D40D08}" presName="LevelTwoTextNode" presStyleLbl="node4" presStyleIdx="16" presStyleCnt="62" custScaleX="192356" custScaleY="86608">
        <dgm:presLayoutVars>
          <dgm:chPref val="3"/>
        </dgm:presLayoutVars>
      </dgm:prSet>
      <dgm:spPr/>
      <dgm:t>
        <a:bodyPr/>
        <a:lstStyle/>
        <a:p>
          <a:endParaRPr lang="zh-CN" altLang="en-US"/>
        </a:p>
      </dgm:t>
    </dgm:pt>
    <dgm:pt modelId="{C06798D8-60F8-4628-8DA8-CB2FBF62E0A9}" type="pres">
      <dgm:prSet presAssocID="{5A69D25F-7383-4C15-838B-62EAD4D40D08}" presName="level3hierChild" presStyleCnt="0"/>
      <dgm:spPr/>
    </dgm:pt>
    <dgm:pt modelId="{4DC569E3-1BFB-4DDE-AA18-876B792639CD}" type="pres">
      <dgm:prSet presAssocID="{30F584C8-9CFE-40C3-9402-503222126F22}" presName="conn2-1" presStyleLbl="parChTrans1D3" presStyleIdx="4" presStyleCnt="14"/>
      <dgm:spPr/>
      <dgm:t>
        <a:bodyPr/>
        <a:lstStyle/>
        <a:p>
          <a:endParaRPr lang="zh-CN" altLang="en-US"/>
        </a:p>
      </dgm:t>
    </dgm:pt>
    <dgm:pt modelId="{E130F78F-5D5E-4C3D-8F70-42DB35553B01}" type="pres">
      <dgm:prSet presAssocID="{30F584C8-9CFE-40C3-9402-503222126F22}" presName="connTx" presStyleLbl="parChTrans1D3" presStyleIdx="4" presStyleCnt="14"/>
      <dgm:spPr/>
      <dgm:t>
        <a:bodyPr/>
        <a:lstStyle/>
        <a:p>
          <a:endParaRPr lang="zh-CN" altLang="en-US"/>
        </a:p>
      </dgm:t>
    </dgm:pt>
    <dgm:pt modelId="{D55AE32E-2443-4CF5-9FB4-AEEB1A0E6D96}" type="pres">
      <dgm:prSet presAssocID="{22EDA769-A331-4A67-B37A-F5F09FF9F604}" presName="root2" presStyleCnt="0"/>
      <dgm:spPr/>
    </dgm:pt>
    <dgm:pt modelId="{F949CCE2-3513-431C-A574-727786780AAD}" type="pres">
      <dgm:prSet presAssocID="{22EDA769-A331-4A67-B37A-F5F09FF9F604}" presName="LevelTwoTextNode" presStyleLbl="node3" presStyleIdx="4" presStyleCnt="14" custScaleX="85146" custScaleY="139639">
        <dgm:presLayoutVars>
          <dgm:chPref val="3"/>
        </dgm:presLayoutVars>
      </dgm:prSet>
      <dgm:spPr/>
      <dgm:t>
        <a:bodyPr/>
        <a:lstStyle/>
        <a:p>
          <a:endParaRPr lang="zh-CN" altLang="en-US"/>
        </a:p>
      </dgm:t>
    </dgm:pt>
    <dgm:pt modelId="{B1CFBA71-8111-4993-B593-A4165195753C}" type="pres">
      <dgm:prSet presAssocID="{22EDA769-A331-4A67-B37A-F5F09FF9F604}" presName="level3hierChild" presStyleCnt="0"/>
      <dgm:spPr/>
    </dgm:pt>
    <dgm:pt modelId="{60469148-0BBD-4857-9D01-80A5DF0F68AC}" type="pres">
      <dgm:prSet presAssocID="{A66C45C5-F4D7-4CA5-8E57-9ED09AAB3D5F}" presName="conn2-1" presStyleLbl="parChTrans1D4" presStyleIdx="17" presStyleCnt="62"/>
      <dgm:spPr/>
      <dgm:t>
        <a:bodyPr/>
        <a:lstStyle/>
        <a:p>
          <a:endParaRPr lang="zh-CN" altLang="en-US"/>
        </a:p>
      </dgm:t>
    </dgm:pt>
    <dgm:pt modelId="{DB2544A1-6B6B-4619-BA72-8D4CD87BF985}" type="pres">
      <dgm:prSet presAssocID="{A66C45C5-F4D7-4CA5-8E57-9ED09AAB3D5F}" presName="connTx" presStyleLbl="parChTrans1D4" presStyleIdx="17" presStyleCnt="62"/>
      <dgm:spPr/>
      <dgm:t>
        <a:bodyPr/>
        <a:lstStyle/>
        <a:p>
          <a:endParaRPr lang="zh-CN" altLang="en-US"/>
        </a:p>
      </dgm:t>
    </dgm:pt>
    <dgm:pt modelId="{B93DFF3B-D27C-4D38-894B-0ACE4E51344E}" type="pres">
      <dgm:prSet presAssocID="{FF54C03F-2F70-4DAE-891C-6C162AFD32F7}" presName="root2" presStyleCnt="0"/>
      <dgm:spPr/>
    </dgm:pt>
    <dgm:pt modelId="{A30F72B6-E3FF-4C84-A6B7-32B74D4DBD73}" type="pres">
      <dgm:prSet presAssocID="{FF54C03F-2F70-4DAE-891C-6C162AFD32F7}" presName="LevelTwoTextNode" presStyleLbl="node4" presStyleIdx="17" presStyleCnt="62" custScaleX="126641" custScaleY="86608">
        <dgm:presLayoutVars>
          <dgm:chPref val="3"/>
        </dgm:presLayoutVars>
      </dgm:prSet>
      <dgm:spPr/>
      <dgm:t>
        <a:bodyPr/>
        <a:lstStyle/>
        <a:p>
          <a:endParaRPr lang="zh-CN" altLang="en-US"/>
        </a:p>
      </dgm:t>
    </dgm:pt>
    <dgm:pt modelId="{13532FA8-95B5-4046-A21C-2430450F912F}" type="pres">
      <dgm:prSet presAssocID="{FF54C03F-2F70-4DAE-891C-6C162AFD32F7}" presName="level3hierChild" presStyleCnt="0"/>
      <dgm:spPr/>
    </dgm:pt>
    <dgm:pt modelId="{17229DE9-6460-42F4-AD4C-ECA274534A9E}" type="pres">
      <dgm:prSet presAssocID="{48B58797-3466-43A5-974B-72581363621C}" presName="conn2-1" presStyleLbl="parChTrans1D4" presStyleIdx="18" presStyleCnt="62"/>
      <dgm:spPr/>
      <dgm:t>
        <a:bodyPr/>
        <a:lstStyle/>
        <a:p>
          <a:endParaRPr lang="zh-CN" altLang="en-US"/>
        </a:p>
      </dgm:t>
    </dgm:pt>
    <dgm:pt modelId="{18280261-D33C-45DD-AABF-18876EF65FAA}" type="pres">
      <dgm:prSet presAssocID="{48B58797-3466-43A5-974B-72581363621C}" presName="connTx" presStyleLbl="parChTrans1D4" presStyleIdx="18" presStyleCnt="62"/>
      <dgm:spPr/>
      <dgm:t>
        <a:bodyPr/>
        <a:lstStyle/>
        <a:p>
          <a:endParaRPr lang="zh-CN" altLang="en-US"/>
        </a:p>
      </dgm:t>
    </dgm:pt>
    <dgm:pt modelId="{7D9F8CD9-1CE0-40AE-96BE-563A3E9EE108}" type="pres">
      <dgm:prSet presAssocID="{CCBDDE10-004A-47FF-842D-7FF41CE7D642}" presName="root2" presStyleCnt="0"/>
      <dgm:spPr/>
    </dgm:pt>
    <dgm:pt modelId="{EC196BBD-65DD-4301-A063-39A5142C0C13}" type="pres">
      <dgm:prSet presAssocID="{CCBDDE10-004A-47FF-842D-7FF41CE7D642}" presName="LevelTwoTextNode" presStyleLbl="node4" presStyleIdx="18" presStyleCnt="62" custScaleX="192356" custScaleY="86608">
        <dgm:presLayoutVars>
          <dgm:chPref val="3"/>
        </dgm:presLayoutVars>
      </dgm:prSet>
      <dgm:spPr/>
      <dgm:t>
        <a:bodyPr/>
        <a:lstStyle/>
        <a:p>
          <a:endParaRPr lang="zh-CN" altLang="en-US"/>
        </a:p>
      </dgm:t>
    </dgm:pt>
    <dgm:pt modelId="{346C1C1B-814C-4597-A5EE-391A59C7A7B8}" type="pres">
      <dgm:prSet presAssocID="{CCBDDE10-004A-47FF-842D-7FF41CE7D642}" presName="level3hierChild" presStyleCnt="0"/>
      <dgm:spPr/>
    </dgm:pt>
    <dgm:pt modelId="{AD8A1E9E-0EC7-47A2-98BA-C011F9E78E4E}" type="pres">
      <dgm:prSet presAssocID="{EFCF8718-A3AF-40EB-B9F4-2CBC90B3D314}" presName="conn2-1" presStyleLbl="parChTrans1D4" presStyleIdx="19" presStyleCnt="62"/>
      <dgm:spPr/>
      <dgm:t>
        <a:bodyPr/>
        <a:lstStyle/>
        <a:p>
          <a:endParaRPr lang="zh-CN" altLang="en-US"/>
        </a:p>
      </dgm:t>
    </dgm:pt>
    <dgm:pt modelId="{F84ECCD1-4586-46BB-AD5A-88A3F54C5248}" type="pres">
      <dgm:prSet presAssocID="{EFCF8718-A3AF-40EB-B9F4-2CBC90B3D314}" presName="connTx" presStyleLbl="parChTrans1D4" presStyleIdx="19" presStyleCnt="62"/>
      <dgm:spPr/>
      <dgm:t>
        <a:bodyPr/>
        <a:lstStyle/>
        <a:p>
          <a:endParaRPr lang="zh-CN" altLang="en-US"/>
        </a:p>
      </dgm:t>
    </dgm:pt>
    <dgm:pt modelId="{4EA34632-39AA-49D5-B08E-A7AEFC477666}" type="pres">
      <dgm:prSet presAssocID="{90B2B461-4037-489F-8E8E-DA744E7BD2C1}" presName="root2" presStyleCnt="0"/>
      <dgm:spPr/>
    </dgm:pt>
    <dgm:pt modelId="{7826B4FB-44FB-4226-BACE-9D942A4251EF}" type="pres">
      <dgm:prSet presAssocID="{90B2B461-4037-489F-8E8E-DA744E7BD2C1}" presName="LevelTwoTextNode" presStyleLbl="node4" presStyleIdx="19" presStyleCnt="62" custScaleX="141074" custScaleY="86608">
        <dgm:presLayoutVars>
          <dgm:chPref val="3"/>
        </dgm:presLayoutVars>
      </dgm:prSet>
      <dgm:spPr/>
      <dgm:t>
        <a:bodyPr/>
        <a:lstStyle/>
        <a:p>
          <a:endParaRPr lang="zh-CN" altLang="en-US"/>
        </a:p>
      </dgm:t>
    </dgm:pt>
    <dgm:pt modelId="{C68A74B8-4443-4603-BCF2-D5222E37C7F8}" type="pres">
      <dgm:prSet presAssocID="{90B2B461-4037-489F-8E8E-DA744E7BD2C1}" presName="level3hierChild" presStyleCnt="0"/>
      <dgm:spPr/>
    </dgm:pt>
    <dgm:pt modelId="{1254571F-D343-4CDA-8F3C-B462A9BB2811}" type="pres">
      <dgm:prSet presAssocID="{CBCEB795-BE95-4356-9C74-A6B41643C230}" presName="conn2-1" presStyleLbl="parChTrans1D4" presStyleIdx="20" presStyleCnt="62"/>
      <dgm:spPr/>
      <dgm:t>
        <a:bodyPr/>
        <a:lstStyle/>
        <a:p>
          <a:endParaRPr lang="zh-CN" altLang="en-US"/>
        </a:p>
      </dgm:t>
    </dgm:pt>
    <dgm:pt modelId="{B55A1489-E110-428F-94D2-00AF09BD077F}" type="pres">
      <dgm:prSet presAssocID="{CBCEB795-BE95-4356-9C74-A6B41643C230}" presName="connTx" presStyleLbl="parChTrans1D4" presStyleIdx="20" presStyleCnt="62"/>
      <dgm:spPr/>
      <dgm:t>
        <a:bodyPr/>
        <a:lstStyle/>
        <a:p>
          <a:endParaRPr lang="zh-CN" altLang="en-US"/>
        </a:p>
      </dgm:t>
    </dgm:pt>
    <dgm:pt modelId="{CDCACF8A-74AA-435B-AB4A-39E1869FE769}" type="pres">
      <dgm:prSet presAssocID="{C04B52D7-D4D5-4502-8F90-52118F088B17}" presName="root2" presStyleCnt="0"/>
      <dgm:spPr/>
    </dgm:pt>
    <dgm:pt modelId="{5A693C88-5731-4A32-8339-AC6BA46A7952}" type="pres">
      <dgm:prSet presAssocID="{C04B52D7-D4D5-4502-8F90-52118F088B17}" presName="LevelTwoTextNode" presStyleLbl="node4" presStyleIdx="20" presStyleCnt="62" custScaleX="192356" custScaleY="86608">
        <dgm:presLayoutVars>
          <dgm:chPref val="3"/>
        </dgm:presLayoutVars>
      </dgm:prSet>
      <dgm:spPr/>
      <dgm:t>
        <a:bodyPr/>
        <a:lstStyle/>
        <a:p>
          <a:endParaRPr lang="zh-CN" altLang="en-US"/>
        </a:p>
      </dgm:t>
    </dgm:pt>
    <dgm:pt modelId="{01AA6793-606D-4A5B-A198-6943DA9B1B25}" type="pres">
      <dgm:prSet presAssocID="{C04B52D7-D4D5-4502-8F90-52118F088B17}" presName="level3hierChild" presStyleCnt="0"/>
      <dgm:spPr/>
    </dgm:pt>
    <dgm:pt modelId="{8828A6A8-FA34-4F04-9F0D-CF72C4D49BAC}" type="pres">
      <dgm:prSet presAssocID="{6FEB5B87-C97B-4B3E-A5FD-D4FCD87A5C5F}" presName="conn2-1" presStyleLbl="parChTrans1D3" presStyleIdx="5" presStyleCnt="14"/>
      <dgm:spPr/>
      <dgm:t>
        <a:bodyPr/>
        <a:lstStyle/>
        <a:p>
          <a:endParaRPr lang="zh-CN" altLang="en-US"/>
        </a:p>
      </dgm:t>
    </dgm:pt>
    <dgm:pt modelId="{72F82F3E-5907-4E09-ADA7-F143EC942F69}" type="pres">
      <dgm:prSet presAssocID="{6FEB5B87-C97B-4B3E-A5FD-D4FCD87A5C5F}" presName="connTx" presStyleLbl="parChTrans1D3" presStyleIdx="5" presStyleCnt="14"/>
      <dgm:spPr/>
      <dgm:t>
        <a:bodyPr/>
        <a:lstStyle/>
        <a:p>
          <a:endParaRPr lang="zh-CN" altLang="en-US"/>
        </a:p>
      </dgm:t>
    </dgm:pt>
    <dgm:pt modelId="{588543DC-245D-489C-B9CB-62861849D43D}" type="pres">
      <dgm:prSet presAssocID="{95549780-678B-436C-ABAF-A8E086171069}" presName="root2" presStyleCnt="0"/>
      <dgm:spPr/>
    </dgm:pt>
    <dgm:pt modelId="{414E6FC0-575B-4E89-A8E9-01F42E871BA6}" type="pres">
      <dgm:prSet presAssocID="{95549780-678B-436C-ABAF-A8E086171069}" presName="LevelTwoTextNode" presStyleLbl="node3" presStyleIdx="5" presStyleCnt="14" custScaleX="110050" custScaleY="77916">
        <dgm:presLayoutVars>
          <dgm:chPref val="3"/>
        </dgm:presLayoutVars>
      </dgm:prSet>
      <dgm:spPr/>
      <dgm:t>
        <a:bodyPr/>
        <a:lstStyle/>
        <a:p>
          <a:endParaRPr lang="zh-CN" altLang="en-US"/>
        </a:p>
      </dgm:t>
    </dgm:pt>
    <dgm:pt modelId="{27749AF3-B8B2-46B5-AC02-CC9D3A7125C3}" type="pres">
      <dgm:prSet presAssocID="{95549780-678B-436C-ABAF-A8E086171069}" presName="level3hierChild" presStyleCnt="0"/>
      <dgm:spPr/>
    </dgm:pt>
    <dgm:pt modelId="{37619AD8-3F04-4FBE-994A-FC09E375DBDF}" type="pres">
      <dgm:prSet presAssocID="{9011FEB3-7102-40A4-8930-399CA7B61095}" presName="conn2-1" presStyleLbl="parChTrans1D4" presStyleIdx="21" presStyleCnt="62"/>
      <dgm:spPr/>
      <dgm:t>
        <a:bodyPr/>
        <a:lstStyle/>
        <a:p>
          <a:endParaRPr lang="zh-CN" altLang="en-US"/>
        </a:p>
      </dgm:t>
    </dgm:pt>
    <dgm:pt modelId="{459D7CFF-29E6-47DB-9B97-760E8EF45AF5}" type="pres">
      <dgm:prSet presAssocID="{9011FEB3-7102-40A4-8930-399CA7B61095}" presName="connTx" presStyleLbl="parChTrans1D4" presStyleIdx="21" presStyleCnt="62"/>
      <dgm:spPr/>
      <dgm:t>
        <a:bodyPr/>
        <a:lstStyle/>
        <a:p>
          <a:endParaRPr lang="zh-CN" altLang="en-US"/>
        </a:p>
      </dgm:t>
    </dgm:pt>
    <dgm:pt modelId="{4273B271-4CBB-47B0-9F7B-586504AF18DB}" type="pres">
      <dgm:prSet presAssocID="{D58A9E8A-0683-4E78-AC62-BB0C33B8AABC}" presName="root2" presStyleCnt="0"/>
      <dgm:spPr/>
    </dgm:pt>
    <dgm:pt modelId="{9EAD9689-C2DD-4150-8E46-0921E3C58082}" type="pres">
      <dgm:prSet presAssocID="{D58A9E8A-0683-4E78-AC62-BB0C33B8AABC}" presName="LevelTwoTextNode" presStyleLbl="node4" presStyleIdx="21" presStyleCnt="62" custScaleX="194650" custScaleY="74844">
        <dgm:presLayoutVars>
          <dgm:chPref val="3"/>
        </dgm:presLayoutVars>
      </dgm:prSet>
      <dgm:spPr/>
      <dgm:t>
        <a:bodyPr/>
        <a:lstStyle/>
        <a:p>
          <a:endParaRPr lang="zh-CN" altLang="en-US"/>
        </a:p>
      </dgm:t>
    </dgm:pt>
    <dgm:pt modelId="{4DF6AC59-9945-446B-B767-69292B5314FF}" type="pres">
      <dgm:prSet presAssocID="{D58A9E8A-0683-4E78-AC62-BB0C33B8AABC}" presName="level3hierChild" presStyleCnt="0"/>
      <dgm:spPr/>
    </dgm:pt>
    <dgm:pt modelId="{7B5F876F-4B61-4881-9F1A-D5221DEB4BFA}" type="pres">
      <dgm:prSet presAssocID="{6949ECCA-A877-4A96-8C71-D53A4AADA55E}" presName="conn2-1" presStyleLbl="parChTrans1D4" presStyleIdx="22" presStyleCnt="62"/>
      <dgm:spPr/>
      <dgm:t>
        <a:bodyPr/>
        <a:lstStyle/>
        <a:p>
          <a:endParaRPr lang="zh-CN" altLang="en-US"/>
        </a:p>
      </dgm:t>
    </dgm:pt>
    <dgm:pt modelId="{9F95823B-9F91-4F56-89B8-142C81253154}" type="pres">
      <dgm:prSet presAssocID="{6949ECCA-A877-4A96-8C71-D53A4AADA55E}" presName="connTx" presStyleLbl="parChTrans1D4" presStyleIdx="22" presStyleCnt="62"/>
      <dgm:spPr/>
      <dgm:t>
        <a:bodyPr/>
        <a:lstStyle/>
        <a:p>
          <a:endParaRPr lang="zh-CN" altLang="en-US"/>
        </a:p>
      </dgm:t>
    </dgm:pt>
    <dgm:pt modelId="{42C7C426-7445-464D-A306-7FEA09846DFF}" type="pres">
      <dgm:prSet presAssocID="{8D36678F-6820-4651-A299-893EE3E68B03}" presName="root2" presStyleCnt="0"/>
      <dgm:spPr/>
    </dgm:pt>
    <dgm:pt modelId="{75F98ECC-732D-4E4E-9557-4500A6AAFB88}" type="pres">
      <dgm:prSet presAssocID="{8D36678F-6820-4651-A299-893EE3E68B03}" presName="LevelTwoTextNode" presStyleLbl="node4" presStyleIdx="22" presStyleCnt="62" custScaleX="246458" custScaleY="80690">
        <dgm:presLayoutVars>
          <dgm:chPref val="3"/>
        </dgm:presLayoutVars>
      </dgm:prSet>
      <dgm:spPr/>
      <dgm:t>
        <a:bodyPr/>
        <a:lstStyle/>
        <a:p>
          <a:endParaRPr lang="zh-CN" altLang="en-US"/>
        </a:p>
      </dgm:t>
    </dgm:pt>
    <dgm:pt modelId="{02FA322F-763F-439B-BCF9-61446960B69B}" type="pres">
      <dgm:prSet presAssocID="{8D36678F-6820-4651-A299-893EE3E68B03}" presName="level3hierChild" presStyleCnt="0"/>
      <dgm:spPr/>
    </dgm:pt>
    <dgm:pt modelId="{147E5B36-E9B2-4B01-8D90-6723C73C7AB3}" type="pres">
      <dgm:prSet presAssocID="{A33BCDF8-F799-493F-A3CD-B2990489DFB7}" presName="conn2-1" presStyleLbl="parChTrans1D3" presStyleIdx="6" presStyleCnt="14"/>
      <dgm:spPr/>
      <dgm:t>
        <a:bodyPr/>
        <a:lstStyle/>
        <a:p>
          <a:endParaRPr lang="zh-CN" altLang="en-US"/>
        </a:p>
      </dgm:t>
    </dgm:pt>
    <dgm:pt modelId="{A40E0EE6-5391-483A-9A2B-7721F527260B}" type="pres">
      <dgm:prSet presAssocID="{A33BCDF8-F799-493F-A3CD-B2990489DFB7}" presName="connTx" presStyleLbl="parChTrans1D3" presStyleIdx="6" presStyleCnt="14"/>
      <dgm:spPr/>
      <dgm:t>
        <a:bodyPr/>
        <a:lstStyle/>
        <a:p>
          <a:endParaRPr lang="zh-CN" altLang="en-US"/>
        </a:p>
      </dgm:t>
    </dgm:pt>
    <dgm:pt modelId="{94996E15-DE0C-44F8-8D24-ADCEF389789B}" type="pres">
      <dgm:prSet presAssocID="{70B2862F-AF92-432B-A858-2DAA785F7B46}" presName="root2" presStyleCnt="0"/>
      <dgm:spPr/>
    </dgm:pt>
    <dgm:pt modelId="{CB8B1A7D-9D3A-4F2A-A4C2-7DA619F3AE51}" type="pres">
      <dgm:prSet presAssocID="{70B2862F-AF92-432B-A858-2DAA785F7B46}" presName="LevelTwoTextNode" presStyleLbl="node3" presStyleIdx="6" presStyleCnt="14" custScaleX="85146" custScaleY="98684">
        <dgm:presLayoutVars>
          <dgm:chPref val="3"/>
        </dgm:presLayoutVars>
      </dgm:prSet>
      <dgm:spPr/>
      <dgm:t>
        <a:bodyPr/>
        <a:lstStyle/>
        <a:p>
          <a:endParaRPr lang="zh-CN" altLang="en-US"/>
        </a:p>
      </dgm:t>
    </dgm:pt>
    <dgm:pt modelId="{8FC7CBB9-0E32-41A7-A24A-7092AB68F7BE}" type="pres">
      <dgm:prSet presAssocID="{70B2862F-AF92-432B-A858-2DAA785F7B46}" presName="level3hierChild" presStyleCnt="0"/>
      <dgm:spPr/>
    </dgm:pt>
    <dgm:pt modelId="{F667EE98-8717-471F-8BAA-EF543D546504}" type="pres">
      <dgm:prSet presAssocID="{D73E8CA0-3174-46B0-B192-DF7C382EB78B}" presName="conn2-1" presStyleLbl="parChTrans1D4" presStyleIdx="23" presStyleCnt="62"/>
      <dgm:spPr/>
      <dgm:t>
        <a:bodyPr/>
        <a:lstStyle/>
        <a:p>
          <a:endParaRPr lang="zh-CN" altLang="en-US"/>
        </a:p>
      </dgm:t>
    </dgm:pt>
    <dgm:pt modelId="{7833BE42-B5F8-40B4-8FCC-9D3D62335881}" type="pres">
      <dgm:prSet presAssocID="{D73E8CA0-3174-46B0-B192-DF7C382EB78B}" presName="connTx" presStyleLbl="parChTrans1D4" presStyleIdx="23" presStyleCnt="62"/>
      <dgm:spPr/>
      <dgm:t>
        <a:bodyPr/>
        <a:lstStyle/>
        <a:p>
          <a:endParaRPr lang="zh-CN" altLang="en-US"/>
        </a:p>
      </dgm:t>
    </dgm:pt>
    <dgm:pt modelId="{1724552D-437A-48A9-B210-D290AF337B84}" type="pres">
      <dgm:prSet presAssocID="{CD6B8CB0-5E94-49B3-BCDA-0FC342953FB1}" presName="root2" presStyleCnt="0"/>
      <dgm:spPr/>
    </dgm:pt>
    <dgm:pt modelId="{D7C3A27C-301C-443C-B100-4541203B1E72}" type="pres">
      <dgm:prSet presAssocID="{CD6B8CB0-5E94-49B3-BCDA-0FC342953FB1}" presName="LevelTwoTextNode" presStyleLbl="node4" presStyleIdx="23" presStyleCnt="62" custScaleX="120601" custScaleY="119433">
        <dgm:presLayoutVars>
          <dgm:chPref val="3"/>
        </dgm:presLayoutVars>
      </dgm:prSet>
      <dgm:spPr/>
      <dgm:t>
        <a:bodyPr/>
        <a:lstStyle/>
        <a:p>
          <a:endParaRPr lang="zh-CN" altLang="en-US"/>
        </a:p>
      </dgm:t>
    </dgm:pt>
    <dgm:pt modelId="{8FB1656E-CA53-4F47-AFAE-3FAA638677F6}" type="pres">
      <dgm:prSet presAssocID="{CD6B8CB0-5E94-49B3-BCDA-0FC342953FB1}" presName="level3hierChild" presStyleCnt="0"/>
      <dgm:spPr/>
    </dgm:pt>
    <dgm:pt modelId="{F1925FB8-7EE9-4535-B827-0124396785C6}" type="pres">
      <dgm:prSet presAssocID="{A0BDDDD7-AB19-444B-9522-3085D53B61FD}" presName="conn2-1" presStyleLbl="parChTrans1D4" presStyleIdx="24" presStyleCnt="62"/>
      <dgm:spPr/>
      <dgm:t>
        <a:bodyPr/>
        <a:lstStyle/>
        <a:p>
          <a:endParaRPr lang="zh-CN" altLang="en-US"/>
        </a:p>
      </dgm:t>
    </dgm:pt>
    <dgm:pt modelId="{B7E14DC5-6C96-4229-8FF7-2B5D865B376E}" type="pres">
      <dgm:prSet presAssocID="{A0BDDDD7-AB19-444B-9522-3085D53B61FD}" presName="connTx" presStyleLbl="parChTrans1D4" presStyleIdx="24" presStyleCnt="62"/>
      <dgm:spPr/>
      <dgm:t>
        <a:bodyPr/>
        <a:lstStyle/>
        <a:p>
          <a:endParaRPr lang="zh-CN" altLang="en-US"/>
        </a:p>
      </dgm:t>
    </dgm:pt>
    <dgm:pt modelId="{4FF31B84-D0D3-42BE-B625-AC1B75882EF7}" type="pres">
      <dgm:prSet presAssocID="{01E11409-6165-42FF-8160-65B3C817468A}" presName="root2" presStyleCnt="0"/>
      <dgm:spPr/>
    </dgm:pt>
    <dgm:pt modelId="{17A0FD16-24B0-400C-937C-F2F04A482F0A}" type="pres">
      <dgm:prSet presAssocID="{01E11409-6165-42FF-8160-65B3C817468A}" presName="LevelTwoTextNode" presStyleLbl="node4" presStyleIdx="24" presStyleCnt="62" custScaleX="264659" custScaleY="122210">
        <dgm:presLayoutVars>
          <dgm:chPref val="3"/>
        </dgm:presLayoutVars>
      </dgm:prSet>
      <dgm:spPr/>
      <dgm:t>
        <a:bodyPr/>
        <a:lstStyle/>
        <a:p>
          <a:endParaRPr lang="zh-CN" altLang="en-US"/>
        </a:p>
      </dgm:t>
    </dgm:pt>
    <dgm:pt modelId="{9BBE760A-22A3-4FFB-B411-CB6D3D970C46}" type="pres">
      <dgm:prSet presAssocID="{01E11409-6165-42FF-8160-65B3C817468A}" presName="level3hierChild" presStyleCnt="0"/>
      <dgm:spPr/>
    </dgm:pt>
    <dgm:pt modelId="{720DEF33-76E5-4493-827B-6144E2E052A3}" type="pres">
      <dgm:prSet presAssocID="{84CA3038-4E7A-426A-ACA2-C6766A22C194}" presName="conn2-1" presStyleLbl="parChTrans1D3" presStyleIdx="7" presStyleCnt="14"/>
      <dgm:spPr/>
      <dgm:t>
        <a:bodyPr/>
        <a:lstStyle/>
        <a:p>
          <a:endParaRPr lang="zh-CN" altLang="en-US"/>
        </a:p>
      </dgm:t>
    </dgm:pt>
    <dgm:pt modelId="{FF4E72E9-94E3-4ADC-9C54-091ECC44B896}" type="pres">
      <dgm:prSet presAssocID="{84CA3038-4E7A-426A-ACA2-C6766A22C194}" presName="connTx" presStyleLbl="parChTrans1D3" presStyleIdx="7" presStyleCnt="14"/>
      <dgm:spPr/>
      <dgm:t>
        <a:bodyPr/>
        <a:lstStyle/>
        <a:p>
          <a:endParaRPr lang="zh-CN" altLang="en-US"/>
        </a:p>
      </dgm:t>
    </dgm:pt>
    <dgm:pt modelId="{5AA9D623-89D9-443A-AF23-891BAF929CB7}" type="pres">
      <dgm:prSet presAssocID="{34CB33C4-E969-4F5A-8B26-998A9EF7821F}" presName="root2" presStyleCnt="0"/>
      <dgm:spPr/>
    </dgm:pt>
    <dgm:pt modelId="{46A74F77-E220-4303-8532-271138ECCEF9}" type="pres">
      <dgm:prSet presAssocID="{34CB33C4-E969-4F5A-8B26-998A9EF7821F}" presName="LevelTwoTextNode" presStyleLbl="node3" presStyleIdx="7" presStyleCnt="14" custScaleX="85146" custScaleY="139639">
        <dgm:presLayoutVars>
          <dgm:chPref val="3"/>
        </dgm:presLayoutVars>
      </dgm:prSet>
      <dgm:spPr/>
      <dgm:t>
        <a:bodyPr/>
        <a:lstStyle/>
        <a:p>
          <a:endParaRPr lang="zh-CN" altLang="en-US"/>
        </a:p>
      </dgm:t>
    </dgm:pt>
    <dgm:pt modelId="{DF896542-45A6-4640-991F-AE586AC08D0F}" type="pres">
      <dgm:prSet presAssocID="{34CB33C4-E969-4F5A-8B26-998A9EF7821F}" presName="level3hierChild" presStyleCnt="0"/>
      <dgm:spPr/>
    </dgm:pt>
    <dgm:pt modelId="{626E4C38-E1E9-4B55-BA6A-379DA66D531D}" type="pres">
      <dgm:prSet presAssocID="{83FE318E-062E-4A57-AC80-30AD2CA37126}" presName="conn2-1" presStyleLbl="parChTrans1D4" presStyleIdx="25" presStyleCnt="62"/>
      <dgm:spPr/>
      <dgm:t>
        <a:bodyPr/>
        <a:lstStyle/>
        <a:p>
          <a:endParaRPr lang="zh-CN" altLang="en-US"/>
        </a:p>
      </dgm:t>
    </dgm:pt>
    <dgm:pt modelId="{2D38AFD8-5DAF-4D55-9EE3-60D3528A9EFE}" type="pres">
      <dgm:prSet presAssocID="{83FE318E-062E-4A57-AC80-30AD2CA37126}" presName="connTx" presStyleLbl="parChTrans1D4" presStyleIdx="25" presStyleCnt="62"/>
      <dgm:spPr/>
      <dgm:t>
        <a:bodyPr/>
        <a:lstStyle/>
        <a:p>
          <a:endParaRPr lang="zh-CN" altLang="en-US"/>
        </a:p>
      </dgm:t>
    </dgm:pt>
    <dgm:pt modelId="{BBF56D5C-3B1D-450A-B4BA-18D3D3BB8849}" type="pres">
      <dgm:prSet presAssocID="{3A791F1F-9CE3-425A-9AE3-2C3B4822BB20}" presName="root2" presStyleCnt="0"/>
      <dgm:spPr/>
    </dgm:pt>
    <dgm:pt modelId="{54743F1A-4FE5-4ACA-BF40-49947B754851}" type="pres">
      <dgm:prSet presAssocID="{3A791F1F-9CE3-425A-9AE3-2C3B4822BB20}" presName="LevelTwoTextNode" presStyleLbl="node4" presStyleIdx="25" presStyleCnt="62" custScaleX="120847" custScaleY="86608">
        <dgm:presLayoutVars>
          <dgm:chPref val="3"/>
        </dgm:presLayoutVars>
      </dgm:prSet>
      <dgm:spPr/>
      <dgm:t>
        <a:bodyPr/>
        <a:lstStyle/>
        <a:p>
          <a:endParaRPr lang="zh-CN" altLang="en-US"/>
        </a:p>
      </dgm:t>
    </dgm:pt>
    <dgm:pt modelId="{2399BDEB-B9CB-4D66-8B51-289519F5BF6A}" type="pres">
      <dgm:prSet presAssocID="{3A791F1F-9CE3-425A-9AE3-2C3B4822BB20}" presName="level3hierChild" presStyleCnt="0"/>
      <dgm:spPr/>
    </dgm:pt>
    <dgm:pt modelId="{4A5B87EF-0AD7-4241-BECC-E512EE1A4DAE}" type="pres">
      <dgm:prSet presAssocID="{F3C2099F-B4BF-4FC2-B459-8C534E3E846F}" presName="conn2-1" presStyleLbl="parChTrans1D4" presStyleIdx="26" presStyleCnt="62"/>
      <dgm:spPr/>
      <dgm:t>
        <a:bodyPr/>
        <a:lstStyle/>
        <a:p>
          <a:endParaRPr lang="zh-CN" altLang="en-US"/>
        </a:p>
      </dgm:t>
    </dgm:pt>
    <dgm:pt modelId="{1C0069EF-09C6-4362-B093-D95E021D27E8}" type="pres">
      <dgm:prSet presAssocID="{F3C2099F-B4BF-4FC2-B459-8C534E3E846F}" presName="connTx" presStyleLbl="parChTrans1D4" presStyleIdx="26" presStyleCnt="62"/>
      <dgm:spPr/>
      <dgm:t>
        <a:bodyPr/>
        <a:lstStyle/>
        <a:p>
          <a:endParaRPr lang="zh-CN" altLang="en-US"/>
        </a:p>
      </dgm:t>
    </dgm:pt>
    <dgm:pt modelId="{DEC29275-6668-45C6-9A43-1BB1F7A2FB2E}" type="pres">
      <dgm:prSet presAssocID="{2F789BF6-6849-4FF8-8390-011A9B54FC55}" presName="root2" presStyleCnt="0"/>
      <dgm:spPr/>
    </dgm:pt>
    <dgm:pt modelId="{8CAECF5F-BD9B-4A70-864A-1AFA385EDFA0}" type="pres">
      <dgm:prSet presAssocID="{2F789BF6-6849-4FF8-8390-011A9B54FC55}" presName="LevelTwoTextNode" presStyleLbl="node4" presStyleIdx="26" presStyleCnt="62" custScaleX="317727" custScaleY="86608">
        <dgm:presLayoutVars>
          <dgm:chPref val="3"/>
        </dgm:presLayoutVars>
      </dgm:prSet>
      <dgm:spPr/>
      <dgm:t>
        <a:bodyPr/>
        <a:lstStyle/>
        <a:p>
          <a:endParaRPr lang="zh-CN" altLang="en-US"/>
        </a:p>
      </dgm:t>
    </dgm:pt>
    <dgm:pt modelId="{3B413C69-16FC-4EC3-AD2F-DA4893774E6B}" type="pres">
      <dgm:prSet presAssocID="{2F789BF6-6849-4FF8-8390-011A9B54FC55}" presName="level3hierChild" presStyleCnt="0"/>
      <dgm:spPr/>
    </dgm:pt>
    <dgm:pt modelId="{9DA6B557-C334-451D-A665-C10AC211A5FF}" type="pres">
      <dgm:prSet presAssocID="{963ADEF1-2308-4A05-832B-8B488DA6F654}" presName="conn2-1" presStyleLbl="parChTrans1D4" presStyleIdx="27" presStyleCnt="62"/>
      <dgm:spPr/>
      <dgm:t>
        <a:bodyPr/>
        <a:lstStyle/>
        <a:p>
          <a:endParaRPr lang="zh-CN" altLang="en-US"/>
        </a:p>
      </dgm:t>
    </dgm:pt>
    <dgm:pt modelId="{A3FA35C7-349D-45E6-B608-8320AD54F3D8}" type="pres">
      <dgm:prSet presAssocID="{963ADEF1-2308-4A05-832B-8B488DA6F654}" presName="connTx" presStyleLbl="parChTrans1D4" presStyleIdx="27" presStyleCnt="62"/>
      <dgm:spPr/>
      <dgm:t>
        <a:bodyPr/>
        <a:lstStyle/>
        <a:p>
          <a:endParaRPr lang="zh-CN" altLang="en-US"/>
        </a:p>
      </dgm:t>
    </dgm:pt>
    <dgm:pt modelId="{080F933C-BBDB-40F1-9FD9-518C753A9D64}" type="pres">
      <dgm:prSet presAssocID="{B2D321EF-75E5-4B68-AE21-2DB009130748}" presName="root2" presStyleCnt="0"/>
      <dgm:spPr/>
    </dgm:pt>
    <dgm:pt modelId="{0FF6D253-948D-48C1-B2DB-C9ACC4C5072F}" type="pres">
      <dgm:prSet presAssocID="{B2D321EF-75E5-4B68-AE21-2DB009130748}" presName="LevelTwoTextNode" presStyleLbl="node4" presStyleIdx="27" presStyleCnt="62" custScaleX="115351" custScaleY="86608">
        <dgm:presLayoutVars>
          <dgm:chPref val="3"/>
        </dgm:presLayoutVars>
      </dgm:prSet>
      <dgm:spPr/>
      <dgm:t>
        <a:bodyPr/>
        <a:lstStyle/>
        <a:p>
          <a:endParaRPr lang="zh-CN" altLang="en-US"/>
        </a:p>
      </dgm:t>
    </dgm:pt>
    <dgm:pt modelId="{C014BB89-7D6D-4035-88DB-5004D7991E20}" type="pres">
      <dgm:prSet presAssocID="{B2D321EF-75E5-4B68-AE21-2DB009130748}" presName="level3hierChild" presStyleCnt="0"/>
      <dgm:spPr/>
    </dgm:pt>
    <dgm:pt modelId="{2789A725-C347-4C87-9779-4D2495617968}" type="pres">
      <dgm:prSet presAssocID="{2F61DB52-21BD-4F35-8DCD-ECA4B9F95BF1}" presName="conn2-1" presStyleLbl="parChTrans1D4" presStyleIdx="28" presStyleCnt="62"/>
      <dgm:spPr/>
      <dgm:t>
        <a:bodyPr/>
        <a:lstStyle/>
        <a:p>
          <a:endParaRPr lang="zh-CN" altLang="en-US"/>
        </a:p>
      </dgm:t>
    </dgm:pt>
    <dgm:pt modelId="{C617BA59-EFC0-476C-8C3F-18D932C81AC6}" type="pres">
      <dgm:prSet presAssocID="{2F61DB52-21BD-4F35-8DCD-ECA4B9F95BF1}" presName="connTx" presStyleLbl="parChTrans1D4" presStyleIdx="28" presStyleCnt="62"/>
      <dgm:spPr/>
      <dgm:t>
        <a:bodyPr/>
        <a:lstStyle/>
        <a:p>
          <a:endParaRPr lang="zh-CN" altLang="en-US"/>
        </a:p>
      </dgm:t>
    </dgm:pt>
    <dgm:pt modelId="{21C94EC2-C730-4E7C-83E3-B1D5859AAEB7}" type="pres">
      <dgm:prSet presAssocID="{078ACF6E-5830-4BFD-A3B1-0425170796A0}" presName="root2" presStyleCnt="0"/>
      <dgm:spPr/>
    </dgm:pt>
    <dgm:pt modelId="{1A47C69D-1C1C-4575-AEE0-ECF3071DB758}" type="pres">
      <dgm:prSet presAssocID="{078ACF6E-5830-4BFD-A3B1-0425170796A0}" presName="LevelTwoTextNode" presStyleLbl="node4" presStyleIdx="28" presStyleCnt="62" custScaleX="353437" custScaleY="86608">
        <dgm:presLayoutVars>
          <dgm:chPref val="3"/>
        </dgm:presLayoutVars>
      </dgm:prSet>
      <dgm:spPr/>
      <dgm:t>
        <a:bodyPr/>
        <a:lstStyle/>
        <a:p>
          <a:endParaRPr lang="zh-CN" altLang="en-US"/>
        </a:p>
      </dgm:t>
    </dgm:pt>
    <dgm:pt modelId="{27557829-60B0-4DF5-923E-640FEDFBCEB2}" type="pres">
      <dgm:prSet presAssocID="{078ACF6E-5830-4BFD-A3B1-0425170796A0}" presName="level3hierChild" presStyleCnt="0"/>
      <dgm:spPr/>
    </dgm:pt>
    <dgm:pt modelId="{5630E381-86B8-446E-94A2-1F2DB673BE77}" type="pres">
      <dgm:prSet presAssocID="{DE2A9EE5-79E9-495D-A94C-178CABA53890}" presName="conn2-1" presStyleLbl="parChTrans1D2" presStyleIdx="2" presStyleCnt="3"/>
      <dgm:spPr/>
      <dgm:t>
        <a:bodyPr/>
        <a:lstStyle/>
        <a:p>
          <a:endParaRPr lang="zh-CN" altLang="en-US"/>
        </a:p>
      </dgm:t>
    </dgm:pt>
    <dgm:pt modelId="{19DEFF13-986D-4546-B34D-087B6BBD1C6E}" type="pres">
      <dgm:prSet presAssocID="{DE2A9EE5-79E9-495D-A94C-178CABA53890}" presName="connTx" presStyleLbl="parChTrans1D2" presStyleIdx="2" presStyleCnt="3"/>
      <dgm:spPr/>
      <dgm:t>
        <a:bodyPr/>
        <a:lstStyle/>
        <a:p>
          <a:endParaRPr lang="zh-CN" altLang="en-US"/>
        </a:p>
      </dgm:t>
    </dgm:pt>
    <dgm:pt modelId="{3B617E7E-0359-4BD6-A2E1-973A031BD407}" type="pres">
      <dgm:prSet presAssocID="{5AEF04AE-BC69-405E-8174-FEF67F2B0D78}" presName="root2" presStyleCnt="0"/>
      <dgm:spPr/>
    </dgm:pt>
    <dgm:pt modelId="{5D65B275-C111-4A57-A9C9-F517492100CB}" type="pres">
      <dgm:prSet presAssocID="{5AEF04AE-BC69-405E-8174-FEF67F2B0D78}" presName="LevelTwoTextNode" presStyleLbl="node2" presStyleIdx="2" presStyleCnt="3" custScaleX="38538" custScaleY="505530">
        <dgm:presLayoutVars>
          <dgm:chPref val="3"/>
        </dgm:presLayoutVars>
      </dgm:prSet>
      <dgm:spPr/>
      <dgm:t>
        <a:bodyPr/>
        <a:lstStyle/>
        <a:p>
          <a:endParaRPr lang="zh-CN" altLang="en-US"/>
        </a:p>
      </dgm:t>
    </dgm:pt>
    <dgm:pt modelId="{587B2BC5-9436-40E5-9B5C-AD4F4ACCA589}" type="pres">
      <dgm:prSet presAssocID="{5AEF04AE-BC69-405E-8174-FEF67F2B0D78}" presName="level3hierChild" presStyleCnt="0"/>
      <dgm:spPr/>
    </dgm:pt>
    <dgm:pt modelId="{0CCD2C36-B1EE-4368-B997-FF03DF808ECC}" type="pres">
      <dgm:prSet presAssocID="{D864315C-C1B2-48F0-BE3A-C477FBE6B049}" presName="conn2-1" presStyleLbl="parChTrans1D3" presStyleIdx="8" presStyleCnt="14"/>
      <dgm:spPr/>
      <dgm:t>
        <a:bodyPr/>
        <a:lstStyle/>
        <a:p>
          <a:endParaRPr lang="zh-CN" altLang="en-US"/>
        </a:p>
      </dgm:t>
    </dgm:pt>
    <dgm:pt modelId="{62E76453-7C66-4327-A88A-01FA57DB95FA}" type="pres">
      <dgm:prSet presAssocID="{D864315C-C1B2-48F0-BE3A-C477FBE6B049}" presName="connTx" presStyleLbl="parChTrans1D3" presStyleIdx="8" presStyleCnt="14"/>
      <dgm:spPr/>
      <dgm:t>
        <a:bodyPr/>
        <a:lstStyle/>
        <a:p>
          <a:endParaRPr lang="zh-CN" altLang="en-US"/>
        </a:p>
      </dgm:t>
    </dgm:pt>
    <dgm:pt modelId="{59683F2C-86F8-4AA3-844C-10692E4CB827}" type="pres">
      <dgm:prSet presAssocID="{0DCE2862-9F25-44D3-95BA-F32E0A8D7079}" presName="root2" presStyleCnt="0"/>
      <dgm:spPr/>
    </dgm:pt>
    <dgm:pt modelId="{9E791B07-7986-4DFF-AAE0-C98EF6FC483A}" type="pres">
      <dgm:prSet presAssocID="{0DCE2862-9F25-44D3-95BA-F32E0A8D7079}" presName="LevelTwoTextNode" presStyleLbl="node3" presStyleIdx="8" presStyleCnt="14" custScaleX="85146" custScaleY="139639">
        <dgm:presLayoutVars>
          <dgm:chPref val="3"/>
        </dgm:presLayoutVars>
      </dgm:prSet>
      <dgm:spPr/>
      <dgm:t>
        <a:bodyPr/>
        <a:lstStyle/>
        <a:p>
          <a:endParaRPr lang="zh-CN" altLang="en-US"/>
        </a:p>
      </dgm:t>
    </dgm:pt>
    <dgm:pt modelId="{F81224E7-FF3B-4AD6-8482-32ECC0BDE3D8}" type="pres">
      <dgm:prSet presAssocID="{0DCE2862-9F25-44D3-95BA-F32E0A8D7079}" presName="level3hierChild" presStyleCnt="0"/>
      <dgm:spPr/>
    </dgm:pt>
    <dgm:pt modelId="{2D41E81F-4F24-4414-9E37-F8215F8F03E7}" type="pres">
      <dgm:prSet presAssocID="{A34DC04C-E005-46B0-AB91-99F615079BDC}" presName="conn2-1" presStyleLbl="parChTrans1D4" presStyleIdx="29" presStyleCnt="62"/>
      <dgm:spPr/>
      <dgm:t>
        <a:bodyPr/>
        <a:lstStyle/>
        <a:p>
          <a:endParaRPr lang="zh-CN" altLang="en-US"/>
        </a:p>
      </dgm:t>
    </dgm:pt>
    <dgm:pt modelId="{F0D21D76-3EC6-4CE0-BD92-06ACC09A265B}" type="pres">
      <dgm:prSet presAssocID="{A34DC04C-E005-46B0-AB91-99F615079BDC}" presName="connTx" presStyleLbl="parChTrans1D4" presStyleIdx="29" presStyleCnt="62"/>
      <dgm:spPr/>
      <dgm:t>
        <a:bodyPr/>
        <a:lstStyle/>
        <a:p>
          <a:endParaRPr lang="zh-CN" altLang="en-US"/>
        </a:p>
      </dgm:t>
    </dgm:pt>
    <dgm:pt modelId="{A462E9CF-850B-416E-9732-6A183C3F81C2}" type="pres">
      <dgm:prSet presAssocID="{0FD323BC-9950-4ED5-A01F-B3431DD83DA5}" presName="root2" presStyleCnt="0"/>
      <dgm:spPr/>
    </dgm:pt>
    <dgm:pt modelId="{42668886-230A-47D6-AE57-E4E989156598}" type="pres">
      <dgm:prSet presAssocID="{0FD323BC-9950-4ED5-A01F-B3431DD83DA5}" presName="LevelTwoTextNode" presStyleLbl="node4" presStyleIdx="29" presStyleCnt="62" custScaleX="121670" custScaleY="86608">
        <dgm:presLayoutVars>
          <dgm:chPref val="3"/>
        </dgm:presLayoutVars>
      </dgm:prSet>
      <dgm:spPr/>
      <dgm:t>
        <a:bodyPr/>
        <a:lstStyle/>
        <a:p>
          <a:endParaRPr lang="zh-CN" altLang="en-US"/>
        </a:p>
      </dgm:t>
    </dgm:pt>
    <dgm:pt modelId="{577FC95F-F69D-400D-8E0C-FB99243475F1}" type="pres">
      <dgm:prSet presAssocID="{0FD323BC-9950-4ED5-A01F-B3431DD83DA5}" presName="level3hierChild" presStyleCnt="0"/>
      <dgm:spPr/>
    </dgm:pt>
    <dgm:pt modelId="{8FB3ECDC-78CC-435B-AAB9-81B1491B63DA}" type="pres">
      <dgm:prSet presAssocID="{0F0FA2B4-1270-4907-8AF2-4FC27191A002}" presName="conn2-1" presStyleLbl="parChTrans1D4" presStyleIdx="30" presStyleCnt="62"/>
      <dgm:spPr/>
      <dgm:t>
        <a:bodyPr/>
        <a:lstStyle/>
        <a:p>
          <a:endParaRPr lang="zh-CN" altLang="en-US"/>
        </a:p>
      </dgm:t>
    </dgm:pt>
    <dgm:pt modelId="{B5BD3FE8-63DD-4A28-A3C3-6F56C5234BD7}" type="pres">
      <dgm:prSet presAssocID="{0F0FA2B4-1270-4907-8AF2-4FC27191A002}" presName="connTx" presStyleLbl="parChTrans1D4" presStyleIdx="30" presStyleCnt="62"/>
      <dgm:spPr/>
      <dgm:t>
        <a:bodyPr/>
        <a:lstStyle/>
        <a:p>
          <a:endParaRPr lang="zh-CN" altLang="en-US"/>
        </a:p>
      </dgm:t>
    </dgm:pt>
    <dgm:pt modelId="{C2139099-7226-480D-BCAF-C45BFBC68160}" type="pres">
      <dgm:prSet presAssocID="{85C1DB32-4014-4BE7-9946-5CA87F39503A}" presName="root2" presStyleCnt="0"/>
      <dgm:spPr/>
    </dgm:pt>
    <dgm:pt modelId="{1966B1AB-26AD-4067-AEDC-91F434548A9E}" type="pres">
      <dgm:prSet presAssocID="{85C1DB32-4014-4BE7-9946-5CA87F39503A}" presName="LevelTwoTextNode" presStyleLbl="node4" presStyleIdx="30" presStyleCnt="62" custScaleX="287973">
        <dgm:presLayoutVars>
          <dgm:chPref val="3"/>
        </dgm:presLayoutVars>
      </dgm:prSet>
      <dgm:spPr/>
      <dgm:t>
        <a:bodyPr/>
        <a:lstStyle/>
        <a:p>
          <a:endParaRPr lang="zh-CN" altLang="en-US"/>
        </a:p>
      </dgm:t>
    </dgm:pt>
    <dgm:pt modelId="{998C9C41-1FBD-42B8-AF5D-5768665C66E3}" type="pres">
      <dgm:prSet presAssocID="{85C1DB32-4014-4BE7-9946-5CA87F39503A}" presName="level3hierChild" presStyleCnt="0"/>
      <dgm:spPr/>
    </dgm:pt>
    <dgm:pt modelId="{0BAB1318-FDE2-43FC-8F72-596416445009}" type="pres">
      <dgm:prSet presAssocID="{A45B1D9E-B8B5-46AB-B4B5-EE50ADA964E5}" presName="conn2-1" presStyleLbl="parChTrans1D4" presStyleIdx="31" presStyleCnt="62"/>
      <dgm:spPr/>
      <dgm:t>
        <a:bodyPr/>
        <a:lstStyle/>
        <a:p>
          <a:endParaRPr lang="zh-CN" altLang="en-US"/>
        </a:p>
      </dgm:t>
    </dgm:pt>
    <dgm:pt modelId="{98E7400C-9B7B-4909-8C6E-52E46D050825}" type="pres">
      <dgm:prSet presAssocID="{A45B1D9E-B8B5-46AB-B4B5-EE50ADA964E5}" presName="connTx" presStyleLbl="parChTrans1D4" presStyleIdx="31" presStyleCnt="62"/>
      <dgm:spPr/>
      <dgm:t>
        <a:bodyPr/>
        <a:lstStyle/>
        <a:p>
          <a:endParaRPr lang="zh-CN" altLang="en-US"/>
        </a:p>
      </dgm:t>
    </dgm:pt>
    <dgm:pt modelId="{7129EF22-ABAD-47BE-89DA-6CA279C4E763}" type="pres">
      <dgm:prSet presAssocID="{D28F1B11-7BCB-4B42-8045-5BB548EF1E60}" presName="root2" presStyleCnt="0"/>
      <dgm:spPr/>
    </dgm:pt>
    <dgm:pt modelId="{1DA2850D-6127-4F4D-8848-C0959E284A7B}" type="pres">
      <dgm:prSet presAssocID="{D28F1B11-7BCB-4B42-8045-5BB548EF1E60}" presName="LevelTwoTextNode" presStyleLbl="node4" presStyleIdx="31" presStyleCnt="62" custScaleX="173128" custScaleY="86608">
        <dgm:presLayoutVars>
          <dgm:chPref val="3"/>
        </dgm:presLayoutVars>
      </dgm:prSet>
      <dgm:spPr/>
      <dgm:t>
        <a:bodyPr/>
        <a:lstStyle/>
        <a:p>
          <a:endParaRPr lang="zh-CN" altLang="en-US"/>
        </a:p>
      </dgm:t>
    </dgm:pt>
    <dgm:pt modelId="{F8C89A4F-73A8-4D04-ADDB-E55CDD4ADAC0}" type="pres">
      <dgm:prSet presAssocID="{D28F1B11-7BCB-4B42-8045-5BB548EF1E60}" presName="level3hierChild" presStyleCnt="0"/>
      <dgm:spPr/>
    </dgm:pt>
    <dgm:pt modelId="{BED2651D-4462-4E28-BFCE-AA3A83F2B554}" type="pres">
      <dgm:prSet presAssocID="{67062B39-BC3A-498D-BA9A-0FDECFED47BD}" presName="conn2-1" presStyleLbl="parChTrans1D4" presStyleIdx="32" presStyleCnt="62"/>
      <dgm:spPr/>
      <dgm:t>
        <a:bodyPr/>
        <a:lstStyle/>
        <a:p>
          <a:endParaRPr lang="zh-CN" altLang="en-US"/>
        </a:p>
      </dgm:t>
    </dgm:pt>
    <dgm:pt modelId="{80B032CB-88F6-47BC-A6E4-F78FDA706229}" type="pres">
      <dgm:prSet presAssocID="{67062B39-BC3A-498D-BA9A-0FDECFED47BD}" presName="connTx" presStyleLbl="parChTrans1D4" presStyleIdx="32" presStyleCnt="62"/>
      <dgm:spPr/>
      <dgm:t>
        <a:bodyPr/>
        <a:lstStyle/>
        <a:p>
          <a:endParaRPr lang="zh-CN" altLang="en-US"/>
        </a:p>
      </dgm:t>
    </dgm:pt>
    <dgm:pt modelId="{0CEF4C0F-5CDB-4488-BCEA-F63FDF882B14}" type="pres">
      <dgm:prSet presAssocID="{9F3D3010-6AE4-4FED-8DEC-20BE94AEB01E}" presName="root2" presStyleCnt="0"/>
      <dgm:spPr/>
    </dgm:pt>
    <dgm:pt modelId="{D7EE58A4-28BA-4CCB-AEB6-0CFC84B19876}" type="pres">
      <dgm:prSet presAssocID="{9F3D3010-6AE4-4FED-8DEC-20BE94AEB01E}" presName="LevelTwoTextNode" presStyleLbl="node4" presStyleIdx="32" presStyleCnt="62">
        <dgm:presLayoutVars>
          <dgm:chPref val="3"/>
        </dgm:presLayoutVars>
      </dgm:prSet>
      <dgm:spPr/>
      <dgm:t>
        <a:bodyPr/>
        <a:lstStyle/>
        <a:p>
          <a:endParaRPr lang="zh-CN" altLang="en-US"/>
        </a:p>
      </dgm:t>
    </dgm:pt>
    <dgm:pt modelId="{06F7EB3D-8B0F-4EAA-800E-5805284BD953}" type="pres">
      <dgm:prSet presAssocID="{9F3D3010-6AE4-4FED-8DEC-20BE94AEB01E}" presName="level3hierChild" presStyleCnt="0"/>
      <dgm:spPr/>
    </dgm:pt>
    <dgm:pt modelId="{529B4345-57E8-46F7-9FCC-227819F43460}" type="pres">
      <dgm:prSet presAssocID="{67898A75-9DDC-41F9-9AD0-71C0E25B5E6E}" presName="conn2-1" presStyleLbl="parChTrans1D4" presStyleIdx="33" presStyleCnt="62"/>
      <dgm:spPr/>
      <dgm:t>
        <a:bodyPr/>
        <a:lstStyle/>
        <a:p>
          <a:endParaRPr lang="zh-CN" altLang="en-US"/>
        </a:p>
      </dgm:t>
    </dgm:pt>
    <dgm:pt modelId="{5EC9AE4F-2AB0-4929-8A90-F99237E44171}" type="pres">
      <dgm:prSet presAssocID="{67898A75-9DDC-41F9-9AD0-71C0E25B5E6E}" presName="connTx" presStyleLbl="parChTrans1D4" presStyleIdx="33" presStyleCnt="62"/>
      <dgm:spPr/>
      <dgm:t>
        <a:bodyPr/>
        <a:lstStyle/>
        <a:p>
          <a:endParaRPr lang="zh-CN" altLang="en-US"/>
        </a:p>
      </dgm:t>
    </dgm:pt>
    <dgm:pt modelId="{31327772-E550-4A70-B10C-22E69C774BA0}" type="pres">
      <dgm:prSet presAssocID="{99FD9462-6CF9-4F49-82E3-137FFFB88ED5}" presName="root2" presStyleCnt="0"/>
      <dgm:spPr/>
    </dgm:pt>
    <dgm:pt modelId="{7CBE60B7-2F0B-4828-A3BC-4B3F920CB564}" type="pres">
      <dgm:prSet presAssocID="{99FD9462-6CF9-4F49-82E3-137FFFB88ED5}" presName="LevelTwoTextNode" presStyleLbl="node4" presStyleIdx="33" presStyleCnt="62" custScaleX="175135" custScaleY="86608">
        <dgm:presLayoutVars>
          <dgm:chPref val="3"/>
        </dgm:presLayoutVars>
      </dgm:prSet>
      <dgm:spPr/>
      <dgm:t>
        <a:bodyPr/>
        <a:lstStyle/>
        <a:p>
          <a:endParaRPr lang="zh-CN" altLang="en-US"/>
        </a:p>
      </dgm:t>
    </dgm:pt>
    <dgm:pt modelId="{79641834-5FE5-493B-B19F-663E2FAC72AA}" type="pres">
      <dgm:prSet presAssocID="{99FD9462-6CF9-4F49-82E3-137FFFB88ED5}" presName="level3hierChild" presStyleCnt="0"/>
      <dgm:spPr/>
    </dgm:pt>
    <dgm:pt modelId="{E3B8375A-F0A8-413B-ABFE-CE6D2B7A58E1}" type="pres">
      <dgm:prSet presAssocID="{3875F5AB-E219-40CB-B825-286F62152F45}" presName="conn2-1" presStyleLbl="parChTrans1D4" presStyleIdx="34" presStyleCnt="62"/>
      <dgm:spPr/>
      <dgm:t>
        <a:bodyPr/>
        <a:lstStyle/>
        <a:p>
          <a:endParaRPr lang="zh-CN" altLang="en-US"/>
        </a:p>
      </dgm:t>
    </dgm:pt>
    <dgm:pt modelId="{4F770C3A-9617-4CF1-829E-8BAB2D2A3EA7}" type="pres">
      <dgm:prSet presAssocID="{3875F5AB-E219-40CB-B825-286F62152F45}" presName="connTx" presStyleLbl="parChTrans1D4" presStyleIdx="34" presStyleCnt="62"/>
      <dgm:spPr/>
      <dgm:t>
        <a:bodyPr/>
        <a:lstStyle/>
        <a:p>
          <a:endParaRPr lang="zh-CN" altLang="en-US"/>
        </a:p>
      </dgm:t>
    </dgm:pt>
    <dgm:pt modelId="{0BE91CDA-B420-4009-8E78-62C83B257FE6}" type="pres">
      <dgm:prSet presAssocID="{35010A6C-0360-405C-8E27-48A3B8CDB32A}" presName="root2" presStyleCnt="0"/>
      <dgm:spPr/>
    </dgm:pt>
    <dgm:pt modelId="{7FA4EF41-79F6-4876-9AEB-99DFD802CF70}" type="pres">
      <dgm:prSet presAssocID="{35010A6C-0360-405C-8E27-48A3B8CDB32A}" presName="LevelTwoTextNode" presStyleLbl="node4" presStyleIdx="34" presStyleCnt="62">
        <dgm:presLayoutVars>
          <dgm:chPref val="3"/>
        </dgm:presLayoutVars>
      </dgm:prSet>
      <dgm:spPr/>
      <dgm:t>
        <a:bodyPr/>
        <a:lstStyle/>
        <a:p>
          <a:endParaRPr lang="zh-CN" altLang="en-US"/>
        </a:p>
      </dgm:t>
    </dgm:pt>
    <dgm:pt modelId="{9FE35885-89BC-4542-A49F-A6A8A6BEE97F}" type="pres">
      <dgm:prSet presAssocID="{35010A6C-0360-405C-8E27-48A3B8CDB32A}" presName="level3hierChild" presStyleCnt="0"/>
      <dgm:spPr/>
    </dgm:pt>
    <dgm:pt modelId="{3064FF07-A47A-40C1-A9A4-1F724F338342}" type="pres">
      <dgm:prSet presAssocID="{FA4E933C-B204-4BFA-9A73-40F2FB2AA6E9}" presName="conn2-1" presStyleLbl="parChTrans1D3" presStyleIdx="9" presStyleCnt="14"/>
      <dgm:spPr/>
      <dgm:t>
        <a:bodyPr/>
        <a:lstStyle/>
        <a:p>
          <a:endParaRPr lang="zh-CN" altLang="en-US"/>
        </a:p>
      </dgm:t>
    </dgm:pt>
    <dgm:pt modelId="{0C1B186B-279B-48C4-8A2C-0E4D068EB73F}" type="pres">
      <dgm:prSet presAssocID="{FA4E933C-B204-4BFA-9A73-40F2FB2AA6E9}" presName="connTx" presStyleLbl="parChTrans1D3" presStyleIdx="9" presStyleCnt="14"/>
      <dgm:spPr/>
      <dgm:t>
        <a:bodyPr/>
        <a:lstStyle/>
        <a:p>
          <a:endParaRPr lang="zh-CN" altLang="en-US"/>
        </a:p>
      </dgm:t>
    </dgm:pt>
    <dgm:pt modelId="{0D0488DD-A48D-47C4-BCB6-8A999B834CE3}" type="pres">
      <dgm:prSet presAssocID="{A8C41124-8B21-4397-9BDD-FF6368D73B45}" presName="root2" presStyleCnt="0"/>
      <dgm:spPr/>
    </dgm:pt>
    <dgm:pt modelId="{B9314DA1-5890-45CA-8480-078C45BBD0BE}" type="pres">
      <dgm:prSet presAssocID="{A8C41124-8B21-4397-9BDD-FF6368D73B45}" presName="LevelTwoTextNode" presStyleLbl="node3" presStyleIdx="9" presStyleCnt="14" custScaleX="85146" custScaleY="139639">
        <dgm:presLayoutVars>
          <dgm:chPref val="3"/>
        </dgm:presLayoutVars>
      </dgm:prSet>
      <dgm:spPr/>
      <dgm:t>
        <a:bodyPr/>
        <a:lstStyle/>
        <a:p>
          <a:endParaRPr lang="zh-CN" altLang="en-US"/>
        </a:p>
      </dgm:t>
    </dgm:pt>
    <dgm:pt modelId="{E6EC854B-0898-4A4C-BB44-73A696DFFEFF}" type="pres">
      <dgm:prSet presAssocID="{A8C41124-8B21-4397-9BDD-FF6368D73B45}" presName="level3hierChild" presStyleCnt="0"/>
      <dgm:spPr/>
    </dgm:pt>
    <dgm:pt modelId="{EB558FAE-7A27-49A9-AA12-E1192C45C34E}" type="pres">
      <dgm:prSet presAssocID="{5C0C539C-C814-4049-8610-6094427319E9}" presName="conn2-1" presStyleLbl="parChTrans1D4" presStyleIdx="35" presStyleCnt="62"/>
      <dgm:spPr/>
      <dgm:t>
        <a:bodyPr/>
        <a:lstStyle/>
        <a:p>
          <a:endParaRPr lang="zh-CN" altLang="en-US"/>
        </a:p>
      </dgm:t>
    </dgm:pt>
    <dgm:pt modelId="{5DE85D98-D752-4817-AD27-10C370FAC6BD}" type="pres">
      <dgm:prSet presAssocID="{5C0C539C-C814-4049-8610-6094427319E9}" presName="connTx" presStyleLbl="parChTrans1D4" presStyleIdx="35" presStyleCnt="62"/>
      <dgm:spPr/>
      <dgm:t>
        <a:bodyPr/>
        <a:lstStyle/>
        <a:p>
          <a:endParaRPr lang="zh-CN" altLang="en-US"/>
        </a:p>
      </dgm:t>
    </dgm:pt>
    <dgm:pt modelId="{A6B02C79-25C4-4F1C-8F23-071AF741780A}" type="pres">
      <dgm:prSet presAssocID="{F88C3012-6707-4AA4-BF4F-591DC0EA4233}" presName="root2" presStyleCnt="0"/>
      <dgm:spPr/>
    </dgm:pt>
    <dgm:pt modelId="{FB8F889C-5CB8-4055-A8BE-7F9C1B2EB02F}" type="pres">
      <dgm:prSet presAssocID="{F88C3012-6707-4AA4-BF4F-591DC0EA4233}" presName="LevelTwoTextNode" presStyleLbl="node4" presStyleIdx="35" presStyleCnt="62" custScaleX="145749" custScaleY="86608">
        <dgm:presLayoutVars>
          <dgm:chPref val="3"/>
        </dgm:presLayoutVars>
      </dgm:prSet>
      <dgm:spPr/>
      <dgm:t>
        <a:bodyPr/>
        <a:lstStyle/>
        <a:p>
          <a:endParaRPr lang="zh-CN" altLang="en-US"/>
        </a:p>
      </dgm:t>
    </dgm:pt>
    <dgm:pt modelId="{A8425E68-0227-4864-B674-2048F0D52777}" type="pres">
      <dgm:prSet presAssocID="{F88C3012-6707-4AA4-BF4F-591DC0EA4233}" presName="level3hierChild" presStyleCnt="0"/>
      <dgm:spPr/>
    </dgm:pt>
    <dgm:pt modelId="{4C2EE2DB-2B83-4092-9F09-95A1A250163D}" type="pres">
      <dgm:prSet presAssocID="{0C496689-71DC-4241-B3C7-14ECF06E3AAD}" presName="conn2-1" presStyleLbl="parChTrans1D4" presStyleIdx="36" presStyleCnt="62"/>
      <dgm:spPr/>
      <dgm:t>
        <a:bodyPr/>
        <a:lstStyle/>
        <a:p>
          <a:endParaRPr lang="zh-CN" altLang="en-US"/>
        </a:p>
      </dgm:t>
    </dgm:pt>
    <dgm:pt modelId="{F46B425E-6A6E-4754-8FE6-6E2C303E5D04}" type="pres">
      <dgm:prSet presAssocID="{0C496689-71DC-4241-B3C7-14ECF06E3AAD}" presName="connTx" presStyleLbl="parChTrans1D4" presStyleIdx="36" presStyleCnt="62"/>
      <dgm:spPr/>
      <dgm:t>
        <a:bodyPr/>
        <a:lstStyle/>
        <a:p>
          <a:endParaRPr lang="zh-CN" altLang="en-US"/>
        </a:p>
      </dgm:t>
    </dgm:pt>
    <dgm:pt modelId="{9EB9FB8B-35E8-4932-8A51-A661D6D4F791}" type="pres">
      <dgm:prSet presAssocID="{54C7890D-14D6-4238-90A2-F38C3DA3F71F}" presName="root2" presStyleCnt="0"/>
      <dgm:spPr/>
    </dgm:pt>
    <dgm:pt modelId="{6CE04549-8EBD-4D00-8E40-92D7069A5851}" type="pres">
      <dgm:prSet presAssocID="{54C7890D-14D6-4238-90A2-F38C3DA3F71F}" presName="LevelTwoTextNode" presStyleLbl="node4" presStyleIdx="36" presStyleCnt="62">
        <dgm:presLayoutVars>
          <dgm:chPref val="3"/>
        </dgm:presLayoutVars>
      </dgm:prSet>
      <dgm:spPr/>
      <dgm:t>
        <a:bodyPr/>
        <a:lstStyle/>
        <a:p>
          <a:endParaRPr lang="zh-CN" altLang="en-US"/>
        </a:p>
      </dgm:t>
    </dgm:pt>
    <dgm:pt modelId="{4420D9CA-3D8C-4EB5-B5FE-66ED68627A9E}" type="pres">
      <dgm:prSet presAssocID="{54C7890D-14D6-4238-90A2-F38C3DA3F71F}" presName="level3hierChild" presStyleCnt="0"/>
      <dgm:spPr/>
    </dgm:pt>
    <dgm:pt modelId="{4FBEEA77-F78B-4107-A037-77481E97A8AE}" type="pres">
      <dgm:prSet presAssocID="{05D49F13-BF35-4C5F-95A7-8C2C0D99CD18}" presName="conn2-1" presStyleLbl="parChTrans1D4" presStyleIdx="37" presStyleCnt="62"/>
      <dgm:spPr/>
      <dgm:t>
        <a:bodyPr/>
        <a:lstStyle/>
        <a:p>
          <a:endParaRPr lang="zh-CN" altLang="en-US"/>
        </a:p>
      </dgm:t>
    </dgm:pt>
    <dgm:pt modelId="{7506CDEB-DD08-41DF-B025-D7361F0813CF}" type="pres">
      <dgm:prSet presAssocID="{05D49F13-BF35-4C5F-95A7-8C2C0D99CD18}" presName="connTx" presStyleLbl="parChTrans1D4" presStyleIdx="37" presStyleCnt="62"/>
      <dgm:spPr/>
      <dgm:t>
        <a:bodyPr/>
        <a:lstStyle/>
        <a:p>
          <a:endParaRPr lang="zh-CN" altLang="en-US"/>
        </a:p>
      </dgm:t>
    </dgm:pt>
    <dgm:pt modelId="{F51CA17B-5F77-4EC4-B781-C6D0699B6BED}" type="pres">
      <dgm:prSet presAssocID="{8ECCCDCF-8609-4A9A-84B1-1B0E8BC6F367}" presName="root2" presStyleCnt="0"/>
      <dgm:spPr/>
    </dgm:pt>
    <dgm:pt modelId="{7E59C1C1-D86B-4C2B-A579-199B1E028F12}" type="pres">
      <dgm:prSet presAssocID="{8ECCCDCF-8609-4A9A-84B1-1B0E8BC6F367}" presName="LevelTwoTextNode" presStyleLbl="node4" presStyleIdx="37" presStyleCnt="62" custScaleY="86608">
        <dgm:presLayoutVars>
          <dgm:chPref val="3"/>
        </dgm:presLayoutVars>
      </dgm:prSet>
      <dgm:spPr/>
      <dgm:t>
        <a:bodyPr/>
        <a:lstStyle/>
        <a:p>
          <a:endParaRPr lang="zh-CN" altLang="en-US"/>
        </a:p>
      </dgm:t>
    </dgm:pt>
    <dgm:pt modelId="{7B206C31-8D38-4314-B294-CE75C5685B93}" type="pres">
      <dgm:prSet presAssocID="{8ECCCDCF-8609-4A9A-84B1-1B0E8BC6F367}" presName="level3hierChild" presStyleCnt="0"/>
      <dgm:spPr/>
    </dgm:pt>
    <dgm:pt modelId="{2DA88265-A3F5-4122-BFE9-B0BB565ADA3C}" type="pres">
      <dgm:prSet presAssocID="{4B381913-821C-42CF-A752-1994D0A12734}" presName="conn2-1" presStyleLbl="parChTrans1D4" presStyleIdx="38" presStyleCnt="62"/>
      <dgm:spPr/>
      <dgm:t>
        <a:bodyPr/>
        <a:lstStyle/>
        <a:p>
          <a:endParaRPr lang="zh-CN" altLang="en-US"/>
        </a:p>
      </dgm:t>
    </dgm:pt>
    <dgm:pt modelId="{E388E1F1-D301-4A6A-B6A1-C8B96480C587}" type="pres">
      <dgm:prSet presAssocID="{4B381913-821C-42CF-A752-1994D0A12734}" presName="connTx" presStyleLbl="parChTrans1D4" presStyleIdx="38" presStyleCnt="62"/>
      <dgm:spPr/>
      <dgm:t>
        <a:bodyPr/>
        <a:lstStyle/>
        <a:p>
          <a:endParaRPr lang="zh-CN" altLang="en-US"/>
        </a:p>
      </dgm:t>
    </dgm:pt>
    <dgm:pt modelId="{B2037545-B12A-4ACE-B385-A18D9133EC9D}" type="pres">
      <dgm:prSet presAssocID="{6C18950E-3C59-4B2E-9458-4FF2A868A985}" presName="root2" presStyleCnt="0"/>
      <dgm:spPr/>
    </dgm:pt>
    <dgm:pt modelId="{01A664D1-7A38-4317-89E6-8CF67BC066C6}" type="pres">
      <dgm:prSet presAssocID="{6C18950E-3C59-4B2E-9458-4FF2A868A985}" presName="LevelTwoTextNode" presStyleLbl="node4" presStyleIdx="38" presStyleCnt="62">
        <dgm:presLayoutVars>
          <dgm:chPref val="3"/>
        </dgm:presLayoutVars>
      </dgm:prSet>
      <dgm:spPr/>
      <dgm:t>
        <a:bodyPr/>
        <a:lstStyle/>
        <a:p>
          <a:endParaRPr lang="zh-CN" altLang="en-US"/>
        </a:p>
      </dgm:t>
    </dgm:pt>
    <dgm:pt modelId="{F87809C7-FBD2-4733-86E3-9A1965B384F2}" type="pres">
      <dgm:prSet presAssocID="{6C18950E-3C59-4B2E-9458-4FF2A868A985}" presName="level3hierChild" presStyleCnt="0"/>
      <dgm:spPr/>
    </dgm:pt>
    <dgm:pt modelId="{E38CF721-6C39-4BF8-A896-29961535D618}" type="pres">
      <dgm:prSet presAssocID="{9BD0EE7A-5EAE-44AC-9922-9A61D8C109F0}" presName="conn2-1" presStyleLbl="parChTrans1D4" presStyleIdx="39" presStyleCnt="62"/>
      <dgm:spPr/>
      <dgm:t>
        <a:bodyPr/>
        <a:lstStyle/>
        <a:p>
          <a:endParaRPr lang="zh-CN" altLang="en-US"/>
        </a:p>
      </dgm:t>
    </dgm:pt>
    <dgm:pt modelId="{FFDC4142-40A6-4174-94D3-536850586EC6}" type="pres">
      <dgm:prSet presAssocID="{9BD0EE7A-5EAE-44AC-9922-9A61D8C109F0}" presName="connTx" presStyleLbl="parChTrans1D4" presStyleIdx="39" presStyleCnt="62"/>
      <dgm:spPr/>
      <dgm:t>
        <a:bodyPr/>
        <a:lstStyle/>
        <a:p>
          <a:endParaRPr lang="zh-CN" altLang="en-US"/>
        </a:p>
      </dgm:t>
    </dgm:pt>
    <dgm:pt modelId="{D5F1BA6B-9199-4D30-A993-0701671EDA66}" type="pres">
      <dgm:prSet presAssocID="{131F6D83-FCD0-4DAF-A5E2-E1D0236CA6AE}" presName="root2" presStyleCnt="0"/>
      <dgm:spPr/>
    </dgm:pt>
    <dgm:pt modelId="{BE091C30-0C52-45E6-B827-5F3A536C209F}" type="pres">
      <dgm:prSet presAssocID="{131F6D83-FCD0-4DAF-A5E2-E1D0236CA6AE}" presName="LevelTwoTextNode" presStyleLbl="node4" presStyleIdx="39" presStyleCnt="62" custScaleX="182872" custScaleY="86608">
        <dgm:presLayoutVars>
          <dgm:chPref val="3"/>
        </dgm:presLayoutVars>
      </dgm:prSet>
      <dgm:spPr/>
      <dgm:t>
        <a:bodyPr/>
        <a:lstStyle/>
        <a:p>
          <a:endParaRPr lang="zh-CN" altLang="en-US"/>
        </a:p>
      </dgm:t>
    </dgm:pt>
    <dgm:pt modelId="{874CC17D-0694-4A67-993E-8740A017717D}" type="pres">
      <dgm:prSet presAssocID="{131F6D83-FCD0-4DAF-A5E2-E1D0236CA6AE}" presName="level3hierChild" presStyleCnt="0"/>
      <dgm:spPr/>
    </dgm:pt>
    <dgm:pt modelId="{6FB21FD2-EF4A-4439-88B2-C0CB014D34BF}" type="pres">
      <dgm:prSet presAssocID="{2D5E21FA-30F8-4D8B-B521-4543CE462194}" presName="conn2-1" presStyleLbl="parChTrans1D4" presStyleIdx="40" presStyleCnt="62"/>
      <dgm:spPr/>
      <dgm:t>
        <a:bodyPr/>
        <a:lstStyle/>
        <a:p>
          <a:endParaRPr lang="zh-CN" altLang="en-US"/>
        </a:p>
      </dgm:t>
    </dgm:pt>
    <dgm:pt modelId="{F20ADA83-FFC6-4687-9D55-159C87A36962}" type="pres">
      <dgm:prSet presAssocID="{2D5E21FA-30F8-4D8B-B521-4543CE462194}" presName="connTx" presStyleLbl="parChTrans1D4" presStyleIdx="40" presStyleCnt="62"/>
      <dgm:spPr/>
      <dgm:t>
        <a:bodyPr/>
        <a:lstStyle/>
        <a:p>
          <a:endParaRPr lang="zh-CN" altLang="en-US"/>
        </a:p>
      </dgm:t>
    </dgm:pt>
    <dgm:pt modelId="{F14BBC54-4747-4666-A501-51FF4EC77FB1}" type="pres">
      <dgm:prSet presAssocID="{49540E82-BCF7-476D-A954-C20D4268C244}" presName="root2" presStyleCnt="0"/>
      <dgm:spPr/>
    </dgm:pt>
    <dgm:pt modelId="{6422F4B6-6ACE-4431-8BE7-59E2A09AAD69}" type="pres">
      <dgm:prSet presAssocID="{49540E82-BCF7-476D-A954-C20D4268C244}" presName="LevelTwoTextNode" presStyleLbl="node4" presStyleIdx="40" presStyleCnt="62">
        <dgm:presLayoutVars>
          <dgm:chPref val="3"/>
        </dgm:presLayoutVars>
      </dgm:prSet>
      <dgm:spPr/>
      <dgm:t>
        <a:bodyPr/>
        <a:lstStyle/>
        <a:p>
          <a:endParaRPr lang="zh-CN" altLang="en-US"/>
        </a:p>
      </dgm:t>
    </dgm:pt>
    <dgm:pt modelId="{4BBAF85B-1882-4627-9155-73684003E62A}" type="pres">
      <dgm:prSet presAssocID="{49540E82-BCF7-476D-A954-C20D4268C244}" presName="level3hierChild" presStyleCnt="0"/>
      <dgm:spPr/>
    </dgm:pt>
    <dgm:pt modelId="{A0568BB7-BE36-45C7-82F8-D498FAD33889}" type="pres">
      <dgm:prSet presAssocID="{01CE7B5E-7112-4EAF-A326-00EA5EE5EEBC}" presName="conn2-1" presStyleLbl="parChTrans1D3" presStyleIdx="10" presStyleCnt="14"/>
      <dgm:spPr/>
      <dgm:t>
        <a:bodyPr/>
        <a:lstStyle/>
        <a:p>
          <a:endParaRPr lang="zh-CN" altLang="en-US"/>
        </a:p>
      </dgm:t>
    </dgm:pt>
    <dgm:pt modelId="{93850106-8F8C-414B-9806-886272994FBD}" type="pres">
      <dgm:prSet presAssocID="{01CE7B5E-7112-4EAF-A326-00EA5EE5EEBC}" presName="connTx" presStyleLbl="parChTrans1D3" presStyleIdx="10" presStyleCnt="14"/>
      <dgm:spPr/>
      <dgm:t>
        <a:bodyPr/>
        <a:lstStyle/>
        <a:p>
          <a:endParaRPr lang="zh-CN" altLang="en-US"/>
        </a:p>
      </dgm:t>
    </dgm:pt>
    <dgm:pt modelId="{2FA234A3-0D4A-4228-8089-C29120F44A0B}" type="pres">
      <dgm:prSet presAssocID="{67AB0F10-823D-42DD-85BE-AC8779C0F562}" presName="root2" presStyleCnt="0"/>
      <dgm:spPr/>
    </dgm:pt>
    <dgm:pt modelId="{AE66D41B-3EA4-4285-B870-27B263706D75}" type="pres">
      <dgm:prSet presAssocID="{67AB0F10-823D-42DD-85BE-AC8779C0F562}" presName="LevelTwoTextNode" presStyleLbl="node3" presStyleIdx="10" presStyleCnt="14" custScaleX="85146" custScaleY="139639">
        <dgm:presLayoutVars>
          <dgm:chPref val="3"/>
        </dgm:presLayoutVars>
      </dgm:prSet>
      <dgm:spPr/>
      <dgm:t>
        <a:bodyPr/>
        <a:lstStyle/>
        <a:p>
          <a:endParaRPr lang="zh-CN" altLang="en-US"/>
        </a:p>
      </dgm:t>
    </dgm:pt>
    <dgm:pt modelId="{501CFB91-FC29-426D-8E7D-913846DA1E28}" type="pres">
      <dgm:prSet presAssocID="{67AB0F10-823D-42DD-85BE-AC8779C0F562}" presName="level3hierChild" presStyleCnt="0"/>
      <dgm:spPr/>
    </dgm:pt>
    <dgm:pt modelId="{F3B0D08A-B996-4978-B3A7-FBCB85EA17E9}" type="pres">
      <dgm:prSet presAssocID="{047C7C56-7DED-40E2-80A5-D1BA315BCA63}" presName="conn2-1" presStyleLbl="parChTrans1D4" presStyleIdx="41" presStyleCnt="62"/>
      <dgm:spPr/>
      <dgm:t>
        <a:bodyPr/>
        <a:lstStyle/>
        <a:p>
          <a:endParaRPr lang="zh-CN" altLang="en-US"/>
        </a:p>
      </dgm:t>
    </dgm:pt>
    <dgm:pt modelId="{4193C7B6-A42F-4221-8841-AEC7E70B764C}" type="pres">
      <dgm:prSet presAssocID="{047C7C56-7DED-40E2-80A5-D1BA315BCA63}" presName="connTx" presStyleLbl="parChTrans1D4" presStyleIdx="41" presStyleCnt="62"/>
      <dgm:spPr/>
      <dgm:t>
        <a:bodyPr/>
        <a:lstStyle/>
        <a:p>
          <a:endParaRPr lang="zh-CN" altLang="en-US"/>
        </a:p>
      </dgm:t>
    </dgm:pt>
    <dgm:pt modelId="{E59E1B15-7926-463F-BCA1-2F4A04441E40}" type="pres">
      <dgm:prSet presAssocID="{5639DDE4-6412-4238-8B50-418DB3046175}" presName="root2" presStyleCnt="0"/>
      <dgm:spPr/>
    </dgm:pt>
    <dgm:pt modelId="{C919E318-CB16-49E2-B7F7-217F9D76BD94}" type="pres">
      <dgm:prSet presAssocID="{5639DDE4-6412-4238-8B50-418DB3046175}" presName="LevelTwoTextNode" presStyleLbl="node4" presStyleIdx="41" presStyleCnt="62" custScaleX="193263" custScaleY="86608">
        <dgm:presLayoutVars>
          <dgm:chPref val="3"/>
        </dgm:presLayoutVars>
      </dgm:prSet>
      <dgm:spPr/>
      <dgm:t>
        <a:bodyPr/>
        <a:lstStyle/>
        <a:p>
          <a:endParaRPr lang="zh-CN" altLang="en-US"/>
        </a:p>
      </dgm:t>
    </dgm:pt>
    <dgm:pt modelId="{8A9F5C05-2996-4AA1-A0B1-13C30294FC09}" type="pres">
      <dgm:prSet presAssocID="{5639DDE4-6412-4238-8B50-418DB3046175}" presName="level3hierChild" presStyleCnt="0"/>
      <dgm:spPr/>
    </dgm:pt>
    <dgm:pt modelId="{4F4187B5-1BDE-4DD3-B272-2F3D586FD9C4}" type="pres">
      <dgm:prSet presAssocID="{7C7DB906-75C9-43E1-B982-AA239A4041FD}" presName="conn2-1" presStyleLbl="parChTrans1D4" presStyleIdx="42" presStyleCnt="62"/>
      <dgm:spPr/>
      <dgm:t>
        <a:bodyPr/>
        <a:lstStyle/>
        <a:p>
          <a:endParaRPr lang="zh-CN" altLang="en-US"/>
        </a:p>
      </dgm:t>
    </dgm:pt>
    <dgm:pt modelId="{78362E7D-3DD7-47BD-B213-136A281F0A03}" type="pres">
      <dgm:prSet presAssocID="{7C7DB906-75C9-43E1-B982-AA239A4041FD}" presName="connTx" presStyleLbl="parChTrans1D4" presStyleIdx="42" presStyleCnt="62"/>
      <dgm:spPr/>
      <dgm:t>
        <a:bodyPr/>
        <a:lstStyle/>
        <a:p>
          <a:endParaRPr lang="zh-CN" altLang="en-US"/>
        </a:p>
      </dgm:t>
    </dgm:pt>
    <dgm:pt modelId="{08430772-7668-45AA-B388-6EFDF23E9C28}" type="pres">
      <dgm:prSet presAssocID="{6BA86F9C-A0B4-47FC-8C24-7F8708B07D1A}" presName="root2" presStyleCnt="0"/>
      <dgm:spPr/>
    </dgm:pt>
    <dgm:pt modelId="{A8B81955-1F5A-4076-BFDF-C068A021408A}" type="pres">
      <dgm:prSet presAssocID="{6BA86F9C-A0B4-47FC-8C24-7F8708B07D1A}" presName="LevelTwoTextNode" presStyleLbl="node4" presStyleIdx="42" presStyleCnt="62">
        <dgm:presLayoutVars>
          <dgm:chPref val="3"/>
        </dgm:presLayoutVars>
      </dgm:prSet>
      <dgm:spPr/>
      <dgm:t>
        <a:bodyPr/>
        <a:lstStyle/>
        <a:p>
          <a:endParaRPr lang="zh-CN" altLang="en-US"/>
        </a:p>
      </dgm:t>
    </dgm:pt>
    <dgm:pt modelId="{A9533E06-5655-423C-8A06-BA960028D9C8}" type="pres">
      <dgm:prSet presAssocID="{6BA86F9C-A0B4-47FC-8C24-7F8708B07D1A}" presName="level3hierChild" presStyleCnt="0"/>
      <dgm:spPr/>
    </dgm:pt>
    <dgm:pt modelId="{C35F5160-0578-4325-BD9D-8222502747C3}" type="pres">
      <dgm:prSet presAssocID="{39EB2C02-A1A7-462A-BD20-E4714D85F044}" presName="conn2-1" presStyleLbl="parChTrans1D4" presStyleIdx="43" presStyleCnt="62"/>
      <dgm:spPr/>
      <dgm:t>
        <a:bodyPr/>
        <a:lstStyle/>
        <a:p>
          <a:endParaRPr lang="zh-CN" altLang="en-US"/>
        </a:p>
      </dgm:t>
    </dgm:pt>
    <dgm:pt modelId="{0743E061-4224-4568-8729-1B86CA2A87AE}" type="pres">
      <dgm:prSet presAssocID="{39EB2C02-A1A7-462A-BD20-E4714D85F044}" presName="connTx" presStyleLbl="parChTrans1D4" presStyleIdx="43" presStyleCnt="62"/>
      <dgm:spPr/>
      <dgm:t>
        <a:bodyPr/>
        <a:lstStyle/>
        <a:p>
          <a:endParaRPr lang="zh-CN" altLang="en-US"/>
        </a:p>
      </dgm:t>
    </dgm:pt>
    <dgm:pt modelId="{08177D17-2F26-41A5-A110-6A4D1E121C4F}" type="pres">
      <dgm:prSet presAssocID="{F6525A2F-1098-45A5-A319-55838F637AAA}" presName="root2" presStyleCnt="0"/>
      <dgm:spPr/>
    </dgm:pt>
    <dgm:pt modelId="{8DC59876-AFB3-499D-BC3D-A7FAD0D814D5}" type="pres">
      <dgm:prSet presAssocID="{F6525A2F-1098-45A5-A319-55838F637AAA}" presName="LevelTwoTextNode" presStyleLbl="node4" presStyleIdx="43" presStyleCnt="62" custScaleX="330059" custScaleY="86608">
        <dgm:presLayoutVars>
          <dgm:chPref val="3"/>
        </dgm:presLayoutVars>
      </dgm:prSet>
      <dgm:spPr/>
      <dgm:t>
        <a:bodyPr/>
        <a:lstStyle/>
        <a:p>
          <a:endParaRPr lang="zh-CN" altLang="en-US"/>
        </a:p>
      </dgm:t>
    </dgm:pt>
    <dgm:pt modelId="{09032818-76D1-4CB5-A592-5B524D0E0B24}" type="pres">
      <dgm:prSet presAssocID="{F6525A2F-1098-45A5-A319-55838F637AAA}" presName="level3hierChild" presStyleCnt="0"/>
      <dgm:spPr/>
    </dgm:pt>
    <dgm:pt modelId="{76F4C398-687E-40B6-9503-779D5AB7A837}" type="pres">
      <dgm:prSet presAssocID="{2F52DB18-089A-4575-9B74-FDA0864D7DDA}" presName="conn2-1" presStyleLbl="parChTrans1D4" presStyleIdx="44" presStyleCnt="62"/>
      <dgm:spPr/>
      <dgm:t>
        <a:bodyPr/>
        <a:lstStyle/>
        <a:p>
          <a:endParaRPr lang="zh-CN" altLang="en-US"/>
        </a:p>
      </dgm:t>
    </dgm:pt>
    <dgm:pt modelId="{3635BB18-E8C8-4B2F-8DF0-B94A55F512E5}" type="pres">
      <dgm:prSet presAssocID="{2F52DB18-089A-4575-9B74-FDA0864D7DDA}" presName="connTx" presStyleLbl="parChTrans1D4" presStyleIdx="44" presStyleCnt="62"/>
      <dgm:spPr/>
      <dgm:t>
        <a:bodyPr/>
        <a:lstStyle/>
        <a:p>
          <a:endParaRPr lang="zh-CN" altLang="en-US"/>
        </a:p>
      </dgm:t>
    </dgm:pt>
    <dgm:pt modelId="{59BDDCA9-CE07-4EF6-83CC-7F3C67486FFD}" type="pres">
      <dgm:prSet presAssocID="{9CF128A8-5526-4E01-99DF-1929791479D7}" presName="root2" presStyleCnt="0"/>
      <dgm:spPr/>
    </dgm:pt>
    <dgm:pt modelId="{A39AE0B3-8B65-4468-A59A-475D599094D4}" type="pres">
      <dgm:prSet presAssocID="{9CF128A8-5526-4E01-99DF-1929791479D7}" presName="LevelTwoTextNode" presStyleLbl="node4" presStyleIdx="44" presStyleCnt="62">
        <dgm:presLayoutVars>
          <dgm:chPref val="3"/>
        </dgm:presLayoutVars>
      </dgm:prSet>
      <dgm:spPr/>
      <dgm:t>
        <a:bodyPr/>
        <a:lstStyle/>
        <a:p>
          <a:endParaRPr lang="zh-CN" altLang="en-US"/>
        </a:p>
      </dgm:t>
    </dgm:pt>
    <dgm:pt modelId="{CFA02447-C9C0-45A9-9487-245660A1ED91}" type="pres">
      <dgm:prSet presAssocID="{9CF128A8-5526-4E01-99DF-1929791479D7}" presName="level3hierChild" presStyleCnt="0"/>
      <dgm:spPr/>
    </dgm:pt>
    <dgm:pt modelId="{7F02B5C8-25D2-4A27-B201-1FB1CD64A98D}" type="pres">
      <dgm:prSet presAssocID="{35F55D45-1E05-43A3-9821-FAAB558A51DD}" presName="conn2-1" presStyleLbl="parChTrans1D4" presStyleIdx="45" presStyleCnt="62"/>
      <dgm:spPr/>
      <dgm:t>
        <a:bodyPr/>
        <a:lstStyle/>
        <a:p>
          <a:endParaRPr lang="zh-CN" altLang="en-US"/>
        </a:p>
      </dgm:t>
    </dgm:pt>
    <dgm:pt modelId="{0C19830E-529E-4DC8-9A73-E00A76377DDC}" type="pres">
      <dgm:prSet presAssocID="{35F55D45-1E05-43A3-9821-FAAB558A51DD}" presName="connTx" presStyleLbl="parChTrans1D4" presStyleIdx="45" presStyleCnt="62"/>
      <dgm:spPr/>
      <dgm:t>
        <a:bodyPr/>
        <a:lstStyle/>
        <a:p>
          <a:endParaRPr lang="zh-CN" altLang="en-US"/>
        </a:p>
      </dgm:t>
    </dgm:pt>
    <dgm:pt modelId="{6F3CD497-72BD-4E96-AB42-2485E7050A4C}" type="pres">
      <dgm:prSet presAssocID="{0F3BE686-A411-47AA-9BEF-8C44A9581872}" presName="root2" presStyleCnt="0"/>
      <dgm:spPr/>
    </dgm:pt>
    <dgm:pt modelId="{1B257970-8772-465E-8969-7B1DC50E89BA}" type="pres">
      <dgm:prSet presAssocID="{0F3BE686-A411-47AA-9BEF-8C44A9581872}" presName="LevelTwoTextNode" presStyleLbl="node4" presStyleIdx="45" presStyleCnt="62" custScaleX="131665" custScaleY="86608">
        <dgm:presLayoutVars>
          <dgm:chPref val="3"/>
        </dgm:presLayoutVars>
      </dgm:prSet>
      <dgm:spPr/>
      <dgm:t>
        <a:bodyPr/>
        <a:lstStyle/>
        <a:p>
          <a:endParaRPr lang="zh-CN" altLang="en-US"/>
        </a:p>
      </dgm:t>
    </dgm:pt>
    <dgm:pt modelId="{BDCB95D9-D514-4C26-ACC1-1AE576F2610F}" type="pres">
      <dgm:prSet presAssocID="{0F3BE686-A411-47AA-9BEF-8C44A9581872}" presName="level3hierChild" presStyleCnt="0"/>
      <dgm:spPr/>
    </dgm:pt>
    <dgm:pt modelId="{D685F52D-A868-4978-A8FF-BA435500AD84}" type="pres">
      <dgm:prSet presAssocID="{A525F1B1-8FC7-4D7C-92CB-A861FA19657D}" presName="conn2-1" presStyleLbl="parChTrans1D3" presStyleIdx="11" presStyleCnt="14"/>
      <dgm:spPr/>
      <dgm:t>
        <a:bodyPr/>
        <a:lstStyle/>
        <a:p>
          <a:endParaRPr lang="zh-CN" altLang="en-US"/>
        </a:p>
      </dgm:t>
    </dgm:pt>
    <dgm:pt modelId="{83617E1C-AD16-4B97-82A4-D9C34110BF3D}" type="pres">
      <dgm:prSet presAssocID="{A525F1B1-8FC7-4D7C-92CB-A861FA19657D}" presName="connTx" presStyleLbl="parChTrans1D3" presStyleIdx="11" presStyleCnt="14"/>
      <dgm:spPr/>
      <dgm:t>
        <a:bodyPr/>
        <a:lstStyle/>
        <a:p>
          <a:endParaRPr lang="zh-CN" altLang="en-US"/>
        </a:p>
      </dgm:t>
    </dgm:pt>
    <dgm:pt modelId="{B4DCEC8B-902B-4F0E-8868-3AE9F5869D96}" type="pres">
      <dgm:prSet presAssocID="{23DA3CDB-D0CD-4512-9E37-D10D8F86C029}" presName="root2" presStyleCnt="0"/>
      <dgm:spPr/>
    </dgm:pt>
    <dgm:pt modelId="{D58DEEB0-5966-4FF7-A120-05D5107E7192}" type="pres">
      <dgm:prSet presAssocID="{23DA3CDB-D0CD-4512-9E37-D10D8F86C029}" presName="LevelTwoTextNode" presStyleLbl="node3" presStyleIdx="11" presStyleCnt="14" custScaleX="85146" custScaleY="139639" custLinFactNeighborX="-1185" custLinFactNeighborY="-98961">
        <dgm:presLayoutVars>
          <dgm:chPref val="3"/>
        </dgm:presLayoutVars>
      </dgm:prSet>
      <dgm:spPr/>
      <dgm:t>
        <a:bodyPr/>
        <a:lstStyle/>
        <a:p>
          <a:endParaRPr lang="zh-CN" altLang="en-US"/>
        </a:p>
      </dgm:t>
    </dgm:pt>
    <dgm:pt modelId="{5C140999-3EC4-44ED-B328-EBE47B88CBA8}" type="pres">
      <dgm:prSet presAssocID="{23DA3CDB-D0CD-4512-9E37-D10D8F86C029}" presName="level3hierChild" presStyleCnt="0"/>
      <dgm:spPr/>
    </dgm:pt>
    <dgm:pt modelId="{D8551D8D-D97E-471B-A972-8D76930B5561}" type="pres">
      <dgm:prSet presAssocID="{98617CDE-DD12-4844-8C62-01D42BDDC290}" presName="conn2-1" presStyleLbl="parChTrans1D4" presStyleIdx="46" presStyleCnt="62"/>
      <dgm:spPr/>
      <dgm:t>
        <a:bodyPr/>
        <a:lstStyle/>
        <a:p>
          <a:endParaRPr lang="zh-CN" altLang="en-US"/>
        </a:p>
      </dgm:t>
    </dgm:pt>
    <dgm:pt modelId="{767803F9-44F3-4AD1-89F5-D7DB4FE3639E}" type="pres">
      <dgm:prSet presAssocID="{98617CDE-DD12-4844-8C62-01D42BDDC290}" presName="connTx" presStyleLbl="parChTrans1D4" presStyleIdx="46" presStyleCnt="62"/>
      <dgm:spPr/>
      <dgm:t>
        <a:bodyPr/>
        <a:lstStyle/>
        <a:p>
          <a:endParaRPr lang="zh-CN" altLang="en-US"/>
        </a:p>
      </dgm:t>
    </dgm:pt>
    <dgm:pt modelId="{637027F2-99E1-4BBD-9A73-B6A109F5916F}" type="pres">
      <dgm:prSet presAssocID="{532518A5-C210-42B2-89DB-88EE9F3DB5F3}" presName="root2" presStyleCnt="0"/>
      <dgm:spPr/>
    </dgm:pt>
    <dgm:pt modelId="{7F8D53F2-2151-4471-A8F0-221EB74BF51C}" type="pres">
      <dgm:prSet presAssocID="{532518A5-C210-42B2-89DB-88EE9F3DB5F3}" presName="LevelTwoTextNode" presStyleLbl="node4" presStyleIdx="46" presStyleCnt="62" custScaleX="172333" custScaleY="86608">
        <dgm:presLayoutVars>
          <dgm:chPref val="3"/>
        </dgm:presLayoutVars>
      </dgm:prSet>
      <dgm:spPr/>
      <dgm:t>
        <a:bodyPr/>
        <a:lstStyle/>
        <a:p>
          <a:endParaRPr lang="zh-CN" altLang="en-US"/>
        </a:p>
      </dgm:t>
    </dgm:pt>
    <dgm:pt modelId="{1B30BC21-72BE-4D5F-AA6D-57FD740B4A79}" type="pres">
      <dgm:prSet presAssocID="{532518A5-C210-42B2-89DB-88EE9F3DB5F3}" presName="level3hierChild" presStyleCnt="0"/>
      <dgm:spPr/>
    </dgm:pt>
    <dgm:pt modelId="{601EC1C7-31D5-4E56-BC5E-0E6D8991B44A}" type="pres">
      <dgm:prSet presAssocID="{50C4E2B5-976A-4FD4-BBB3-6896A1B5601D}" presName="conn2-1" presStyleLbl="parChTrans1D4" presStyleIdx="47" presStyleCnt="62"/>
      <dgm:spPr/>
      <dgm:t>
        <a:bodyPr/>
        <a:lstStyle/>
        <a:p>
          <a:endParaRPr lang="zh-CN" altLang="en-US"/>
        </a:p>
      </dgm:t>
    </dgm:pt>
    <dgm:pt modelId="{CA22A606-CD86-4A2B-8291-560D8C1E6D82}" type="pres">
      <dgm:prSet presAssocID="{50C4E2B5-976A-4FD4-BBB3-6896A1B5601D}" presName="connTx" presStyleLbl="parChTrans1D4" presStyleIdx="47" presStyleCnt="62"/>
      <dgm:spPr/>
      <dgm:t>
        <a:bodyPr/>
        <a:lstStyle/>
        <a:p>
          <a:endParaRPr lang="zh-CN" altLang="en-US"/>
        </a:p>
      </dgm:t>
    </dgm:pt>
    <dgm:pt modelId="{1D5E78B5-D2C7-4B2D-857B-375FEEC37364}" type="pres">
      <dgm:prSet presAssocID="{E78873E0-62CC-4AB9-937D-9740066173FE}" presName="root2" presStyleCnt="0"/>
      <dgm:spPr/>
    </dgm:pt>
    <dgm:pt modelId="{30901CC8-1CBB-48A4-B8E5-80DD4F6A9E64}" type="pres">
      <dgm:prSet presAssocID="{E78873E0-62CC-4AB9-937D-9740066173FE}" presName="LevelTwoTextNode" presStyleLbl="node4" presStyleIdx="47" presStyleCnt="62">
        <dgm:presLayoutVars>
          <dgm:chPref val="3"/>
        </dgm:presLayoutVars>
      </dgm:prSet>
      <dgm:spPr/>
      <dgm:t>
        <a:bodyPr/>
        <a:lstStyle/>
        <a:p>
          <a:endParaRPr lang="zh-CN" altLang="en-US"/>
        </a:p>
      </dgm:t>
    </dgm:pt>
    <dgm:pt modelId="{C7BDBE34-474C-48E5-B4C1-7A102063B37D}" type="pres">
      <dgm:prSet presAssocID="{E78873E0-62CC-4AB9-937D-9740066173FE}" presName="level3hierChild" presStyleCnt="0"/>
      <dgm:spPr/>
    </dgm:pt>
    <dgm:pt modelId="{D2D489E8-C076-438E-A0C6-C515A8BF1551}" type="pres">
      <dgm:prSet presAssocID="{190B5794-747D-438B-8387-2F8A03140DA6}" presName="conn2-1" presStyleLbl="parChTrans1D4" presStyleIdx="48" presStyleCnt="62"/>
      <dgm:spPr/>
      <dgm:t>
        <a:bodyPr/>
        <a:lstStyle/>
        <a:p>
          <a:endParaRPr lang="zh-CN" altLang="en-US"/>
        </a:p>
      </dgm:t>
    </dgm:pt>
    <dgm:pt modelId="{7EA19170-355F-4C98-99C6-224AD3A9ECBC}" type="pres">
      <dgm:prSet presAssocID="{190B5794-747D-438B-8387-2F8A03140DA6}" presName="connTx" presStyleLbl="parChTrans1D4" presStyleIdx="48" presStyleCnt="62"/>
      <dgm:spPr/>
      <dgm:t>
        <a:bodyPr/>
        <a:lstStyle/>
        <a:p>
          <a:endParaRPr lang="zh-CN" altLang="en-US"/>
        </a:p>
      </dgm:t>
    </dgm:pt>
    <dgm:pt modelId="{E425DBB6-074D-469E-A0AA-87C32E78A9A5}" type="pres">
      <dgm:prSet presAssocID="{4F1A44CC-F5C2-481A-8736-3521BA3331B6}" presName="root2" presStyleCnt="0"/>
      <dgm:spPr/>
    </dgm:pt>
    <dgm:pt modelId="{49B89FBA-8F4E-40A1-B410-F925ABE8E762}" type="pres">
      <dgm:prSet presAssocID="{4F1A44CC-F5C2-481A-8736-3521BA3331B6}" presName="LevelTwoTextNode" presStyleLbl="node4" presStyleIdx="48" presStyleCnt="62" custScaleX="164370" custScaleY="86608">
        <dgm:presLayoutVars>
          <dgm:chPref val="3"/>
        </dgm:presLayoutVars>
      </dgm:prSet>
      <dgm:spPr/>
      <dgm:t>
        <a:bodyPr/>
        <a:lstStyle/>
        <a:p>
          <a:endParaRPr lang="zh-CN" altLang="en-US"/>
        </a:p>
      </dgm:t>
    </dgm:pt>
    <dgm:pt modelId="{5D71B2BB-58F1-49EF-BE4C-4C132A0FD767}" type="pres">
      <dgm:prSet presAssocID="{4F1A44CC-F5C2-481A-8736-3521BA3331B6}" presName="level3hierChild" presStyleCnt="0"/>
      <dgm:spPr/>
    </dgm:pt>
    <dgm:pt modelId="{C48A8986-10AB-461D-AD04-B3839649EDD2}" type="pres">
      <dgm:prSet presAssocID="{50F8E597-2EAC-48C0-9F7E-9742323E8FAB}" presName="conn2-1" presStyleLbl="parChTrans1D4" presStyleIdx="49" presStyleCnt="62"/>
      <dgm:spPr/>
      <dgm:t>
        <a:bodyPr/>
        <a:lstStyle/>
        <a:p>
          <a:endParaRPr lang="zh-CN" altLang="en-US"/>
        </a:p>
      </dgm:t>
    </dgm:pt>
    <dgm:pt modelId="{66E358BB-76DC-4714-A135-A09EB72D778F}" type="pres">
      <dgm:prSet presAssocID="{50F8E597-2EAC-48C0-9F7E-9742323E8FAB}" presName="connTx" presStyleLbl="parChTrans1D4" presStyleIdx="49" presStyleCnt="62"/>
      <dgm:spPr/>
      <dgm:t>
        <a:bodyPr/>
        <a:lstStyle/>
        <a:p>
          <a:endParaRPr lang="zh-CN" altLang="en-US"/>
        </a:p>
      </dgm:t>
    </dgm:pt>
    <dgm:pt modelId="{54EF3766-BBBA-4DC6-B140-DD9395FCF762}" type="pres">
      <dgm:prSet presAssocID="{354C5217-636F-43B4-BF50-C292A8917E75}" presName="root2" presStyleCnt="0"/>
      <dgm:spPr/>
    </dgm:pt>
    <dgm:pt modelId="{BD5092AD-D148-4EB3-B97A-41F1BF1F3775}" type="pres">
      <dgm:prSet presAssocID="{354C5217-636F-43B4-BF50-C292A8917E75}" presName="LevelTwoTextNode" presStyleLbl="node4" presStyleIdx="49" presStyleCnt="62">
        <dgm:presLayoutVars>
          <dgm:chPref val="3"/>
        </dgm:presLayoutVars>
      </dgm:prSet>
      <dgm:spPr/>
      <dgm:t>
        <a:bodyPr/>
        <a:lstStyle/>
        <a:p>
          <a:endParaRPr lang="zh-CN" altLang="en-US"/>
        </a:p>
      </dgm:t>
    </dgm:pt>
    <dgm:pt modelId="{FBF25A3C-9178-4FE5-BC95-26BD8F6C265F}" type="pres">
      <dgm:prSet presAssocID="{354C5217-636F-43B4-BF50-C292A8917E75}" presName="level3hierChild" presStyleCnt="0"/>
      <dgm:spPr/>
    </dgm:pt>
    <dgm:pt modelId="{1A824934-976E-44AA-BB7F-CA535AA634B8}" type="pres">
      <dgm:prSet presAssocID="{11433723-F568-4049-8D3F-2C0859140C22}" presName="conn2-1" presStyleLbl="parChTrans1D4" presStyleIdx="50" presStyleCnt="62"/>
      <dgm:spPr/>
      <dgm:t>
        <a:bodyPr/>
        <a:lstStyle/>
        <a:p>
          <a:endParaRPr lang="zh-CN" altLang="en-US"/>
        </a:p>
      </dgm:t>
    </dgm:pt>
    <dgm:pt modelId="{7E3158EA-3415-450D-A401-F3FFF5DABA69}" type="pres">
      <dgm:prSet presAssocID="{11433723-F568-4049-8D3F-2C0859140C22}" presName="connTx" presStyleLbl="parChTrans1D4" presStyleIdx="50" presStyleCnt="62"/>
      <dgm:spPr/>
      <dgm:t>
        <a:bodyPr/>
        <a:lstStyle/>
        <a:p>
          <a:endParaRPr lang="zh-CN" altLang="en-US"/>
        </a:p>
      </dgm:t>
    </dgm:pt>
    <dgm:pt modelId="{A4C9249D-BF9B-4FE8-AD0D-CFFF22303D2E}" type="pres">
      <dgm:prSet presAssocID="{E09E92F3-96B9-4F0A-8178-24FEC6DED348}" presName="root2" presStyleCnt="0"/>
      <dgm:spPr/>
    </dgm:pt>
    <dgm:pt modelId="{F23545D5-513B-4C75-ACE8-DE5716AE8501}" type="pres">
      <dgm:prSet presAssocID="{E09E92F3-96B9-4F0A-8178-24FEC6DED348}" presName="LevelTwoTextNode" presStyleLbl="node4" presStyleIdx="50" presStyleCnt="62" custScaleX="182085" custScaleY="86608">
        <dgm:presLayoutVars>
          <dgm:chPref val="3"/>
        </dgm:presLayoutVars>
      </dgm:prSet>
      <dgm:spPr/>
      <dgm:t>
        <a:bodyPr/>
        <a:lstStyle/>
        <a:p>
          <a:endParaRPr lang="zh-CN" altLang="en-US"/>
        </a:p>
      </dgm:t>
    </dgm:pt>
    <dgm:pt modelId="{52F3B463-7D4D-4E8E-87F8-11A6F88169F1}" type="pres">
      <dgm:prSet presAssocID="{E09E92F3-96B9-4F0A-8178-24FEC6DED348}" presName="level3hierChild" presStyleCnt="0"/>
      <dgm:spPr/>
    </dgm:pt>
    <dgm:pt modelId="{5EBB10CB-6A11-482D-B265-A7965540E8CC}" type="pres">
      <dgm:prSet presAssocID="{76E404DC-4872-4387-941D-EDCAEF328735}" presName="conn2-1" presStyleLbl="parChTrans1D4" presStyleIdx="51" presStyleCnt="62"/>
      <dgm:spPr/>
      <dgm:t>
        <a:bodyPr/>
        <a:lstStyle/>
        <a:p>
          <a:endParaRPr lang="zh-CN" altLang="en-US"/>
        </a:p>
      </dgm:t>
    </dgm:pt>
    <dgm:pt modelId="{3DD1945A-D115-4EBD-B939-43F2F4330359}" type="pres">
      <dgm:prSet presAssocID="{76E404DC-4872-4387-941D-EDCAEF328735}" presName="connTx" presStyleLbl="parChTrans1D4" presStyleIdx="51" presStyleCnt="62"/>
      <dgm:spPr/>
      <dgm:t>
        <a:bodyPr/>
        <a:lstStyle/>
        <a:p>
          <a:endParaRPr lang="zh-CN" altLang="en-US"/>
        </a:p>
      </dgm:t>
    </dgm:pt>
    <dgm:pt modelId="{333AE889-2459-4EF6-A3DC-733F8CE37A11}" type="pres">
      <dgm:prSet presAssocID="{A84CA7D1-8F4D-4FE7-960F-9977E88270AA}" presName="root2" presStyleCnt="0"/>
      <dgm:spPr/>
    </dgm:pt>
    <dgm:pt modelId="{F1C982B5-E34C-4C46-97DA-8FFD8562705E}" type="pres">
      <dgm:prSet presAssocID="{A84CA7D1-8F4D-4FE7-960F-9977E88270AA}" presName="LevelTwoTextNode" presStyleLbl="node4" presStyleIdx="51" presStyleCnt="62">
        <dgm:presLayoutVars>
          <dgm:chPref val="3"/>
        </dgm:presLayoutVars>
      </dgm:prSet>
      <dgm:spPr/>
      <dgm:t>
        <a:bodyPr/>
        <a:lstStyle/>
        <a:p>
          <a:endParaRPr lang="zh-CN" altLang="en-US"/>
        </a:p>
      </dgm:t>
    </dgm:pt>
    <dgm:pt modelId="{91913924-8821-44F9-9312-A6D180AE0256}" type="pres">
      <dgm:prSet presAssocID="{A84CA7D1-8F4D-4FE7-960F-9977E88270AA}" presName="level3hierChild" presStyleCnt="0"/>
      <dgm:spPr/>
    </dgm:pt>
    <dgm:pt modelId="{D3F0C8B0-1AF9-4DBF-8502-7388093EFE1C}" type="pres">
      <dgm:prSet presAssocID="{69BB675C-7112-4490-8B5F-AE54FFCE43EE}" presName="conn2-1" presStyleLbl="parChTrans1D4" presStyleIdx="52" presStyleCnt="62"/>
      <dgm:spPr/>
      <dgm:t>
        <a:bodyPr/>
        <a:lstStyle/>
        <a:p>
          <a:endParaRPr lang="zh-CN" altLang="en-US"/>
        </a:p>
      </dgm:t>
    </dgm:pt>
    <dgm:pt modelId="{F575BAE9-7152-4F29-9234-3BDCD015DD24}" type="pres">
      <dgm:prSet presAssocID="{69BB675C-7112-4490-8B5F-AE54FFCE43EE}" presName="connTx" presStyleLbl="parChTrans1D4" presStyleIdx="52" presStyleCnt="62"/>
      <dgm:spPr/>
      <dgm:t>
        <a:bodyPr/>
        <a:lstStyle/>
        <a:p>
          <a:endParaRPr lang="zh-CN" altLang="en-US"/>
        </a:p>
      </dgm:t>
    </dgm:pt>
    <dgm:pt modelId="{F2126C70-A9B2-402B-8B9C-7882C4B0D585}" type="pres">
      <dgm:prSet presAssocID="{C729D3E5-D680-49D8-8A35-9E9601670985}" presName="root2" presStyleCnt="0"/>
      <dgm:spPr/>
    </dgm:pt>
    <dgm:pt modelId="{3E2BF5EC-6EC0-47C2-B315-9479A5DA898E}" type="pres">
      <dgm:prSet presAssocID="{C729D3E5-D680-49D8-8A35-9E9601670985}" presName="LevelTwoTextNode" presStyleLbl="node4" presStyleIdx="52" presStyleCnt="62" custScaleX="193640" custScaleY="86608">
        <dgm:presLayoutVars>
          <dgm:chPref val="3"/>
        </dgm:presLayoutVars>
      </dgm:prSet>
      <dgm:spPr/>
      <dgm:t>
        <a:bodyPr/>
        <a:lstStyle/>
        <a:p>
          <a:endParaRPr lang="zh-CN" altLang="en-US"/>
        </a:p>
      </dgm:t>
    </dgm:pt>
    <dgm:pt modelId="{5A215CBA-5D09-45AF-A687-9E59054C0890}" type="pres">
      <dgm:prSet presAssocID="{C729D3E5-D680-49D8-8A35-9E9601670985}" presName="level3hierChild" presStyleCnt="0"/>
      <dgm:spPr/>
    </dgm:pt>
    <dgm:pt modelId="{B00877A0-5E33-46AB-86EF-F1ED359E477A}" type="pres">
      <dgm:prSet presAssocID="{E7D7B083-A5DE-421A-9ADE-5E6777BD8EEF}" presName="conn2-1" presStyleLbl="parChTrans1D4" presStyleIdx="53" presStyleCnt="62"/>
      <dgm:spPr/>
      <dgm:t>
        <a:bodyPr/>
        <a:lstStyle/>
        <a:p>
          <a:endParaRPr lang="zh-CN" altLang="en-US"/>
        </a:p>
      </dgm:t>
    </dgm:pt>
    <dgm:pt modelId="{C89362AA-C882-4B3B-8B21-5E66A5BECBD6}" type="pres">
      <dgm:prSet presAssocID="{E7D7B083-A5DE-421A-9ADE-5E6777BD8EEF}" presName="connTx" presStyleLbl="parChTrans1D4" presStyleIdx="53" presStyleCnt="62"/>
      <dgm:spPr/>
      <dgm:t>
        <a:bodyPr/>
        <a:lstStyle/>
        <a:p>
          <a:endParaRPr lang="zh-CN" altLang="en-US"/>
        </a:p>
      </dgm:t>
    </dgm:pt>
    <dgm:pt modelId="{2D3D6E42-B0F7-4673-9ACE-4F7CFDC5AFFB}" type="pres">
      <dgm:prSet presAssocID="{1B1F72B6-DD21-46B2-A1C5-9556B106C77C}" presName="root2" presStyleCnt="0"/>
      <dgm:spPr/>
    </dgm:pt>
    <dgm:pt modelId="{119A4365-9320-4916-B110-7CD5ADC2985F}" type="pres">
      <dgm:prSet presAssocID="{1B1F72B6-DD21-46B2-A1C5-9556B106C77C}" presName="LevelTwoTextNode" presStyleLbl="node4" presStyleIdx="53" presStyleCnt="62">
        <dgm:presLayoutVars>
          <dgm:chPref val="3"/>
        </dgm:presLayoutVars>
      </dgm:prSet>
      <dgm:spPr/>
      <dgm:t>
        <a:bodyPr/>
        <a:lstStyle/>
        <a:p>
          <a:endParaRPr lang="zh-CN" altLang="en-US"/>
        </a:p>
      </dgm:t>
    </dgm:pt>
    <dgm:pt modelId="{2FAA3F23-7318-4BA8-B56B-8F0AFE741E10}" type="pres">
      <dgm:prSet presAssocID="{1B1F72B6-DD21-46B2-A1C5-9556B106C77C}" presName="level3hierChild" presStyleCnt="0"/>
      <dgm:spPr/>
    </dgm:pt>
    <dgm:pt modelId="{1D9938F6-2ED8-4683-A75E-81B9EEE5CC30}" type="pres">
      <dgm:prSet presAssocID="{E3AD9456-0149-4C7F-8B31-9D1B33C552AA}" presName="conn2-1" presStyleLbl="parChTrans1D3" presStyleIdx="12" presStyleCnt="14"/>
      <dgm:spPr/>
      <dgm:t>
        <a:bodyPr/>
        <a:lstStyle/>
        <a:p>
          <a:endParaRPr lang="zh-CN" altLang="en-US"/>
        </a:p>
      </dgm:t>
    </dgm:pt>
    <dgm:pt modelId="{FF25F01B-E6D0-40F6-BE86-E2057D5D86C8}" type="pres">
      <dgm:prSet presAssocID="{E3AD9456-0149-4C7F-8B31-9D1B33C552AA}" presName="connTx" presStyleLbl="parChTrans1D3" presStyleIdx="12" presStyleCnt="14"/>
      <dgm:spPr/>
      <dgm:t>
        <a:bodyPr/>
        <a:lstStyle/>
        <a:p>
          <a:endParaRPr lang="zh-CN" altLang="en-US"/>
        </a:p>
      </dgm:t>
    </dgm:pt>
    <dgm:pt modelId="{DA5100C9-5A2A-4304-8BAD-1F7AA0372415}" type="pres">
      <dgm:prSet presAssocID="{18387151-4F60-4A40-964A-BA05FA66B747}" presName="root2" presStyleCnt="0"/>
      <dgm:spPr/>
    </dgm:pt>
    <dgm:pt modelId="{A4749EBA-FD14-4532-A8F2-A812E48F64D3}" type="pres">
      <dgm:prSet presAssocID="{18387151-4F60-4A40-964A-BA05FA66B747}" presName="LevelTwoTextNode" presStyleLbl="node3" presStyleIdx="12" presStyleCnt="14" custScaleX="85146" custScaleY="139639">
        <dgm:presLayoutVars>
          <dgm:chPref val="3"/>
        </dgm:presLayoutVars>
      </dgm:prSet>
      <dgm:spPr/>
      <dgm:t>
        <a:bodyPr/>
        <a:lstStyle/>
        <a:p>
          <a:endParaRPr lang="zh-CN" altLang="en-US"/>
        </a:p>
      </dgm:t>
    </dgm:pt>
    <dgm:pt modelId="{8FA4C59A-8A16-49F0-A027-C3D6DC942B66}" type="pres">
      <dgm:prSet presAssocID="{18387151-4F60-4A40-964A-BA05FA66B747}" presName="level3hierChild" presStyleCnt="0"/>
      <dgm:spPr/>
    </dgm:pt>
    <dgm:pt modelId="{BBB0E31E-1F84-4B18-BE4B-F75FDDA219FC}" type="pres">
      <dgm:prSet presAssocID="{B218470B-4EB5-4789-93D2-A1B25EF9C989}" presName="conn2-1" presStyleLbl="parChTrans1D4" presStyleIdx="54" presStyleCnt="62"/>
      <dgm:spPr/>
      <dgm:t>
        <a:bodyPr/>
        <a:lstStyle/>
        <a:p>
          <a:endParaRPr lang="zh-CN" altLang="en-US"/>
        </a:p>
      </dgm:t>
    </dgm:pt>
    <dgm:pt modelId="{73B67543-8792-4927-97AF-C8F80FD5A491}" type="pres">
      <dgm:prSet presAssocID="{B218470B-4EB5-4789-93D2-A1B25EF9C989}" presName="connTx" presStyleLbl="parChTrans1D4" presStyleIdx="54" presStyleCnt="62"/>
      <dgm:spPr/>
      <dgm:t>
        <a:bodyPr/>
        <a:lstStyle/>
        <a:p>
          <a:endParaRPr lang="zh-CN" altLang="en-US"/>
        </a:p>
      </dgm:t>
    </dgm:pt>
    <dgm:pt modelId="{2BD60B66-CD6A-4897-A034-C91B72C7C771}" type="pres">
      <dgm:prSet presAssocID="{2F0F39A7-EBEB-4799-A65C-06DEC1A8521B}" presName="root2" presStyleCnt="0"/>
      <dgm:spPr/>
    </dgm:pt>
    <dgm:pt modelId="{A296D342-F475-4031-8627-623E85243045}" type="pres">
      <dgm:prSet presAssocID="{2F0F39A7-EBEB-4799-A65C-06DEC1A8521B}" presName="LevelTwoTextNode" presStyleLbl="node4" presStyleIdx="54" presStyleCnt="62" custScaleX="187925" custScaleY="86608">
        <dgm:presLayoutVars>
          <dgm:chPref val="3"/>
        </dgm:presLayoutVars>
      </dgm:prSet>
      <dgm:spPr/>
      <dgm:t>
        <a:bodyPr/>
        <a:lstStyle/>
        <a:p>
          <a:endParaRPr lang="zh-CN" altLang="en-US"/>
        </a:p>
      </dgm:t>
    </dgm:pt>
    <dgm:pt modelId="{6487A480-6562-44E1-878C-76E90CCE008A}" type="pres">
      <dgm:prSet presAssocID="{2F0F39A7-EBEB-4799-A65C-06DEC1A8521B}" presName="level3hierChild" presStyleCnt="0"/>
      <dgm:spPr/>
    </dgm:pt>
    <dgm:pt modelId="{A056EB9F-C39C-4A4F-AAE9-5045CFA98713}" type="pres">
      <dgm:prSet presAssocID="{EA8F1DE1-46BA-4F64-B9EA-EF206A42A687}" presName="conn2-1" presStyleLbl="parChTrans1D4" presStyleIdx="55" presStyleCnt="62"/>
      <dgm:spPr/>
      <dgm:t>
        <a:bodyPr/>
        <a:lstStyle/>
        <a:p>
          <a:endParaRPr lang="zh-CN" altLang="en-US"/>
        </a:p>
      </dgm:t>
    </dgm:pt>
    <dgm:pt modelId="{19C8C01B-1ACE-42B4-BFF0-A8064C11EA83}" type="pres">
      <dgm:prSet presAssocID="{EA8F1DE1-46BA-4F64-B9EA-EF206A42A687}" presName="connTx" presStyleLbl="parChTrans1D4" presStyleIdx="55" presStyleCnt="62"/>
      <dgm:spPr/>
      <dgm:t>
        <a:bodyPr/>
        <a:lstStyle/>
        <a:p>
          <a:endParaRPr lang="zh-CN" altLang="en-US"/>
        </a:p>
      </dgm:t>
    </dgm:pt>
    <dgm:pt modelId="{EC4D04F5-9FBD-42E9-98B2-C51A3A414104}" type="pres">
      <dgm:prSet presAssocID="{BCEF392A-C0AB-4F61-BD01-924D87F1C1B9}" presName="root2" presStyleCnt="0"/>
      <dgm:spPr/>
    </dgm:pt>
    <dgm:pt modelId="{37C9F326-F165-420F-A330-B1DF21878EAA}" type="pres">
      <dgm:prSet presAssocID="{BCEF392A-C0AB-4F61-BD01-924D87F1C1B9}" presName="LevelTwoTextNode" presStyleLbl="node4" presStyleIdx="55" presStyleCnt="62">
        <dgm:presLayoutVars>
          <dgm:chPref val="3"/>
        </dgm:presLayoutVars>
      </dgm:prSet>
      <dgm:spPr/>
      <dgm:t>
        <a:bodyPr/>
        <a:lstStyle/>
        <a:p>
          <a:endParaRPr lang="zh-CN" altLang="en-US"/>
        </a:p>
      </dgm:t>
    </dgm:pt>
    <dgm:pt modelId="{6A4CD175-788E-4CA7-9AA9-C72B4D47C26C}" type="pres">
      <dgm:prSet presAssocID="{BCEF392A-C0AB-4F61-BD01-924D87F1C1B9}" presName="level3hierChild" presStyleCnt="0"/>
      <dgm:spPr/>
    </dgm:pt>
    <dgm:pt modelId="{7FB5B918-36A4-4750-8AA6-F1642570DF78}" type="pres">
      <dgm:prSet presAssocID="{2D30FE74-937C-452A-AF92-D6CAFC5776B3}" presName="conn2-1" presStyleLbl="parChTrans1D4" presStyleIdx="56" presStyleCnt="62"/>
      <dgm:spPr/>
      <dgm:t>
        <a:bodyPr/>
        <a:lstStyle/>
        <a:p>
          <a:endParaRPr lang="zh-CN" altLang="en-US"/>
        </a:p>
      </dgm:t>
    </dgm:pt>
    <dgm:pt modelId="{53CADB7A-F0B2-46B6-951E-415DB8540360}" type="pres">
      <dgm:prSet presAssocID="{2D30FE74-937C-452A-AF92-D6CAFC5776B3}" presName="connTx" presStyleLbl="parChTrans1D4" presStyleIdx="56" presStyleCnt="62"/>
      <dgm:spPr/>
      <dgm:t>
        <a:bodyPr/>
        <a:lstStyle/>
        <a:p>
          <a:endParaRPr lang="zh-CN" altLang="en-US"/>
        </a:p>
      </dgm:t>
    </dgm:pt>
    <dgm:pt modelId="{DCBBA3A2-9D06-407F-9BBF-D393431CCF29}" type="pres">
      <dgm:prSet presAssocID="{57046DAF-750E-4443-9D6E-253B65216A76}" presName="root2" presStyleCnt="0"/>
      <dgm:spPr/>
    </dgm:pt>
    <dgm:pt modelId="{C83BF01F-713C-4423-9281-6CBF9A0F4243}" type="pres">
      <dgm:prSet presAssocID="{57046DAF-750E-4443-9D6E-253B65216A76}" presName="LevelTwoTextNode" presStyleLbl="node4" presStyleIdx="56" presStyleCnt="62" custScaleX="186664" custScaleY="86608">
        <dgm:presLayoutVars>
          <dgm:chPref val="3"/>
        </dgm:presLayoutVars>
      </dgm:prSet>
      <dgm:spPr/>
      <dgm:t>
        <a:bodyPr/>
        <a:lstStyle/>
        <a:p>
          <a:endParaRPr lang="zh-CN" altLang="en-US"/>
        </a:p>
      </dgm:t>
    </dgm:pt>
    <dgm:pt modelId="{403A5D62-1123-4823-9568-739FEA0D76CE}" type="pres">
      <dgm:prSet presAssocID="{57046DAF-750E-4443-9D6E-253B65216A76}" presName="level3hierChild" presStyleCnt="0"/>
      <dgm:spPr/>
    </dgm:pt>
    <dgm:pt modelId="{391A925D-D722-409B-A581-4D96B91CFAB0}" type="pres">
      <dgm:prSet presAssocID="{1C1A911C-A3A9-4A32-AA5B-49AEAAB8DEBD}" presName="conn2-1" presStyleLbl="parChTrans1D4" presStyleIdx="57" presStyleCnt="62"/>
      <dgm:spPr/>
      <dgm:t>
        <a:bodyPr/>
        <a:lstStyle/>
        <a:p>
          <a:endParaRPr lang="zh-CN" altLang="en-US"/>
        </a:p>
      </dgm:t>
    </dgm:pt>
    <dgm:pt modelId="{8DA7315B-053E-46BF-8451-652569BEB6A1}" type="pres">
      <dgm:prSet presAssocID="{1C1A911C-A3A9-4A32-AA5B-49AEAAB8DEBD}" presName="connTx" presStyleLbl="parChTrans1D4" presStyleIdx="57" presStyleCnt="62"/>
      <dgm:spPr/>
      <dgm:t>
        <a:bodyPr/>
        <a:lstStyle/>
        <a:p>
          <a:endParaRPr lang="zh-CN" altLang="en-US"/>
        </a:p>
      </dgm:t>
    </dgm:pt>
    <dgm:pt modelId="{58E29A94-5BCE-40BA-934D-21E54DD62B0B}" type="pres">
      <dgm:prSet presAssocID="{5B9A0CE5-52A8-4D21-9A88-B6BEDFA7AAF7}" presName="root2" presStyleCnt="0"/>
      <dgm:spPr/>
    </dgm:pt>
    <dgm:pt modelId="{5C4D0F3C-530E-46E2-9AC4-861F24013850}" type="pres">
      <dgm:prSet presAssocID="{5B9A0CE5-52A8-4D21-9A88-B6BEDFA7AAF7}" presName="LevelTwoTextNode" presStyleLbl="node4" presStyleIdx="57" presStyleCnt="62">
        <dgm:presLayoutVars>
          <dgm:chPref val="3"/>
        </dgm:presLayoutVars>
      </dgm:prSet>
      <dgm:spPr/>
      <dgm:t>
        <a:bodyPr/>
        <a:lstStyle/>
        <a:p>
          <a:endParaRPr lang="zh-CN" altLang="en-US"/>
        </a:p>
      </dgm:t>
    </dgm:pt>
    <dgm:pt modelId="{EAD339D0-6F66-49CB-8F1C-5875A19FC93C}" type="pres">
      <dgm:prSet presAssocID="{5B9A0CE5-52A8-4D21-9A88-B6BEDFA7AAF7}" presName="level3hierChild" presStyleCnt="0"/>
      <dgm:spPr/>
    </dgm:pt>
    <dgm:pt modelId="{078B7B67-AB68-4ADF-91C5-D50764D3A577}" type="pres">
      <dgm:prSet presAssocID="{F676D5D8-8EA5-4633-9AA1-F7C0452AB71E}" presName="conn2-1" presStyleLbl="parChTrans1D3" presStyleIdx="13" presStyleCnt="14"/>
      <dgm:spPr/>
      <dgm:t>
        <a:bodyPr/>
        <a:lstStyle/>
        <a:p>
          <a:endParaRPr lang="zh-CN" altLang="en-US"/>
        </a:p>
      </dgm:t>
    </dgm:pt>
    <dgm:pt modelId="{0C3DC68B-4CD2-43A6-98B9-DFD2A08A8CB0}" type="pres">
      <dgm:prSet presAssocID="{F676D5D8-8EA5-4633-9AA1-F7C0452AB71E}" presName="connTx" presStyleLbl="parChTrans1D3" presStyleIdx="13" presStyleCnt="14"/>
      <dgm:spPr/>
      <dgm:t>
        <a:bodyPr/>
        <a:lstStyle/>
        <a:p>
          <a:endParaRPr lang="zh-CN" altLang="en-US"/>
        </a:p>
      </dgm:t>
    </dgm:pt>
    <dgm:pt modelId="{A79DAC71-1092-4C61-81C4-A5862DB4B3CD}" type="pres">
      <dgm:prSet presAssocID="{AA1E3415-C9E4-436C-A4C7-E5122DA6160C}" presName="root2" presStyleCnt="0"/>
      <dgm:spPr/>
    </dgm:pt>
    <dgm:pt modelId="{CD127FBC-8717-4C54-B8DE-DF099F8F923C}" type="pres">
      <dgm:prSet presAssocID="{AA1E3415-C9E4-436C-A4C7-E5122DA6160C}" presName="LevelTwoTextNode" presStyleLbl="node3" presStyleIdx="13" presStyleCnt="14" custScaleX="85146" custScaleY="139639">
        <dgm:presLayoutVars>
          <dgm:chPref val="3"/>
        </dgm:presLayoutVars>
      </dgm:prSet>
      <dgm:spPr/>
      <dgm:t>
        <a:bodyPr/>
        <a:lstStyle/>
        <a:p>
          <a:endParaRPr lang="zh-CN" altLang="en-US"/>
        </a:p>
      </dgm:t>
    </dgm:pt>
    <dgm:pt modelId="{313ACEA1-6257-4323-90C4-6286538836C8}" type="pres">
      <dgm:prSet presAssocID="{AA1E3415-C9E4-436C-A4C7-E5122DA6160C}" presName="level3hierChild" presStyleCnt="0"/>
      <dgm:spPr/>
    </dgm:pt>
    <dgm:pt modelId="{EADAAB1E-761A-416D-9643-1EA0D19D4191}" type="pres">
      <dgm:prSet presAssocID="{82CFE6F9-8B34-4A9E-84F4-004EB699C2FF}" presName="conn2-1" presStyleLbl="parChTrans1D4" presStyleIdx="58" presStyleCnt="62"/>
      <dgm:spPr/>
      <dgm:t>
        <a:bodyPr/>
        <a:lstStyle/>
        <a:p>
          <a:endParaRPr lang="zh-CN" altLang="en-US"/>
        </a:p>
      </dgm:t>
    </dgm:pt>
    <dgm:pt modelId="{98FCB6A7-750B-407D-8E20-EE5734097808}" type="pres">
      <dgm:prSet presAssocID="{82CFE6F9-8B34-4A9E-84F4-004EB699C2FF}" presName="connTx" presStyleLbl="parChTrans1D4" presStyleIdx="58" presStyleCnt="62"/>
      <dgm:spPr/>
      <dgm:t>
        <a:bodyPr/>
        <a:lstStyle/>
        <a:p>
          <a:endParaRPr lang="zh-CN" altLang="en-US"/>
        </a:p>
      </dgm:t>
    </dgm:pt>
    <dgm:pt modelId="{5753FDDA-3B24-44FC-A2C4-B60F4B580EEC}" type="pres">
      <dgm:prSet presAssocID="{77EDBEAB-80EC-431D-997E-F16CAB39C20A}" presName="root2" presStyleCnt="0"/>
      <dgm:spPr/>
    </dgm:pt>
    <dgm:pt modelId="{7F62DF2E-5213-4B91-B7D4-B00D599355A3}" type="pres">
      <dgm:prSet presAssocID="{77EDBEAB-80EC-431D-997E-F16CAB39C20A}" presName="LevelTwoTextNode" presStyleLbl="node4" presStyleIdx="58" presStyleCnt="62" custScaleX="185933" custScaleY="86608">
        <dgm:presLayoutVars>
          <dgm:chPref val="3"/>
        </dgm:presLayoutVars>
      </dgm:prSet>
      <dgm:spPr/>
      <dgm:t>
        <a:bodyPr/>
        <a:lstStyle/>
        <a:p>
          <a:endParaRPr lang="zh-CN" altLang="en-US"/>
        </a:p>
      </dgm:t>
    </dgm:pt>
    <dgm:pt modelId="{064C1FC6-EFB9-4B3D-AB0E-B5D88BCC8113}" type="pres">
      <dgm:prSet presAssocID="{77EDBEAB-80EC-431D-997E-F16CAB39C20A}" presName="level3hierChild" presStyleCnt="0"/>
      <dgm:spPr/>
    </dgm:pt>
    <dgm:pt modelId="{56AD9D70-85B5-4C7B-9B4E-70CE41CB607F}" type="pres">
      <dgm:prSet presAssocID="{C90B8738-ABA6-472F-9DF6-4DFCCAB5F2C9}" presName="conn2-1" presStyleLbl="parChTrans1D4" presStyleIdx="59" presStyleCnt="62"/>
      <dgm:spPr/>
      <dgm:t>
        <a:bodyPr/>
        <a:lstStyle/>
        <a:p>
          <a:endParaRPr lang="zh-CN" altLang="en-US"/>
        </a:p>
      </dgm:t>
    </dgm:pt>
    <dgm:pt modelId="{17000D3F-A6D2-40F0-BAB7-035AEE4DF415}" type="pres">
      <dgm:prSet presAssocID="{C90B8738-ABA6-472F-9DF6-4DFCCAB5F2C9}" presName="connTx" presStyleLbl="parChTrans1D4" presStyleIdx="59" presStyleCnt="62"/>
      <dgm:spPr/>
      <dgm:t>
        <a:bodyPr/>
        <a:lstStyle/>
        <a:p>
          <a:endParaRPr lang="zh-CN" altLang="en-US"/>
        </a:p>
      </dgm:t>
    </dgm:pt>
    <dgm:pt modelId="{8707B365-97BC-473B-AB12-7EF2455578C1}" type="pres">
      <dgm:prSet presAssocID="{4FFFE4E1-5259-4B37-B1EB-509688C2033D}" presName="root2" presStyleCnt="0"/>
      <dgm:spPr/>
    </dgm:pt>
    <dgm:pt modelId="{9FC346BC-DB1E-4B1C-A2B1-125A1C4DCA62}" type="pres">
      <dgm:prSet presAssocID="{4FFFE4E1-5259-4B37-B1EB-509688C2033D}" presName="LevelTwoTextNode" presStyleLbl="node4" presStyleIdx="59" presStyleCnt="62">
        <dgm:presLayoutVars>
          <dgm:chPref val="3"/>
        </dgm:presLayoutVars>
      </dgm:prSet>
      <dgm:spPr/>
      <dgm:t>
        <a:bodyPr/>
        <a:lstStyle/>
        <a:p>
          <a:endParaRPr lang="zh-CN" altLang="en-US"/>
        </a:p>
      </dgm:t>
    </dgm:pt>
    <dgm:pt modelId="{5ABAE801-1CE0-4B38-B04A-1B1CA2A9DE74}" type="pres">
      <dgm:prSet presAssocID="{4FFFE4E1-5259-4B37-B1EB-509688C2033D}" presName="level3hierChild" presStyleCnt="0"/>
      <dgm:spPr/>
    </dgm:pt>
    <dgm:pt modelId="{D6699009-06A1-4482-986F-C3EE1E3FF67B}" type="pres">
      <dgm:prSet presAssocID="{3D2852DB-1CE6-47EF-99BA-8A9431D90D85}" presName="conn2-1" presStyleLbl="parChTrans1D4" presStyleIdx="60" presStyleCnt="62"/>
      <dgm:spPr/>
      <dgm:t>
        <a:bodyPr/>
        <a:lstStyle/>
        <a:p>
          <a:endParaRPr lang="zh-CN" altLang="en-US"/>
        </a:p>
      </dgm:t>
    </dgm:pt>
    <dgm:pt modelId="{D4FB8A59-E1BD-4B69-AAC8-C7DE20EEE0DD}" type="pres">
      <dgm:prSet presAssocID="{3D2852DB-1CE6-47EF-99BA-8A9431D90D85}" presName="connTx" presStyleLbl="parChTrans1D4" presStyleIdx="60" presStyleCnt="62"/>
      <dgm:spPr/>
      <dgm:t>
        <a:bodyPr/>
        <a:lstStyle/>
        <a:p>
          <a:endParaRPr lang="zh-CN" altLang="en-US"/>
        </a:p>
      </dgm:t>
    </dgm:pt>
    <dgm:pt modelId="{A5A369C7-01F8-4C17-8952-68BB7EAD7D75}" type="pres">
      <dgm:prSet presAssocID="{94DE3C9F-25EA-40D9-B0E7-9AFF12025AC4}" presName="root2" presStyleCnt="0"/>
      <dgm:spPr/>
    </dgm:pt>
    <dgm:pt modelId="{3B5870B1-79B6-4908-BF1F-7B1EC4B63C9C}" type="pres">
      <dgm:prSet presAssocID="{94DE3C9F-25EA-40D9-B0E7-9AFF12025AC4}" presName="LevelTwoTextNode" presStyleLbl="node4" presStyleIdx="60" presStyleCnt="62" custScaleX="193447" custScaleY="86608">
        <dgm:presLayoutVars>
          <dgm:chPref val="3"/>
        </dgm:presLayoutVars>
      </dgm:prSet>
      <dgm:spPr/>
      <dgm:t>
        <a:bodyPr/>
        <a:lstStyle/>
        <a:p>
          <a:endParaRPr lang="zh-CN" altLang="en-US"/>
        </a:p>
      </dgm:t>
    </dgm:pt>
    <dgm:pt modelId="{6A416407-A4F6-4B55-AC75-950F6810FB75}" type="pres">
      <dgm:prSet presAssocID="{94DE3C9F-25EA-40D9-B0E7-9AFF12025AC4}" presName="level3hierChild" presStyleCnt="0"/>
      <dgm:spPr/>
    </dgm:pt>
    <dgm:pt modelId="{4179C680-B859-4E9B-80D1-A2CBC4F3ED1E}" type="pres">
      <dgm:prSet presAssocID="{B03469B0-6AD5-4B9D-BF2A-C95EF97B8732}" presName="conn2-1" presStyleLbl="parChTrans1D4" presStyleIdx="61" presStyleCnt="62"/>
      <dgm:spPr/>
      <dgm:t>
        <a:bodyPr/>
        <a:lstStyle/>
        <a:p>
          <a:endParaRPr lang="zh-CN" altLang="en-US"/>
        </a:p>
      </dgm:t>
    </dgm:pt>
    <dgm:pt modelId="{9AB19EE4-F967-41C0-A398-F937E558A4D2}" type="pres">
      <dgm:prSet presAssocID="{B03469B0-6AD5-4B9D-BF2A-C95EF97B8732}" presName="connTx" presStyleLbl="parChTrans1D4" presStyleIdx="61" presStyleCnt="62"/>
      <dgm:spPr/>
      <dgm:t>
        <a:bodyPr/>
        <a:lstStyle/>
        <a:p>
          <a:endParaRPr lang="zh-CN" altLang="en-US"/>
        </a:p>
      </dgm:t>
    </dgm:pt>
    <dgm:pt modelId="{D9B6F7A2-B56F-4C3E-9C22-012E28DAA51C}" type="pres">
      <dgm:prSet presAssocID="{B80448A2-A8B1-4D4F-9ECF-BBE575C0AF4D}" presName="root2" presStyleCnt="0"/>
      <dgm:spPr/>
    </dgm:pt>
    <dgm:pt modelId="{422A0CCD-BAFE-46D2-9A3E-529107237DB7}" type="pres">
      <dgm:prSet presAssocID="{B80448A2-A8B1-4D4F-9ECF-BBE575C0AF4D}" presName="LevelTwoTextNode" presStyleLbl="node4" presStyleIdx="61" presStyleCnt="62">
        <dgm:presLayoutVars>
          <dgm:chPref val="3"/>
        </dgm:presLayoutVars>
      </dgm:prSet>
      <dgm:spPr/>
      <dgm:t>
        <a:bodyPr/>
        <a:lstStyle/>
        <a:p>
          <a:endParaRPr lang="zh-CN" altLang="en-US"/>
        </a:p>
      </dgm:t>
    </dgm:pt>
    <dgm:pt modelId="{8D0F9DE3-DC06-4C36-81E9-168821EC2D65}" type="pres">
      <dgm:prSet presAssocID="{B80448A2-A8B1-4D4F-9ECF-BBE575C0AF4D}" presName="level3hierChild" presStyleCnt="0"/>
      <dgm:spPr/>
    </dgm:pt>
  </dgm:ptLst>
  <dgm:cxnLst>
    <dgm:cxn modelId="{2491E43A-52A2-486E-B6CD-9B09CF2808BB}" type="presOf" srcId="{9011FEB3-7102-40A4-8930-399CA7B61095}" destId="{459D7CFF-29E6-47DB-9B97-760E8EF45AF5}" srcOrd="1" destOrd="0" presId="urn:microsoft.com/office/officeart/2008/layout/HorizontalMultiLevelHierarchy"/>
    <dgm:cxn modelId="{13B4AB3E-577E-4E3A-9CD9-1DF7F0B2D7FE}" type="presOf" srcId="{49540E82-BCF7-476D-A954-C20D4268C244}" destId="{6422F4B6-6ACE-4431-8BE7-59E2A09AAD69}" srcOrd="0" destOrd="0" presId="urn:microsoft.com/office/officeart/2008/layout/HorizontalMultiLevelHierarchy"/>
    <dgm:cxn modelId="{020182FD-2CB3-4060-9291-CDA67C3DCD3E}" srcId="{08060236-F4BC-4F41-82A5-DF96A8B9070A}" destId="{CF850C25-013E-4F65-B9DD-B1827DF20DD8}" srcOrd="0" destOrd="0" parTransId="{98586AB2-00C9-4901-A847-B65A810FAE47}" sibTransId="{939106E8-A8CC-4E3C-848C-A291E26BF92A}"/>
    <dgm:cxn modelId="{3144B4C9-6A26-4990-B0E8-14A648429B6F}" type="presOf" srcId="{7C7DB906-75C9-43E1-B982-AA239A4041FD}" destId="{4F4187B5-1BDE-4DD3-B272-2F3D586FD9C4}" srcOrd="0" destOrd="0" presId="urn:microsoft.com/office/officeart/2008/layout/HorizontalMultiLevelHierarchy"/>
    <dgm:cxn modelId="{057933F3-D575-419D-8853-2749C4F49C34}" type="presOf" srcId="{E053BFEB-21F3-403A-B771-CC9A6B93D177}" destId="{89063D18-3930-4839-9F1D-E117EE23C650}" srcOrd="1" destOrd="0" presId="urn:microsoft.com/office/officeart/2008/layout/HorizontalMultiLevelHierarchy"/>
    <dgm:cxn modelId="{EFF3A6B8-688C-4C94-A367-525F1BF7F319}" type="presOf" srcId="{84CA3038-4E7A-426A-ACA2-C6766A22C194}" destId="{FF4E72E9-94E3-4ADC-9C54-091ECC44B896}" srcOrd="1" destOrd="0" presId="urn:microsoft.com/office/officeart/2008/layout/HorizontalMultiLevelHierarchy"/>
    <dgm:cxn modelId="{AC3F6658-2956-4893-B59B-66BD29277C3A}" type="presOf" srcId="{3CC85159-91F0-4C74-BF27-B8C6BCD8341A}" destId="{43E76140-B10B-4B66-85E9-A3B833C55282}" srcOrd="0" destOrd="0" presId="urn:microsoft.com/office/officeart/2008/layout/HorizontalMultiLevelHierarchy"/>
    <dgm:cxn modelId="{4C9A62CE-83AB-42D7-A9B8-BC58E31D03C0}" type="presOf" srcId="{54C7890D-14D6-4238-90A2-F38C3DA3F71F}" destId="{6CE04549-8EBD-4D00-8E40-92D7069A5851}" srcOrd="0" destOrd="0" presId="urn:microsoft.com/office/officeart/2008/layout/HorizontalMultiLevelHierarchy"/>
    <dgm:cxn modelId="{D6A78DA4-39FC-4089-BDBD-F5B3A5721120}" type="presOf" srcId="{8991396B-E4EA-4DFD-9004-3E9DC37412E9}" destId="{17E3EE62-43A7-4BE4-B5A7-9750AD192F14}" srcOrd="0" destOrd="0" presId="urn:microsoft.com/office/officeart/2008/layout/HorizontalMultiLevelHierarchy"/>
    <dgm:cxn modelId="{2E03C339-758A-446F-A4C6-D994BCA51B4B}" type="presOf" srcId="{98617CDE-DD12-4844-8C62-01D42BDDC290}" destId="{767803F9-44F3-4AD1-89F5-D7DB4FE3639E}" srcOrd="1" destOrd="0" presId="urn:microsoft.com/office/officeart/2008/layout/HorizontalMultiLevelHierarchy"/>
    <dgm:cxn modelId="{FE40706F-6E99-42FB-84F7-E04403DB5FF5}" type="presOf" srcId="{50F8E597-2EAC-48C0-9F7E-9742323E8FAB}" destId="{C48A8986-10AB-461D-AD04-B3839649EDD2}" srcOrd="0" destOrd="0" presId="urn:microsoft.com/office/officeart/2008/layout/HorizontalMultiLevelHierarchy"/>
    <dgm:cxn modelId="{E5EB2148-61FC-46C9-8E7A-AEBD1D7F9D24}" type="presOf" srcId="{11433723-F568-4049-8D3F-2C0859140C22}" destId="{1A824934-976E-44AA-BB7F-CA535AA634B8}" srcOrd="0" destOrd="0" presId="urn:microsoft.com/office/officeart/2008/layout/HorizontalMultiLevelHierarchy"/>
    <dgm:cxn modelId="{358EE582-EEBC-45B1-A07B-354389BC8DD4}" type="presOf" srcId="{2F61DB52-21BD-4F35-8DCD-ECA4B9F95BF1}" destId="{C617BA59-EFC0-476C-8C3F-18D932C81AC6}" srcOrd="1" destOrd="0" presId="urn:microsoft.com/office/officeart/2008/layout/HorizontalMultiLevelHierarchy"/>
    <dgm:cxn modelId="{748F2A46-E984-4C53-B2D6-ED33046DECA8}" srcId="{04B0ACC6-5203-4807-B987-46612A863D35}" destId="{29D4B4A4-F7C5-4F6B-9AB6-46D1D68415FC}" srcOrd="0" destOrd="0" parTransId="{FBCA825A-00D0-4E09-BDF1-76410FF2E27A}" sibTransId="{7A5C8737-8D4C-4043-8E97-5E66B8AB53ED}"/>
    <dgm:cxn modelId="{7702CDE8-A939-49C1-ACC8-CA5CDD79CB1D}" srcId="{6C9EBD81-B9E3-4DA0-995F-54E3D331F615}" destId="{04B0ACC6-5203-4807-B987-46612A863D35}" srcOrd="0" destOrd="0" parTransId="{492EAC85-E1B7-4C1A-B73C-AB5EE87E313D}" sibTransId="{CBE00EEC-9D76-4534-A18E-432B87A77612}"/>
    <dgm:cxn modelId="{D99A7986-2CDB-4576-8C7D-8B595C835381}" type="presOf" srcId="{CD6B8CB0-5E94-49B3-BCDA-0FC342953FB1}" destId="{D7C3A27C-301C-443C-B100-4541203B1E72}" srcOrd="0" destOrd="0" presId="urn:microsoft.com/office/officeart/2008/layout/HorizontalMultiLevelHierarchy"/>
    <dgm:cxn modelId="{201339E7-F9FB-45D3-A5EA-F3CFC216A454}" type="presOf" srcId="{4FFFE4E1-5259-4B37-B1EB-509688C2033D}" destId="{9FC346BC-DB1E-4B1C-A2B1-125A1C4DCA62}" srcOrd="0" destOrd="0" presId="urn:microsoft.com/office/officeart/2008/layout/HorizontalMultiLevelHierarchy"/>
    <dgm:cxn modelId="{10E68D9C-A9DE-41DD-8B02-0A5B62514A28}" type="presOf" srcId="{7EF751AF-648D-466E-B024-C28841C8734A}" destId="{484450C4-BF6D-4EEC-B8E2-CAC759DC4952}" srcOrd="0" destOrd="0" presId="urn:microsoft.com/office/officeart/2008/layout/HorizontalMultiLevelHierarchy"/>
    <dgm:cxn modelId="{80E63E24-CC35-4449-93D4-9E1CC49B1EFC}" type="presOf" srcId="{9011FEB3-7102-40A4-8930-399CA7B61095}" destId="{37619AD8-3F04-4FBE-994A-FC09E375DBDF}" srcOrd="0" destOrd="0" presId="urn:microsoft.com/office/officeart/2008/layout/HorizontalMultiLevelHierarchy"/>
    <dgm:cxn modelId="{FD2D4A33-F1D4-424C-91A3-88318A04DC5D}" type="presOf" srcId="{2D30FE74-937C-452A-AF92-D6CAFC5776B3}" destId="{53CADB7A-F0B2-46B6-951E-415DB8540360}" srcOrd="1" destOrd="0" presId="urn:microsoft.com/office/officeart/2008/layout/HorizontalMultiLevelHierarchy"/>
    <dgm:cxn modelId="{08B322C6-02DC-454A-B91D-063BE37BFD0C}" srcId="{A8C41124-8B21-4397-9BDD-FF6368D73B45}" destId="{F88C3012-6707-4AA4-BF4F-591DC0EA4233}" srcOrd="0" destOrd="0" parTransId="{5C0C539C-C814-4049-8610-6094427319E9}" sibTransId="{A7C33C97-9787-46D6-A63B-85802430974D}"/>
    <dgm:cxn modelId="{7FA9F376-9F42-4C33-9022-14D145BCB67E}" type="presOf" srcId="{EA8F1DE1-46BA-4F64-B9EA-EF206A42A687}" destId="{A056EB9F-C39C-4A4F-AAE9-5045CFA98713}" srcOrd="0" destOrd="0" presId="urn:microsoft.com/office/officeart/2008/layout/HorizontalMultiLevelHierarchy"/>
    <dgm:cxn modelId="{C688BDB3-CAF6-425A-A546-D010AF02D582}" type="presOf" srcId="{67062B39-BC3A-498D-BA9A-0FDECFED47BD}" destId="{80B032CB-88F6-47BC-A6E4-F78FDA706229}" srcOrd="1" destOrd="0" presId="urn:microsoft.com/office/officeart/2008/layout/HorizontalMultiLevelHierarchy"/>
    <dgm:cxn modelId="{2DCD2FFA-42F6-4F41-80A0-137A914DB668}" type="presOf" srcId="{5639DDE4-6412-4238-8B50-418DB3046175}" destId="{C919E318-CB16-49E2-B7F7-217F9D76BD94}" srcOrd="0" destOrd="0" presId="urn:microsoft.com/office/officeart/2008/layout/HorizontalMultiLevelHierarchy"/>
    <dgm:cxn modelId="{C5FF0EAB-78AD-4253-BAE6-3B1ED48B8646}" type="presOf" srcId="{F88C3012-6707-4AA4-BF4F-591DC0EA4233}" destId="{FB8F889C-5CB8-4055-A8BE-7F9C1B2EB02F}" srcOrd="0" destOrd="0" presId="urn:microsoft.com/office/officeart/2008/layout/HorizontalMultiLevelHierarchy"/>
    <dgm:cxn modelId="{966E8A04-3C1E-4144-80E0-B103848E50AD}" srcId="{A8C41124-8B21-4397-9BDD-FF6368D73B45}" destId="{8ECCCDCF-8609-4A9A-84B1-1B0E8BC6F367}" srcOrd="1" destOrd="0" parTransId="{05D49F13-BF35-4C5F-95A7-8C2C0D99CD18}" sibTransId="{0FC181B9-0531-4CBE-9BFE-694073D2FE30}"/>
    <dgm:cxn modelId="{1CEA91C9-465A-4764-B89B-E65E4AEA03F1}" type="presOf" srcId="{FF54C03F-2F70-4DAE-891C-6C162AFD32F7}" destId="{A30F72B6-E3FF-4C84-A6B7-32B74D4DBD73}" srcOrd="0" destOrd="0" presId="urn:microsoft.com/office/officeart/2008/layout/HorizontalMultiLevelHierarchy"/>
    <dgm:cxn modelId="{2E2367B6-FFDE-40AE-9284-23013709FB50}" type="presOf" srcId="{2F61DB52-21BD-4F35-8DCD-ECA4B9F95BF1}" destId="{2789A725-C347-4C87-9779-4D2495617968}" srcOrd="0" destOrd="0" presId="urn:microsoft.com/office/officeart/2008/layout/HorizontalMultiLevelHierarchy"/>
    <dgm:cxn modelId="{5C3D4303-4F08-4149-BCB5-08BB8EFD8D52}" srcId="{34CB33C4-E969-4F5A-8B26-998A9EF7821F}" destId="{B2D321EF-75E5-4B68-AE21-2DB009130748}" srcOrd="1" destOrd="0" parTransId="{963ADEF1-2308-4A05-832B-8B488DA6F654}" sibTransId="{D66BE7E8-2DA6-4D9B-A8DE-86EDC0F5A12C}"/>
    <dgm:cxn modelId="{7C1B07C5-0ECF-445C-9F99-3AF7D8753DCF}" type="presOf" srcId="{2F789BF6-6849-4FF8-8390-011A9B54FC55}" destId="{8CAECF5F-BD9B-4A70-864A-1AFA385EDFA0}" srcOrd="0" destOrd="0" presId="urn:microsoft.com/office/officeart/2008/layout/HorizontalMultiLevelHierarchy"/>
    <dgm:cxn modelId="{2614BEB5-EECE-410C-9ECF-20315FE19922}" type="presOf" srcId="{5AEF04AE-BC69-405E-8174-FEF67F2B0D78}" destId="{5D65B275-C111-4A57-A9C9-F517492100CB}" srcOrd="0" destOrd="0" presId="urn:microsoft.com/office/officeart/2008/layout/HorizontalMultiLevelHierarchy"/>
    <dgm:cxn modelId="{CB72ED57-5686-4E6C-A47C-1A9194A9CD33}" type="presOf" srcId="{3A791F1F-9CE3-425A-9AE3-2C3B4822BB20}" destId="{54743F1A-4FE5-4ACA-BF40-49947B754851}" srcOrd="0" destOrd="0" presId="urn:microsoft.com/office/officeart/2008/layout/HorizontalMultiLevelHierarchy"/>
    <dgm:cxn modelId="{EC272CB2-9B64-4461-8CE5-9A59C8AFC589}" type="presOf" srcId="{F3C2099F-B4BF-4FC2-B459-8C534E3E846F}" destId="{4A5B87EF-0AD7-4241-BECC-E512EE1A4DAE}" srcOrd="0" destOrd="0" presId="urn:microsoft.com/office/officeart/2008/layout/HorizontalMultiLevelHierarchy"/>
    <dgm:cxn modelId="{884184A5-5C2F-4000-81BE-1E75D2816E9F}" type="presOf" srcId="{A84CA7D1-8F4D-4FE7-960F-9977E88270AA}" destId="{F1C982B5-E34C-4C46-97DA-8FFD8562705E}" srcOrd="0" destOrd="0" presId="urn:microsoft.com/office/officeart/2008/layout/HorizontalMultiLevelHierarchy"/>
    <dgm:cxn modelId="{45251199-7310-479F-ACEB-A738834DDD6E}" srcId="{31236558-D089-4B35-83B0-A6CE7E23A411}" destId="{542AB447-F1C2-433E-892A-E809474C8126}" srcOrd="0" destOrd="0" parTransId="{4486198E-2A70-41D8-9DE0-2BB39F1FD0C3}" sibTransId="{231B0442-6295-4D1B-AB0E-23FF2C7CB2DF}"/>
    <dgm:cxn modelId="{7C55EDE2-C865-4AF7-A122-C27EEAE73B5E}" type="presOf" srcId="{74106E57-4906-4F4E-B69C-5CED1541AC19}" destId="{61DAD519-479F-4302-A08B-E1048D2984B6}" srcOrd="0" destOrd="0" presId="urn:microsoft.com/office/officeart/2008/layout/HorizontalMultiLevelHierarchy"/>
    <dgm:cxn modelId="{0C8E034D-E617-4B35-B223-1810E63B8E41}" type="presOf" srcId="{90B2B461-4037-489F-8E8E-DA744E7BD2C1}" destId="{7826B4FB-44FB-4226-BACE-9D942A4251EF}" srcOrd="0" destOrd="0" presId="urn:microsoft.com/office/officeart/2008/layout/HorizontalMultiLevelHierarchy"/>
    <dgm:cxn modelId="{CBFAE2A5-8981-4E62-B480-0B1C30BF8F3B}" type="presOf" srcId="{5B9A0CE5-52A8-4D21-9A88-B6BEDFA7AAF7}" destId="{5C4D0F3C-530E-46E2-9AC4-861F24013850}" srcOrd="0" destOrd="0" presId="urn:microsoft.com/office/officeart/2008/layout/HorizontalMultiLevelHierarchy"/>
    <dgm:cxn modelId="{171ABAD8-2DCD-4FB2-943A-FFAC0427DD3B}" type="presOf" srcId="{C04B52D7-D4D5-4502-8F90-52118F088B17}" destId="{5A693C88-5731-4A32-8339-AC6BA46A7952}" srcOrd="0" destOrd="0" presId="urn:microsoft.com/office/officeart/2008/layout/HorizontalMultiLevelHierarchy"/>
    <dgm:cxn modelId="{B56337BB-7434-40C8-AEA0-C671299974C6}" type="presOf" srcId="{4486198E-2A70-41D8-9DE0-2BB39F1FD0C3}" destId="{A9899BA8-D812-4852-8C19-B8AEED03FE06}" srcOrd="1" destOrd="0" presId="urn:microsoft.com/office/officeart/2008/layout/HorizontalMultiLevelHierarchy"/>
    <dgm:cxn modelId="{A0230D52-47AF-4881-AB94-E63BDF1A6287}" type="presOf" srcId="{A45B1D9E-B8B5-46AB-B4B5-EE50ADA964E5}" destId="{0BAB1318-FDE2-43FC-8F72-596416445009}" srcOrd="0" destOrd="0" presId="urn:microsoft.com/office/officeart/2008/layout/HorizontalMultiLevelHierarchy"/>
    <dgm:cxn modelId="{BAEC17FE-D0E9-4831-8717-9968B0106D08}" type="presOf" srcId="{E053BFEB-21F3-403A-B771-CC9A6B93D177}" destId="{F08DB7AF-B95C-4BBF-B3D3-ACCD30C4B667}" srcOrd="0" destOrd="0" presId="urn:microsoft.com/office/officeart/2008/layout/HorizontalMultiLevelHierarchy"/>
    <dgm:cxn modelId="{7D24DE0E-34DF-46AB-9214-23B6F5E74A06}" type="presOf" srcId="{8D36678F-6820-4651-A299-893EE3E68B03}" destId="{75F98ECC-732D-4E4E-9557-4500A6AAFB88}" srcOrd="0" destOrd="0" presId="urn:microsoft.com/office/officeart/2008/layout/HorizontalMultiLevelHierarchy"/>
    <dgm:cxn modelId="{39B49059-EE60-4B86-ACD9-4548BBE840C6}" type="presOf" srcId="{A0BDDDD7-AB19-444B-9522-3085D53B61FD}" destId="{F1925FB8-7EE9-4535-B827-0124396785C6}" srcOrd="0" destOrd="0" presId="urn:microsoft.com/office/officeart/2008/layout/HorizontalMultiLevelHierarchy"/>
    <dgm:cxn modelId="{29BEC4B0-FFFC-4488-A7C7-A529953C5178}" type="presOf" srcId="{67AB0F10-823D-42DD-85BE-AC8779C0F562}" destId="{AE66D41B-3EA4-4285-B870-27B263706D75}" srcOrd="0" destOrd="0" presId="urn:microsoft.com/office/officeart/2008/layout/HorizontalMultiLevelHierarchy"/>
    <dgm:cxn modelId="{A72C7A9D-65E7-4993-A1E8-2F6255D24F5B}" type="presOf" srcId="{08060236-F4BC-4F41-82A5-DF96A8B9070A}" destId="{E0630AF8-CB94-4B21-B277-C98B9FDA823D}" srcOrd="0" destOrd="0" presId="urn:microsoft.com/office/officeart/2008/layout/HorizontalMultiLevelHierarchy"/>
    <dgm:cxn modelId="{57E5B78D-6945-4D61-9230-AD4752C39052}" type="presOf" srcId="{963ADEF1-2308-4A05-832B-8B488DA6F654}" destId="{A3FA35C7-349D-45E6-B608-8320AD54F3D8}" srcOrd="1" destOrd="0" presId="urn:microsoft.com/office/officeart/2008/layout/HorizontalMultiLevelHierarchy"/>
    <dgm:cxn modelId="{14E58903-1566-420A-9F5D-42FB5161F72C}" srcId="{CD6B8CB0-5E94-49B3-BCDA-0FC342953FB1}" destId="{01E11409-6165-42FF-8160-65B3C817468A}" srcOrd="0" destOrd="0" parTransId="{A0BDDDD7-AB19-444B-9522-3085D53B61FD}" sibTransId="{19E5CD72-53C1-4704-971B-0812DE19E20C}"/>
    <dgm:cxn modelId="{63D835B5-E1EC-4C7F-935E-3E824912C344}" type="presOf" srcId="{39EB2C02-A1A7-462A-BD20-E4714D85F044}" destId="{0743E061-4224-4568-8729-1B86CA2A87AE}" srcOrd="1" destOrd="0" presId="urn:microsoft.com/office/officeart/2008/layout/HorizontalMultiLevelHierarchy"/>
    <dgm:cxn modelId="{77FE625D-7D05-48CD-A195-32612C41B96B}" type="presOf" srcId="{F676D5D8-8EA5-4633-9AA1-F7C0452AB71E}" destId="{0C3DC68B-4CD2-43A6-98B9-DFD2A08A8CB0}" srcOrd="1" destOrd="0" presId="urn:microsoft.com/office/officeart/2008/layout/HorizontalMultiLevelHierarchy"/>
    <dgm:cxn modelId="{5BD69C4C-8BA7-4D7A-A102-E2150286B35C}" type="presOf" srcId="{0C496689-71DC-4241-B3C7-14ECF06E3AAD}" destId="{4C2EE2DB-2B83-4092-9F09-95A1A250163D}" srcOrd="0" destOrd="0" presId="urn:microsoft.com/office/officeart/2008/layout/HorizontalMultiLevelHierarchy"/>
    <dgm:cxn modelId="{8D7316CE-F7ED-4D79-8852-8CCAB94A9B42}" type="presOf" srcId="{A34DC04C-E005-46B0-AB91-99F615079BDC}" destId="{2D41E81F-4F24-4414-9E37-F8215F8F03E7}" srcOrd="0" destOrd="0" presId="urn:microsoft.com/office/officeart/2008/layout/HorizontalMultiLevelHierarchy"/>
    <dgm:cxn modelId="{307C0998-4BEE-41AC-A0C6-65C0D0AFB17A}" type="presOf" srcId="{35F55D45-1E05-43A3-9821-FAAB558A51DD}" destId="{0C19830E-529E-4DC8-9A73-E00A76377DDC}" srcOrd="1" destOrd="0" presId="urn:microsoft.com/office/officeart/2008/layout/HorizontalMultiLevelHierarchy"/>
    <dgm:cxn modelId="{3D3271A0-0683-45C5-A8C9-92BEE508AD52}" srcId="{77EDBEAB-80EC-431D-997E-F16CAB39C20A}" destId="{4FFFE4E1-5259-4B37-B1EB-509688C2033D}" srcOrd="0" destOrd="0" parTransId="{C90B8738-ABA6-472F-9DF6-4DFCCAB5F2C9}" sibTransId="{1AA9516F-F61B-49D4-9761-CD6266D7C8E6}"/>
    <dgm:cxn modelId="{901B4070-9AA8-4DD7-AF09-871345433D49}" type="presOf" srcId="{69BB675C-7112-4490-8B5F-AE54FFCE43EE}" destId="{F575BAE9-7152-4F29-9234-3BDCD015DD24}" srcOrd="1" destOrd="0" presId="urn:microsoft.com/office/officeart/2008/layout/HorizontalMultiLevelHierarchy"/>
    <dgm:cxn modelId="{08E63F02-333A-4492-A100-5D04406F9F9C}" srcId="{52C75BF4-C45D-420C-8E30-0B5921180B17}" destId="{31236558-D089-4B35-83B0-A6CE7E23A411}" srcOrd="0" destOrd="0" parTransId="{C7ED3380-131E-4061-AFC5-7849FFC8366D}" sibTransId="{A1189378-1AF6-4748-8B1A-734AAC22A895}"/>
    <dgm:cxn modelId="{E0E21D0D-67EC-462A-90A0-9A67263D7AC9}" type="presOf" srcId="{A33BCDF8-F799-493F-A3CD-B2990489DFB7}" destId="{147E5B36-E9B2-4B01-8D90-6723C73C7AB3}" srcOrd="0" destOrd="0" presId="urn:microsoft.com/office/officeart/2008/layout/HorizontalMultiLevelHierarchy"/>
    <dgm:cxn modelId="{BF6920DB-ECEE-42D0-ADDC-4D83ACD4FBD3}" srcId="{1078D263-8CB9-480F-B74B-D87E394B0E1A}" destId="{A38B72A7-A299-4E17-93E5-6633AE58816D}" srcOrd="0" destOrd="0" parTransId="{30C25BC2-2627-4118-9339-AD9D035319D7}" sibTransId="{A0129337-5A3D-4988-9523-693F997BEC18}"/>
    <dgm:cxn modelId="{BD9BE045-F5B2-41E7-8D31-D45368354B80}" type="presOf" srcId="{190B5794-747D-438B-8387-2F8A03140DA6}" destId="{D2D489E8-C076-438E-A0C6-C515A8BF1551}" srcOrd="0" destOrd="0" presId="urn:microsoft.com/office/officeart/2008/layout/HorizontalMultiLevelHierarchy"/>
    <dgm:cxn modelId="{9BBE5663-C8ED-4549-B660-3375071CEAB9}" type="presOf" srcId="{76C5E1AC-0DCD-4A71-BACF-5E57579642D2}" destId="{58CE5C40-4F39-43E4-9DDD-6F08C5FC8DDB}" srcOrd="0" destOrd="0" presId="urn:microsoft.com/office/officeart/2008/layout/HorizontalMultiLevelHierarchy"/>
    <dgm:cxn modelId="{1F4E0E22-BF9F-4B96-86BE-9E18C9FD78C8}" type="presOf" srcId="{80795B8E-C5EF-4B23-97DA-3E2FFE01CD60}" destId="{D96A89F2-4084-4549-A1BC-140AC77FE5B8}" srcOrd="0" destOrd="0" presId="urn:microsoft.com/office/officeart/2008/layout/HorizontalMultiLevelHierarchy"/>
    <dgm:cxn modelId="{3976D61C-62A2-4A86-8852-6B5BDE9B6A42}" type="presOf" srcId="{2DC2E46A-93E1-4CA5-9611-B719A57CA822}" destId="{0058BD26-68A9-4D2F-A2B8-2A3671308069}" srcOrd="0" destOrd="0" presId="urn:microsoft.com/office/officeart/2008/layout/HorizontalMultiLevelHierarchy"/>
    <dgm:cxn modelId="{0E035AB2-DE6C-4EB6-A022-3FBABA9072F8}" type="presOf" srcId="{A3A4CE21-27A8-41A3-97FD-5FBE3F23DA8F}" destId="{C36BD927-A84E-48C0-9457-F34F07EBE55F}" srcOrd="0" destOrd="0" presId="urn:microsoft.com/office/officeart/2008/layout/HorizontalMultiLevelHierarchy"/>
    <dgm:cxn modelId="{93F28177-5483-49EC-96A0-2E9F32DA77DC}" srcId="{5639DDE4-6412-4238-8B50-418DB3046175}" destId="{6BA86F9C-A0B4-47FC-8C24-7F8708B07D1A}" srcOrd="0" destOrd="0" parTransId="{7C7DB906-75C9-43E1-B982-AA239A4041FD}" sibTransId="{45EB5CEA-1B5E-44BD-BEE7-9F931666DD59}"/>
    <dgm:cxn modelId="{5E45F96F-1803-4407-95DF-B950FFA27617}" srcId="{F6525A2F-1098-45A5-A319-55838F637AAA}" destId="{9CF128A8-5526-4E01-99DF-1929791479D7}" srcOrd="0" destOrd="0" parTransId="{2F52DB18-089A-4575-9B74-FDA0864D7DDA}" sibTransId="{52946335-876B-47B5-B05D-3E94C85F05B3}"/>
    <dgm:cxn modelId="{401C8C96-673D-40F8-B3D2-C9622A447A1C}" srcId="{80795B8E-C5EF-4B23-97DA-3E2FFE01CD60}" destId="{242B5926-89BC-47FC-B3B2-0CC9F3239F3A}" srcOrd="0" destOrd="0" parTransId="{CD746A00-3EAD-4F32-A3AA-AA854B2B6B4B}" sibTransId="{A5E58A77-4861-4AEA-97FD-E1FFE0B8EE1C}"/>
    <dgm:cxn modelId="{331EC635-0470-4B9C-86DA-9332749D0EC3}" type="presOf" srcId="{E78873E0-62CC-4AB9-937D-9740066173FE}" destId="{30901CC8-1CBB-48A4-B8E5-80DD4F6A9E64}" srcOrd="0" destOrd="0" presId="urn:microsoft.com/office/officeart/2008/layout/HorizontalMultiLevelHierarchy"/>
    <dgm:cxn modelId="{222ED0C3-12CE-42C2-889F-8D4787BA88A1}" type="presOf" srcId="{2F0F39A7-EBEB-4799-A65C-06DEC1A8521B}" destId="{A296D342-F475-4031-8627-623E85243045}" srcOrd="0" destOrd="0" presId="urn:microsoft.com/office/officeart/2008/layout/HorizontalMultiLevelHierarchy"/>
    <dgm:cxn modelId="{3506D12C-AF1F-42A4-B3B9-E16D7BFDF2B3}" type="presOf" srcId="{C729D3E5-D680-49D8-8A35-9E9601670985}" destId="{3E2BF5EC-6EC0-47C2-B315-9479A5DA898E}" srcOrd="0" destOrd="0" presId="urn:microsoft.com/office/officeart/2008/layout/HorizontalMultiLevelHierarchy"/>
    <dgm:cxn modelId="{83D54364-1429-4BC4-8392-ACD66E50446F}" type="presOf" srcId="{CBCEB795-BE95-4356-9C74-A6B41643C230}" destId="{1254571F-D343-4CDA-8F3C-B462A9BB2811}" srcOrd="0" destOrd="0" presId="urn:microsoft.com/office/officeart/2008/layout/HorizontalMultiLevelHierarchy"/>
    <dgm:cxn modelId="{BFB41ED3-ABAF-4C88-A3F5-EAF84A4F098E}" srcId="{8991396B-E4EA-4DFD-9004-3E9DC37412E9}" destId="{95549780-678B-436C-ABAF-A8E086171069}" srcOrd="3" destOrd="0" parTransId="{6FEB5B87-C97B-4B3E-A5FD-D4FCD87A5C5F}" sibTransId="{38B5438B-0BF5-45FE-AFB5-70DAD9D85E07}"/>
    <dgm:cxn modelId="{7942AF3B-5304-4C66-8ED7-15F993A595AA}" srcId="{B4638952-1119-4C1C-95AD-734534A9CD0B}" destId="{1078D263-8CB9-480F-B74B-D87E394B0E1A}" srcOrd="1" destOrd="0" parTransId="{FEDC1CA0-7CDE-4EB5-9EF0-2AAD83599384}" sibTransId="{90D51FDC-5BC6-4F67-ACBB-90D72C87AFA0}"/>
    <dgm:cxn modelId="{A06BDE48-DECB-4642-976D-D9C32313AD73}" type="presOf" srcId="{76E404DC-4872-4387-941D-EDCAEF328735}" destId="{3DD1945A-D115-4EBD-B939-43F2F4330359}" srcOrd="1" destOrd="0" presId="urn:microsoft.com/office/officeart/2008/layout/HorizontalMultiLevelHierarchy"/>
    <dgm:cxn modelId="{DB50D39D-DC2E-4216-B3BD-8DA1D8676378}" srcId="{18387151-4F60-4A40-964A-BA05FA66B747}" destId="{2F0F39A7-EBEB-4799-A65C-06DEC1A8521B}" srcOrd="0" destOrd="0" parTransId="{B218470B-4EB5-4789-93D2-A1B25EF9C989}" sibTransId="{15524BC6-585B-4571-8749-EA2A7D03C0B2}"/>
    <dgm:cxn modelId="{2BD073A8-A4A6-4D98-8CAF-B5C4E2141ED4}" type="presOf" srcId="{CD746A00-3EAD-4F32-A3AA-AA854B2B6B4B}" destId="{D727EB79-88A7-4D6D-8F27-6DF609E95087}" srcOrd="1" destOrd="0" presId="urn:microsoft.com/office/officeart/2008/layout/HorizontalMultiLevelHierarchy"/>
    <dgm:cxn modelId="{18E7D426-DC33-4FA2-9EBA-5C30A84A5BF3}" type="presOf" srcId="{67898A75-9DDC-41F9-9AD0-71C0E25B5E6E}" destId="{529B4345-57E8-46F7-9FCC-227819F43460}" srcOrd="0" destOrd="0" presId="urn:microsoft.com/office/officeart/2008/layout/HorizontalMultiLevelHierarchy"/>
    <dgm:cxn modelId="{C0E77CCF-28DC-43FA-B697-F3796E12E354}" type="presOf" srcId="{50F8E597-2EAC-48C0-9F7E-9742323E8FAB}" destId="{66E358BB-76DC-4714-A135-A09EB72D778F}" srcOrd="1" destOrd="0" presId="urn:microsoft.com/office/officeart/2008/layout/HorizontalMultiLevelHierarchy"/>
    <dgm:cxn modelId="{633D5C8C-4157-491A-B2D5-96B2BCCA2EF4}" type="presOf" srcId="{FA4E933C-B204-4BFA-9A73-40F2FB2AA6E9}" destId="{3064FF07-A47A-40C1-A9A4-1F724F338342}" srcOrd="0" destOrd="0" presId="urn:microsoft.com/office/officeart/2008/layout/HorizontalMultiLevelHierarchy"/>
    <dgm:cxn modelId="{359901AE-93C4-492E-8B30-FE196F46F8BE}" type="presOf" srcId="{30F584C8-9CFE-40C3-9402-503222126F22}" destId="{4DC569E3-1BFB-4DDE-AA18-876B792639CD}" srcOrd="0" destOrd="0" presId="urn:microsoft.com/office/officeart/2008/layout/HorizontalMultiLevelHierarchy"/>
    <dgm:cxn modelId="{6FA2FE19-9611-4737-A392-0AA93309EAF5}" type="presOf" srcId="{3875F5AB-E219-40CB-B825-286F62152F45}" destId="{E3B8375A-F0A8-413B-ABFE-CE6D2B7A58E1}" srcOrd="0" destOrd="0" presId="urn:microsoft.com/office/officeart/2008/layout/HorizontalMultiLevelHierarchy"/>
    <dgm:cxn modelId="{4DAE7910-9E82-4F8F-8C3B-C0176242C27C}" type="presOf" srcId="{1078D263-8CB9-480F-B74B-D87E394B0E1A}" destId="{0831CA19-5B5D-4B5D-A949-67D4AA5AF69E}" srcOrd="0" destOrd="0" presId="urn:microsoft.com/office/officeart/2008/layout/HorizontalMultiLevelHierarchy"/>
    <dgm:cxn modelId="{E37E5601-3028-4AFC-98E8-1CF78A610D7C}" type="presOf" srcId="{29D4B4A4-F7C5-4F6B-9AB6-46D1D68415FC}" destId="{7D305CED-00F1-4954-866A-F8032DBCED21}" srcOrd="0" destOrd="0" presId="urn:microsoft.com/office/officeart/2008/layout/HorizontalMultiLevelHierarchy"/>
    <dgm:cxn modelId="{FFE7068C-8A87-43C9-A0E9-B53863A5A3DB}" type="presOf" srcId="{0781BF17-84AA-489D-8ABF-AF02FC499A5D}" destId="{3704BF62-67E9-4378-BDEE-85207227EDDC}" srcOrd="0" destOrd="0" presId="urn:microsoft.com/office/officeart/2008/layout/HorizontalMultiLevelHierarchy"/>
    <dgm:cxn modelId="{F8003779-E481-4890-9DDA-D84A52E2A3AB}" type="presOf" srcId="{1C1A911C-A3A9-4A32-AA5B-49AEAAB8DEBD}" destId="{8DA7315B-053E-46BF-8451-652569BEB6A1}" srcOrd="1" destOrd="0" presId="urn:microsoft.com/office/officeart/2008/layout/HorizontalMultiLevelHierarchy"/>
    <dgm:cxn modelId="{EE7B20C9-FB70-4A76-9A50-C412E8523DE4}" type="presOf" srcId="{30C25BC2-2627-4118-9339-AD9D035319D7}" destId="{7C6B471E-1B79-4DC1-B95B-DF0E37BD64D9}" srcOrd="1" destOrd="0" presId="urn:microsoft.com/office/officeart/2008/layout/HorizontalMultiLevelHierarchy"/>
    <dgm:cxn modelId="{04E173AE-128F-4263-99FF-2FA76C7B8743}" srcId="{B2D321EF-75E5-4B68-AE21-2DB009130748}" destId="{078ACF6E-5830-4BFD-A3B1-0425170796A0}" srcOrd="0" destOrd="0" parTransId="{2F61DB52-21BD-4F35-8DCD-ECA4B9F95BF1}" sibTransId="{A08CDF38-0676-45E3-8CE2-36B7A69843A0}"/>
    <dgm:cxn modelId="{C64ED342-D790-42AF-A50B-A9A2C8759C30}" type="presOf" srcId="{9CF128A8-5526-4E01-99DF-1929791479D7}" destId="{A39AE0B3-8B65-4468-A59A-475D599094D4}" srcOrd="0" destOrd="0" presId="urn:microsoft.com/office/officeart/2008/layout/HorizontalMultiLevelHierarchy"/>
    <dgm:cxn modelId="{811B08AB-3749-4DF5-A5A5-9F13E99E6506}" srcId="{90B2B461-4037-489F-8E8E-DA744E7BD2C1}" destId="{C04B52D7-D4D5-4502-8F90-52118F088B17}" srcOrd="0" destOrd="0" parTransId="{CBCEB795-BE95-4356-9C74-A6B41643C230}" sibTransId="{83FDC992-6DD1-4B37-8036-C67FD3946E4F}"/>
    <dgm:cxn modelId="{E8518A7C-9151-4FF5-9FD9-E531A6DF4360}" type="presOf" srcId="{0781BF17-84AA-489D-8ABF-AF02FC499A5D}" destId="{B95D287A-FAFC-424E-B18B-009491DD58A1}" srcOrd="1" destOrd="0" presId="urn:microsoft.com/office/officeart/2008/layout/HorizontalMultiLevelHierarchy"/>
    <dgm:cxn modelId="{E64663AF-ECAD-4BD2-815D-6519C565C807}" type="presOf" srcId="{0FD323BC-9950-4ED5-A01F-B3431DD83DA5}" destId="{42668886-230A-47D6-AE57-E4E989156598}" srcOrd="0" destOrd="0" presId="urn:microsoft.com/office/officeart/2008/layout/HorizontalMultiLevelHierarchy"/>
    <dgm:cxn modelId="{FC57BB5D-BBD2-4E7D-A6B4-CB1917A75C6B}" type="presOf" srcId="{5C0C539C-C814-4049-8610-6094427319E9}" destId="{5DE85D98-D752-4817-AD27-10C370FAC6BD}" srcOrd="1" destOrd="0" presId="urn:microsoft.com/office/officeart/2008/layout/HorizontalMultiLevelHierarchy"/>
    <dgm:cxn modelId="{2C2353CB-6110-4599-AD0B-E1A73C4702CB}" srcId="{E58FB852-2F55-4C61-8A82-1E01B2193E45}" destId="{C4311172-F7F8-42E8-9743-6389B95E2B31}" srcOrd="1" destOrd="0" parTransId="{0781BF17-84AA-489D-8ABF-AF02FC499A5D}" sibTransId="{E6442B9D-D62D-4970-8967-62AB1710EB9C}"/>
    <dgm:cxn modelId="{A7955B6D-DF02-436E-B385-42470F07F5CE}" type="presOf" srcId="{76E404DC-4872-4387-941D-EDCAEF328735}" destId="{5EBB10CB-6A11-482D-B265-A7965540E8CC}" srcOrd="0" destOrd="0" presId="urn:microsoft.com/office/officeart/2008/layout/HorizontalMultiLevelHierarchy"/>
    <dgm:cxn modelId="{A71109AB-B1F7-4E6D-B927-B2F9324D40BC}" type="presOf" srcId="{A525F1B1-8FC7-4D7C-92CB-A861FA19657D}" destId="{D685F52D-A868-4978-A8FF-BA435500AD84}" srcOrd="0" destOrd="0" presId="urn:microsoft.com/office/officeart/2008/layout/HorizontalMultiLevelHierarchy"/>
    <dgm:cxn modelId="{85AB119B-5C32-479C-BFC5-7D3F2C2ED831}" type="presOf" srcId="{50C4E2B5-976A-4FD4-BBB3-6896A1B5601D}" destId="{CA22A606-CD86-4A2B-8291-560D8C1E6D82}" srcOrd="1" destOrd="0" presId="urn:microsoft.com/office/officeart/2008/layout/HorizontalMultiLevelHierarchy"/>
    <dgm:cxn modelId="{A639EFEE-81B8-4709-8DAA-7EE3419F5E9F}" srcId="{242B5926-89BC-47FC-B3B2-0CC9F3239F3A}" destId="{3D22AD72-D89D-4D0F-A4C0-1689A5A3C114}" srcOrd="0" destOrd="0" parTransId="{3CC85159-91F0-4C74-BF27-B8C6BCD8341A}" sibTransId="{75A9283F-B575-42CF-ADB8-78281FD806CB}"/>
    <dgm:cxn modelId="{03EE7123-762D-4650-B9A9-9402B451371B}" srcId="{8991396B-E4EA-4DFD-9004-3E9DC37412E9}" destId="{E58FB852-2F55-4C61-8A82-1E01B2193E45}" srcOrd="1" destOrd="0" parTransId="{EF3BA5F8-4BBA-4709-9737-ECF1FE269497}" sibTransId="{3A9FE4F6-2A16-4EC0-A87A-C7894948C06C}"/>
    <dgm:cxn modelId="{0B1D2380-4C5A-459A-95B4-1416B8A31FCD}" type="presOf" srcId="{0C496689-71DC-4241-B3C7-14ECF06E3AAD}" destId="{F46B425E-6A6E-4754-8FE6-6E2C303E5D04}" srcOrd="1" destOrd="0" presId="urn:microsoft.com/office/officeart/2008/layout/HorizontalMultiLevelHierarchy"/>
    <dgm:cxn modelId="{380309A3-F8FE-47DB-B557-675240828BD5}" type="presOf" srcId="{E58FB852-2F55-4C61-8A82-1E01B2193E45}" destId="{E5E652A7-2993-4E03-9828-F2034644BD18}" srcOrd="0" destOrd="0" presId="urn:microsoft.com/office/officeart/2008/layout/HorizontalMultiLevelHierarchy"/>
    <dgm:cxn modelId="{EEBE010A-5D91-4856-B2FA-7F10F1C651FC}" type="presOf" srcId="{C7ED3380-131E-4061-AFC5-7849FFC8366D}" destId="{CBEB4338-62DE-4E71-9A36-615D81CD417F}" srcOrd="0" destOrd="0" presId="urn:microsoft.com/office/officeart/2008/layout/HorizontalMultiLevelHierarchy"/>
    <dgm:cxn modelId="{CC7B7208-F355-4E0C-A1E1-87F9E13AA6A2}" srcId="{8991396B-E4EA-4DFD-9004-3E9DC37412E9}" destId="{52C75BF4-C45D-420C-8E30-0B5921180B17}" srcOrd="0" destOrd="0" parTransId="{FEE0118F-7B3E-4C94-882B-B47E56BADB35}" sibTransId="{F9A49CE4-47EC-4DF6-8255-4E46E8395C76}"/>
    <dgm:cxn modelId="{EBB38EDF-57FE-4DEE-AF4D-F8DA8E07DEC7}" type="presOf" srcId="{FDA8747A-7CD6-4C51-9158-4455EA368D35}" destId="{6C0F831D-49C1-4877-8D67-EFCE4E46CE2B}" srcOrd="0" destOrd="0" presId="urn:microsoft.com/office/officeart/2008/layout/HorizontalMultiLevelHierarchy"/>
    <dgm:cxn modelId="{483D4768-4626-448D-B52F-BC26AF1326E6}" type="presOf" srcId="{FEE0118F-7B3E-4C94-882B-B47E56BADB35}" destId="{0CEB95DD-5780-463C-A30F-31699EFF65D2}" srcOrd="1" destOrd="0" presId="urn:microsoft.com/office/officeart/2008/layout/HorizontalMultiLevelHierarchy"/>
    <dgm:cxn modelId="{79B6D1D1-8F19-4A14-B5CB-8836C0A6A13A}" srcId="{52C75BF4-C45D-420C-8E30-0B5921180B17}" destId="{DD14421C-6335-4620-8E08-F3B8997140C0}" srcOrd="1" destOrd="0" parTransId="{75F7C96A-CAB3-4F9F-9A30-374CAD0EA29C}" sibTransId="{DCD66E68-843F-4672-9D02-37DEC51FCFDE}"/>
    <dgm:cxn modelId="{E31F060F-8B70-48D9-BD2A-8088B90E2C05}" type="presOf" srcId="{A8C41124-8B21-4397-9BDD-FF6368D73B45}" destId="{B9314DA1-5890-45CA-8480-078C45BBD0BE}" srcOrd="0" destOrd="0" presId="urn:microsoft.com/office/officeart/2008/layout/HorizontalMultiLevelHierarchy"/>
    <dgm:cxn modelId="{DE8BE926-1625-453C-9504-9429D40DC18B}" type="presOf" srcId="{FBCA825A-00D0-4E09-BDF1-76410FF2E27A}" destId="{42BF5058-35F7-4F4D-BC18-F8862E38370D}" srcOrd="1" destOrd="0" presId="urn:microsoft.com/office/officeart/2008/layout/HorizontalMultiLevelHierarchy"/>
    <dgm:cxn modelId="{78DD6AF7-EA17-4FB6-90CE-301E8D62521C}" type="presOf" srcId="{98617CDE-DD12-4844-8C62-01D42BDDC290}" destId="{D8551D8D-D97E-471B-A972-8D76930B5561}" srcOrd="0" destOrd="0" presId="urn:microsoft.com/office/officeart/2008/layout/HorizontalMultiLevelHierarchy"/>
    <dgm:cxn modelId="{61BCC01E-B1C0-408B-93BC-5C478CA007B8}" type="presOf" srcId="{05D49F13-BF35-4C5F-95A7-8C2C0D99CD18}" destId="{4FBEEA77-F78B-4107-A037-77481E97A8AE}" srcOrd="0" destOrd="0" presId="urn:microsoft.com/office/officeart/2008/layout/HorizontalMultiLevelHierarchy"/>
    <dgm:cxn modelId="{B5E2C47A-7E7D-4613-B2B0-3B5FC56A6C9A}" type="presOf" srcId="{50C4E2B5-976A-4FD4-BBB3-6896A1B5601D}" destId="{601EC1C7-31D5-4E56-BC5E-0E6D8991B44A}" srcOrd="0" destOrd="0" presId="urn:microsoft.com/office/officeart/2008/layout/HorizontalMultiLevelHierarchy"/>
    <dgm:cxn modelId="{B3F7898A-5D96-419E-9B2D-1660DEC7840A}" type="presOf" srcId="{EF3BA5F8-4BBA-4709-9737-ECF1FE269497}" destId="{3C22FBEE-F47B-4146-8AC4-0A82B0F7513D}" srcOrd="1" destOrd="0" presId="urn:microsoft.com/office/officeart/2008/layout/HorizontalMultiLevelHierarchy"/>
    <dgm:cxn modelId="{FE72275C-4EEA-4C04-8D81-E8F5D0AE351B}" srcId="{04B0ACC6-5203-4807-B987-46612A863D35}" destId="{5AEF04AE-BC69-405E-8174-FEF67F2B0D78}" srcOrd="2" destOrd="0" parTransId="{DE2A9EE5-79E9-495D-A94C-178CABA53890}" sibTransId="{A19E2E1C-2AC8-4044-B8AE-D5D493B8E8CF}"/>
    <dgm:cxn modelId="{38C5AD5B-C75B-454E-8D70-2D51432C18FF}" type="presOf" srcId="{83FE318E-062E-4A57-AC80-30AD2CA37126}" destId="{626E4C38-E1E9-4B55-BA6A-379DA66D531D}" srcOrd="0" destOrd="0" presId="urn:microsoft.com/office/officeart/2008/layout/HorizontalMultiLevelHierarchy"/>
    <dgm:cxn modelId="{65191B7A-CCE2-4A7B-BEA8-89CD1E431764}" srcId="{8991396B-E4EA-4DFD-9004-3E9DC37412E9}" destId="{34CB33C4-E969-4F5A-8B26-998A9EF7821F}" srcOrd="5" destOrd="0" parTransId="{84CA3038-4E7A-426A-ACA2-C6766A22C194}" sibTransId="{6F0BE3F9-2455-4578-A620-F87D5C8DB9E6}"/>
    <dgm:cxn modelId="{0B163470-35C2-4CC4-82FC-990CD4E49C0B}" type="presOf" srcId="{39EB2C02-A1A7-462A-BD20-E4714D85F044}" destId="{C35F5160-0578-4325-BD9D-8222502747C3}" srcOrd="0" destOrd="0" presId="urn:microsoft.com/office/officeart/2008/layout/HorizontalMultiLevelHierarchy"/>
    <dgm:cxn modelId="{2C760451-7B5E-4A0F-9602-D1D6511D78F4}" type="presOf" srcId="{04B0ACC6-5203-4807-B987-46612A863D35}" destId="{F28DB14C-91C7-4D8B-8631-05F7E29A42E8}" srcOrd="0" destOrd="0" presId="urn:microsoft.com/office/officeart/2008/layout/HorizontalMultiLevelHierarchy"/>
    <dgm:cxn modelId="{8AD6BF3A-E383-452D-9053-5A3A234F6683}" type="presOf" srcId="{CCBDDE10-004A-47FF-842D-7FF41CE7D642}" destId="{EC196BBD-65DD-4301-A063-39A5142C0C13}" srcOrd="0" destOrd="0" presId="urn:microsoft.com/office/officeart/2008/layout/HorizontalMultiLevelHierarchy"/>
    <dgm:cxn modelId="{3FFE5347-9015-44DE-B26F-F0AE3F5DEBA1}" type="presOf" srcId="{FBCA825A-00D0-4E09-BDF1-76410FF2E27A}" destId="{575162C8-8B99-4C83-95AB-FB8230427BA6}" srcOrd="0" destOrd="0" presId="urn:microsoft.com/office/officeart/2008/layout/HorizontalMultiLevelHierarchy"/>
    <dgm:cxn modelId="{F20D6CD2-ECD2-4712-98F9-5C2156725C84}" type="presOf" srcId="{9BD0EE7A-5EAE-44AC-9922-9A61D8C109F0}" destId="{FFDC4142-40A6-4174-94D3-536850586EC6}" srcOrd="1" destOrd="0" presId="urn:microsoft.com/office/officeart/2008/layout/HorizontalMultiLevelHierarchy"/>
    <dgm:cxn modelId="{9B1774D6-668E-4D6A-BB74-55E688336FC7}" type="presOf" srcId="{35F55D45-1E05-43A3-9821-FAAB558A51DD}" destId="{7F02B5C8-25D2-4A27-B201-1FB1CD64A98D}" srcOrd="0" destOrd="0" presId="urn:microsoft.com/office/officeart/2008/layout/HorizontalMultiLevelHierarchy"/>
    <dgm:cxn modelId="{8BC6B5D3-C239-4054-BBA2-9E97CA9F3AF2}" srcId="{E09E92F3-96B9-4F0A-8178-24FEC6DED348}" destId="{A84CA7D1-8F4D-4FE7-960F-9977E88270AA}" srcOrd="0" destOrd="0" parTransId="{76E404DC-4872-4387-941D-EDCAEF328735}" sibTransId="{DDFF0698-23E4-4322-90B7-47BE185ED65B}"/>
    <dgm:cxn modelId="{62C6DA07-F2D8-4A36-AB0D-635F2628509F}" type="presOf" srcId="{8ECCCDCF-8609-4A9A-84B1-1B0E8BC6F367}" destId="{7E59C1C1-D86B-4C2B-A579-199B1E028F12}" srcOrd="0" destOrd="0" presId="urn:microsoft.com/office/officeart/2008/layout/HorizontalMultiLevelHierarchy"/>
    <dgm:cxn modelId="{C933B52B-1730-4D97-96C1-2278D207710E}" type="presOf" srcId="{6C18950E-3C59-4B2E-9458-4FF2A868A985}" destId="{01A664D1-7A38-4317-89E6-8CF67BC066C6}" srcOrd="0" destOrd="0" presId="urn:microsoft.com/office/officeart/2008/layout/HorizontalMultiLevelHierarchy"/>
    <dgm:cxn modelId="{C076D301-B487-42E5-9C34-13EE9011BD62}" type="presOf" srcId="{B218470B-4EB5-4789-93D2-A1B25EF9C989}" destId="{BBB0E31E-1F84-4B18-BE4B-F75FDDA219FC}" srcOrd="0" destOrd="0" presId="urn:microsoft.com/office/officeart/2008/layout/HorizontalMultiLevelHierarchy"/>
    <dgm:cxn modelId="{5FBA1EC9-08D9-4584-B75D-1D5B69822B3B}" type="presOf" srcId="{75F7C96A-CAB3-4F9F-9A30-374CAD0EA29C}" destId="{FBDEAC30-B820-4884-9198-EFBFB6DE7A4D}" srcOrd="1" destOrd="0" presId="urn:microsoft.com/office/officeart/2008/layout/HorizontalMultiLevelHierarchy"/>
    <dgm:cxn modelId="{C71B4B00-B0A4-449E-B68C-5943CC9F8D1D}" srcId="{A8C41124-8B21-4397-9BDD-FF6368D73B45}" destId="{131F6D83-FCD0-4DAF-A5E2-E1D0236CA6AE}" srcOrd="2" destOrd="0" parTransId="{9BD0EE7A-5EAE-44AC-9922-9A61D8C109F0}" sibTransId="{17D39EE6-E9BB-45FC-BE71-42CB7EAEC723}"/>
    <dgm:cxn modelId="{F4C89AAA-7128-4831-BBAA-A3C081106505}" srcId="{04B0ACC6-5203-4807-B987-46612A863D35}" destId="{8991396B-E4EA-4DFD-9004-3E9DC37412E9}" srcOrd="1" destOrd="0" parTransId="{E053BFEB-21F3-403A-B771-CC9A6B93D177}" sibTransId="{3121ABB9-4936-4FE3-A309-3521F615E9ED}"/>
    <dgm:cxn modelId="{3F5D19E7-5932-43E9-9373-C33D0361533D}" type="presOf" srcId="{B80448A2-A8B1-4D4F-9ECF-BBE575C0AF4D}" destId="{422A0CCD-BAFE-46D2-9A3E-529107237DB7}" srcOrd="0" destOrd="0" presId="urn:microsoft.com/office/officeart/2008/layout/HorizontalMultiLevelHierarchy"/>
    <dgm:cxn modelId="{2608AB3F-D5D3-4A95-A087-E2F80D4646A3}" type="presOf" srcId="{3D2852DB-1CE6-47EF-99BA-8A9431D90D85}" destId="{D4FB8A59-E1BD-4B69-AAC8-C7DE20EEE0DD}" srcOrd="1" destOrd="0" presId="urn:microsoft.com/office/officeart/2008/layout/HorizontalMultiLevelHierarchy"/>
    <dgm:cxn modelId="{B3B5D45A-868C-48BE-9709-FA859B1C0155}" srcId="{5AEF04AE-BC69-405E-8174-FEF67F2B0D78}" destId="{23DA3CDB-D0CD-4512-9E37-D10D8F86C029}" srcOrd="3" destOrd="0" parTransId="{A525F1B1-8FC7-4D7C-92CB-A861FA19657D}" sibTransId="{4CA64CC5-2EF9-41FC-85A2-53A12EF648BE}"/>
    <dgm:cxn modelId="{1D15A11C-4C40-4C1D-A5E1-6F37CA054A35}" type="presOf" srcId="{6FEB5B87-C97B-4B3E-A5FD-D4FCD87A5C5F}" destId="{8828A6A8-FA34-4F04-9F0D-CF72C4D49BAC}" srcOrd="0" destOrd="0" presId="urn:microsoft.com/office/officeart/2008/layout/HorizontalMultiLevelHierarchy"/>
    <dgm:cxn modelId="{BD989564-5E9A-49B3-9F65-6EC2DC981128}" type="presOf" srcId="{047C7C56-7DED-40E2-80A5-D1BA315BCA63}" destId="{F3B0D08A-B996-4978-B3A7-FBCB85EA17E9}" srcOrd="0" destOrd="0" presId="urn:microsoft.com/office/officeart/2008/layout/HorizontalMultiLevelHierarchy"/>
    <dgm:cxn modelId="{FF795507-8381-4EE8-98A9-207FA2118789}" type="presOf" srcId="{A6BDA68D-8864-427B-9DB2-918C1603E450}" destId="{CABB0B83-95E7-4586-8914-C06460A6AFF7}" srcOrd="0" destOrd="0" presId="urn:microsoft.com/office/officeart/2008/layout/HorizontalMultiLevelHierarchy"/>
    <dgm:cxn modelId="{7AAF3E29-43AC-4250-9010-8F67691BC3F7}" srcId="{67AB0F10-823D-42DD-85BE-AC8779C0F562}" destId="{5639DDE4-6412-4238-8B50-418DB3046175}" srcOrd="0" destOrd="0" parTransId="{047C7C56-7DED-40E2-80A5-D1BA315BCA63}" sibTransId="{127B200B-F867-40C4-A318-35A1DCDE7A96}"/>
    <dgm:cxn modelId="{6684DED5-4735-4518-BD92-EC357BE59553}" srcId="{18387151-4F60-4A40-964A-BA05FA66B747}" destId="{57046DAF-750E-4443-9D6E-253B65216A76}" srcOrd="1" destOrd="0" parTransId="{2D30FE74-937C-452A-AF92-D6CAFC5776B3}" sibTransId="{99615ED0-0A56-4422-AAF3-8642260A7B9A}"/>
    <dgm:cxn modelId="{80DA26E3-62AD-45D7-BFE3-DC9268614F57}" type="presOf" srcId="{D73E8CA0-3174-46B0-B192-DF7C382EB78B}" destId="{7833BE42-B5F8-40B4-8FCC-9D3D62335881}" srcOrd="1" destOrd="0" presId="urn:microsoft.com/office/officeart/2008/layout/HorizontalMultiLevelHierarchy"/>
    <dgm:cxn modelId="{8ADACE62-DF9B-4D1F-B643-0C98501AEA51}" type="presOf" srcId="{95549780-678B-436C-ABAF-A8E086171069}" destId="{414E6FC0-575B-4E89-A8E9-01F42E871BA6}" srcOrd="0" destOrd="0" presId="urn:microsoft.com/office/officeart/2008/layout/HorizontalMultiLevelHierarchy"/>
    <dgm:cxn modelId="{36DDAAB2-89A1-4C73-9A86-A5A3B90D9BAB}" type="presOf" srcId="{0F0FA2B4-1270-4907-8AF2-4FC27191A002}" destId="{8FB3ECDC-78CC-435B-AAB9-81B1491B63DA}" srcOrd="0" destOrd="0" presId="urn:microsoft.com/office/officeart/2008/layout/HorizontalMultiLevelHierarchy"/>
    <dgm:cxn modelId="{C69F370A-9216-4B1A-B8C3-3EFA61BFFD52}" type="presOf" srcId="{FEDC1CA0-7CDE-4EB5-9EF0-2AAD83599384}" destId="{366C6571-FA8F-4199-A0AF-1EDD9E9AAF02}" srcOrd="1" destOrd="0" presId="urn:microsoft.com/office/officeart/2008/layout/HorizontalMultiLevelHierarchy"/>
    <dgm:cxn modelId="{E6B98FB7-6979-4C92-9AF5-E0F5F17D05EE}" type="presOf" srcId="{2F52DB18-089A-4575-9B74-FDA0864D7DDA}" destId="{3635BB18-E8C8-4B2F-8DF0-B94A55F512E5}" srcOrd="1" destOrd="0" presId="urn:microsoft.com/office/officeart/2008/layout/HorizontalMultiLevelHierarchy"/>
    <dgm:cxn modelId="{F47AC0A2-9F84-4BA6-B99D-5FF2BECCD42D}" type="presOf" srcId="{67898A75-9DDC-41F9-9AD0-71C0E25B5E6E}" destId="{5EC9AE4F-2AB0-4929-8A90-F99237E44171}" srcOrd="1" destOrd="0" presId="urn:microsoft.com/office/officeart/2008/layout/HorizontalMultiLevelHierarchy"/>
    <dgm:cxn modelId="{3626C07B-43D7-42DD-850A-376B0CAD24D4}" type="presOf" srcId="{6C9EBD81-B9E3-4DA0-995F-54E3D331F615}" destId="{47D4A7E4-B5D1-450A-A475-F5B83775FE83}" srcOrd="0" destOrd="0" presId="urn:microsoft.com/office/officeart/2008/layout/HorizontalMultiLevelHierarchy"/>
    <dgm:cxn modelId="{D59C7EF0-C7C0-42D2-9972-39B66734A5D0}" srcId="{23DA3CDB-D0CD-4512-9E37-D10D8F86C029}" destId="{E09E92F3-96B9-4F0A-8178-24FEC6DED348}" srcOrd="2" destOrd="0" parTransId="{11433723-F568-4049-8D3F-2C0859140C22}" sibTransId="{33721355-67AA-44E0-A7D6-5FF9294472D9}"/>
    <dgm:cxn modelId="{0F9615E2-9241-43F1-A0AD-30465CF3EF0C}" type="presOf" srcId="{4B381913-821C-42CF-A752-1994D0A12734}" destId="{2DA88265-A3F5-4122-BFE9-B0BB565ADA3C}" srcOrd="0" destOrd="0" presId="urn:microsoft.com/office/officeart/2008/layout/HorizontalMultiLevelHierarchy"/>
    <dgm:cxn modelId="{CC548B75-F494-4F2C-8A24-A53F6A421B76}" type="presOf" srcId="{83FE318E-062E-4A57-AC80-30AD2CA37126}" destId="{2D38AFD8-5DAF-4D55-9EE3-60D3528A9EFE}" srcOrd="1" destOrd="0" presId="urn:microsoft.com/office/officeart/2008/layout/HorizontalMultiLevelHierarchy"/>
    <dgm:cxn modelId="{68E443F2-F99F-4DFE-88DF-225DFDD54FDF}" type="presOf" srcId="{23DA3CDB-D0CD-4512-9E37-D10D8F86C029}" destId="{D58DEEB0-5966-4FF7-A120-05D5107E7192}" srcOrd="0" destOrd="0" presId="urn:microsoft.com/office/officeart/2008/layout/HorizontalMultiLevelHierarchy"/>
    <dgm:cxn modelId="{C03D2BAC-CA63-41F3-A2E8-9F0451C3AE31}" type="presOf" srcId="{2D30FE74-937C-452A-AF92-D6CAFC5776B3}" destId="{7FB5B918-36A4-4750-8AA6-F1642570DF78}" srcOrd="0" destOrd="0" presId="urn:microsoft.com/office/officeart/2008/layout/HorizontalMultiLevelHierarchy"/>
    <dgm:cxn modelId="{74586CC5-0AFB-4F71-91F9-670C83A85844}" type="presOf" srcId="{CD746A00-3EAD-4F32-A3AA-AA854B2B6B4B}" destId="{136555BD-3746-42B6-9D70-9F79D299855A}" srcOrd="0" destOrd="0" presId="urn:microsoft.com/office/officeart/2008/layout/HorizontalMultiLevelHierarchy"/>
    <dgm:cxn modelId="{25202F78-9D8B-47FE-A071-6A502DEA7608}" type="presOf" srcId="{DE2A9EE5-79E9-495D-A94C-178CABA53890}" destId="{19DEFF13-986D-4546-B34D-087B6BBD1C6E}" srcOrd="1" destOrd="0" presId="urn:microsoft.com/office/officeart/2008/layout/HorizontalMultiLevelHierarchy"/>
    <dgm:cxn modelId="{E6CE7585-8B4A-4B82-8615-6359E38F58F6}" type="presOf" srcId="{C90B8738-ABA6-472F-9DF6-4DFCCAB5F2C9}" destId="{56AD9D70-85B5-4C7B-9B4E-70CE41CB607F}" srcOrd="0" destOrd="0" presId="urn:microsoft.com/office/officeart/2008/layout/HorizontalMultiLevelHierarchy"/>
    <dgm:cxn modelId="{F19721C1-0B34-4EAD-ACC5-C90B5CE32C12}" type="presOf" srcId="{30C25BC2-2627-4118-9339-AD9D035319D7}" destId="{677EA0E3-CCA9-4816-95EC-9A75A7721D3E}" srcOrd="0" destOrd="0" presId="urn:microsoft.com/office/officeart/2008/layout/HorizontalMultiLevelHierarchy"/>
    <dgm:cxn modelId="{FF4D34A3-CE23-44BA-84EB-F8FA65B76C5C}" srcId="{22EDA769-A331-4A67-B37A-F5F09FF9F604}" destId="{90B2B461-4037-489F-8E8E-DA744E7BD2C1}" srcOrd="1" destOrd="0" parTransId="{EFCF8718-A3AF-40EB-B9F4-2CBC90B3D314}" sibTransId="{8276E96B-19EC-4B50-8B3E-074D6FA239DB}"/>
    <dgm:cxn modelId="{44CCF9C4-A7C6-4DFE-BF89-FDB9D2F11875}" srcId="{2F0F39A7-EBEB-4799-A65C-06DEC1A8521B}" destId="{BCEF392A-C0AB-4F61-BD01-924D87F1C1B9}" srcOrd="0" destOrd="0" parTransId="{EA8F1DE1-46BA-4F64-B9EA-EF206A42A687}" sibTransId="{176FAD61-E21A-4534-9005-611C162F3435}"/>
    <dgm:cxn modelId="{5FFE4970-EC36-4B7E-AB2D-798310162559}" type="presOf" srcId="{7EF751AF-648D-466E-B024-C28841C8734A}" destId="{DC27C9BD-A346-44D8-ACE2-630C1CE0D9B3}" srcOrd="1" destOrd="0" presId="urn:microsoft.com/office/officeart/2008/layout/HorizontalMultiLevelHierarchy"/>
    <dgm:cxn modelId="{7DBE768A-F444-4070-9E77-17E6E20D1A8C}" type="presOf" srcId="{82CFE6F9-8B34-4A9E-84F4-004EB699C2FF}" destId="{EADAAB1E-761A-416D-9643-1EA0D19D4191}" srcOrd="0" destOrd="0" presId="urn:microsoft.com/office/officeart/2008/layout/HorizontalMultiLevelHierarchy"/>
    <dgm:cxn modelId="{351E1112-222C-49EB-9542-9F44F618A25E}" type="presOf" srcId="{A45B1D9E-B8B5-46AB-B4B5-EE50ADA964E5}" destId="{98E7400C-9B7B-4909-8C6E-52E46D050825}" srcOrd="1" destOrd="0" presId="urn:microsoft.com/office/officeart/2008/layout/HorizontalMultiLevelHierarchy"/>
    <dgm:cxn modelId="{F20EBB9A-54BF-4E52-A319-FCAAB32DF821}" type="presOf" srcId="{70B2862F-AF92-432B-A858-2DAA785F7B46}" destId="{CB8B1A7D-9D3A-4F2A-A4C2-7DA619F3AE51}" srcOrd="0" destOrd="0" presId="urn:microsoft.com/office/officeart/2008/layout/HorizontalMultiLevelHierarchy"/>
    <dgm:cxn modelId="{47EF85BC-D26B-41B4-AFDD-016908E69CC3}" type="presOf" srcId="{4B381913-821C-42CF-A752-1994D0A12734}" destId="{E388E1F1-D301-4A6A-B6A1-C8B96480C587}" srcOrd="1" destOrd="0" presId="urn:microsoft.com/office/officeart/2008/layout/HorizontalMultiLevelHierarchy"/>
    <dgm:cxn modelId="{29B02C6E-67FE-45A9-BDE8-A3FCA714D35F}" type="presOf" srcId="{3727B681-634F-4205-B371-9847EE9FF070}" destId="{900C0130-2F0F-4A3A-974B-9511F7E3EB1D}" srcOrd="1" destOrd="0" presId="urn:microsoft.com/office/officeart/2008/layout/HorizontalMultiLevelHierarchy"/>
    <dgm:cxn modelId="{DB3E3020-9430-44B4-847D-CD520D7FAAEF}" type="presOf" srcId="{A0BDDDD7-AB19-444B-9522-3085D53B61FD}" destId="{B7E14DC5-6C96-4229-8FF7-2B5D865B376E}" srcOrd="1" destOrd="0" presId="urn:microsoft.com/office/officeart/2008/layout/HorizontalMultiLevelHierarchy"/>
    <dgm:cxn modelId="{5C8018C1-A824-4CA4-979C-F92FDEF7F3E0}" type="presOf" srcId="{6FEB5B87-C97B-4B3E-A5FD-D4FCD87A5C5F}" destId="{72F82F3E-5907-4E09-ADA7-F143EC942F69}" srcOrd="1" destOrd="0" presId="urn:microsoft.com/office/officeart/2008/layout/HorizontalMultiLevelHierarchy"/>
    <dgm:cxn modelId="{79A9971B-03A8-4D89-99D1-CAFCB0838995}" srcId="{E58FB852-2F55-4C61-8A82-1E01B2193E45}" destId="{BEC431C0-F044-400A-A536-AA8F568FC337}" srcOrd="0" destOrd="0" parTransId="{FDA8747A-7CD6-4C51-9158-4455EA368D35}" sibTransId="{AB51EECC-1D0D-46E3-92B0-7CC7C740953F}"/>
    <dgm:cxn modelId="{E21DD5CA-A874-47CF-873D-DA8BEF50B9F5}" type="presOf" srcId="{D58A9E8A-0683-4E78-AC62-BB0C33B8AABC}" destId="{9EAD9689-C2DD-4150-8E46-0921E3C58082}" srcOrd="0" destOrd="0" presId="urn:microsoft.com/office/officeart/2008/layout/HorizontalMultiLevelHierarchy"/>
    <dgm:cxn modelId="{5CBF7927-5BE3-4837-8360-407E39E7FF2D}" type="presOf" srcId="{C90B8738-ABA6-472F-9DF6-4DFCCAB5F2C9}" destId="{17000D3F-A6D2-40F0-BAB7-035AEE4DF415}" srcOrd="1" destOrd="0" presId="urn:microsoft.com/office/officeart/2008/layout/HorizontalMultiLevelHierarchy"/>
    <dgm:cxn modelId="{09ED8DA0-6645-4043-8C19-1690A68DC2D0}" type="presOf" srcId="{69BB675C-7112-4490-8B5F-AE54FFCE43EE}" destId="{D3F0C8B0-1AF9-4DBF-8502-7388093EFE1C}" srcOrd="0" destOrd="0" presId="urn:microsoft.com/office/officeart/2008/layout/HorizontalMultiLevelHierarchy"/>
    <dgm:cxn modelId="{9AFFC70F-D13A-4361-AAED-A58EAD3E22D9}" srcId="{5AEF04AE-BC69-405E-8174-FEF67F2B0D78}" destId="{18387151-4F60-4A40-964A-BA05FA66B747}" srcOrd="4" destOrd="0" parTransId="{E3AD9456-0149-4C7F-8B31-9D1B33C552AA}" sibTransId="{F2FEC8D1-4B35-43D5-8E97-A10FBCE41100}"/>
    <dgm:cxn modelId="{6119C57C-511B-480C-8542-03A68E304D57}" type="presOf" srcId="{FA4E933C-B204-4BFA-9A73-40F2FB2AA6E9}" destId="{0C1B186B-279B-48C4-8A2C-0E4D068EB73F}" srcOrd="1" destOrd="0" presId="urn:microsoft.com/office/officeart/2008/layout/HorizontalMultiLevelHierarchy"/>
    <dgm:cxn modelId="{C3998F1A-089A-4944-8B3E-DEAE7D9643BB}" type="presOf" srcId="{98586AB2-00C9-4901-A847-B65A810FAE47}" destId="{0568685E-BD84-4700-B082-F8A4E37C06DC}" srcOrd="0" destOrd="0" presId="urn:microsoft.com/office/officeart/2008/layout/HorizontalMultiLevelHierarchy"/>
    <dgm:cxn modelId="{537F084C-4358-4FD8-AC59-4A5457C00F0A}" type="presOf" srcId="{41B81825-4E69-4CFB-91AE-41BCA811F8D0}" destId="{A8049F2F-1493-4E60-A68D-61725C7539F3}" srcOrd="0" destOrd="0" presId="urn:microsoft.com/office/officeart/2008/layout/HorizontalMultiLevelHierarchy"/>
    <dgm:cxn modelId="{0E7C93BA-CB77-44A3-9A8D-59DE28C5F3AB}" type="presOf" srcId="{EF3BA5F8-4BBA-4709-9737-ECF1FE269497}" destId="{8B18DFE2-690C-452E-B05B-A956742DE501}" srcOrd="0" destOrd="0" presId="urn:microsoft.com/office/officeart/2008/layout/HorizontalMultiLevelHierarchy"/>
    <dgm:cxn modelId="{9AC3A2A6-5E67-4480-AD0B-E3527D7BAF54}" type="presOf" srcId="{30F584C8-9CFE-40C3-9402-503222126F22}" destId="{E130F78F-5D5E-4C3D-8F70-42DB35553B01}" srcOrd="1" destOrd="0" presId="urn:microsoft.com/office/officeart/2008/layout/HorizontalMultiLevelHierarchy"/>
    <dgm:cxn modelId="{FA5DDFBF-4BE5-4C00-A172-5F00438D1229}" type="presOf" srcId="{52C75BF4-C45D-420C-8E30-0B5921180B17}" destId="{08C0B98A-A7CB-401E-9E30-816BBE16FF16}" srcOrd="0" destOrd="0" presId="urn:microsoft.com/office/officeart/2008/layout/HorizontalMultiLevelHierarchy"/>
    <dgm:cxn modelId="{0EEA3A06-859D-4A9B-9D21-335F63B642B3}" srcId="{74106E57-4906-4F4E-B69C-5CED1541AC19}" destId="{AE70B859-B369-40A2-8C13-F09A4BC01E3A}" srcOrd="0" destOrd="0" parTransId="{76C5E1AC-0DCD-4A71-BACF-5E57579642D2}" sibTransId="{27AEDDB5-4365-4DAA-AB48-9114F36A1F78}"/>
    <dgm:cxn modelId="{DCFB84D9-803C-4F99-938A-A5765A099000}" srcId="{AA1E3415-C9E4-436C-A4C7-E5122DA6160C}" destId="{94DE3C9F-25EA-40D9-B0E7-9AFF12025AC4}" srcOrd="1" destOrd="0" parTransId="{3D2852DB-1CE6-47EF-99BA-8A9431D90D85}" sibTransId="{8B54FF20-3749-48FE-A4FD-637EB9ED6257}"/>
    <dgm:cxn modelId="{2D47BD76-0C7D-4F5D-83BA-0F2FEE2C205A}" srcId="{23DA3CDB-D0CD-4512-9E37-D10D8F86C029}" destId="{4F1A44CC-F5C2-481A-8736-3521BA3331B6}" srcOrd="1" destOrd="0" parTransId="{190B5794-747D-438B-8387-2F8A03140DA6}" sibTransId="{F2555A6A-5E92-4820-ADD0-94AB524AFF51}"/>
    <dgm:cxn modelId="{A42A1FDC-EF06-4F5B-8610-35C12E4BF1F9}" type="presOf" srcId="{E7D7B083-A5DE-421A-9ADE-5E6777BD8EEF}" destId="{C89362AA-C882-4B3B-8B21-5E66A5BECBD6}" srcOrd="1" destOrd="0" presId="urn:microsoft.com/office/officeart/2008/layout/HorizontalMultiLevelHierarchy"/>
    <dgm:cxn modelId="{084A8424-6A1C-4373-88C2-1367586C0D75}" type="presOf" srcId="{1208DBA1-B7FA-49AB-98A8-7EF158F610A0}" destId="{8179AA42-4BED-47F0-82A0-14E2C2658432}" srcOrd="0" destOrd="0" presId="urn:microsoft.com/office/officeart/2008/layout/HorizontalMultiLevelHierarchy"/>
    <dgm:cxn modelId="{2A5E49EC-E300-4169-932A-3815307C324C}" type="presOf" srcId="{A525F1B1-8FC7-4D7C-92CB-A861FA19657D}" destId="{83617E1C-AD16-4B97-82A4-D9C34110BF3D}" srcOrd="1" destOrd="0" presId="urn:microsoft.com/office/officeart/2008/layout/HorizontalMultiLevelHierarchy"/>
    <dgm:cxn modelId="{8D98657C-D692-4A66-B89F-1057DF36ABFF}" type="presOf" srcId="{75F7C96A-CAB3-4F9F-9A30-374CAD0EA29C}" destId="{7EF8DC0D-C297-446C-B4D1-55810B086244}" srcOrd="0" destOrd="0" presId="urn:microsoft.com/office/officeart/2008/layout/HorizontalMultiLevelHierarchy"/>
    <dgm:cxn modelId="{9AD1D4F0-5E44-412D-9C89-3887FB5A11A8}" type="presOf" srcId="{A3A4CE21-27A8-41A3-97FD-5FBE3F23DA8F}" destId="{316FEA8C-6C2F-444B-91C7-8E589F35AD43}" srcOrd="1" destOrd="0" presId="urn:microsoft.com/office/officeart/2008/layout/HorizontalMultiLevelHierarchy"/>
    <dgm:cxn modelId="{DBE9D4BB-C690-4B00-AF39-6F1CE065F110}" srcId="{67AB0F10-823D-42DD-85BE-AC8779C0F562}" destId="{0F3BE686-A411-47AA-9BEF-8C44A9581872}" srcOrd="2" destOrd="0" parTransId="{35F55D45-1E05-43A3-9821-FAAB558A51DD}" sibTransId="{DF56D708-46BA-4054-8107-2B93B7C1DD05}"/>
    <dgm:cxn modelId="{31FCE3BB-BD00-42E0-A219-D23F0D3D0541}" type="presOf" srcId="{A33BCDF8-F799-493F-A3CD-B2990489DFB7}" destId="{A40E0EE6-5391-483A-9A2B-7721F527260B}" srcOrd="1" destOrd="0" presId="urn:microsoft.com/office/officeart/2008/layout/HorizontalMultiLevelHierarchy"/>
    <dgm:cxn modelId="{D1B7143A-2144-4E51-91F2-23755717B844}" type="presOf" srcId="{2DC2E46A-93E1-4CA5-9611-B719A57CA822}" destId="{0D0EF61F-637D-4BCE-86C4-CAA138036595}" srcOrd="1" destOrd="0" presId="urn:microsoft.com/office/officeart/2008/layout/HorizontalMultiLevelHierarchy"/>
    <dgm:cxn modelId="{BEF2E2EF-B917-480D-BB87-34F6A80D0CCC}" type="presOf" srcId="{85C1DB32-4014-4BE7-9946-5CA87F39503A}" destId="{1966B1AB-26AD-4067-AEDC-91F434548A9E}" srcOrd="0" destOrd="0" presId="urn:microsoft.com/office/officeart/2008/layout/HorizontalMultiLevelHierarchy"/>
    <dgm:cxn modelId="{DC2F7157-D33D-4757-969E-B5A1D6142F0C}" srcId="{3A791F1F-9CE3-425A-9AE3-2C3B4822BB20}" destId="{2F789BF6-6849-4FF8-8390-011A9B54FC55}" srcOrd="0" destOrd="0" parTransId="{F3C2099F-B4BF-4FC2-B459-8C534E3E846F}" sibTransId="{872D4EE7-5F39-48E3-A695-F0F5D197B5D6}"/>
    <dgm:cxn modelId="{9687948A-A874-4B19-B9BC-2BA173598D45}" type="presOf" srcId="{A66C45C5-F4D7-4CA5-8E57-9ED09AAB3D5F}" destId="{60469148-0BBD-4857-9D01-80A5DF0F68AC}" srcOrd="0" destOrd="0" presId="urn:microsoft.com/office/officeart/2008/layout/HorizontalMultiLevelHierarchy"/>
    <dgm:cxn modelId="{09367FCD-FDA8-43AA-8EAB-24108A79D32A}" type="presOf" srcId="{67062B39-BC3A-498D-BA9A-0FDECFED47BD}" destId="{BED2651D-4462-4E28-BFCE-AA3A83F2B554}" srcOrd="0" destOrd="0" presId="urn:microsoft.com/office/officeart/2008/layout/HorizontalMultiLevelHierarchy"/>
    <dgm:cxn modelId="{344B028B-2E07-4768-84ED-496ACAE97DE4}" type="presOf" srcId="{0F3BE686-A411-47AA-9BEF-8C44A9581872}" destId="{1B257970-8772-465E-8969-7B1DC50E89BA}" srcOrd="0" destOrd="0" presId="urn:microsoft.com/office/officeart/2008/layout/HorizontalMultiLevelHierarchy"/>
    <dgm:cxn modelId="{038DB3BA-6E0A-439C-A4E2-E4A47DCBB80A}" type="presOf" srcId="{11EDD5D1-6F17-4C05-B3F3-5A9954557A3E}" destId="{1C05E9D5-511C-4ECF-BAAE-50AF05D7A88D}" srcOrd="0" destOrd="0" presId="urn:microsoft.com/office/officeart/2008/layout/HorizontalMultiLevelHierarchy"/>
    <dgm:cxn modelId="{4AD35CBF-F0C7-4568-84C2-71D8CCE74671}" type="presOf" srcId="{D28F1B11-7BCB-4B42-8045-5BB548EF1E60}" destId="{1DA2850D-6127-4F4D-8848-C0959E284A7B}" srcOrd="0" destOrd="0" presId="urn:microsoft.com/office/officeart/2008/layout/HorizontalMultiLevelHierarchy"/>
    <dgm:cxn modelId="{173A68F4-6806-4586-A02A-3B454807F507}" type="presOf" srcId="{01CE7B5E-7112-4EAF-A326-00EA5EE5EEBC}" destId="{A0568BB7-BE36-45C7-82F8-D498FAD33889}" srcOrd="0" destOrd="0" presId="urn:microsoft.com/office/officeart/2008/layout/HorizontalMultiLevelHierarchy"/>
    <dgm:cxn modelId="{08ACDCC2-6070-4A6D-9B83-BE8CD1302EB8}" type="presOf" srcId="{34CB33C4-E969-4F5A-8B26-998A9EF7821F}" destId="{46A74F77-E220-4303-8532-271138ECCEF9}" srcOrd="0" destOrd="0" presId="urn:microsoft.com/office/officeart/2008/layout/HorizontalMultiLevelHierarchy"/>
    <dgm:cxn modelId="{34D544EB-9237-4233-92A2-7E67BFFA23B0}" type="presOf" srcId="{B03469B0-6AD5-4B9D-BF2A-C95EF97B8732}" destId="{9AB19EE4-F967-41C0-A398-F937E558A4D2}" srcOrd="1" destOrd="0" presId="urn:microsoft.com/office/officeart/2008/layout/HorizontalMultiLevelHierarchy"/>
    <dgm:cxn modelId="{D2D89CA4-D2E0-4280-8909-8E30BF4E8CDF}" type="presOf" srcId="{EA8F1DE1-46BA-4F64-B9EA-EF206A42A687}" destId="{19C8C01B-1ACE-42B4-BFF0-A8064C11EA83}" srcOrd="1" destOrd="0" presId="urn:microsoft.com/office/officeart/2008/layout/HorizontalMultiLevelHierarchy"/>
    <dgm:cxn modelId="{E2755838-C6DA-40FD-94BA-A6615BECA595}" type="presOf" srcId="{963ADEF1-2308-4A05-832B-8B488DA6F654}" destId="{9DA6B557-C334-451D-A665-C10AC211A5FF}" srcOrd="0" destOrd="0" presId="urn:microsoft.com/office/officeart/2008/layout/HorizontalMultiLevelHierarchy"/>
    <dgm:cxn modelId="{52CD0437-C3B9-4428-8EA8-C3B6DCD17655}" type="presOf" srcId="{078ACF6E-5830-4BFD-A3B1-0425170796A0}" destId="{1A47C69D-1C1C-4575-AEE0-ECF3071DB758}" srcOrd="0" destOrd="0" presId="urn:microsoft.com/office/officeart/2008/layout/HorizontalMultiLevelHierarchy"/>
    <dgm:cxn modelId="{11EC371A-E515-4E34-B564-C615C5A8F09C}" type="presOf" srcId="{5A69D25F-7383-4C15-838B-62EAD4D40D08}" destId="{4AF9E8BA-1CCA-4B55-9FFE-C52480037CF3}" srcOrd="0" destOrd="0" presId="urn:microsoft.com/office/officeart/2008/layout/HorizontalMultiLevelHierarchy"/>
    <dgm:cxn modelId="{6FD39276-B313-41DD-AF06-F196FDCB5C41}" type="presOf" srcId="{3875F5AB-E219-40CB-B825-286F62152F45}" destId="{4F770C3A-9617-4CF1-829E-8BAB2D2A3EA7}" srcOrd="1" destOrd="0" presId="urn:microsoft.com/office/officeart/2008/layout/HorizontalMultiLevelHierarchy"/>
    <dgm:cxn modelId="{41882574-4EF4-4A02-8EDE-98544ABE2B8D}" type="presOf" srcId="{6949ECCA-A877-4A96-8C71-D53A4AADA55E}" destId="{9F95823B-9F91-4F56-89B8-142C81253154}" srcOrd="1" destOrd="0" presId="urn:microsoft.com/office/officeart/2008/layout/HorizontalMultiLevelHierarchy"/>
    <dgm:cxn modelId="{B6B3CEE7-F7E4-4400-9B96-FB769EFFCCF4}" srcId="{8991396B-E4EA-4DFD-9004-3E9DC37412E9}" destId="{22EDA769-A331-4A67-B37A-F5F09FF9F604}" srcOrd="2" destOrd="0" parTransId="{30F584C8-9CFE-40C3-9402-503222126F22}" sibTransId="{379C5246-32DB-4D15-AF79-686D0DC25570}"/>
    <dgm:cxn modelId="{0630D3CA-3E07-4D48-8D21-CB880DE47503}" srcId="{DD14421C-6335-4620-8E08-F3B8997140C0}" destId="{1208DBA1-B7FA-49AB-98A8-7EF158F610A0}" srcOrd="0" destOrd="0" parTransId="{2DC2E46A-93E1-4CA5-9611-B719A57CA822}" sibTransId="{2B595EB0-E657-42E3-95C9-DD33D807212C}"/>
    <dgm:cxn modelId="{0CDCB27B-409C-4D16-8945-83357A071A47}" srcId="{34CB33C4-E969-4F5A-8B26-998A9EF7821F}" destId="{3A791F1F-9CE3-425A-9AE3-2C3B4822BB20}" srcOrd="0" destOrd="0" parTransId="{83FE318E-062E-4A57-AC80-30AD2CA37126}" sibTransId="{B8D483E7-7DE0-4977-90BB-8F68527FDB81}"/>
    <dgm:cxn modelId="{0482884F-8852-4545-8A6E-0682B8FD539E}" type="presOf" srcId="{E3AD9456-0149-4C7F-8B31-9D1B33C552AA}" destId="{1D9938F6-2ED8-4683-A75E-81B9EEE5CC30}" srcOrd="0" destOrd="0" presId="urn:microsoft.com/office/officeart/2008/layout/HorizontalMultiLevelHierarchy"/>
    <dgm:cxn modelId="{E369918C-5BF5-450C-A71D-DF47D7EE4112}" type="presOf" srcId="{2D5E21FA-30F8-4D8B-B521-4543CE462194}" destId="{6FB21FD2-EF4A-4439-88B2-C0CB014D34BF}" srcOrd="0" destOrd="0" presId="urn:microsoft.com/office/officeart/2008/layout/HorizontalMultiLevelHierarchy"/>
    <dgm:cxn modelId="{68DCF5BC-36C4-4E7D-A83A-5AAAA214B035}" type="presOf" srcId="{B218470B-4EB5-4789-93D2-A1B25EF9C989}" destId="{73B67543-8792-4927-97AF-C8F80FD5A491}" srcOrd="1" destOrd="0" presId="urn:microsoft.com/office/officeart/2008/layout/HorizontalMultiLevelHierarchy"/>
    <dgm:cxn modelId="{37501F95-5AC9-472B-830B-0D3C32ED371A}" type="presOf" srcId="{3D22AD72-D89D-4D0F-A4C0-1689A5A3C114}" destId="{0D163539-A866-45A3-806D-A5A3105A6850}" srcOrd="0" destOrd="0" presId="urn:microsoft.com/office/officeart/2008/layout/HorizontalMultiLevelHierarchy"/>
    <dgm:cxn modelId="{48571825-EB9B-49A5-ADBF-EC046747F17F}" type="presOf" srcId="{F3C2099F-B4BF-4FC2-B459-8C534E3E846F}" destId="{1C0069EF-09C6-4362-B093-D95E021D27E8}" srcOrd="1" destOrd="0" presId="urn:microsoft.com/office/officeart/2008/layout/HorizontalMultiLevelHierarchy"/>
    <dgm:cxn modelId="{DA348E4A-10A2-4152-9594-39C5FF03BFAF}" type="presOf" srcId="{94DE3C9F-25EA-40D9-B0E7-9AFF12025AC4}" destId="{3B5870B1-79B6-4908-BF1F-7B1EC4B63C9C}" srcOrd="0" destOrd="0" presId="urn:microsoft.com/office/officeart/2008/layout/HorizontalMultiLevelHierarchy"/>
    <dgm:cxn modelId="{1CA42871-96D4-45E5-AF88-6333D610A7C1}" srcId="{23DA3CDB-D0CD-4512-9E37-D10D8F86C029}" destId="{532518A5-C210-42B2-89DB-88EE9F3DB5F3}" srcOrd="0" destOrd="0" parTransId="{98617CDE-DD12-4844-8C62-01D42BDDC290}" sibTransId="{EFCAC658-86D4-49C8-B508-479AD3EC55DD}"/>
    <dgm:cxn modelId="{D46B5AE5-8775-487A-97A8-6FC58EEF6E72}" type="presOf" srcId="{22EDA769-A331-4A67-B37A-F5F09FF9F604}" destId="{F949CCE2-3513-431C-A574-727786780AAD}" srcOrd="0" destOrd="0" presId="urn:microsoft.com/office/officeart/2008/layout/HorizontalMultiLevelHierarchy"/>
    <dgm:cxn modelId="{457B8323-0EBA-429A-AFE6-65D4F665FC4F}" srcId="{94DE3C9F-25EA-40D9-B0E7-9AFF12025AC4}" destId="{B80448A2-A8B1-4D4F-9ECF-BBE575C0AF4D}" srcOrd="0" destOrd="0" parTransId="{B03469B0-6AD5-4B9D-BF2A-C95EF97B8732}" sibTransId="{F572A1AB-FE12-4798-A485-4520B9903778}"/>
    <dgm:cxn modelId="{ABFF19B7-7661-4D10-AD13-CC5ACF601C7B}" type="presOf" srcId="{48B58797-3466-43A5-974B-72581363621C}" destId="{17229DE9-6460-42F4-AD4C-ECA274534A9E}" srcOrd="0" destOrd="0" presId="urn:microsoft.com/office/officeart/2008/layout/HorizontalMultiLevelHierarchy"/>
    <dgm:cxn modelId="{299FFD51-6397-4154-BAE9-1B6A5A12BA2B}" type="presOf" srcId="{4F1A44CC-F5C2-481A-8736-3521BA3331B6}" destId="{49B89FBA-8F4E-40A1-B410-F925ABE8E762}" srcOrd="0" destOrd="0" presId="urn:microsoft.com/office/officeart/2008/layout/HorizontalMultiLevelHierarchy"/>
    <dgm:cxn modelId="{F55E9337-CF16-4C29-AA1B-1B3A40ED4A79}" srcId="{5AEF04AE-BC69-405E-8174-FEF67F2B0D78}" destId="{67AB0F10-823D-42DD-85BE-AC8779C0F562}" srcOrd="2" destOrd="0" parTransId="{01CE7B5E-7112-4EAF-A326-00EA5EE5EEBC}" sibTransId="{BE1B7FDA-DFF7-49BC-A6BA-FB6DFFCE504A}"/>
    <dgm:cxn modelId="{3B14C3FC-37E1-489B-A4BA-00559CA035EC}" srcId="{D58A9E8A-0683-4E78-AC62-BB0C33B8AABC}" destId="{8D36678F-6820-4651-A299-893EE3E68B03}" srcOrd="0" destOrd="0" parTransId="{6949ECCA-A877-4A96-8C71-D53A4AADA55E}" sibTransId="{1365DC50-7A5C-47BE-863E-3B8CF68D2685}"/>
    <dgm:cxn modelId="{05C80B94-A6A4-46F8-A4D7-5B2E5D9359E7}" type="presOf" srcId="{99FD9462-6CF9-4F49-82E3-137FFFB88ED5}" destId="{7CBE60B7-2F0B-4828-A3BC-4B3F920CB564}" srcOrd="0" destOrd="0" presId="urn:microsoft.com/office/officeart/2008/layout/HorizontalMultiLevelHierarchy"/>
    <dgm:cxn modelId="{5DFBAC93-C8F9-47CF-AAD1-BE04A5433279}" srcId="{FF54C03F-2F70-4DAE-891C-6C162AFD32F7}" destId="{CCBDDE10-004A-47FF-842D-7FF41CE7D642}" srcOrd="0" destOrd="0" parTransId="{48B58797-3466-43A5-974B-72581363621C}" sibTransId="{CA1ABA65-59D6-4CF1-BC00-B0AB9D1588A4}"/>
    <dgm:cxn modelId="{6934D387-A961-46F9-ABA3-E2510E420D75}" type="presOf" srcId="{D864315C-C1B2-48F0-BE3A-C477FBE6B049}" destId="{62E76453-7C66-4327-A88A-01FA57DB95FA}" srcOrd="1" destOrd="0" presId="urn:microsoft.com/office/officeart/2008/layout/HorizontalMultiLevelHierarchy"/>
    <dgm:cxn modelId="{3A5429FE-75E4-431C-B2C5-F86DD1B0D2B5}" type="presOf" srcId="{2D5E21FA-30F8-4D8B-B521-4543CE462194}" destId="{F20ADA83-FFC6-4687-9D55-159C87A36962}" srcOrd="1" destOrd="0" presId="urn:microsoft.com/office/officeart/2008/layout/HorizontalMultiLevelHierarchy"/>
    <dgm:cxn modelId="{430DA078-3111-422B-A1EA-14B8D3FE21E6}" type="presOf" srcId="{3D2852DB-1CE6-47EF-99BA-8A9431D90D85}" destId="{D6699009-06A1-4482-986F-C3EE1E3FF67B}" srcOrd="0" destOrd="0" presId="urn:microsoft.com/office/officeart/2008/layout/HorizontalMultiLevelHierarchy"/>
    <dgm:cxn modelId="{0CAD91ED-89A8-40B4-B153-4B79637C440C}" srcId="{99FD9462-6CF9-4F49-82E3-137FFFB88ED5}" destId="{35010A6C-0360-405C-8E27-48A3B8CDB32A}" srcOrd="0" destOrd="0" parTransId="{3875F5AB-E219-40CB-B825-286F62152F45}" sibTransId="{7EED3DB9-3787-453F-9D04-7A57D90096BB}"/>
    <dgm:cxn modelId="{5DB38349-7791-492E-BA77-474671F42AED}" type="presOf" srcId="{C32EB9F1-13E5-430E-9F4E-12FB1676ACFF}" destId="{747D39D8-7E3E-4D36-B7F9-9A8044F168B0}" srcOrd="0" destOrd="0" presId="urn:microsoft.com/office/officeart/2008/layout/HorizontalMultiLevelHierarchy"/>
    <dgm:cxn modelId="{F9EDBD35-F610-4C0B-AEAF-3A8A0D31923C}" type="presOf" srcId="{48B58797-3466-43A5-974B-72581363621C}" destId="{18280261-D33C-45DD-AABF-18876EF65FAA}" srcOrd="1" destOrd="0" presId="urn:microsoft.com/office/officeart/2008/layout/HorizontalMultiLevelHierarchy"/>
    <dgm:cxn modelId="{06516726-5D40-4705-B3F0-45FFF9ACD31E}" srcId="{22EDA769-A331-4A67-B37A-F5F09FF9F604}" destId="{FF54C03F-2F70-4DAE-891C-6C162AFD32F7}" srcOrd="0" destOrd="0" parTransId="{A66C45C5-F4D7-4CA5-8E57-9ED09AAB3D5F}" sibTransId="{33D68377-FEE1-4756-9F97-31D7BD990D03}"/>
    <dgm:cxn modelId="{306662E1-4A6E-442E-BAF2-7F17F5CEA2A4}" srcId="{C729D3E5-D680-49D8-8A35-9E9601670985}" destId="{1B1F72B6-DD21-46B2-A1C5-9556B106C77C}" srcOrd="0" destOrd="0" parTransId="{E7D7B083-A5DE-421A-9ADE-5E6777BD8EEF}" sibTransId="{7B5EFC6D-63E1-40A4-A106-36707C25E9C2}"/>
    <dgm:cxn modelId="{4BCD0392-4AAB-4CB0-9FF0-133D7B3EF924}" type="presOf" srcId="{6949ECCA-A877-4A96-8C71-D53A4AADA55E}" destId="{7B5F876F-4B61-4881-9F1A-D5221DEB4BFA}" srcOrd="0" destOrd="0" presId="urn:microsoft.com/office/officeart/2008/layout/HorizontalMultiLevelHierarchy"/>
    <dgm:cxn modelId="{04107FDC-D752-4B6F-B37A-7E22CB346AFE}" type="presOf" srcId="{D864315C-C1B2-48F0-BE3A-C477FBE6B049}" destId="{0CCD2C36-B1EE-4368-B997-FF03DF808ECC}" srcOrd="0" destOrd="0" presId="urn:microsoft.com/office/officeart/2008/layout/HorizontalMultiLevelHierarchy"/>
    <dgm:cxn modelId="{B23B053E-4081-4705-9024-7BAF4C0AB4BC}" type="presOf" srcId="{57046DAF-750E-4443-9D6E-253B65216A76}" destId="{C83BF01F-713C-4423-9281-6CBF9A0F4243}" srcOrd="0" destOrd="0" presId="urn:microsoft.com/office/officeart/2008/layout/HorizontalMultiLevelHierarchy"/>
    <dgm:cxn modelId="{0901D275-E6B9-4C5F-B72B-2EA6FBFECFB9}" srcId="{70B2862F-AF92-432B-A858-2DAA785F7B46}" destId="{CD6B8CB0-5E94-49B3-BCDA-0FC342953FB1}" srcOrd="0" destOrd="0" parTransId="{D73E8CA0-3174-46B0-B192-DF7C382EB78B}" sibTransId="{E5824BFD-0C81-4CFE-BEF4-D5E637D71DC9}"/>
    <dgm:cxn modelId="{33B9E54E-8ED1-4AA6-8BC5-E5C12A7BC7DC}" type="presOf" srcId="{9F3D3010-6AE4-4FED-8DEC-20BE94AEB01E}" destId="{D7EE58A4-28BA-4CCB-AEB6-0CFC84B19876}" srcOrd="0" destOrd="0" presId="urn:microsoft.com/office/officeart/2008/layout/HorizontalMultiLevelHierarchy"/>
    <dgm:cxn modelId="{A367DC83-85E2-47A0-BE72-B0E482D46D8E}" srcId="{5AEF04AE-BC69-405E-8174-FEF67F2B0D78}" destId="{A8C41124-8B21-4397-9BDD-FF6368D73B45}" srcOrd="1" destOrd="0" parTransId="{FA4E933C-B204-4BFA-9A73-40F2FB2AA6E9}" sibTransId="{E179FEE2-2CCC-4944-9A49-F380079EDEAA}"/>
    <dgm:cxn modelId="{3FF5C74A-2447-4AA7-8DEC-543A8261A42A}" type="presOf" srcId="{0F0FA2B4-1270-4907-8AF2-4FC27191A002}" destId="{B5BD3FE8-63DD-4A28-A3C3-6F56C5234BD7}" srcOrd="1" destOrd="0" presId="urn:microsoft.com/office/officeart/2008/layout/HorizontalMultiLevelHierarchy"/>
    <dgm:cxn modelId="{D5514A63-BADA-4685-8606-86AF5135F0D6}" type="presOf" srcId="{C7ED3380-131E-4061-AFC5-7849FFC8366D}" destId="{FF18D1DA-EFF7-4969-8F7A-8008D3B6E8F8}" srcOrd="1" destOrd="0" presId="urn:microsoft.com/office/officeart/2008/layout/HorizontalMultiLevelHierarchy"/>
    <dgm:cxn modelId="{A0E92AD5-0D6B-4A1E-8E1E-0EB5FB88BDBC}" srcId="{131F6D83-FCD0-4DAF-A5E2-E1D0236CA6AE}" destId="{49540E82-BCF7-476D-A954-C20D4268C244}" srcOrd="0" destOrd="0" parTransId="{2D5E21FA-30F8-4D8B-B521-4543CE462194}" sibTransId="{FBC6E75C-2984-4476-A557-3C3454135820}"/>
    <dgm:cxn modelId="{365B6B53-7AA5-4522-9647-9A482F617073}" srcId="{0DCE2862-9F25-44D3-95BA-F32E0A8D7079}" destId="{D28F1B11-7BCB-4B42-8045-5BB548EF1E60}" srcOrd="1" destOrd="0" parTransId="{A45B1D9E-B8B5-46AB-B4B5-EE50ADA964E5}" sibTransId="{1B713CDA-17ED-4704-A3CB-F9F4AD2C257D}"/>
    <dgm:cxn modelId="{FD4866C4-8BD4-446A-A580-50FA8FBEB5E0}" type="presOf" srcId="{B2D321EF-75E5-4B68-AE21-2DB009130748}" destId="{0FF6D253-948D-48C1-B2DB-C9ACC4C5072F}" srcOrd="0" destOrd="0" presId="urn:microsoft.com/office/officeart/2008/layout/HorizontalMultiLevelHierarchy"/>
    <dgm:cxn modelId="{7262803E-2BB0-4F0D-B805-5D4001F59699}" type="presOf" srcId="{01CE7B5E-7112-4EAF-A326-00EA5EE5EEBC}" destId="{93850106-8F8C-414B-9806-886272994FBD}" srcOrd="1" destOrd="0" presId="urn:microsoft.com/office/officeart/2008/layout/HorizontalMultiLevelHierarchy"/>
    <dgm:cxn modelId="{22B930F7-49D4-4FE7-B4DB-C4B6923D21A8}" type="presOf" srcId="{A38B72A7-A299-4E17-93E5-6633AE58816D}" destId="{35D5401C-7C56-4682-92C0-F8D9A3B1B9F7}" srcOrd="0" destOrd="0" presId="urn:microsoft.com/office/officeart/2008/layout/HorizontalMultiLevelHierarchy"/>
    <dgm:cxn modelId="{3B1FD25E-11AC-4F70-A402-15CBE63F30FC}" srcId="{4F1A44CC-F5C2-481A-8736-3521BA3331B6}" destId="{354C5217-636F-43B4-BF50-C292A8917E75}" srcOrd="0" destOrd="0" parTransId="{50F8E597-2EAC-48C0-9F7E-9742323E8FAB}" sibTransId="{40E92906-E217-46FB-BD59-C6BA2B6C6337}"/>
    <dgm:cxn modelId="{17123FFE-27DC-47D3-9155-775D9E91541F}" type="presOf" srcId="{82CFE6F9-8B34-4A9E-84F4-004EB699C2FF}" destId="{98FCB6A7-750B-407D-8E20-EE5734097808}" srcOrd="1" destOrd="0" presId="urn:microsoft.com/office/officeart/2008/layout/HorizontalMultiLevelHierarchy"/>
    <dgm:cxn modelId="{08D437E6-F927-4CB0-9FC5-227138AFA508}" type="presOf" srcId="{1B1F72B6-DD21-46B2-A1C5-9556B106C77C}" destId="{119A4365-9320-4916-B110-7CD5ADC2985F}" srcOrd="0" destOrd="0" presId="urn:microsoft.com/office/officeart/2008/layout/HorizontalMultiLevelHierarchy"/>
    <dgm:cxn modelId="{E20393B4-649E-47CB-8766-8F8D7959B4FB}" type="presOf" srcId="{A34DC04C-E005-46B0-AB91-99F615079BDC}" destId="{F0D21D76-3EC6-4CE0-BD92-06ACC09A265B}" srcOrd="1" destOrd="0" presId="urn:microsoft.com/office/officeart/2008/layout/HorizontalMultiLevelHierarchy"/>
    <dgm:cxn modelId="{ACA0E6E0-9BF3-4BCE-8A9D-73C571DB393A}" type="presOf" srcId="{EFCF8718-A3AF-40EB-B9F4-2CBC90B3D314}" destId="{AD8A1E9E-0EC7-47A2-98BA-C011F9E78E4E}" srcOrd="0" destOrd="0" presId="urn:microsoft.com/office/officeart/2008/layout/HorizontalMultiLevelHierarchy"/>
    <dgm:cxn modelId="{8A49DD9A-DD85-4A40-9423-F55E7A1B8FFC}" type="presOf" srcId="{A6BDA68D-8864-427B-9DB2-918C1603E450}" destId="{5B346B94-8BA9-4BF9-8AB4-18426C6D6E25}" srcOrd="1" destOrd="0" presId="urn:microsoft.com/office/officeart/2008/layout/HorizontalMultiLevelHierarchy"/>
    <dgm:cxn modelId="{B6654617-73F0-47B5-9358-B618760B49D6}" type="presOf" srcId="{11EDD5D1-6F17-4C05-B3F3-5A9954557A3E}" destId="{F6AD8DF9-327A-4E2C-8FD7-CF3A9C4B29F2}" srcOrd="1" destOrd="0" presId="urn:microsoft.com/office/officeart/2008/layout/HorizontalMultiLevelHierarchy"/>
    <dgm:cxn modelId="{4015C73E-8241-4DE4-BF06-92FE4C4696CF}" type="presOf" srcId="{6BA86F9C-A0B4-47FC-8C24-7F8708B07D1A}" destId="{A8B81955-1F5A-4076-BFDF-C068A021408A}" srcOrd="0" destOrd="0" presId="urn:microsoft.com/office/officeart/2008/layout/HorizontalMultiLevelHierarchy"/>
    <dgm:cxn modelId="{AD68AFF9-67F4-4591-A84C-B196E2E5ABD2}" type="presOf" srcId="{E09E92F3-96B9-4F0A-8178-24FEC6DED348}" destId="{F23545D5-513B-4C75-ACE8-DE5716AE8501}" srcOrd="0" destOrd="0" presId="urn:microsoft.com/office/officeart/2008/layout/HorizontalMultiLevelHierarchy"/>
    <dgm:cxn modelId="{84280998-21CB-4C8B-8175-356E12ECEB37}" srcId="{AA1E3415-C9E4-436C-A4C7-E5122DA6160C}" destId="{77EDBEAB-80EC-431D-997E-F16CAB39C20A}" srcOrd="0" destOrd="0" parTransId="{82CFE6F9-8B34-4A9E-84F4-004EB699C2FF}" sibTransId="{953E357D-30C0-406A-AF16-977678740D28}"/>
    <dgm:cxn modelId="{DC2F1691-B76C-431A-B1D1-246099628DE0}" type="presOf" srcId="{11433723-F568-4049-8D3F-2C0859140C22}" destId="{7E3158EA-3415-450D-A401-F3FFF5DABA69}" srcOrd="1" destOrd="0" presId="urn:microsoft.com/office/officeart/2008/layout/HorizontalMultiLevelHierarchy"/>
    <dgm:cxn modelId="{812C4104-B68C-4503-B924-18B8D8F0F20B}" type="presOf" srcId="{FEDC1CA0-7CDE-4EB5-9EF0-2AAD83599384}" destId="{DFC15175-8E79-458A-A9F4-3121BCD86ED7}" srcOrd="0" destOrd="0" presId="urn:microsoft.com/office/officeart/2008/layout/HorizontalMultiLevelHierarchy"/>
    <dgm:cxn modelId="{FFB734A7-C329-4F8F-9C80-C0FF306FA7F0}" type="presOf" srcId="{31236558-D089-4B35-83B0-A6CE7E23A411}" destId="{E89CB654-90AC-47F3-BC68-C42FB8B72E88}" srcOrd="0" destOrd="0" presId="urn:microsoft.com/office/officeart/2008/layout/HorizontalMultiLevelHierarchy"/>
    <dgm:cxn modelId="{DE67F807-B23F-4FE8-B7B5-13D72D8459AE}" srcId="{BEC431C0-F044-400A-A536-AA8F568FC337}" destId="{41B81825-4E69-4CFB-91AE-41BCA811F8D0}" srcOrd="0" destOrd="0" parTransId="{11EDD5D1-6F17-4C05-B3F3-5A9954557A3E}" sibTransId="{5592E57E-FF8B-47EB-AF7B-239CFD7C8F05}"/>
    <dgm:cxn modelId="{DB075E17-7955-4E4C-BB4E-0ACA2B307F39}" srcId="{29D4B4A4-F7C5-4F6B-9AB6-46D1D68415FC}" destId="{80795B8E-C5EF-4B23-97DA-3E2FFE01CD60}" srcOrd="1" destOrd="0" parTransId="{A3A4CE21-27A8-41A3-97FD-5FBE3F23DA8F}" sibTransId="{45783A28-812D-48C2-9071-935B90DB4CE8}"/>
    <dgm:cxn modelId="{CC13628E-5B92-4331-AE9D-190678402EC9}" type="presOf" srcId="{35010A6C-0360-405C-8E27-48A3B8CDB32A}" destId="{7FA4EF41-79F6-4876-9AEB-99DFD802CF70}" srcOrd="0" destOrd="0" presId="urn:microsoft.com/office/officeart/2008/layout/HorizontalMultiLevelHierarchy"/>
    <dgm:cxn modelId="{F752AB8F-AEB3-4A40-8FC8-F82BB7F9EE8E}" type="presOf" srcId="{18387151-4F60-4A40-964A-BA05FA66B747}" destId="{A4749EBA-FD14-4532-A8F2-A812E48F64D3}" srcOrd="0" destOrd="0" presId="urn:microsoft.com/office/officeart/2008/layout/HorizontalMultiLevelHierarchy"/>
    <dgm:cxn modelId="{8E6B991E-8A0F-4FEC-9DBD-EDEB4B831AD5}" type="presOf" srcId="{542AB447-F1C2-433E-892A-E809474C8126}" destId="{7F135F2F-97DD-4EF6-A5CF-2112C019E103}" srcOrd="0" destOrd="0" presId="urn:microsoft.com/office/officeart/2008/layout/HorizontalMultiLevelHierarchy"/>
    <dgm:cxn modelId="{2BFF1F42-8478-45D2-B713-308EF44C071A}" srcId="{C4311172-F7F8-42E8-9743-6389B95E2B31}" destId="{5A69D25F-7383-4C15-838B-62EAD4D40D08}" srcOrd="0" destOrd="0" parTransId="{C32EB9F1-13E5-430E-9F4E-12FB1676ACFF}" sibTransId="{4D4D8BD7-BEBB-48F1-81C0-6FA9B581C970}"/>
    <dgm:cxn modelId="{1448DC56-2BF3-42A0-8A93-B292A10838E6}" srcId="{0DCE2862-9F25-44D3-95BA-F32E0A8D7079}" destId="{0FD323BC-9950-4ED5-A01F-B3431DD83DA5}" srcOrd="0" destOrd="0" parTransId="{A34DC04C-E005-46B0-AB91-99F615079BDC}" sibTransId="{E6B9B308-28BF-4595-97A3-A9D89146829D}"/>
    <dgm:cxn modelId="{A65A3949-A3F1-4C37-A854-C951CD8CBC51}" type="presOf" srcId="{2F52DB18-089A-4575-9B74-FDA0864D7DDA}" destId="{76F4C398-687E-40B6-9503-779D5AB7A837}" srcOrd="0" destOrd="0" presId="urn:microsoft.com/office/officeart/2008/layout/HorizontalMultiLevelHierarchy"/>
    <dgm:cxn modelId="{0AE6C5BA-7538-4BDC-BF53-A2A0DA132082}" type="presOf" srcId="{532518A5-C210-42B2-89DB-88EE9F3DB5F3}" destId="{7F8D53F2-2151-4471-A8F0-221EB74BF51C}" srcOrd="0" destOrd="0" presId="urn:microsoft.com/office/officeart/2008/layout/HorizontalMultiLevelHierarchy"/>
    <dgm:cxn modelId="{A61E6878-739D-43B7-93F3-4ADCA8B7DE7B}" type="presOf" srcId="{DE2A9EE5-79E9-495D-A94C-178CABA53890}" destId="{5630E381-86B8-446E-94A2-1F2DB673BE77}" srcOrd="0" destOrd="0" presId="urn:microsoft.com/office/officeart/2008/layout/HorizontalMultiLevelHierarchy"/>
    <dgm:cxn modelId="{2CE6B46E-7DFF-44E0-BB13-88792BB51AC4}" type="presOf" srcId="{A66C45C5-F4D7-4CA5-8E57-9ED09AAB3D5F}" destId="{DB2544A1-6B6B-4619-BA72-8D4CD87BF985}" srcOrd="1" destOrd="0" presId="urn:microsoft.com/office/officeart/2008/layout/HorizontalMultiLevelHierarchy"/>
    <dgm:cxn modelId="{2F2C7DA2-876D-4B96-9EA3-1BBE3A643499}" type="presOf" srcId="{D73E8CA0-3174-46B0-B192-DF7C382EB78B}" destId="{F667EE98-8717-471F-8BAA-EF543D546504}" srcOrd="0" destOrd="0" presId="urn:microsoft.com/office/officeart/2008/layout/HorizontalMultiLevelHierarchy"/>
    <dgm:cxn modelId="{9D5B0E6F-502C-4624-B2E0-8F3E105B7CFC}" type="presOf" srcId="{BCEF392A-C0AB-4F61-BD01-924D87F1C1B9}" destId="{37C9F326-F165-420F-A330-B1DF21878EAA}" srcOrd="0" destOrd="0" presId="urn:microsoft.com/office/officeart/2008/layout/HorizontalMultiLevelHierarchy"/>
    <dgm:cxn modelId="{FD8A4C5D-C3C0-4F07-9FA1-2C3FB7366346}" type="presOf" srcId="{4486198E-2A70-41D8-9DE0-2BB39F1FD0C3}" destId="{A3FFDD53-7AB5-433F-A624-2E888592F37D}" srcOrd="0" destOrd="0" presId="urn:microsoft.com/office/officeart/2008/layout/HorizontalMultiLevelHierarchy"/>
    <dgm:cxn modelId="{4DB46FCD-158D-4DA6-BBC9-DAD76ADBD932}" srcId="{57046DAF-750E-4443-9D6E-253B65216A76}" destId="{5B9A0CE5-52A8-4D21-9A88-B6BEDFA7AAF7}" srcOrd="0" destOrd="0" parTransId="{1C1A911C-A3A9-4A32-AA5B-49AEAAB8DEBD}" sibTransId="{EF85F74E-0005-4572-A0B7-0222FE01E72A}"/>
    <dgm:cxn modelId="{D66332BF-749C-4D04-B134-87BF281EED1B}" type="presOf" srcId="{AE70B859-B369-40A2-8C13-F09A4BC01E3A}" destId="{C40EB2A4-5FE3-4F7F-B3A2-B381453D239B}" srcOrd="0" destOrd="0" presId="urn:microsoft.com/office/officeart/2008/layout/HorizontalMultiLevelHierarchy"/>
    <dgm:cxn modelId="{843ADA3B-2BA6-4E10-B5D3-AC26547B83DE}" srcId="{29D4B4A4-F7C5-4F6B-9AB6-46D1D68415FC}" destId="{74106E57-4906-4F4E-B69C-5CED1541AC19}" srcOrd="0" destOrd="0" parTransId="{3727B681-634F-4205-B371-9847EE9FF070}" sibTransId="{F24B0F11-753D-4801-AF01-CE55EA99B40A}"/>
    <dgm:cxn modelId="{86468075-D7C2-4E59-81E9-28109630A429}" srcId="{0FD323BC-9950-4ED5-A01F-B3431DD83DA5}" destId="{85C1DB32-4014-4BE7-9946-5CA87F39503A}" srcOrd="0" destOrd="0" parTransId="{0F0FA2B4-1270-4907-8AF2-4FC27191A002}" sibTransId="{1D3B9222-D91A-45D9-8FF3-1FDCE17E51C7}"/>
    <dgm:cxn modelId="{D01FF8AB-19AF-4233-BA64-D9CE47A45A0F}" type="presOf" srcId="{242B5926-89BC-47FC-B3B2-0CC9F3239F3A}" destId="{C0A6E8CF-8C8F-45D4-A60C-49540480AED3}" srcOrd="0" destOrd="0" presId="urn:microsoft.com/office/officeart/2008/layout/HorizontalMultiLevelHierarchy"/>
    <dgm:cxn modelId="{6A7E2A82-2B7D-4731-A2CB-A8F328B1A0E8}" type="presOf" srcId="{CF850C25-013E-4F65-B9DD-B1827DF20DD8}" destId="{19DE4286-D950-48FC-94FC-89C97423CF26}" srcOrd="0" destOrd="0" presId="urn:microsoft.com/office/officeart/2008/layout/HorizontalMultiLevelHierarchy"/>
    <dgm:cxn modelId="{4665C5B2-C4EA-4C27-B845-75F651AAC6BC}" type="presOf" srcId="{354C5217-636F-43B4-BF50-C292A8917E75}" destId="{BD5092AD-D148-4EB3-B97A-41F1BF1F3775}" srcOrd="0" destOrd="0" presId="urn:microsoft.com/office/officeart/2008/layout/HorizontalMultiLevelHierarchy"/>
    <dgm:cxn modelId="{CCD4C3E2-A18D-4648-9229-101BDB6ADE3E}" srcId="{F88C3012-6707-4AA4-BF4F-591DC0EA4233}" destId="{54C7890D-14D6-4238-90A2-F38C3DA3F71F}" srcOrd="0" destOrd="0" parTransId="{0C496689-71DC-4241-B3C7-14ECF06E3AAD}" sibTransId="{3430BDEE-2829-49A1-B490-F42852D99FFA}"/>
    <dgm:cxn modelId="{B39BE695-922D-457E-8738-898EFFD84411}" srcId="{AE70B859-B369-40A2-8C13-F09A4BC01E3A}" destId="{CE50399C-C1C0-4876-97C6-834C67C7EC76}" srcOrd="0" destOrd="0" parTransId="{A6BDA68D-8864-427B-9DB2-918C1603E450}" sibTransId="{8C784528-1DE6-4425-A33F-27927867286F}"/>
    <dgm:cxn modelId="{80B787F5-1031-41E8-98F0-7146837BA51B}" type="presOf" srcId="{EFCF8718-A3AF-40EB-B9F4-2CBC90B3D314}" destId="{F84ECCD1-4586-46BB-AD5A-88A3F54C5248}" srcOrd="1" destOrd="0" presId="urn:microsoft.com/office/officeart/2008/layout/HorizontalMultiLevelHierarchy"/>
    <dgm:cxn modelId="{4F306A9F-438F-414C-84A0-67D1D621C7F4}" type="presOf" srcId="{FDA8747A-7CD6-4C51-9158-4455EA368D35}" destId="{86C665C3-A24C-4456-9E49-5F75A19FC7BF}" srcOrd="1" destOrd="0" presId="urn:microsoft.com/office/officeart/2008/layout/HorizontalMultiLevelHierarchy"/>
    <dgm:cxn modelId="{82AD9157-35D2-45FA-A401-88D70B250F22}" type="presOf" srcId="{0DCE2862-9F25-44D3-95BA-F32E0A8D7079}" destId="{9E791B07-7986-4DFF-AAE0-C98EF6FC483A}" srcOrd="0" destOrd="0" presId="urn:microsoft.com/office/officeart/2008/layout/HorizontalMultiLevelHierarchy"/>
    <dgm:cxn modelId="{402DCD77-1BF2-4A69-8FD6-C4DC27F07B1A}" srcId="{67AB0F10-823D-42DD-85BE-AC8779C0F562}" destId="{F6525A2F-1098-45A5-A319-55838F637AAA}" srcOrd="1" destOrd="0" parTransId="{39EB2C02-A1A7-462A-BD20-E4714D85F044}" sibTransId="{22EAE61A-5EAB-446E-B683-8BF570FCDE68}"/>
    <dgm:cxn modelId="{6AB51D8F-F625-44ED-85F6-17CA93A7D3C1}" type="presOf" srcId="{DD14421C-6335-4620-8E08-F3B8997140C0}" destId="{166E93D3-9D7A-4911-8C0C-C002E7FAAE3F}" srcOrd="0" destOrd="0" presId="urn:microsoft.com/office/officeart/2008/layout/HorizontalMultiLevelHierarchy"/>
    <dgm:cxn modelId="{404D320D-CD90-4FD3-B3A2-210D9802809E}" type="presOf" srcId="{BEC431C0-F044-400A-A536-AA8F568FC337}" destId="{063F06D4-11B7-40BF-B5A5-BCD0E0C6E3D7}" srcOrd="0" destOrd="0" presId="urn:microsoft.com/office/officeart/2008/layout/HorizontalMultiLevelHierarchy"/>
    <dgm:cxn modelId="{FFAEEF63-B625-4DFE-91DA-3FAF122DD135}" type="presOf" srcId="{C32EB9F1-13E5-430E-9F4E-12FB1676ACFF}" destId="{67E84E86-3B28-46C7-ACA7-7CFB893A12F2}" srcOrd="1" destOrd="0" presId="urn:microsoft.com/office/officeart/2008/layout/HorizontalMultiLevelHierarchy"/>
    <dgm:cxn modelId="{C002137A-2BFD-4151-8806-7FF217DA8EDA}" type="presOf" srcId="{3CC85159-91F0-4C74-BF27-B8C6BCD8341A}" destId="{A15C3799-150D-4CC4-8D82-7DFCFCF37268}" srcOrd="1" destOrd="0" presId="urn:microsoft.com/office/officeart/2008/layout/HorizontalMultiLevelHierarchy"/>
    <dgm:cxn modelId="{D6D20FAF-44CC-4EE7-972A-0A6924AB7B15}" srcId="{5AEF04AE-BC69-405E-8174-FEF67F2B0D78}" destId="{AA1E3415-C9E4-436C-A4C7-E5122DA6160C}" srcOrd="5" destOrd="0" parTransId="{F676D5D8-8EA5-4633-9AA1-F7C0452AB71E}" sibTransId="{66622164-FD41-4D8E-AD71-85A2FDD45E92}"/>
    <dgm:cxn modelId="{6AD53D45-2008-4B82-AFC1-66314D53F804}" type="presOf" srcId="{AA1E3415-C9E4-436C-A4C7-E5122DA6160C}" destId="{CD127FBC-8717-4C54-B8DE-DF099F8F923C}" srcOrd="0" destOrd="0" presId="urn:microsoft.com/office/officeart/2008/layout/HorizontalMultiLevelHierarchy"/>
    <dgm:cxn modelId="{1563B95A-4D71-4F85-95EE-A49C24598E2F}" type="presOf" srcId="{01E11409-6165-42FF-8160-65B3C817468A}" destId="{17A0FD16-24B0-400C-937C-F2F04A482F0A}" srcOrd="0" destOrd="0" presId="urn:microsoft.com/office/officeart/2008/layout/HorizontalMultiLevelHierarchy"/>
    <dgm:cxn modelId="{6CAACF76-A776-48CE-B656-A1CFDB0586FB}" type="presOf" srcId="{CE50399C-C1C0-4876-97C6-834C67C7EC76}" destId="{AE35CB17-1EDA-4C9B-81F8-42B75F951BE5}" srcOrd="0" destOrd="0" presId="urn:microsoft.com/office/officeart/2008/layout/HorizontalMultiLevelHierarchy"/>
    <dgm:cxn modelId="{8C2224ED-690A-4693-9F88-334646D3C730}" type="presOf" srcId="{05D49F13-BF35-4C5F-95A7-8C2C0D99CD18}" destId="{7506CDEB-DD08-41DF-B025-D7361F0813CF}" srcOrd="1" destOrd="0" presId="urn:microsoft.com/office/officeart/2008/layout/HorizontalMultiLevelHierarchy"/>
    <dgm:cxn modelId="{0DE8832A-D8F5-4CF4-AD1B-8EDBF82C0277}" type="presOf" srcId="{B03469B0-6AD5-4B9D-BF2A-C95EF97B8732}" destId="{4179C680-B859-4E9B-80D1-A2CBC4F3ED1E}" srcOrd="0" destOrd="0" presId="urn:microsoft.com/office/officeart/2008/layout/HorizontalMultiLevelHierarchy"/>
    <dgm:cxn modelId="{3105D767-F759-45C2-86F1-9FEC6BBA8D72}" type="presOf" srcId="{3727B681-634F-4205-B371-9847EE9FF070}" destId="{0B215D7D-F2F8-4D17-95FD-415FE021D5BA}" srcOrd="0" destOrd="0" presId="urn:microsoft.com/office/officeart/2008/layout/HorizontalMultiLevelHierarchy"/>
    <dgm:cxn modelId="{BB1C468C-762A-4968-8D1D-A85EA7B12D4E}" type="presOf" srcId="{98586AB2-00C9-4901-A847-B65A810FAE47}" destId="{D1D84591-AF83-440F-84E2-E6457B85890E}" srcOrd="1" destOrd="0" presId="urn:microsoft.com/office/officeart/2008/layout/HorizontalMultiLevelHierarchy"/>
    <dgm:cxn modelId="{CF706183-0EB2-4D17-A308-7B5C9E54B8EC}" srcId="{8ECCCDCF-8609-4A9A-84B1-1B0E8BC6F367}" destId="{6C18950E-3C59-4B2E-9458-4FF2A868A985}" srcOrd="0" destOrd="0" parTransId="{4B381913-821C-42CF-A752-1994D0A12734}" sibTransId="{82F22475-225C-47AA-A8B3-CA0F6B209CF8}"/>
    <dgm:cxn modelId="{24877506-8833-4650-8B9C-E974F375CE70}" type="presOf" srcId="{E7D7B083-A5DE-421A-9ADE-5E6777BD8EEF}" destId="{B00877A0-5E33-46AB-86EF-F1ED359E477A}" srcOrd="0" destOrd="0" presId="urn:microsoft.com/office/officeart/2008/layout/HorizontalMultiLevelHierarchy"/>
    <dgm:cxn modelId="{EC0919B7-04E4-4DC7-AA50-52E38ECD62AF}" type="presOf" srcId="{7C7DB906-75C9-43E1-B982-AA239A4041FD}" destId="{78362E7D-3DD7-47BD-B213-136A281F0A03}" srcOrd="1" destOrd="0" presId="urn:microsoft.com/office/officeart/2008/layout/HorizontalMultiLevelHierarchy"/>
    <dgm:cxn modelId="{F98825B8-EF64-4B8C-BE79-32308EF86774}" srcId="{D28F1B11-7BCB-4B42-8045-5BB548EF1E60}" destId="{9F3D3010-6AE4-4FED-8DEC-20BE94AEB01E}" srcOrd="0" destOrd="0" parTransId="{67062B39-BC3A-498D-BA9A-0FDECFED47BD}" sibTransId="{36728A5A-306C-40B9-B21B-9E31DC378BCC}"/>
    <dgm:cxn modelId="{74758DE8-2DF8-4DA6-843A-CD7A23741AB0}" type="presOf" srcId="{FEE0118F-7B3E-4C94-882B-B47E56BADB35}" destId="{D42EA369-F03B-44C4-A5D8-0A34800897F5}" srcOrd="0" destOrd="0" presId="urn:microsoft.com/office/officeart/2008/layout/HorizontalMultiLevelHierarchy"/>
    <dgm:cxn modelId="{A98E6387-513C-457A-BFFF-5943A1E1B3A7}" type="presOf" srcId="{CBCEB795-BE95-4356-9C74-A6B41643C230}" destId="{B55A1489-E110-428F-94D2-00AF09BD077F}" srcOrd="1" destOrd="0" presId="urn:microsoft.com/office/officeart/2008/layout/HorizontalMultiLevelHierarchy"/>
    <dgm:cxn modelId="{9CBE7B88-B82D-401A-B321-2379AC4BABA1}" srcId="{5AEF04AE-BC69-405E-8174-FEF67F2B0D78}" destId="{0DCE2862-9F25-44D3-95BA-F32E0A8D7079}" srcOrd="0" destOrd="0" parTransId="{D864315C-C1B2-48F0-BE3A-C477FBE6B049}" sibTransId="{7C75E409-3F8D-46AA-A417-02E89D806D4D}"/>
    <dgm:cxn modelId="{C1897011-0791-4295-9230-2CBC80A8B614}" srcId="{95549780-678B-436C-ABAF-A8E086171069}" destId="{D58A9E8A-0683-4E78-AC62-BB0C33B8AABC}" srcOrd="0" destOrd="0" parTransId="{9011FEB3-7102-40A4-8930-399CA7B61095}" sibTransId="{1C115350-373F-4D30-8296-9680DD29A9CB}"/>
    <dgm:cxn modelId="{8AAECB81-8B02-4CB2-93E0-8FECB56C8B22}" srcId="{0DCE2862-9F25-44D3-95BA-F32E0A8D7079}" destId="{99FD9462-6CF9-4F49-82E3-137FFFB88ED5}" srcOrd="2" destOrd="0" parTransId="{67898A75-9DDC-41F9-9AD0-71C0E25B5E6E}" sibTransId="{1B34000C-9D89-47BB-8893-880C18BDB655}"/>
    <dgm:cxn modelId="{6BABFFB4-E5CD-473D-916A-566F8EA4CD08}" type="presOf" srcId="{1C1A911C-A3A9-4A32-AA5B-49AEAAB8DEBD}" destId="{391A925D-D722-409B-A581-4D96B91CFAB0}" srcOrd="0" destOrd="0" presId="urn:microsoft.com/office/officeart/2008/layout/HorizontalMultiLevelHierarchy"/>
    <dgm:cxn modelId="{1F5DDD33-7B89-42BC-B213-B0168A84DA99}" srcId="{23DA3CDB-D0CD-4512-9E37-D10D8F86C029}" destId="{C729D3E5-D680-49D8-8A35-9E9601670985}" srcOrd="3" destOrd="0" parTransId="{69BB675C-7112-4490-8B5F-AE54FFCE43EE}" sibTransId="{3DA34919-C14A-4FB0-89D8-7D472D55D5BB}"/>
    <dgm:cxn modelId="{70663391-2842-4303-BBFB-F889F83B1831}" type="presOf" srcId="{77EDBEAB-80EC-431D-997E-F16CAB39C20A}" destId="{7F62DF2E-5213-4B91-B7D4-B00D599355A3}" srcOrd="0" destOrd="0" presId="urn:microsoft.com/office/officeart/2008/layout/HorizontalMultiLevelHierarchy"/>
    <dgm:cxn modelId="{B6A39098-26BC-4AC3-B227-E6C21F121F29}" srcId="{74106E57-4906-4F4E-B69C-5CED1541AC19}" destId="{B4638952-1119-4C1C-95AD-734534A9CD0B}" srcOrd="1" destOrd="0" parTransId="{C53C7F4F-8444-494B-B4C0-46F65AB5406F}" sibTransId="{4757596F-F0C5-4B5E-A328-D95EC42D04F0}"/>
    <dgm:cxn modelId="{26125126-C4D8-40E1-A766-DA5557C62B3A}" type="presOf" srcId="{C53C7F4F-8444-494B-B4C0-46F65AB5406F}" destId="{D09125B6-D754-4891-8DD6-E41BD6D84D2E}" srcOrd="1" destOrd="0" presId="urn:microsoft.com/office/officeart/2008/layout/HorizontalMultiLevelHierarchy"/>
    <dgm:cxn modelId="{F72D2B41-063C-4FB6-8913-9E4546DCE9E9}" srcId="{532518A5-C210-42B2-89DB-88EE9F3DB5F3}" destId="{E78873E0-62CC-4AB9-937D-9740066173FE}" srcOrd="0" destOrd="0" parTransId="{50C4E2B5-976A-4FD4-BBB3-6896A1B5601D}" sibTransId="{57935554-F8D9-4779-91D6-D37E94BC77EB}"/>
    <dgm:cxn modelId="{A06FA45E-0592-4001-BCC1-89ACDB8AD82E}" type="presOf" srcId="{190B5794-747D-438B-8387-2F8A03140DA6}" destId="{7EA19170-355F-4C98-99C6-224AD3A9ECBC}" srcOrd="1" destOrd="0" presId="urn:microsoft.com/office/officeart/2008/layout/HorizontalMultiLevelHierarchy"/>
    <dgm:cxn modelId="{21238F5B-6F6C-47E7-B0A5-01056E1EAC62}" type="presOf" srcId="{76C5E1AC-0DCD-4A71-BACF-5E57579642D2}" destId="{E56CABC6-B7CF-4F3A-90A1-7A2F83284A79}" srcOrd="1" destOrd="0" presId="urn:microsoft.com/office/officeart/2008/layout/HorizontalMultiLevelHierarchy"/>
    <dgm:cxn modelId="{A33A0EFC-417C-48E0-AA2C-74FE5CE28F5D}" type="presOf" srcId="{9BD0EE7A-5EAE-44AC-9922-9A61D8C109F0}" destId="{E38CF721-6C39-4BF8-A896-29961535D618}" srcOrd="0" destOrd="0" presId="urn:microsoft.com/office/officeart/2008/layout/HorizontalMultiLevelHierarchy"/>
    <dgm:cxn modelId="{8CE0ADCF-86F4-438D-8A10-17DFCA4AF8CD}" type="presOf" srcId="{5C0C539C-C814-4049-8610-6094427319E9}" destId="{EB558FAE-7A27-49A9-AA12-E1192C45C34E}" srcOrd="0" destOrd="0" presId="urn:microsoft.com/office/officeart/2008/layout/HorizontalMultiLevelHierarchy"/>
    <dgm:cxn modelId="{7CBF70B1-7C02-43BF-AD7D-C1A32FE64C32}" type="presOf" srcId="{B4638952-1119-4C1C-95AD-734534A9CD0B}" destId="{D2792DFA-4DC9-4F37-B86C-47F36955FA01}" srcOrd="0" destOrd="0" presId="urn:microsoft.com/office/officeart/2008/layout/HorizontalMultiLevelHierarchy"/>
    <dgm:cxn modelId="{DE8F3B61-E6A6-48B9-B5B4-14800171652F}" type="presOf" srcId="{F6525A2F-1098-45A5-A319-55838F637AAA}" destId="{8DC59876-AFB3-499D-BC3D-A7FAD0D814D5}" srcOrd="0" destOrd="0" presId="urn:microsoft.com/office/officeart/2008/layout/HorizontalMultiLevelHierarchy"/>
    <dgm:cxn modelId="{36DC5E4D-54E7-4CFE-97D3-CF6667D852B2}" srcId="{B4638952-1119-4C1C-95AD-734534A9CD0B}" destId="{08060236-F4BC-4F41-82A5-DF96A8B9070A}" srcOrd="0" destOrd="0" parTransId="{7EF751AF-648D-466E-B024-C28841C8734A}" sibTransId="{167723B1-5D1D-4C0A-AA6F-6BCE17F0FCC8}"/>
    <dgm:cxn modelId="{8537D4F5-C709-4C95-8387-D29B5C2429CD}" type="presOf" srcId="{C53C7F4F-8444-494B-B4C0-46F65AB5406F}" destId="{8499A4FB-F5EB-43FA-B823-6F1274ABCE63}" srcOrd="0" destOrd="0" presId="urn:microsoft.com/office/officeart/2008/layout/HorizontalMultiLevelHierarchy"/>
    <dgm:cxn modelId="{7C82CCF1-9D34-4523-BD9A-CC5C93D12CF4}" srcId="{8991396B-E4EA-4DFD-9004-3E9DC37412E9}" destId="{70B2862F-AF92-432B-A858-2DAA785F7B46}" srcOrd="4" destOrd="0" parTransId="{A33BCDF8-F799-493F-A3CD-B2990489DFB7}" sibTransId="{21C51D8E-E1D7-46DD-9D1D-2DD2DC822333}"/>
    <dgm:cxn modelId="{DD994C60-2997-46A5-A744-24640548C22C}" type="presOf" srcId="{131F6D83-FCD0-4DAF-A5E2-E1D0236CA6AE}" destId="{BE091C30-0C52-45E6-B827-5F3A536C209F}" srcOrd="0" destOrd="0" presId="urn:microsoft.com/office/officeart/2008/layout/HorizontalMultiLevelHierarchy"/>
    <dgm:cxn modelId="{AE84BFFE-F92A-4C7B-88C6-BC50F29A10B7}" type="presOf" srcId="{F676D5D8-8EA5-4633-9AA1-F7C0452AB71E}" destId="{078B7B67-AB68-4ADF-91C5-D50764D3A577}" srcOrd="0" destOrd="0" presId="urn:microsoft.com/office/officeart/2008/layout/HorizontalMultiLevelHierarchy"/>
    <dgm:cxn modelId="{A4A58687-F0BC-4CA1-B5D3-E47668CCC206}" type="presOf" srcId="{E3AD9456-0149-4C7F-8B31-9D1B33C552AA}" destId="{FF25F01B-E6D0-40F6-BE86-E2057D5D86C8}" srcOrd="1" destOrd="0" presId="urn:microsoft.com/office/officeart/2008/layout/HorizontalMultiLevelHierarchy"/>
    <dgm:cxn modelId="{39BD4CB4-F6A8-4FA4-B592-4F14A522B794}" type="presOf" srcId="{C4311172-F7F8-42E8-9743-6389B95E2B31}" destId="{1A4A399F-A405-47B8-91BE-6DE08404AE47}" srcOrd="0" destOrd="0" presId="urn:microsoft.com/office/officeart/2008/layout/HorizontalMultiLevelHierarchy"/>
    <dgm:cxn modelId="{7898207A-AD5D-4C76-818C-D9CDA1716939}" type="presOf" srcId="{047C7C56-7DED-40E2-80A5-D1BA315BCA63}" destId="{4193C7B6-A42F-4221-8841-AEC7E70B764C}" srcOrd="1" destOrd="0" presId="urn:microsoft.com/office/officeart/2008/layout/HorizontalMultiLevelHierarchy"/>
    <dgm:cxn modelId="{0F32D09C-9C4E-4686-84FC-57497758C24F}" type="presOf" srcId="{84CA3038-4E7A-426A-ACA2-C6766A22C194}" destId="{720DEF33-76E5-4493-827B-6144E2E052A3}" srcOrd="0" destOrd="0" presId="urn:microsoft.com/office/officeart/2008/layout/HorizontalMultiLevelHierarchy"/>
    <dgm:cxn modelId="{E3B3B45B-D029-407C-9B0C-408BBD1F453E}" type="presParOf" srcId="{47D4A7E4-B5D1-450A-A475-F5B83775FE83}" destId="{E79C0383-5CC1-4D56-95DD-0754E3E2D083}" srcOrd="0" destOrd="0" presId="urn:microsoft.com/office/officeart/2008/layout/HorizontalMultiLevelHierarchy"/>
    <dgm:cxn modelId="{665DAC7D-0894-469F-B499-7383DF560ABC}" type="presParOf" srcId="{E79C0383-5CC1-4D56-95DD-0754E3E2D083}" destId="{F28DB14C-91C7-4D8B-8631-05F7E29A42E8}" srcOrd="0" destOrd="0" presId="urn:microsoft.com/office/officeart/2008/layout/HorizontalMultiLevelHierarchy"/>
    <dgm:cxn modelId="{4DC49C0C-ABCF-4974-9DF5-4ADDC5BBAD11}" type="presParOf" srcId="{E79C0383-5CC1-4D56-95DD-0754E3E2D083}" destId="{49DD0498-0083-459D-B0BE-6CEB3FF46205}" srcOrd="1" destOrd="0" presId="urn:microsoft.com/office/officeart/2008/layout/HorizontalMultiLevelHierarchy"/>
    <dgm:cxn modelId="{4C31D96C-BC68-4ACA-A16C-1F3678EC7A0D}" type="presParOf" srcId="{49DD0498-0083-459D-B0BE-6CEB3FF46205}" destId="{575162C8-8B99-4C83-95AB-FB8230427BA6}" srcOrd="0" destOrd="0" presId="urn:microsoft.com/office/officeart/2008/layout/HorizontalMultiLevelHierarchy"/>
    <dgm:cxn modelId="{83B7BBEF-F34B-4388-BFB2-5E63EF010D50}" type="presParOf" srcId="{575162C8-8B99-4C83-95AB-FB8230427BA6}" destId="{42BF5058-35F7-4F4D-BC18-F8862E38370D}" srcOrd="0" destOrd="0" presId="urn:microsoft.com/office/officeart/2008/layout/HorizontalMultiLevelHierarchy"/>
    <dgm:cxn modelId="{BD75EB53-88C0-4348-9F2B-7BDFBED05FDC}" type="presParOf" srcId="{49DD0498-0083-459D-B0BE-6CEB3FF46205}" destId="{B29F38E0-BB36-47E7-AC76-F496C5F586ED}" srcOrd="1" destOrd="0" presId="urn:microsoft.com/office/officeart/2008/layout/HorizontalMultiLevelHierarchy"/>
    <dgm:cxn modelId="{557CBF24-C4EE-4043-9CB2-B7CFBF89EF9C}" type="presParOf" srcId="{B29F38E0-BB36-47E7-AC76-F496C5F586ED}" destId="{7D305CED-00F1-4954-866A-F8032DBCED21}" srcOrd="0" destOrd="0" presId="urn:microsoft.com/office/officeart/2008/layout/HorizontalMultiLevelHierarchy"/>
    <dgm:cxn modelId="{4BA4306A-FB25-4931-87A9-7F66654E56D3}" type="presParOf" srcId="{B29F38E0-BB36-47E7-AC76-F496C5F586ED}" destId="{C819301A-691E-4524-B7B9-8961F4620740}" srcOrd="1" destOrd="0" presId="urn:microsoft.com/office/officeart/2008/layout/HorizontalMultiLevelHierarchy"/>
    <dgm:cxn modelId="{5CAB1EA7-12D3-4273-93F7-14E970C53D50}" type="presParOf" srcId="{C819301A-691E-4524-B7B9-8961F4620740}" destId="{0B215D7D-F2F8-4D17-95FD-415FE021D5BA}" srcOrd="0" destOrd="0" presId="urn:microsoft.com/office/officeart/2008/layout/HorizontalMultiLevelHierarchy"/>
    <dgm:cxn modelId="{F82B8380-970D-4971-898E-14500BB294DF}" type="presParOf" srcId="{0B215D7D-F2F8-4D17-95FD-415FE021D5BA}" destId="{900C0130-2F0F-4A3A-974B-9511F7E3EB1D}" srcOrd="0" destOrd="0" presId="urn:microsoft.com/office/officeart/2008/layout/HorizontalMultiLevelHierarchy"/>
    <dgm:cxn modelId="{73F8DE75-464B-4698-8EA6-76B939BDFFDB}" type="presParOf" srcId="{C819301A-691E-4524-B7B9-8961F4620740}" destId="{5F9A3B8E-5922-42A0-8394-6AB75A9F0965}" srcOrd="1" destOrd="0" presId="urn:microsoft.com/office/officeart/2008/layout/HorizontalMultiLevelHierarchy"/>
    <dgm:cxn modelId="{14BDB7E0-AC5D-4AE6-9437-9BB3ADF7BC92}" type="presParOf" srcId="{5F9A3B8E-5922-42A0-8394-6AB75A9F0965}" destId="{61DAD519-479F-4302-A08B-E1048D2984B6}" srcOrd="0" destOrd="0" presId="urn:microsoft.com/office/officeart/2008/layout/HorizontalMultiLevelHierarchy"/>
    <dgm:cxn modelId="{3FF13274-BB63-454D-B05D-2047E1B49A99}" type="presParOf" srcId="{5F9A3B8E-5922-42A0-8394-6AB75A9F0965}" destId="{1936602A-A692-48DB-977D-33C4EA94171B}" srcOrd="1" destOrd="0" presId="urn:microsoft.com/office/officeart/2008/layout/HorizontalMultiLevelHierarchy"/>
    <dgm:cxn modelId="{D06BEB2E-106D-4DB5-849E-8EA522127AAE}" type="presParOf" srcId="{1936602A-A692-48DB-977D-33C4EA94171B}" destId="{58CE5C40-4F39-43E4-9DDD-6F08C5FC8DDB}" srcOrd="0" destOrd="0" presId="urn:microsoft.com/office/officeart/2008/layout/HorizontalMultiLevelHierarchy"/>
    <dgm:cxn modelId="{93ADEECA-8895-4C9B-9A9E-5958233C5AC7}" type="presParOf" srcId="{58CE5C40-4F39-43E4-9DDD-6F08C5FC8DDB}" destId="{E56CABC6-B7CF-4F3A-90A1-7A2F83284A79}" srcOrd="0" destOrd="0" presId="urn:microsoft.com/office/officeart/2008/layout/HorizontalMultiLevelHierarchy"/>
    <dgm:cxn modelId="{EF8A1A5A-E680-482E-B4A1-9BDC897B4A80}" type="presParOf" srcId="{1936602A-A692-48DB-977D-33C4EA94171B}" destId="{5A177D19-C7B4-4F04-A399-78DE7458449E}" srcOrd="1" destOrd="0" presId="urn:microsoft.com/office/officeart/2008/layout/HorizontalMultiLevelHierarchy"/>
    <dgm:cxn modelId="{E67ECF5B-B0D2-4C2C-A087-236A156D00D5}" type="presParOf" srcId="{5A177D19-C7B4-4F04-A399-78DE7458449E}" destId="{C40EB2A4-5FE3-4F7F-B3A2-B381453D239B}" srcOrd="0" destOrd="0" presId="urn:microsoft.com/office/officeart/2008/layout/HorizontalMultiLevelHierarchy"/>
    <dgm:cxn modelId="{3D7595F4-64D3-425C-A906-D7BC38B0534F}" type="presParOf" srcId="{5A177D19-C7B4-4F04-A399-78DE7458449E}" destId="{02DB558A-289B-4867-9AD8-CE39E643BE4E}" srcOrd="1" destOrd="0" presId="urn:microsoft.com/office/officeart/2008/layout/HorizontalMultiLevelHierarchy"/>
    <dgm:cxn modelId="{98EB0FFF-2161-4E40-BA98-050A62CAA470}" type="presParOf" srcId="{02DB558A-289B-4867-9AD8-CE39E643BE4E}" destId="{CABB0B83-95E7-4586-8914-C06460A6AFF7}" srcOrd="0" destOrd="0" presId="urn:microsoft.com/office/officeart/2008/layout/HorizontalMultiLevelHierarchy"/>
    <dgm:cxn modelId="{C91ADD29-D529-4A07-AC9B-A543220DDC17}" type="presParOf" srcId="{CABB0B83-95E7-4586-8914-C06460A6AFF7}" destId="{5B346B94-8BA9-4BF9-8AB4-18426C6D6E25}" srcOrd="0" destOrd="0" presId="urn:microsoft.com/office/officeart/2008/layout/HorizontalMultiLevelHierarchy"/>
    <dgm:cxn modelId="{C50BCDA8-1911-466D-9C53-ED5BEB3373FE}" type="presParOf" srcId="{02DB558A-289B-4867-9AD8-CE39E643BE4E}" destId="{BF216AF1-3016-4314-91CB-5E90535BDAF6}" srcOrd="1" destOrd="0" presId="urn:microsoft.com/office/officeart/2008/layout/HorizontalMultiLevelHierarchy"/>
    <dgm:cxn modelId="{2F51402D-40A4-4AEB-B05B-32C94DA246C2}" type="presParOf" srcId="{BF216AF1-3016-4314-91CB-5E90535BDAF6}" destId="{AE35CB17-1EDA-4C9B-81F8-42B75F951BE5}" srcOrd="0" destOrd="0" presId="urn:microsoft.com/office/officeart/2008/layout/HorizontalMultiLevelHierarchy"/>
    <dgm:cxn modelId="{CF5AFF33-B4E5-4359-BF08-6EDEAF6B49EE}" type="presParOf" srcId="{BF216AF1-3016-4314-91CB-5E90535BDAF6}" destId="{29D47B08-78A8-4F0E-ADC7-6B4A480E0EB8}" srcOrd="1" destOrd="0" presId="urn:microsoft.com/office/officeart/2008/layout/HorizontalMultiLevelHierarchy"/>
    <dgm:cxn modelId="{5796E84B-D256-4224-8385-B1D8798FECDD}" type="presParOf" srcId="{1936602A-A692-48DB-977D-33C4EA94171B}" destId="{8499A4FB-F5EB-43FA-B823-6F1274ABCE63}" srcOrd="2" destOrd="0" presId="urn:microsoft.com/office/officeart/2008/layout/HorizontalMultiLevelHierarchy"/>
    <dgm:cxn modelId="{4184ED7C-95C7-425C-AE2E-898C6985C9D9}" type="presParOf" srcId="{8499A4FB-F5EB-43FA-B823-6F1274ABCE63}" destId="{D09125B6-D754-4891-8DD6-E41BD6D84D2E}" srcOrd="0" destOrd="0" presId="urn:microsoft.com/office/officeart/2008/layout/HorizontalMultiLevelHierarchy"/>
    <dgm:cxn modelId="{7DAAA715-4CAA-4A96-8B06-4DB36CEF09A0}" type="presParOf" srcId="{1936602A-A692-48DB-977D-33C4EA94171B}" destId="{689B1575-303C-48EA-81D3-90653A5B0F94}" srcOrd="3" destOrd="0" presId="urn:microsoft.com/office/officeart/2008/layout/HorizontalMultiLevelHierarchy"/>
    <dgm:cxn modelId="{6300F2B3-E431-41B1-9ADA-61E04FEC8165}" type="presParOf" srcId="{689B1575-303C-48EA-81D3-90653A5B0F94}" destId="{D2792DFA-4DC9-4F37-B86C-47F36955FA01}" srcOrd="0" destOrd="0" presId="urn:microsoft.com/office/officeart/2008/layout/HorizontalMultiLevelHierarchy"/>
    <dgm:cxn modelId="{7CD68566-9C01-415E-8F86-8B0502A32E0D}" type="presParOf" srcId="{689B1575-303C-48EA-81D3-90653A5B0F94}" destId="{E39F04A5-8385-4AC1-B66F-37FA2CB07DF0}" srcOrd="1" destOrd="0" presId="urn:microsoft.com/office/officeart/2008/layout/HorizontalMultiLevelHierarchy"/>
    <dgm:cxn modelId="{859B0ADB-476C-4275-A7F0-45F6FE90DE83}" type="presParOf" srcId="{E39F04A5-8385-4AC1-B66F-37FA2CB07DF0}" destId="{484450C4-BF6D-4EEC-B8E2-CAC759DC4952}" srcOrd="0" destOrd="0" presId="urn:microsoft.com/office/officeart/2008/layout/HorizontalMultiLevelHierarchy"/>
    <dgm:cxn modelId="{5BFB92D3-6694-4033-8E5D-A0A0E753B5F4}" type="presParOf" srcId="{484450C4-BF6D-4EEC-B8E2-CAC759DC4952}" destId="{DC27C9BD-A346-44D8-ACE2-630C1CE0D9B3}" srcOrd="0" destOrd="0" presId="urn:microsoft.com/office/officeart/2008/layout/HorizontalMultiLevelHierarchy"/>
    <dgm:cxn modelId="{5BA1DA54-3BD6-4C15-BCFC-084248F4D9B4}" type="presParOf" srcId="{E39F04A5-8385-4AC1-B66F-37FA2CB07DF0}" destId="{938961C2-4F02-4DD9-9C1D-0693E2A7858F}" srcOrd="1" destOrd="0" presId="urn:microsoft.com/office/officeart/2008/layout/HorizontalMultiLevelHierarchy"/>
    <dgm:cxn modelId="{70C35C5D-9153-4840-ABAA-BE616A67E4F5}" type="presParOf" srcId="{938961C2-4F02-4DD9-9C1D-0693E2A7858F}" destId="{E0630AF8-CB94-4B21-B277-C98B9FDA823D}" srcOrd="0" destOrd="0" presId="urn:microsoft.com/office/officeart/2008/layout/HorizontalMultiLevelHierarchy"/>
    <dgm:cxn modelId="{0B08D27B-F1EB-4429-B6D9-CB073022E90B}" type="presParOf" srcId="{938961C2-4F02-4DD9-9C1D-0693E2A7858F}" destId="{BB7CB86D-D7AE-48AE-86E4-C35E1E1AD2B3}" srcOrd="1" destOrd="0" presId="urn:microsoft.com/office/officeart/2008/layout/HorizontalMultiLevelHierarchy"/>
    <dgm:cxn modelId="{1A4183DA-5EF4-4D46-9699-E4DC40D89136}" type="presParOf" srcId="{BB7CB86D-D7AE-48AE-86E4-C35E1E1AD2B3}" destId="{0568685E-BD84-4700-B082-F8A4E37C06DC}" srcOrd="0" destOrd="0" presId="urn:microsoft.com/office/officeart/2008/layout/HorizontalMultiLevelHierarchy"/>
    <dgm:cxn modelId="{165F42C5-8B1C-429E-9E47-56087A13D741}" type="presParOf" srcId="{0568685E-BD84-4700-B082-F8A4E37C06DC}" destId="{D1D84591-AF83-440F-84E2-E6457B85890E}" srcOrd="0" destOrd="0" presId="urn:microsoft.com/office/officeart/2008/layout/HorizontalMultiLevelHierarchy"/>
    <dgm:cxn modelId="{218B9DFA-D3A7-461A-A4C4-3AAFF8988E23}" type="presParOf" srcId="{BB7CB86D-D7AE-48AE-86E4-C35E1E1AD2B3}" destId="{5BDBD03E-BF8B-43CA-9C40-9A280289132B}" srcOrd="1" destOrd="0" presId="urn:microsoft.com/office/officeart/2008/layout/HorizontalMultiLevelHierarchy"/>
    <dgm:cxn modelId="{E3CAD723-ED48-4259-B225-493B57FB1207}" type="presParOf" srcId="{5BDBD03E-BF8B-43CA-9C40-9A280289132B}" destId="{19DE4286-D950-48FC-94FC-89C97423CF26}" srcOrd="0" destOrd="0" presId="urn:microsoft.com/office/officeart/2008/layout/HorizontalMultiLevelHierarchy"/>
    <dgm:cxn modelId="{1E573324-F5AE-46A9-94FE-9068E852BE93}" type="presParOf" srcId="{5BDBD03E-BF8B-43CA-9C40-9A280289132B}" destId="{A3E470A5-AD0C-42C7-A876-F5D6C218F067}" srcOrd="1" destOrd="0" presId="urn:microsoft.com/office/officeart/2008/layout/HorizontalMultiLevelHierarchy"/>
    <dgm:cxn modelId="{D7D7328B-F144-4163-AB68-97E0B32EAC83}" type="presParOf" srcId="{E39F04A5-8385-4AC1-B66F-37FA2CB07DF0}" destId="{DFC15175-8E79-458A-A9F4-3121BCD86ED7}" srcOrd="2" destOrd="0" presId="urn:microsoft.com/office/officeart/2008/layout/HorizontalMultiLevelHierarchy"/>
    <dgm:cxn modelId="{450FEB48-14D1-4098-9BE7-C00382E33579}" type="presParOf" srcId="{DFC15175-8E79-458A-A9F4-3121BCD86ED7}" destId="{366C6571-FA8F-4199-A0AF-1EDD9E9AAF02}" srcOrd="0" destOrd="0" presId="urn:microsoft.com/office/officeart/2008/layout/HorizontalMultiLevelHierarchy"/>
    <dgm:cxn modelId="{B29FC66B-51FF-45D4-B378-FB577FA82ECC}" type="presParOf" srcId="{E39F04A5-8385-4AC1-B66F-37FA2CB07DF0}" destId="{B01C7F18-65B8-446A-B398-95A2D825896A}" srcOrd="3" destOrd="0" presId="urn:microsoft.com/office/officeart/2008/layout/HorizontalMultiLevelHierarchy"/>
    <dgm:cxn modelId="{4DCE0FF9-8CB9-49BF-87A6-09AE4CB392FF}" type="presParOf" srcId="{B01C7F18-65B8-446A-B398-95A2D825896A}" destId="{0831CA19-5B5D-4B5D-A949-67D4AA5AF69E}" srcOrd="0" destOrd="0" presId="urn:microsoft.com/office/officeart/2008/layout/HorizontalMultiLevelHierarchy"/>
    <dgm:cxn modelId="{D9BA8F01-3CCF-4C14-9F14-02A9C5B56435}" type="presParOf" srcId="{B01C7F18-65B8-446A-B398-95A2D825896A}" destId="{F15711FE-C17C-4208-8FFD-CF1D15A769DB}" srcOrd="1" destOrd="0" presId="urn:microsoft.com/office/officeart/2008/layout/HorizontalMultiLevelHierarchy"/>
    <dgm:cxn modelId="{B0CC8A6D-6022-4DF2-B8FF-B96BBFB1BAF0}" type="presParOf" srcId="{F15711FE-C17C-4208-8FFD-CF1D15A769DB}" destId="{677EA0E3-CCA9-4816-95EC-9A75A7721D3E}" srcOrd="0" destOrd="0" presId="urn:microsoft.com/office/officeart/2008/layout/HorizontalMultiLevelHierarchy"/>
    <dgm:cxn modelId="{42D652E2-6DD1-4AE8-B495-D846E91D614D}" type="presParOf" srcId="{677EA0E3-CCA9-4816-95EC-9A75A7721D3E}" destId="{7C6B471E-1B79-4DC1-B95B-DF0E37BD64D9}" srcOrd="0" destOrd="0" presId="urn:microsoft.com/office/officeart/2008/layout/HorizontalMultiLevelHierarchy"/>
    <dgm:cxn modelId="{A0208A86-EE4C-4B29-A14D-3664797DD618}" type="presParOf" srcId="{F15711FE-C17C-4208-8FFD-CF1D15A769DB}" destId="{57A79243-B8B7-4683-B7A2-896279E165C9}" srcOrd="1" destOrd="0" presId="urn:microsoft.com/office/officeart/2008/layout/HorizontalMultiLevelHierarchy"/>
    <dgm:cxn modelId="{5B769E81-B912-41EC-94F4-8D28439D9FDC}" type="presParOf" srcId="{57A79243-B8B7-4683-B7A2-896279E165C9}" destId="{35D5401C-7C56-4682-92C0-F8D9A3B1B9F7}" srcOrd="0" destOrd="0" presId="urn:microsoft.com/office/officeart/2008/layout/HorizontalMultiLevelHierarchy"/>
    <dgm:cxn modelId="{4C195BE1-72B8-406D-AEDC-26B3DB82FF84}" type="presParOf" srcId="{57A79243-B8B7-4683-B7A2-896279E165C9}" destId="{3FD5F952-67E0-4BF7-B82B-628D08DE86D0}" srcOrd="1" destOrd="0" presId="urn:microsoft.com/office/officeart/2008/layout/HorizontalMultiLevelHierarchy"/>
    <dgm:cxn modelId="{0DDC4DED-EF51-4F4D-A334-AE887DA15861}" type="presParOf" srcId="{C819301A-691E-4524-B7B9-8961F4620740}" destId="{C36BD927-A84E-48C0-9457-F34F07EBE55F}" srcOrd="2" destOrd="0" presId="urn:microsoft.com/office/officeart/2008/layout/HorizontalMultiLevelHierarchy"/>
    <dgm:cxn modelId="{0FAAEF46-E8DC-45B7-8C6E-AC3705AF9B7C}" type="presParOf" srcId="{C36BD927-A84E-48C0-9457-F34F07EBE55F}" destId="{316FEA8C-6C2F-444B-91C7-8E589F35AD43}" srcOrd="0" destOrd="0" presId="urn:microsoft.com/office/officeart/2008/layout/HorizontalMultiLevelHierarchy"/>
    <dgm:cxn modelId="{E0092CEB-C254-485C-BE6A-63C2EDF3F884}" type="presParOf" srcId="{C819301A-691E-4524-B7B9-8961F4620740}" destId="{D84236C0-EFEE-4D1F-9B8B-DBB845F21EE5}" srcOrd="3" destOrd="0" presId="urn:microsoft.com/office/officeart/2008/layout/HorizontalMultiLevelHierarchy"/>
    <dgm:cxn modelId="{DA40FCA9-1D4C-4049-A7EA-755F344FB8E3}" type="presParOf" srcId="{D84236C0-EFEE-4D1F-9B8B-DBB845F21EE5}" destId="{D96A89F2-4084-4549-A1BC-140AC77FE5B8}" srcOrd="0" destOrd="0" presId="urn:microsoft.com/office/officeart/2008/layout/HorizontalMultiLevelHierarchy"/>
    <dgm:cxn modelId="{01FC52CD-8733-4CDB-AC6A-550B6C77D63C}" type="presParOf" srcId="{D84236C0-EFEE-4D1F-9B8B-DBB845F21EE5}" destId="{8713A15A-0305-48F8-A80D-2FB5DF4D7366}" srcOrd="1" destOrd="0" presId="urn:microsoft.com/office/officeart/2008/layout/HorizontalMultiLevelHierarchy"/>
    <dgm:cxn modelId="{2B6BAE56-29C9-490D-AD2B-E9A5DB1777E8}" type="presParOf" srcId="{8713A15A-0305-48F8-A80D-2FB5DF4D7366}" destId="{136555BD-3746-42B6-9D70-9F79D299855A}" srcOrd="0" destOrd="0" presId="urn:microsoft.com/office/officeart/2008/layout/HorizontalMultiLevelHierarchy"/>
    <dgm:cxn modelId="{701ED15A-5EAD-449F-88EA-F1332C414EC2}" type="presParOf" srcId="{136555BD-3746-42B6-9D70-9F79D299855A}" destId="{D727EB79-88A7-4D6D-8F27-6DF609E95087}" srcOrd="0" destOrd="0" presId="urn:microsoft.com/office/officeart/2008/layout/HorizontalMultiLevelHierarchy"/>
    <dgm:cxn modelId="{77BF4C78-9900-4E40-988B-57521934B670}" type="presParOf" srcId="{8713A15A-0305-48F8-A80D-2FB5DF4D7366}" destId="{7EEB86F8-AD85-4F23-BC22-BB2A8ED26432}" srcOrd="1" destOrd="0" presId="urn:microsoft.com/office/officeart/2008/layout/HorizontalMultiLevelHierarchy"/>
    <dgm:cxn modelId="{271B6A74-7C2F-4DC0-A063-CCB3BC7C4393}" type="presParOf" srcId="{7EEB86F8-AD85-4F23-BC22-BB2A8ED26432}" destId="{C0A6E8CF-8C8F-45D4-A60C-49540480AED3}" srcOrd="0" destOrd="0" presId="urn:microsoft.com/office/officeart/2008/layout/HorizontalMultiLevelHierarchy"/>
    <dgm:cxn modelId="{6C3315A3-8FA9-4EFE-A616-3C014BB92892}" type="presParOf" srcId="{7EEB86F8-AD85-4F23-BC22-BB2A8ED26432}" destId="{9021F27A-D565-4C20-8320-318B782E755E}" srcOrd="1" destOrd="0" presId="urn:microsoft.com/office/officeart/2008/layout/HorizontalMultiLevelHierarchy"/>
    <dgm:cxn modelId="{F42124AE-DCA0-4F7D-9A21-07236877261D}" type="presParOf" srcId="{9021F27A-D565-4C20-8320-318B782E755E}" destId="{43E76140-B10B-4B66-85E9-A3B833C55282}" srcOrd="0" destOrd="0" presId="urn:microsoft.com/office/officeart/2008/layout/HorizontalMultiLevelHierarchy"/>
    <dgm:cxn modelId="{0C920265-728C-4E9D-A9FD-0336DD5A7381}" type="presParOf" srcId="{43E76140-B10B-4B66-85E9-A3B833C55282}" destId="{A15C3799-150D-4CC4-8D82-7DFCFCF37268}" srcOrd="0" destOrd="0" presId="urn:microsoft.com/office/officeart/2008/layout/HorizontalMultiLevelHierarchy"/>
    <dgm:cxn modelId="{E6870666-BAB5-46F6-BB50-3A4BD6D24938}" type="presParOf" srcId="{9021F27A-D565-4C20-8320-318B782E755E}" destId="{2097DA04-ED7C-42D3-ADB5-52F17D9DC6E9}" srcOrd="1" destOrd="0" presId="urn:microsoft.com/office/officeart/2008/layout/HorizontalMultiLevelHierarchy"/>
    <dgm:cxn modelId="{D4F8EBFC-2983-4422-AEDD-38A8E4D3EA71}" type="presParOf" srcId="{2097DA04-ED7C-42D3-ADB5-52F17D9DC6E9}" destId="{0D163539-A866-45A3-806D-A5A3105A6850}" srcOrd="0" destOrd="0" presId="urn:microsoft.com/office/officeart/2008/layout/HorizontalMultiLevelHierarchy"/>
    <dgm:cxn modelId="{A4EC1BE2-D321-4160-983B-BE686F4FEE82}" type="presParOf" srcId="{2097DA04-ED7C-42D3-ADB5-52F17D9DC6E9}" destId="{5ED6369A-1027-4D6E-B474-CFFB11FAE935}" srcOrd="1" destOrd="0" presId="urn:microsoft.com/office/officeart/2008/layout/HorizontalMultiLevelHierarchy"/>
    <dgm:cxn modelId="{1B2258B8-559D-4836-8BF0-F971BC877F50}" type="presParOf" srcId="{49DD0498-0083-459D-B0BE-6CEB3FF46205}" destId="{F08DB7AF-B95C-4BBF-B3D3-ACCD30C4B667}" srcOrd="2" destOrd="0" presId="urn:microsoft.com/office/officeart/2008/layout/HorizontalMultiLevelHierarchy"/>
    <dgm:cxn modelId="{221293F1-B501-4F55-A36B-4102E26F6922}" type="presParOf" srcId="{F08DB7AF-B95C-4BBF-B3D3-ACCD30C4B667}" destId="{89063D18-3930-4839-9F1D-E117EE23C650}" srcOrd="0" destOrd="0" presId="urn:microsoft.com/office/officeart/2008/layout/HorizontalMultiLevelHierarchy"/>
    <dgm:cxn modelId="{838235BB-7921-4F1A-B8B7-EB59CCD8919E}" type="presParOf" srcId="{49DD0498-0083-459D-B0BE-6CEB3FF46205}" destId="{E976D87E-F9A9-4BD2-A3A7-ED7990FA01C2}" srcOrd="3" destOrd="0" presId="urn:microsoft.com/office/officeart/2008/layout/HorizontalMultiLevelHierarchy"/>
    <dgm:cxn modelId="{E6E8B896-5A4F-405B-B3A3-2A21B3165638}" type="presParOf" srcId="{E976D87E-F9A9-4BD2-A3A7-ED7990FA01C2}" destId="{17E3EE62-43A7-4BE4-B5A7-9750AD192F14}" srcOrd="0" destOrd="0" presId="urn:microsoft.com/office/officeart/2008/layout/HorizontalMultiLevelHierarchy"/>
    <dgm:cxn modelId="{B2D79C87-B1F8-4F01-A9C6-BA0E9B5316AE}" type="presParOf" srcId="{E976D87E-F9A9-4BD2-A3A7-ED7990FA01C2}" destId="{22CE7936-D9C8-428B-A92B-B268B1FBA113}" srcOrd="1" destOrd="0" presId="urn:microsoft.com/office/officeart/2008/layout/HorizontalMultiLevelHierarchy"/>
    <dgm:cxn modelId="{C83C28F1-3DD6-4A31-A9CD-283776A5F875}" type="presParOf" srcId="{22CE7936-D9C8-428B-A92B-B268B1FBA113}" destId="{D42EA369-F03B-44C4-A5D8-0A34800897F5}" srcOrd="0" destOrd="0" presId="urn:microsoft.com/office/officeart/2008/layout/HorizontalMultiLevelHierarchy"/>
    <dgm:cxn modelId="{6E01994E-C247-4860-9B2E-D16972645D2D}" type="presParOf" srcId="{D42EA369-F03B-44C4-A5D8-0A34800897F5}" destId="{0CEB95DD-5780-463C-A30F-31699EFF65D2}" srcOrd="0" destOrd="0" presId="urn:microsoft.com/office/officeart/2008/layout/HorizontalMultiLevelHierarchy"/>
    <dgm:cxn modelId="{BB74E2B4-B2FE-46F5-8075-E161CA718778}" type="presParOf" srcId="{22CE7936-D9C8-428B-A92B-B268B1FBA113}" destId="{A10A2D98-B2A1-4D0A-AC04-06305430755A}" srcOrd="1" destOrd="0" presId="urn:microsoft.com/office/officeart/2008/layout/HorizontalMultiLevelHierarchy"/>
    <dgm:cxn modelId="{D33CEB33-0DFC-48FB-ACDA-5F62056BC426}" type="presParOf" srcId="{A10A2D98-B2A1-4D0A-AC04-06305430755A}" destId="{08C0B98A-A7CB-401E-9E30-816BBE16FF16}" srcOrd="0" destOrd="0" presId="urn:microsoft.com/office/officeart/2008/layout/HorizontalMultiLevelHierarchy"/>
    <dgm:cxn modelId="{91376D39-3335-49F0-A138-F7D4AE93BCA0}" type="presParOf" srcId="{A10A2D98-B2A1-4D0A-AC04-06305430755A}" destId="{7E7C25D7-CB57-46DA-A847-F045268721D2}" srcOrd="1" destOrd="0" presId="urn:microsoft.com/office/officeart/2008/layout/HorizontalMultiLevelHierarchy"/>
    <dgm:cxn modelId="{0C45AAE1-3DDC-4E90-AAD2-09C221CA7833}" type="presParOf" srcId="{7E7C25D7-CB57-46DA-A847-F045268721D2}" destId="{CBEB4338-62DE-4E71-9A36-615D81CD417F}" srcOrd="0" destOrd="0" presId="urn:microsoft.com/office/officeart/2008/layout/HorizontalMultiLevelHierarchy"/>
    <dgm:cxn modelId="{637E4BDD-2AFF-42B1-BEB8-42038561BEB4}" type="presParOf" srcId="{CBEB4338-62DE-4E71-9A36-615D81CD417F}" destId="{FF18D1DA-EFF7-4969-8F7A-8008D3B6E8F8}" srcOrd="0" destOrd="0" presId="urn:microsoft.com/office/officeart/2008/layout/HorizontalMultiLevelHierarchy"/>
    <dgm:cxn modelId="{E4EEA341-65BA-469E-AB95-18B14DD50C40}" type="presParOf" srcId="{7E7C25D7-CB57-46DA-A847-F045268721D2}" destId="{6C6D2ADB-B4A4-4332-BBB8-766BFC8B146A}" srcOrd="1" destOrd="0" presId="urn:microsoft.com/office/officeart/2008/layout/HorizontalMultiLevelHierarchy"/>
    <dgm:cxn modelId="{4D949C81-2812-4821-B930-9161B4D5DB3E}" type="presParOf" srcId="{6C6D2ADB-B4A4-4332-BBB8-766BFC8B146A}" destId="{E89CB654-90AC-47F3-BC68-C42FB8B72E88}" srcOrd="0" destOrd="0" presId="urn:microsoft.com/office/officeart/2008/layout/HorizontalMultiLevelHierarchy"/>
    <dgm:cxn modelId="{1CBF1B49-9B57-480D-9EE5-544DEDE96F15}" type="presParOf" srcId="{6C6D2ADB-B4A4-4332-BBB8-766BFC8B146A}" destId="{47C2F504-D843-4096-97DF-008ABCDD6CDF}" srcOrd="1" destOrd="0" presId="urn:microsoft.com/office/officeart/2008/layout/HorizontalMultiLevelHierarchy"/>
    <dgm:cxn modelId="{1DAED727-404E-42C3-8899-62C484177FBA}" type="presParOf" srcId="{47C2F504-D843-4096-97DF-008ABCDD6CDF}" destId="{A3FFDD53-7AB5-433F-A624-2E888592F37D}" srcOrd="0" destOrd="0" presId="urn:microsoft.com/office/officeart/2008/layout/HorizontalMultiLevelHierarchy"/>
    <dgm:cxn modelId="{E70B34ED-1ADE-4B75-B194-9AC37222B365}" type="presParOf" srcId="{A3FFDD53-7AB5-433F-A624-2E888592F37D}" destId="{A9899BA8-D812-4852-8C19-B8AEED03FE06}" srcOrd="0" destOrd="0" presId="urn:microsoft.com/office/officeart/2008/layout/HorizontalMultiLevelHierarchy"/>
    <dgm:cxn modelId="{A581F50F-F17B-4459-B5AB-55C51B8FBC98}" type="presParOf" srcId="{47C2F504-D843-4096-97DF-008ABCDD6CDF}" destId="{394BC833-2478-4276-9AB3-00F92369ADCB}" srcOrd="1" destOrd="0" presId="urn:microsoft.com/office/officeart/2008/layout/HorizontalMultiLevelHierarchy"/>
    <dgm:cxn modelId="{BEE692EF-BB79-4D6A-8705-CEBB23826831}" type="presParOf" srcId="{394BC833-2478-4276-9AB3-00F92369ADCB}" destId="{7F135F2F-97DD-4EF6-A5CF-2112C019E103}" srcOrd="0" destOrd="0" presId="urn:microsoft.com/office/officeart/2008/layout/HorizontalMultiLevelHierarchy"/>
    <dgm:cxn modelId="{27E937CD-3602-444C-BA45-E1A2D50E58B0}" type="presParOf" srcId="{394BC833-2478-4276-9AB3-00F92369ADCB}" destId="{58A99AF2-0C99-4983-991C-14E727B182DC}" srcOrd="1" destOrd="0" presId="urn:microsoft.com/office/officeart/2008/layout/HorizontalMultiLevelHierarchy"/>
    <dgm:cxn modelId="{E349FD54-DD22-492C-ADA8-906EB3DA640F}" type="presParOf" srcId="{7E7C25D7-CB57-46DA-A847-F045268721D2}" destId="{7EF8DC0D-C297-446C-B4D1-55810B086244}" srcOrd="2" destOrd="0" presId="urn:microsoft.com/office/officeart/2008/layout/HorizontalMultiLevelHierarchy"/>
    <dgm:cxn modelId="{8CCEAE77-344A-4046-8B3E-368A50DD7A80}" type="presParOf" srcId="{7EF8DC0D-C297-446C-B4D1-55810B086244}" destId="{FBDEAC30-B820-4884-9198-EFBFB6DE7A4D}" srcOrd="0" destOrd="0" presId="urn:microsoft.com/office/officeart/2008/layout/HorizontalMultiLevelHierarchy"/>
    <dgm:cxn modelId="{95D9D939-4203-4768-9A2A-993B8700172C}" type="presParOf" srcId="{7E7C25D7-CB57-46DA-A847-F045268721D2}" destId="{06E9CCFD-AD81-4999-BB51-D7E146D3F2A5}" srcOrd="3" destOrd="0" presId="urn:microsoft.com/office/officeart/2008/layout/HorizontalMultiLevelHierarchy"/>
    <dgm:cxn modelId="{4FEC7FC3-2730-487E-8A10-DDA605E1ED82}" type="presParOf" srcId="{06E9CCFD-AD81-4999-BB51-D7E146D3F2A5}" destId="{166E93D3-9D7A-4911-8C0C-C002E7FAAE3F}" srcOrd="0" destOrd="0" presId="urn:microsoft.com/office/officeart/2008/layout/HorizontalMultiLevelHierarchy"/>
    <dgm:cxn modelId="{1E50FF46-4345-4004-8BCD-50BFBA14754C}" type="presParOf" srcId="{06E9CCFD-AD81-4999-BB51-D7E146D3F2A5}" destId="{6C6021FC-6C29-4E80-BCEC-7D551C6070C0}" srcOrd="1" destOrd="0" presId="urn:microsoft.com/office/officeart/2008/layout/HorizontalMultiLevelHierarchy"/>
    <dgm:cxn modelId="{010E4019-B34C-4EB6-8D46-140BA79066E7}" type="presParOf" srcId="{6C6021FC-6C29-4E80-BCEC-7D551C6070C0}" destId="{0058BD26-68A9-4D2F-A2B8-2A3671308069}" srcOrd="0" destOrd="0" presId="urn:microsoft.com/office/officeart/2008/layout/HorizontalMultiLevelHierarchy"/>
    <dgm:cxn modelId="{65D2C257-0BB6-411A-BA7E-F553832EACDB}" type="presParOf" srcId="{0058BD26-68A9-4D2F-A2B8-2A3671308069}" destId="{0D0EF61F-637D-4BCE-86C4-CAA138036595}" srcOrd="0" destOrd="0" presId="urn:microsoft.com/office/officeart/2008/layout/HorizontalMultiLevelHierarchy"/>
    <dgm:cxn modelId="{00D7D7AD-0651-4DE6-94E0-AAB27D3BADB9}" type="presParOf" srcId="{6C6021FC-6C29-4E80-BCEC-7D551C6070C0}" destId="{67E37230-D59F-4B2C-B8C9-74CB540E6C25}" srcOrd="1" destOrd="0" presId="urn:microsoft.com/office/officeart/2008/layout/HorizontalMultiLevelHierarchy"/>
    <dgm:cxn modelId="{783606C5-7346-4553-B7C9-43C2FCBA1381}" type="presParOf" srcId="{67E37230-D59F-4B2C-B8C9-74CB540E6C25}" destId="{8179AA42-4BED-47F0-82A0-14E2C2658432}" srcOrd="0" destOrd="0" presId="urn:microsoft.com/office/officeart/2008/layout/HorizontalMultiLevelHierarchy"/>
    <dgm:cxn modelId="{CBB18D83-6D96-4EB2-B26B-C3D11C76D9CB}" type="presParOf" srcId="{67E37230-D59F-4B2C-B8C9-74CB540E6C25}" destId="{577EE0D2-0BE1-4DDC-BC48-30294A8DEB3C}" srcOrd="1" destOrd="0" presId="urn:microsoft.com/office/officeart/2008/layout/HorizontalMultiLevelHierarchy"/>
    <dgm:cxn modelId="{427B29C6-78FE-4BC4-9E41-311AF6E46729}" type="presParOf" srcId="{22CE7936-D9C8-428B-A92B-B268B1FBA113}" destId="{8B18DFE2-690C-452E-B05B-A956742DE501}" srcOrd="2" destOrd="0" presId="urn:microsoft.com/office/officeart/2008/layout/HorizontalMultiLevelHierarchy"/>
    <dgm:cxn modelId="{B663F31E-AC1C-4B02-9378-753C629E42D2}" type="presParOf" srcId="{8B18DFE2-690C-452E-B05B-A956742DE501}" destId="{3C22FBEE-F47B-4146-8AC4-0A82B0F7513D}" srcOrd="0" destOrd="0" presId="urn:microsoft.com/office/officeart/2008/layout/HorizontalMultiLevelHierarchy"/>
    <dgm:cxn modelId="{673065DE-2B01-4D6A-92DD-1DCE3084CB85}" type="presParOf" srcId="{22CE7936-D9C8-428B-A92B-B268B1FBA113}" destId="{8F37F492-7A97-4A02-835C-932063227631}" srcOrd="3" destOrd="0" presId="urn:microsoft.com/office/officeart/2008/layout/HorizontalMultiLevelHierarchy"/>
    <dgm:cxn modelId="{CA248435-C866-4009-AB03-9BE76346F401}" type="presParOf" srcId="{8F37F492-7A97-4A02-835C-932063227631}" destId="{E5E652A7-2993-4E03-9828-F2034644BD18}" srcOrd="0" destOrd="0" presId="urn:microsoft.com/office/officeart/2008/layout/HorizontalMultiLevelHierarchy"/>
    <dgm:cxn modelId="{7A9ADC66-D5D6-4560-AD47-90094E82164D}" type="presParOf" srcId="{8F37F492-7A97-4A02-835C-932063227631}" destId="{731E016F-F92B-4A22-9809-3F6F467E66A1}" srcOrd="1" destOrd="0" presId="urn:microsoft.com/office/officeart/2008/layout/HorizontalMultiLevelHierarchy"/>
    <dgm:cxn modelId="{147059FC-FCFA-4786-9675-042A08549EDA}" type="presParOf" srcId="{731E016F-F92B-4A22-9809-3F6F467E66A1}" destId="{6C0F831D-49C1-4877-8D67-EFCE4E46CE2B}" srcOrd="0" destOrd="0" presId="urn:microsoft.com/office/officeart/2008/layout/HorizontalMultiLevelHierarchy"/>
    <dgm:cxn modelId="{B2C809C0-42E0-4977-A36C-69DAB5685F38}" type="presParOf" srcId="{6C0F831D-49C1-4877-8D67-EFCE4E46CE2B}" destId="{86C665C3-A24C-4456-9E49-5F75A19FC7BF}" srcOrd="0" destOrd="0" presId="urn:microsoft.com/office/officeart/2008/layout/HorizontalMultiLevelHierarchy"/>
    <dgm:cxn modelId="{E30B696D-7799-451D-BE49-B4A3CFD092B5}" type="presParOf" srcId="{731E016F-F92B-4A22-9809-3F6F467E66A1}" destId="{AC772FD9-EC81-459D-9104-0F765F0AB862}" srcOrd="1" destOrd="0" presId="urn:microsoft.com/office/officeart/2008/layout/HorizontalMultiLevelHierarchy"/>
    <dgm:cxn modelId="{629D84D4-722B-45CC-997B-EA47E3876F1B}" type="presParOf" srcId="{AC772FD9-EC81-459D-9104-0F765F0AB862}" destId="{063F06D4-11B7-40BF-B5A5-BCD0E0C6E3D7}" srcOrd="0" destOrd="0" presId="urn:microsoft.com/office/officeart/2008/layout/HorizontalMultiLevelHierarchy"/>
    <dgm:cxn modelId="{6325C4D2-608C-4AD9-8605-1B16258A7AAF}" type="presParOf" srcId="{AC772FD9-EC81-459D-9104-0F765F0AB862}" destId="{7318DE6B-3BDB-48D4-A18D-7AC9D517F0BC}" srcOrd="1" destOrd="0" presId="urn:microsoft.com/office/officeart/2008/layout/HorizontalMultiLevelHierarchy"/>
    <dgm:cxn modelId="{55976189-31E3-461A-A9C4-FE3CC96872E4}" type="presParOf" srcId="{7318DE6B-3BDB-48D4-A18D-7AC9D517F0BC}" destId="{1C05E9D5-511C-4ECF-BAAE-50AF05D7A88D}" srcOrd="0" destOrd="0" presId="urn:microsoft.com/office/officeart/2008/layout/HorizontalMultiLevelHierarchy"/>
    <dgm:cxn modelId="{1C30DBD1-F42A-4761-873D-AEA16A753139}" type="presParOf" srcId="{1C05E9D5-511C-4ECF-BAAE-50AF05D7A88D}" destId="{F6AD8DF9-327A-4E2C-8FD7-CF3A9C4B29F2}" srcOrd="0" destOrd="0" presId="urn:microsoft.com/office/officeart/2008/layout/HorizontalMultiLevelHierarchy"/>
    <dgm:cxn modelId="{20AB562F-14AD-4E6F-9DBA-4AA3901F02F8}" type="presParOf" srcId="{7318DE6B-3BDB-48D4-A18D-7AC9D517F0BC}" destId="{40838CE7-B737-4798-AF0E-CF58D05DC795}" srcOrd="1" destOrd="0" presId="urn:microsoft.com/office/officeart/2008/layout/HorizontalMultiLevelHierarchy"/>
    <dgm:cxn modelId="{0BB6C8D0-6A30-4836-A248-C08ACF1E9CA7}" type="presParOf" srcId="{40838CE7-B737-4798-AF0E-CF58D05DC795}" destId="{A8049F2F-1493-4E60-A68D-61725C7539F3}" srcOrd="0" destOrd="0" presId="urn:microsoft.com/office/officeart/2008/layout/HorizontalMultiLevelHierarchy"/>
    <dgm:cxn modelId="{89AB10DA-6A72-4CA1-9225-E4C8514F2608}" type="presParOf" srcId="{40838CE7-B737-4798-AF0E-CF58D05DC795}" destId="{9314DFEA-4AC6-4705-A8AB-B62F1BE71F1B}" srcOrd="1" destOrd="0" presId="urn:microsoft.com/office/officeart/2008/layout/HorizontalMultiLevelHierarchy"/>
    <dgm:cxn modelId="{00B50723-5CAF-44CC-A1F2-243F12928708}" type="presParOf" srcId="{731E016F-F92B-4A22-9809-3F6F467E66A1}" destId="{3704BF62-67E9-4378-BDEE-85207227EDDC}" srcOrd="2" destOrd="0" presId="urn:microsoft.com/office/officeart/2008/layout/HorizontalMultiLevelHierarchy"/>
    <dgm:cxn modelId="{8C549470-CBCB-4A7B-8FE9-FE7EE566D302}" type="presParOf" srcId="{3704BF62-67E9-4378-BDEE-85207227EDDC}" destId="{B95D287A-FAFC-424E-B18B-009491DD58A1}" srcOrd="0" destOrd="0" presId="urn:microsoft.com/office/officeart/2008/layout/HorizontalMultiLevelHierarchy"/>
    <dgm:cxn modelId="{8083BC81-6E3A-4350-9F65-367CD931C5E7}" type="presParOf" srcId="{731E016F-F92B-4A22-9809-3F6F467E66A1}" destId="{95F16906-1579-4D62-9901-7E81C411B50F}" srcOrd="3" destOrd="0" presId="urn:microsoft.com/office/officeart/2008/layout/HorizontalMultiLevelHierarchy"/>
    <dgm:cxn modelId="{FBE4025E-41B6-42BC-ADA1-2F38E910EC3D}" type="presParOf" srcId="{95F16906-1579-4D62-9901-7E81C411B50F}" destId="{1A4A399F-A405-47B8-91BE-6DE08404AE47}" srcOrd="0" destOrd="0" presId="urn:microsoft.com/office/officeart/2008/layout/HorizontalMultiLevelHierarchy"/>
    <dgm:cxn modelId="{CE3656CD-37E7-4650-8FB8-DD0DAD4902F0}" type="presParOf" srcId="{95F16906-1579-4D62-9901-7E81C411B50F}" destId="{E19C6964-293B-4A39-BA8D-46BBE702F462}" srcOrd="1" destOrd="0" presId="urn:microsoft.com/office/officeart/2008/layout/HorizontalMultiLevelHierarchy"/>
    <dgm:cxn modelId="{5CC5B332-5CC4-4BFB-B984-6479DFF7123F}" type="presParOf" srcId="{E19C6964-293B-4A39-BA8D-46BBE702F462}" destId="{747D39D8-7E3E-4D36-B7F9-9A8044F168B0}" srcOrd="0" destOrd="0" presId="urn:microsoft.com/office/officeart/2008/layout/HorizontalMultiLevelHierarchy"/>
    <dgm:cxn modelId="{70A086BB-3848-4BCD-9F81-FD73491A166F}" type="presParOf" srcId="{747D39D8-7E3E-4D36-B7F9-9A8044F168B0}" destId="{67E84E86-3B28-46C7-ACA7-7CFB893A12F2}" srcOrd="0" destOrd="0" presId="urn:microsoft.com/office/officeart/2008/layout/HorizontalMultiLevelHierarchy"/>
    <dgm:cxn modelId="{0E53E77C-969E-4C74-9412-D9AB9D2C4925}" type="presParOf" srcId="{E19C6964-293B-4A39-BA8D-46BBE702F462}" destId="{9DC6D235-578A-43F0-992D-9186AE28354D}" srcOrd="1" destOrd="0" presId="urn:microsoft.com/office/officeart/2008/layout/HorizontalMultiLevelHierarchy"/>
    <dgm:cxn modelId="{D6F84D6A-64B5-4603-9366-713228162700}" type="presParOf" srcId="{9DC6D235-578A-43F0-992D-9186AE28354D}" destId="{4AF9E8BA-1CCA-4B55-9FFE-C52480037CF3}" srcOrd="0" destOrd="0" presId="urn:microsoft.com/office/officeart/2008/layout/HorizontalMultiLevelHierarchy"/>
    <dgm:cxn modelId="{9514481D-E647-479F-A71F-D8D6405C282E}" type="presParOf" srcId="{9DC6D235-578A-43F0-992D-9186AE28354D}" destId="{C06798D8-60F8-4628-8DA8-CB2FBF62E0A9}" srcOrd="1" destOrd="0" presId="urn:microsoft.com/office/officeart/2008/layout/HorizontalMultiLevelHierarchy"/>
    <dgm:cxn modelId="{CA4C1EFD-9A8B-4679-ABF1-782B6821CC78}" type="presParOf" srcId="{22CE7936-D9C8-428B-A92B-B268B1FBA113}" destId="{4DC569E3-1BFB-4DDE-AA18-876B792639CD}" srcOrd="4" destOrd="0" presId="urn:microsoft.com/office/officeart/2008/layout/HorizontalMultiLevelHierarchy"/>
    <dgm:cxn modelId="{6CB28D4F-0243-4890-B69B-FFAF7178A2E6}" type="presParOf" srcId="{4DC569E3-1BFB-4DDE-AA18-876B792639CD}" destId="{E130F78F-5D5E-4C3D-8F70-42DB35553B01}" srcOrd="0" destOrd="0" presId="urn:microsoft.com/office/officeart/2008/layout/HorizontalMultiLevelHierarchy"/>
    <dgm:cxn modelId="{23CC5028-C4BD-4D78-9945-588625257C67}" type="presParOf" srcId="{22CE7936-D9C8-428B-A92B-B268B1FBA113}" destId="{D55AE32E-2443-4CF5-9FB4-AEEB1A0E6D96}" srcOrd="5" destOrd="0" presId="urn:microsoft.com/office/officeart/2008/layout/HorizontalMultiLevelHierarchy"/>
    <dgm:cxn modelId="{97E18044-BC8E-441F-92D2-BBFC0C611DD4}" type="presParOf" srcId="{D55AE32E-2443-4CF5-9FB4-AEEB1A0E6D96}" destId="{F949CCE2-3513-431C-A574-727786780AAD}" srcOrd="0" destOrd="0" presId="urn:microsoft.com/office/officeart/2008/layout/HorizontalMultiLevelHierarchy"/>
    <dgm:cxn modelId="{5995D653-4780-46AE-B9E5-D90E5A64D02B}" type="presParOf" srcId="{D55AE32E-2443-4CF5-9FB4-AEEB1A0E6D96}" destId="{B1CFBA71-8111-4993-B593-A4165195753C}" srcOrd="1" destOrd="0" presId="urn:microsoft.com/office/officeart/2008/layout/HorizontalMultiLevelHierarchy"/>
    <dgm:cxn modelId="{FEE56975-2121-420A-9A8A-9945952BBFA4}" type="presParOf" srcId="{B1CFBA71-8111-4993-B593-A4165195753C}" destId="{60469148-0BBD-4857-9D01-80A5DF0F68AC}" srcOrd="0" destOrd="0" presId="urn:microsoft.com/office/officeart/2008/layout/HorizontalMultiLevelHierarchy"/>
    <dgm:cxn modelId="{3E480009-F891-4B25-8094-09FEE011E3D3}" type="presParOf" srcId="{60469148-0BBD-4857-9D01-80A5DF0F68AC}" destId="{DB2544A1-6B6B-4619-BA72-8D4CD87BF985}" srcOrd="0" destOrd="0" presId="urn:microsoft.com/office/officeart/2008/layout/HorizontalMultiLevelHierarchy"/>
    <dgm:cxn modelId="{97F01042-E5DC-41B6-8542-F93F7924225F}" type="presParOf" srcId="{B1CFBA71-8111-4993-B593-A4165195753C}" destId="{B93DFF3B-D27C-4D38-894B-0ACE4E51344E}" srcOrd="1" destOrd="0" presId="urn:microsoft.com/office/officeart/2008/layout/HorizontalMultiLevelHierarchy"/>
    <dgm:cxn modelId="{A2CCCE48-B115-4E86-8C1D-67B137FFAD4B}" type="presParOf" srcId="{B93DFF3B-D27C-4D38-894B-0ACE4E51344E}" destId="{A30F72B6-E3FF-4C84-A6B7-32B74D4DBD73}" srcOrd="0" destOrd="0" presId="urn:microsoft.com/office/officeart/2008/layout/HorizontalMultiLevelHierarchy"/>
    <dgm:cxn modelId="{1E5ABD92-3D74-4953-A60D-BB7E4982CE89}" type="presParOf" srcId="{B93DFF3B-D27C-4D38-894B-0ACE4E51344E}" destId="{13532FA8-95B5-4046-A21C-2430450F912F}" srcOrd="1" destOrd="0" presId="urn:microsoft.com/office/officeart/2008/layout/HorizontalMultiLevelHierarchy"/>
    <dgm:cxn modelId="{1D00D4CC-5173-4FFE-BB9A-1B8B9FE33EB0}" type="presParOf" srcId="{13532FA8-95B5-4046-A21C-2430450F912F}" destId="{17229DE9-6460-42F4-AD4C-ECA274534A9E}" srcOrd="0" destOrd="0" presId="urn:microsoft.com/office/officeart/2008/layout/HorizontalMultiLevelHierarchy"/>
    <dgm:cxn modelId="{62018C7C-150C-4ADE-BCE7-ED594DFE78B3}" type="presParOf" srcId="{17229DE9-6460-42F4-AD4C-ECA274534A9E}" destId="{18280261-D33C-45DD-AABF-18876EF65FAA}" srcOrd="0" destOrd="0" presId="urn:microsoft.com/office/officeart/2008/layout/HorizontalMultiLevelHierarchy"/>
    <dgm:cxn modelId="{097110B8-0939-493C-ADF3-A1024987DBFF}" type="presParOf" srcId="{13532FA8-95B5-4046-A21C-2430450F912F}" destId="{7D9F8CD9-1CE0-40AE-96BE-563A3E9EE108}" srcOrd="1" destOrd="0" presId="urn:microsoft.com/office/officeart/2008/layout/HorizontalMultiLevelHierarchy"/>
    <dgm:cxn modelId="{4A0E15E8-68D0-4609-A560-CB5E480C0AEB}" type="presParOf" srcId="{7D9F8CD9-1CE0-40AE-96BE-563A3E9EE108}" destId="{EC196BBD-65DD-4301-A063-39A5142C0C13}" srcOrd="0" destOrd="0" presId="urn:microsoft.com/office/officeart/2008/layout/HorizontalMultiLevelHierarchy"/>
    <dgm:cxn modelId="{C5F173C8-389F-4309-8A5C-84C25D439F2B}" type="presParOf" srcId="{7D9F8CD9-1CE0-40AE-96BE-563A3E9EE108}" destId="{346C1C1B-814C-4597-A5EE-391A59C7A7B8}" srcOrd="1" destOrd="0" presId="urn:microsoft.com/office/officeart/2008/layout/HorizontalMultiLevelHierarchy"/>
    <dgm:cxn modelId="{5AC87E60-225A-4170-ABF4-EBA46374F586}" type="presParOf" srcId="{B1CFBA71-8111-4993-B593-A4165195753C}" destId="{AD8A1E9E-0EC7-47A2-98BA-C011F9E78E4E}" srcOrd="2" destOrd="0" presId="urn:microsoft.com/office/officeart/2008/layout/HorizontalMultiLevelHierarchy"/>
    <dgm:cxn modelId="{E1CFE18D-FAF3-48CD-B4C8-B72D03B7F029}" type="presParOf" srcId="{AD8A1E9E-0EC7-47A2-98BA-C011F9E78E4E}" destId="{F84ECCD1-4586-46BB-AD5A-88A3F54C5248}" srcOrd="0" destOrd="0" presId="urn:microsoft.com/office/officeart/2008/layout/HorizontalMultiLevelHierarchy"/>
    <dgm:cxn modelId="{61F83507-69E3-46C2-A65A-D5C65F3D9EF3}" type="presParOf" srcId="{B1CFBA71-8111-4993-B593-A4165195753C}" destId="{4EA34632-39AA-49D5-B08E-A7AEFC477666}" srcOrd="3" destOrd="0" presId="urn:microsoft.com/office/officeart/2008/layout/HorizontalMultiLevelHierarchy"/>
    <dgm:cxn modelId="{9DE259B0-9A72-4890-AD93-67A4596B71DC}" type="presParOf" srcId="{4EA34632-39AA-49D5-B08E-A7AEFC477666}" destId="{7826B4FB-44FB-4226-BACE-9D942A4251EF}" srcOrd="0" destOrd="0" presId="urn:microsoft.com/office/officeart/2008/layout/HorizontalMultiLevelHierarchy"/>
    <dgm:cxn modelId="{391842DD-05D9-4D57-9657-01534D874DC9}" type="presParOf" srcId="{4EA34632-39AA-49D5-B08E-A7AEFC477666}" destId="{C68A74B8-4443-4603-BCF2-D5222E37C7F8}" srcOrd="1" destOrd="0" presId="urn:microsoft.com/office/officeart/2008/layout/HorizontalMultiLevelHierarchy"/>
    <dgm:cxn modelId="{4DC53B11-334F-4D2F-BDA4-926BAF59C519}" type="presParOf" srcId="{C68A74B8-4443-4603-BCF2-D5222E37C7F8}" destId="{1254571F-D343-4CDA-8F3C-B462A9BB2811}" srcOrd="0" destOrd="0" presId="urn:microsoft.com/office/officeart/2008/layout/HorizontalMultiLevelHierarchy"/>
    <dgm:cxn modelId="{B7A098CF-3231-42E0-8A53-E05DA64DA73B}" type="presParOf" srcId="{1254571F-D343-4CDA-8F3C-B462A9BB2811}" destId="{B55A1489-E110-428F-94D2-00AF09BD077F}" srcOrd="0" destOrd="0" presId="urn:microsoft.com/office/officeart/2008/layout/HorizontalMultiLevelHierarchy"/>
    <dgm:cxn modelId="{3ACD75E3-4597-40A0-970F-346E2A6AE7B9}" type="presParOf" srcId="{C68A74B8-4443-4603-BCF2-D5222E37C7F8}" destId="{CDCACF8A-74AA-435B-AB4A-39E1869FE769}" srcOrd="1" destOrd="0" presId="urn:microsoft.com/office/officeart/2008/layout/HorizontalMultiLevelHierarchy"/>
    <dgm:cxn modelId="{19945006-EBE0-485B-8D35-9AC222B244B3}" type="presParOf" srcId="{CDCACF8A-74AA-435B-AB4A-39E1869FE769}" destId="{5A693C88-5731-4A32-8339-AC6BA46A7952}" srcOrd="0" destOrd="0" presId="urn:microsoft.com/office/officeart/2008/layout/HorizontalMultiLevelHierarchy"/>
    <dgm:cxn modelId="{F77E3AAE-E0CA-4392-905A-3952469DDB31}" type="presParOf" srcId="{CDCACF8A-74AA-435B-AB4A-39E1869FE769}" destId="{01AA6793-606D-4A5B-A198-6943DA9B1B25}" srcOrd="1" destOrd="0" presId="urn:microsoft.com/office/officeart/2008/layout/HorizontalMultiLevelHierarchy"/>
    <dgm:cxn modelId="{CD81A10B-19FA-413B-8459-9C0AF4CE3DA0}" type="presParOf" srcId="{22CE7936-D9C8-428B-A92B-B268B1FBA113}" destId="{8828A6A8-FA34-4F04-9F0D-CF72C4D49BAC}" srcOrd="6" destOrd="0" presId="urn:microsoft.com/office/officeart/2008/layout/HorizontalMultiLevelHierarchy"/>
    <dgm:cxn modelId="{29C97590-6703-4BD1-A6E3-EB059072B145}" type="presParOf" srcId="{8828A6A8-FA34-4F04-9F0D-CF72C4D49BAC}" destId="{72F82F3E-5907-4E09-ADA7-F143EC942F69}" srcOrd="0" destOrd="0" presId="urn:microsoft.com/office/officeart/2008/layout/HorizontalMultiLevelHierarchy"/>
    <dgm:cxn modelId="{41E4A0D1-7844-4D47-8F5B-59F2450499AA}" type="presParOf" srcId="{22CE7936-D9C8-428B-A92B-B268B1FBA113}" destId="{588543DC-245D-489C-B9CB-62861849D43D}" srcOrd="7" destOrd="0" presId="urn:microsoft.com/office/officeart/2008/layout/HorizontalMultiLevelHierarchy"/>
    <dgm:cxn modelId="{DCBE9A09-9849-4FDD-831C-EC569FD21916}" type="presParOf" srcId="{588543DC-245D-489C-B9CB-62861849D43D}" destId="{414E6FC0-575B-4E89-A8E9-01F42E871BA6}" srcOrd="0" destOrd="0" presId="urn:microsoft.com/office/officeart/2008/layout/HorizontalMultiLevelHierarchy"/>
    <dgm:cxn modelId="{A4CC5CF8-226A-4D6D-9559-2DC3123450AA}" type="presParOf" srcId="{588543DC-245D-489C-B9CB-62861849D43D}" destId="{27749AF3-B8B2-46B5-AC02-CC9D3A7125C3}" srcOrd="1" destOrd="0" presId="urn:microsoft.com/office/officeart/2008/layout/HorizontalMultiLevelHierarchy"/>
    <dgm:cxn modelId="{A8EA7095-B674-4C6E-A02D-5BF2B1DF5EF7}" type="presParOf" srcId="{27749AF3-B8B2-46B5-AC02-CC9D3A7125C3}" destId="{37619AD8-3F04-4FBE-994A-FC09E375DBDF}" srcOrd="0" destOrd="0" presId="urn:microsoft.com/office/officeart/2008/layout/HorizontalMultiLevelHierarchy"/>
    <dgm:cxn modelId="{9882DB2A-7B55-4CFC-8729-502F4008CD2F}" type="presParOf" srcId="{37619AD8-3F04-4FBE-994A-FC09E375DBDF}" destId="{459D7CFF-29E6-47DB-9B97-760E8EF45AF5}" srcOrd="0" destOrd="0" presId="urn:microsoft.com/office/officeart/2008/layout/HorizontalMultiLevelHierarchy"/>
    <dgm:cxn modelId="{5F28AE59-D2B7-44EA-B4AC-93FC2BFA1D18}" type="presParOf" srcId="{27749AF3-B8B2-46B5-AC02-CC9D3A7125C3}" destId="{4273B271-4CBB-47B0-9F7B-586504AF18DB}" srcOrd="1" destOrd="0" presId="urn:microsoft.com/office/officeart/2008/layout/HorizontalMultiLevelHierarchy"/>
    <dgm:cxn modelId="{B53FA1AB-FA08-4768-AB9C-EDBFE6202CD5}" type="presParOf" srcId="{4273B271-4CBB-47B0-9F7B-586504AF18DB}" destId="{9EAD9689-C2DD-4150-8E46-0921E3C58082}" srcOrd="0" destOrd="0" presId="urn:microsoft.com/office/officeart/2008/layout/HorizontalMultiLevelHierarchy"/>
    <dgm:cxn modelId="{39A8B2EB-6C95-4BCA-9922-A8954918A8CE}" type="presParOf" srcId="{4273B271-4CBB-47B0-9F7B-586504AF18DB}" destId="{4DF6AC59-9945-446B-B767-69292B5314FF}" srcOrd="1" destOrd="0" presId="urn:microsoft.com/office/officeart/2008/layout/HorizontalMultiLevelHierarchy"/>
    <dgm:cxn modelId="{99B7ADBF-45F1-4265-BBC7-5D0F61B784A6}" type="presParOf" srcId="{4DF6AC59-9945-446B-B767-69292B5314FF}" destId="{7B5F876F-4B61-4881-9F1A-D5221DEB4BFA}" srcOrd="0" destOrd="0" presId="urn:microsoft.com/office/officeart/2008/layout/HorizontalMultiLevelHierarchy"/>
    <dgm:cxn modelId="{3D0B4416-2C15-417F-B9EB-DE1832F3FDE2}" type="presParOf" srcId="{7B5F876F-4B61-4881-9F1A-D5221DEB4BFA}" destId="{9F95823B-9F91-4F56-89B8-142C81253154}" srcOrd="0" destOrd="0" presId="urn:microsoft.com/office/officeart/2008/layout/HorizontalMultiLevelHierarchy"/>
    <dgm:cxn modelId="{11CF4AEA-E039-4E13-9E56-9475D89F673D}" type="presParOf" srcId="{4DF6AC59-9945-446B-B767-69292B5314FF}" destId="{42C7C426-7445-464D-A306-7FEA09846DFF}" srcOrd="1" destOrd="0" presId="urn:microsoft.com/office/officeart/2008/layout/HorizontalMultiLevelHierarchy"/>
    <dgm:cxn modelId="{D82960CF-7AB9-4900-93F4-4A9C64C2FD25}" type="presParOf" srcId="{42C7C426-7445-464D-A306-7FEA09846DFF}" destId="{75F98ECC-732D-4E4E-9557-4500A6AAFB88}" srcOrd="0" destOrd="0" presId="urn:microsoft.com/office/officeart/2008/layout/HorizontalMultiLevelHierarchy"/>
    <dgm:cxn modelId="{29F6D3A7-8622-40BE-BC8C-B595CD972673}" type="presParOf" srcId="{42C7C426-7445-464D-A306-7FEA09846DFF}" destId="{02FA322F-763F-439B-BCF9-61446960B69B}" srcOrd="1" destOrd="0" presId="urn:microsoft.com/office/officeart/2008/layout/HorizontalMultiLevelHierarchy"/>
    <dgm:cxn modelId="{5E5A8033-45E3-4DA1-83B6-A05BF18CD956}" type="presParOf" srcId="{22CE7936-D9C8-428B-A92B-B268B1FBA113}" destId="{147E5B36-E9B2-4B01-8D90-6723C73C7AB3}" srcOrd="8" destOrd="0" presId="urn:microsoft.com/office/officeart/2008/layout/HorizontalMultiLevelHierarchy"/>
    <dgm:cxn modelId="{538AECA3-36B6-4C35-981E-1EBB9055854B}" type="presParOf" srcId="{147E5B36-E9B2-4B01-8D90-6723C73C7AB3}" destId="{A40E0EE6-5391-483A-9A2B-7721F527260B}" srcOrd="0" destOrd="0" presId="urn:microsoft.com/office/officeart/2008/layout/HorizontalMultiLevelHierarchy"/>
    <dgm:cxn modelId="{C9B6D6D6-2071-4BA7-929A-A2EE4B06E0D0}" type="presParOf" srcId="{22CE7936-D9C8-428B-A92B-B268B1FBA113}" destId="{94996E15-DE0C-44F8-8D24-ADCEF389789B}" srcOrd="9" destOrd="0" presId="urn:microsoft.com/office/officeart/2008/layout/HorizontalMultiLevelHierarchy"/>
    <dgm:cxn modelId="{E7270874-B44B-40EB-94B0-3D5ABBA6564D}" type="presParOf" srcId="{94996E15-DE0C-44F8-8D24-ADCEF389789B}" destId="{CB8B1A7D-9D3A-4F2A-A4C2-7DA619F3AE51}" srcOrd="0" destOrd="0" presId="urn:microsoft.com/office/officeart/2008/layout/HorizontalMultiLevelHierarchy"/>
    <dgm:cxn modelId="{236A3912-DF38-4D3D-8606-6558F3BFA519}" type="presParOf" srcId="{94996E15-DE0C-44F8-8D24-ADCEF389789B}" destId="{8FC7CBB9-0E32-41A7-A24A-7092AB68F7BE}" srcOrd="1" destOrd="0" presId="urn:microsoft.com/office/officeart/2008/layout/HorizontalMultiLevelHierarchy"/>
    <dgm:cxn modelId="{741F340F-D1BC-4078-A690-EA9952CD8A02}" type="presParOf" srcId="{8FC7CBB9-0E32-41A7-A24A-7092AB68F7BE}" destId="{F667EE98-8717-471F-8BAA-EF543D546504}" srcOrd="0" destOrd="0" presId="urn:microsoft.com/office/officeart/2008/layout/HorizontalMultiLevelHierarchy"/>
    <dgm:cxn modelId="{38223C10-6B92-495C-BF2B-BE23D3E808A6}" type="presParOf" srcId="{F667EE98-8717-471F-8BAA-EF543D546504}" destId="{7833BE42-B5F8-40B4-8FCC-9D3D62335881}" srcOrd="0" destOrd="0" presId="urn:microsoft.com/office/officeart/2008/layout/HorizontalMultiLevelHierarchy"/>
    <dgm:cxn modelId="{2A0D349C-C81F-483D-9935-21E330EFF010}" type="presParOf" srcId="{8FC7CBB9-0E32-41A7-A24A-7092AB68F7BE}" destId="{1724552D-437A-48A9-B210-D290AF337B84}" srcOrd="1" destOrd="0" presId="urn:microsoft.com/office/officeart/2008/layout/HorizontalMultiLevelHierarchy"/>
    <dgm:cxn modelId="{BFFD2F78-FABA-4755-9109-DF8BE8B59A46}" type="presParOf" srcId="{1724552D-437A-48A9-B210-D290AF337B84}" destId="{D7C3A27C-301C-443C-B100-4541203B1E72}" srcOrd="0" destOrd="0" presId="urn:microsoft.com/office/officeart/2008/layout/HorizontalMultiLevelHierarchy"/>
    <dgm:cxn modelId="{AF30C841-310C-4A88-9018-E86A58CBCF30}" type="presParOf" srcId="{1724552D-437A-48A9-B210-D290AF337B84}" destId="{8FB1656E-CA53-4F47-AFAE-3FAA638677F6}" srcOrd="1" destOrd="0" presId="urn:microsoft.com/office/officeart/2008/layout/HorizontalMultiLevelHierarchy"/>
    <dgm:cxn modelId="{FF2AC439-C3FB-4A43-9B8E-B2F8C7720AAD}" type="presParOf" srcId="{8FB1656E-CA53-4F47-AFAE-3FAA638677F6}" destId="{F1925FB8-7EE9-4535-B827-0124396785C6}" srcOrd="0" destOrd="0" presId="urn:microsoft.com/office/officeart/2008/layout/HorizontalMultiLevelHierarchy"/>
    <dgm:cxn modelId="{9DD294E7-418B-4918-986F-2C60F177FED3}" type="presParOf" srcId="{F1925FB8-7EE9-4535-B827-0124396785C6}" destId="{B7E14DC5-6C96-4229-8FF7-2B5D865B376E}" srcOrd="0" destOrd="0" presId="urn:microsoft.com/office/officeart/2008/layout/HorizontalMultiLevelHierarchy"/>
    <dgm:cxn modelId="{0939D3C1-EFB8-4732-A921-D177D9835860}" type="presParOf" srcId="{8FB1656E-CA53-4F47-AFAE-3FAA638677F6}" destId="{4FF31B84-D0D3-42BE-B625-AC1B75882EF7}" srcOrd="1" destOrd="0" presId="urn:microsoft.com/office/officeart/2008/layout/HorizontalMultiLevelHierarchy"/>
    <dgm:cxn modelId="{9BE1670F-FFC3-482C-B638-85BAC67C21D3}" type="presParOf" srcId="{4FF31B84-D0D3-42BE-B625-AC1B75882EF7}" destId="{17A0FD16-24B0-400C-937C-F2F04A482F0A}" srcOrd="0" destOrd="0" presId="urn:microsoft.com/office/officeart/2008/layout/HorizontalMultiLevelHierarchy"/>
    <dgm:cxn modelId="{401FF516-8E15-48C2-A8E9-11A68E4CD1F3}" type="presParOf" srcId="{4FF31B84-D0D3-42BE-B625-AC1B75882EF7}" destId="{9BBE760A-22A3-4FFB-B411-CB6D3D970C46}" srcOrd="1" destOrd="0" presId="urn:microsoft.com/office/officeart/2008/layout/HorizontalMultiLevelHierarchy"/>
    <dgm:cxn modelId="{ACBE19D4-C14F-4560-8F5D-D0E82C6B7353}" type="presParOf" srcId="{22CE7936-D9C8-428B-A92B-B268B1FBA113}" destId="{720DEF33-76E5-4493-827B-6144E2E052A3}" srcOrd="10" destOrd="0" presId="urn:microsoft.com/office/officeart/2008/layout/HorizontalMultiLevelHierarchy"/>
    <dgm:cxn modelId="{60EE2D4D-F9C5-428D-B896-39D5D643B2C9}" type="presParOf" srcId="{720DEF33-76E5-4493-827B-6144E2E052A3}" destId="{FF4E72E9-94E3-4ADC-9C54-091ECC44B896}" srcOrd="0" destOrd="0" presId="urn:microsoft.com/office/officeart/2008/layout/HorizontalMultiLevelHierarchy"/>
    <dgm:cxn modelId="{E543D22D-377A-4250-B420-0FB0963C5A9F}" type="presParOf" srcId="{22CE7936-D9C8-428B-A92B-B268B1FBA113}" destId="{5AA9D623-89D9-443A-AF23-891BAF929CB7}" srcOrd="11" destOrd="0" presId="urn:microsoft.com/office/officeart/2008/layout/HorizontalMultiLevelHierarchy"/>
    <dgm:cxn modelId="{D7CE858B-2F78-4A60-8DA9-B179EE814A43}" type="presParOf" srcId="{5AA9D623-89D9-443A-AF23-891BAF929CB7}" destId="{46A74F77-E220-4303-8532-271138ECCEF9}" srcOrd="0" destOrd="0" presId="urn:microsoft.com/office/officeart/2008/layout/HorizontalMultiLevelHierarchy"/>
    <dgm:cxn modelId="{00B48964-F6FD-41AE-8D95-329238CAC552}" type="presParOf" srcId="{5AA9D623-89D9-443A-AF23-891BAF929CB7}" destId="{DF896542-45A6-4640-991F-AE586AC08D0F}" srcOrd="1" destOrd="0" presId="urn:microsoft.com/office/officeart/2008/layout/HorizontalMultiLevelHierarchy"/>
    <dgm:cxn modelId="{765C83F2-F094-4EAA-B21C-4973E17829E2}" type="presParOf" srcId="{DF896542-45A6-4640-991F-AE586AC08D0F}" destId="{626E4C38-E1E9-4B55-BA6A-379DA66D531D}" srcOrd="0" destOrd="0" presId="urn:microsoft.com/office/officeart/2008/layout/HorizontalMultiLevelHierarchy"/>
    <dgm:cxn modelId="{F5399C72-B448-42D4-B276-A8C943596214}" type="presParOf" srcId="{626E4C38-E1E9-4B55-BA6A-379DA66D531D}" destId="{2D38AFD8-5DAF-4D55-9EE3-60D3528A9EFE}" srcOrd="0" destOrd="0" presId="urn:microsoft.com/office/officeart/2008/layout/HorizontalMultiLevelHierarchy"/>
    <dgm:cxn modelId="{5CF23E88-338E-4CCB-99E6-4292E20091FF}" type="presParOf" srcId="{DF896542-45A6-4640-991F-AE586AC08D0F}" destId="{BBF56D5C-3B1D-450A-B4BA-18D3D3BB8849}" srcOrd="1" destOrd="0" presId="urn:microsoft.com/office/officeart/2008/layout/HorizontalMultiLevelHierarchy"/>
    <dgm:cxn modelId="{5C9164D8-44F1-4022-93CE-B3BD63CC9DD5}" type="presParOf" srcId="{BBF56D5C-3B1D-450A-B4BA-18D3D3BB8849}" destId="{54743F1A-4FE5-4ACA-BF40-49947B754851}" srcOrd="0" destOrd="0" presId="urn:microsoft.com/office/officeart/2008/layout/HorizontalMultiLevelHierarchy"/>
    <dgm:cxn modelId="{E8F8F259-CE0A-49D8-B676-EC20959B37B0}" type="presParOf" srcId="{BBF56D5C-3B1D-450A-B4BA-18D3D3BB8849}" destId="{2399BDEB-B9CB-4D66-8B51-289519F5BF6A}" srcOrd="1" destOrd="0" presId="urn:microsoft.com/office/officeart/2008/layout/HorizontalMultiLevelHierarchy"/>
    <dgm:cxn modelId="{002A0D49-C096-44F9-A436-A204F08D4B47}" type="presParOf" srcId="{2399BDEB-B9CB-4D66-8B51-289519F5BF6A}" destId="{4A5B87EF-0AD7-4241-BECC-E512EE1A4DAE}" srcOrd="0" destOrd="0" presId="urn:microsoft.com/office/officeart/2008/layout/HorizontalMultiLevelHierarchy"/>
    <dgm:cxn modelId="{60482312-BD31-4340-A434-4FC69507BE90}" type="presParOf" srcId="{4A5B87EF-0AD7-4241-BECC-E512EE1A4DAE}" destId="{1C0069EF-09C6-4362-B093-D95E021D27E8}" srcOrd="0" destOrd="0" presId="urn:microsoft.com/office/officeart/2008/layout/HorizontalMultiLevelHierarchy"/>
    <dgm:cxn modelId="{BE5CB70D-2BCC-438C-B031-48944DB67AB8}" type="presParOf" srcId="{2399BDEB-B9CB-4D66-8B51-289519F5BF6A}" destId="{DEC29275-6668-45C6-9A43-1BB1F7A2FB2E}" srcOrd="1" destOrd="0" presId="urn:microsoft.com/office/officeart/2008/layout/HorizontalMultiLevelHierarchy"/>
    <dgm:cxn modelId="{C89BE54A-5C7F-478C-BD21-1893561CD2C1}" type="presParOf" srcId="{DEC29275-6668-45C6-9A43-1BB1F7A2FB2E}" destId="{8CAECF5F-BD9B-4A70-864A-1AFA385EDFA0}" srcOrd="0" destOrd="0" presId="urn:microsoft.com/office/officeart/2008/layout/HorizontalMultiLevelHierarchy"/>
    <dgm:cxn modelId="{85724F1C-6D81-4F92-8191-5A2BA174503A}" type="presParOf" srcId="{DEC29275-6668-45C6-9A43-1BB1F7A2FB2E}" destId="{3B413C69-16FC-4EC3-AD2F-DA4893774E6B}" srcOrd="1" destOrd="0" presId="urn:microsoft.com/office/officeart/2008/layout/HorizontalMultiLevelHierarchy"/>
    <dgm:cxn modelId="{84B8E5B8-1D26-477E-8A79-54161A4D056B}" type="presParOf" srcId="{DF896542-45A6-4640-991F-AE586AC08D0F}" destId="{9DA6B557-C334-451D-A665-C10AC211A5FF}" srcOrd="2" destOrd="0" presId="urn:microsoft.com/office/officeart/2008/layout/HorizontalMultiLevelHierarchy"/>
    <dgm:cxn modelId="{8002E603-594D-46D1-AA3E-36A184B8E466}" type="presParOf" srcId="{9DA6B557-C334-451D-A665-C10AC211A5FF}" destId="{A3FA35C7-349D-45E6-B608-8320AD54F3D8}" srcOrd="0" destOrd="0" presId="urn:microsoft.com/office/officeart/2008/layout/HorizontalMultiLevelHierarchy"/>
    <dgm:cxn modelId="{BDEFD476-A9F5-4314-A02C-3FD446E2A959}" type="presParOf" srcId="{DF896542-45A6-4640-991F-AE586AC08D0F}" destId="{080F933C-BBDB-40F1-9FD9-518C753A9D64}" srcOrd="3" destOrd="0" presId="urn:microsoft.com/office/officeart/2008/layout/HorizontalMultiLevelHierarchy"/>
    <dgm:cxn modelId="{6814F584-8C95-427A-8232-B73CFACE2BAF}" type="presParOf" srcId="{080F933C-BBDB-40F1-9FD9-518C753A9D64}" destId="{0FF6D253-948D-48C1-B2DB-C9ACC4C5072F}" srcOrd="0" destOrd="0" presId="urn:microsoft.com/office/officeart/2008/layout/HorizontalMultiLevelHierarchy"/>
    <dgm:cxn modelId="{D14429B7-DFC8-4D91-9E08-DDC4B69EE002}" type="presParOf" srcId="{080F933C-BBDB-40F1-9FD9-518C753A9D64}" destId="{C014BB89-7D6D-4035-88DB-5004D7991E20}" srcOrd="1" destOrd="0" presId="urn:microsoft.com/office/officeart/2008/layout/HorizontalMultiLevelHierarchy"/>
    <dgm:cxn modelId="{90F77770-C5F8-4C85-A584-EC29AD1E7A2C}" type="presParOf" srcId="{C014BB89-7D6D-4035-88DB-5004D7991E20}" destId="{2789A725-C347-4C87-9779-4D2495617968}" srcOrd="0" destOrd="0" presId="urn:microsoft.com/office/officeart/2008/layout/HorizontalMultiLevelHierarchy"/>
    <dgm:cxn modelId="{F662740B-678F-4459-B06B-B72367242D12}" type="presParOf" srcId="{2789A725-C347-4C87-9779-4D2495617968}" destId="{C617BA59-EFC0-476C-8C3F-18D932C81AC6}" srcOrd="0" destOrd="0" presId="urn:microsoft.com/office/officeart/2008/layout/HorizontalMultiLevelHierarchy"/>
    <dgm:cxn modelId="{07F3180C-E9D7-425E-88C1-9FDD9A4E84BA}" type="presParOf" srcId="{C014BB89-7D6D-4035-88DB-5004D7991E20}" destId="{21C94EC2-C730-4E7C-83E3-B1D5859AAEB7}" srcOrd="1" destOrd="0" presId="urn:microsoft.com/office/officeart/2008/layout/HorizontalMultiLevelHierarchy"/>
    <dgm:cxn modelId="{ABAE230F-3D25-40AF-A5B7-A78F5411EB90}" type="presParOf" srcId="{21C94EC2-C730-4E7C-83E3-B1D5859AAEB7}" destId="{1A47C69D-1C1C-4575-AEE0-ECF3071DB758}" srcOrd="0" destOrd="0" presId="urn:microsoft.com/office/officeart/2008/layout/HorizontalMultiLevelHierarchy"/>
    <dgm:cxn modelId="{1F74D2A7-CF0C-4DBF-BC4D-1808C147E353}" type="presParOf" srcId="{21C94EC2-C730-4E7C-83E3-B1D5859AAEB7}" destId="{27557829-60B0-4DF5-923E-640FEDFBCEB2}" srcOrd="1" destOrd="0" presId="urn:microsoft.com/office/officeart/2008/layout/HorizontalMultiLevelHierarchy"/>
    <dgm:cxn modelId="{D3889803-AC0E-4B1B-8846-579A3315660D}" type="presParOf" srcId="{49DD0498-0083-459D-B0BE-6CEB3FF46205}" destId="{5630E381-86B8-446E-94A2-1F2DB673BE77}" srcOrd="4" destOrd="0" presId="urn:microsoft.com/office/officeart/2008/layout/HorizontalMultiLevelHierarchy"/>
    <dgm:cxn modelId="{F77DC587-C734-4B11-95C8-FFA061E919BE}" type="presParOf" srcId="{5630E381-86B8-446E-94A2-1F2DB673BE77}" destId="{19DEFF13-986D-4546-B34D-087B6BBD1C6E}" srcOrd="0" destOrd="0" presId="urn:microsoft.com/office/officeart/2008/layout/HorizontalMultiLevelHierarchy"/>
    <dgm:cxn modelId="{EB0A4D42-6A9D-4567-97E4-A60308A95DE9}" type="presParOf" srcId="{49DD0498-0083-459D-B0BE-6CEB3FF46205}" destId="{3B617E7E-0359-4BD6-A2E1-973A031BD407}" srcOrd="5" destOrd="0" presId="urn:microsoft.com/office/officeart/2008/layout/HorizontalMultiLevelHierarchy"/>
    <dgm:cxn modelId="{F3BCC309-8ABD-4EAF-B306-23638AF7400F}" type="presParOf" srcId="{3B617E7E-0359-4BD6-A2E1-973A031BD407}" destId="{5D65B275-C111-4A57-A9C9-F517492100CB}" srcOrd="0" destOrd="0" presId="urn:microsoft.com/office/officeart/2008/layout/HorizontalMultiLevelHierarchy"/>
    <dgm:cxn modelId="{56AED8C4-D532-45AE-9A34-F3BCC4C78DAF}" type="presParOf" srcId="{3B617E7E-0359-4BD6-A2E1-973A031BD407}" destId="{587B2BC5-9436-40E5-9B5C-AD4F4ACCA589}" srcOrd="1" destOrd="0" presId="urn:microsoft.com/office/officeart/2008/layout/HorizontalMultiLevelHierarchy"/>
    <dgm:cxn modelId="{404E32E8-7BB2-4163-B476-1011A8194E22}" type="presParOf" srcId="{587B2BC5-9436-40E5-9B5C-AD4F4ACCA589}" destId="{0CCD2C36-B1EE-4368-B997-FF03DF808ECC}" srcOrd="0" destOrd="0" presId="urn:microsoft.com/office/officeart/2008/layout/HorizontalMultiLevelHierarchy"/>
    <dgm:cxn modelId="{12BC8363-7861-4686-9262-5FEBD8D3CD43}" type="presParOf" srcId="{0CCD2C36-B1EE-4368-B997-FF03DF808ECC}" destId="{62E76453-7C66-4327-A88A-01FA57DB95FA}" srcOrd="0" destOrd="0" presId="urn:microsoft.com/office/officeart/2008/layout/HorizontalMultiLevelHierarchy"/>
    <dgm:cxn modelId="{9C3D6BDF-F4F5-430D-B987-644698F90066}" type="presParOf" srcId="{587B2BC5-9436-40E5-9B5C-AD4F4ACCA589}" destId="{59683F2C-86F8-4AA3-844C-10692E4CB827}" srcOrd="1" destOrd="0" presId="urn:microsoft.com/office/officeart/2008/layout/HorizontalMultiLevelHierarchy"/>
    <dgm:cxn modelId="{CA803992-DBB8-4F1B-B272-7A97D4CA42D5}" type="presParOf" srcId="{59683F2C-86F8-4AA3-844C-10692E4CB827}" destId="{9E791B07-7986-4DFF-AAE0-C98EF6FC483A}" srcOrd="0" destOrd="0" presId="urn:microsoft.com/office/officeart/2008/layout/HorizontalMultiLevelHierarchy"/>
    <dgm:cxn modelId="{DB69719D-2B50-4436-A293-0A78E4CF7CFD}" type="presParOf" srcId="{59683F2C-86F8-4AA3-844C-10692E4CB827}" destId="{F81224E7-FF3B-4AD6-8482-32ECC0BDE3D8}" srcOrd="1" destOrd="0" presId="urn:microsoft.com/office/officeart/2008/layout/HorizontalMultiLevelHierarchy"/>
    <dgm:cxn modelId="{D222E87F-A6A2-46C7-810B-964E25D02E57}" type="presParOf" srcId="{F81224E7-FF3B-4AD6-8482-32ECC0BDE3D8}" destId="{2D41E81F-4F24-4414-9E37-F8215F8F03E7}" srcOrd="0" destOrd="0" presId="urn:microsoft.com/office/officeart/2008/layout/HorizontalMultiLevelHierarchy"/>
    <dgm:cxn modelId="{D0B00E13-CEDD-4FFB-998C-939015DA460C}" type="presParOf" srcId="{2D41E81F-4F24-4414-9E37-F8215F8F03E7}" destId="{F0D21D76-3EC6-4CE0-BD92-06ACC09A265B}" srcOrd="0" destOrd="0" presId="urn:microsoft.com/office/officeart/2008/layout/HorizontalMultiLevelHierarchy"/>
    <dgm:cxn modelId="{9BA64474-F007-411A-8BEF-E28C1E40D0C3}" type="presParOf" srcId="{F81224E7-FF3B-4AD6-8482-32ECC0BDE3D8}" destId="{A462E9CF-850B-416E-9732-6A183C3F81C2}" srcOrd="1" destOrd="0" presId="urn:microsoft.com/office/officeart/2008/layout/HorizontalMultiLevelHierarchy"/>
    <dgm:cxn modelId="{A3284274-A735-46DC-A2BA-8F94F62A000F}" type="presParOf" srcId="{A462E9CF-850B-416E-9732-6A183C3F81C2}" destId="{42668886-230A-47D6-AE57-E4E989156598}" srcOrd="0" destOrd="0" presId="urn:microsoft.com/office/officeart/2008/layout/HorizontalMultiLevelHierarchy"/>
    <dgm:cxn modelId="{FF296C2E-A114-4E33-9DA8-AEA597F14567}" type="presParOf" srcId="{A462E9CF-850B-416E-9732-6A183C3F81C2}" destId="{577FC95F-F69D-400D-8E0C-FB99243475F1}" srcOrd="1" destOrd="0" presId="urn:microsoft.com/office/officeart/2008/layout/HorizontalMultiLevelHierarchy"/>
    <dgm:cxn modelId="{E9FA688C-46DA-4105-AE8A-966EEF5B0951}" type="presParOf" srcId="{577FC95F-F69D-400D-8E0C-FB99243475F1}" destId="{8FB3ECDC-78CC-435B-AAB9-81B1491B63DA}" srcOrd="0" destOrd="0" presId="urn:microsoft.com/office/officeart/2008/layout/HorizontalMultiLevelHierarchy"/>
    <dgm:cxn modelId="{F8050171-1CEC-4A2A-B808-5361F59D7778}" type="presParOf" srcId="{8FB3ECDC-78CC-435B-AAB9-81B1491B63DA}" destId="{B5BD3FE8-63DD-4A28-A3C3-6F56C5234BD7}" srcOrd="0" destOrd="0" presId="urn:microsoft.com/office/officeart/2008/layout/HorizontalMultiLevelHierarchy"/>
    <dgm:cxn modelId="{20D067DC-2455-4E2B-BC45-BE4F9915C4BB}" type="presParOf" srcId="{577FC95F-F69D-400D-8E0C-FB99243475F1}" destId="{C2139099-7226-480D-BCAF-C45BFBC68160}" srcOrd="1" destOrd="0" presId="urn:microsoft.com/office/officeart/2008/layout/HorizontalMultiLevelHierarchy"/>
    <dgm:cxn modelId="{7E919363-5A4B-4F23-8A34-04E4E840869D}" type="presParOf" srcId="{C2139099-7226-480D-BCAF-C45BFBC68160}" destId="{1966B1AB-26AD-4067-AEDC-91F434548A9E}" srcOrd="0" destOrd="0" presId="urn:microsoft.com/office/officeart/2008/layout/HorizontalMultiLevelHierarchy"/>
    <dgm:cxn modelId="{B291B9D0-04FF-403E-B99C-C88A60E9FCB4}" type="presParOf" srcId="{C2139099-7226-480D-BCAF-C45BFBC68160}" destId="{998C9C41-1FBD-42B8-AF5D-5768665C66E3}" srcOrd="1" destOrd="0" presId="urn:microsoft.com/office/officeart/2008/layout/HorizontalMultiLevelHierarchy"/>
    <dgm:cxn modelId="{4A3C9519-55B7-46D1-9AEF-408A5B03B72C}" type="presParOf" srcId="{F81224E7-FF3B-4AD6-8482-32ECC0BDE3D8}" destId="{0BAB1318-FDE2-43FC-8F72-596416445009}" srcOrd="2" destOrd="0" presId="urn:microsoft.com/office/officeart/2008/layout/HorizontalMultiLevelHierarchy"/>
    <dgm:cxn modelId="{E560791C-7FE3-4337-96FD-0279E5B45550}" type="presParOf" srcId="{0BAB1318-FDE2-43FC-8F72-596416445009}" destId="{98E7400C-9B7B-4909-8C6E-52E46D050825}" srcOrd="0" destOrd="0" presId="urn:microsoft.com/office/officeart/2008/layout/HorizontalMultiLevelHierarchy"/>
    <dgm:cxn modelId="{5B23559A-F935-4DFD-9F59-A051AC9ECA4E}" type="presParOf" srcId="{F81224E7-FF3B-4AD6-8482-32ECC0BDE3D8}" destId="{7129EF22-ABAD-47BE-89DA-6CA279C4E763}" srcOrd="3" destOrd="0" presId="urn:microsoft.com/office/officeart/2008/layout/HorizontalMultiLevelHierarchy"/>
    <dgm:cxn modelId="{DC78E6A3-00E9-4A46-A804-72A94C6CDBE0}" type="presParOf" srcId="{7129EF22-ABAD-47BE-89DA-6CA279C4E763}" destId="{1DA2850D-6127-4F4D-8848-C0959E284A7B}" srcOrd="0" destOrd="0" presId="urn:microsoft.com/office/officeart/2008/layout/HorizontalMultiLevelHierarchy"/>
    <dgm:cxn modelId="{D85A1CF9-F863-4D34-A6B3-76D422B3C6C4}" type="presParOf" srcId="{7129EF22-ABAD-47BE-89DA-6CA279C4E763}" destId="{F8C89A4F-73A8-4D04-ADDB-E55CDD4ADAC0}" srcOrd="1" destOrd="0" presId="urn:microsoft.com/office/officeart/2008/layout/HorizontalMultiLevelHierarchy"/>
    <dgm:cxn modelId="{55CF59A3-AB5E-4B7D-93E5-90969B3A2729}" type="presParOf" srcId="{F8C89A4F-73A8-4D04-ADDB-E55CDD4ADAC0}" destId="{BED2651D-4462-4E28-BFCE-AA3A83F2B554}" srcOrd="0" destOrd="0" presId="urn:microsoft.com/office/officeart/2008/layout/HorizontalMultiLevelHierarchy"/>
    <dgm:cxn modelId="{D789C69C-B718-46B2-9E07-3A1E8E9ED9A7}" type="presParOf" srcId="{BED2651D-4462-4E28-BFCE-AA3A83F2B554}" destId="{80B032CB-88F6-47BC-A6E4-F78FDA706229}" srcOrd="0" destOrd="0" presId="urn:microsoft.com/office/officeart/2008/layout/HorizontalMultiLevelHierarchy"/>
    <dgm:cxn modelId="{80ECEA64-A2BF-43A8-91F2-47591C1F5F53}" type="presParOf" srcId="{F8C89A4F-73A8-4D04-ADDB-E55CDD4ADAC0}" destId="{0CEF4C0F-5CDB-4488-BCEA-F63FDF882B14}" srcOrd="1" destOrd="0" presId="urn:microsoft.com/office/officeart/2008/layout/HorizontalMultiLevelHierarchy"/>
    <dgm:cxn modelId="{6849EDE5-5C8C-4A25-A2EA-AAB8116C9FD3}" type="presParOf" srcId="{0CEF4C0F-5CDB-4488-BCEA-F63FDF882B14}" destId="{D7EE58A4-28BA-4CCB-AEB6-0CFC84B19876}" srcOrd="0" destOrd="0" presId="urn:microsoft.com/office/officeart/2008/layout/HorizontalMultiLevelHierarchy"/>
    <dgm:cxn modelId="{796F4411-F537-4625-951A-2D0AA3DEF407}" type="presParOf" srcId="{0CEF4C0F-5CDB-4488-BCEA-F63FDF882B14}" destId="{06F7EB3D-8B0F-4EAA-800E-5805284BD953}" srcOrd="1" destOrd="0" presId="urn:microsoft.com/office/officeart/2008/layout/HorizontalMultiLevelHierarchy"/>
    <dgm:cxn modelId="{65202589-8CBA-4E88-A6FB-88A2AA1D85AF}" type="presParOf" srcId="{F81224E7-FF3B-4AD6-8482-32ECC0BDE3D8}" destId="{529B4345-57E8-46F7-9FCC-227819F43460}" srcOrd="4" destOrd="0" presId="urn:microsoft.com/office/officeart/2008/layout/HorizontalMultiLevelHierarchy"/>
    <dgm:cxn modelId="{9023E66B-3366-4B85-A293-95591F18CDA4}" type="presParOf" srcId="{529B4345-57E8-46F7-9FCC-227819F43460}" destId="{5EC9AE4F-2AB0-4929-8A90-F99237E44171}" srcOrd="0" destOrd="0" presId="urn:microsoft.com/office/officeart/2008/layout/HorizontalMultiLevelHierarchy"/>
    <dgm:cxn modelId="{118976E2-392B-4451-8D51-1898A36C05D1}" type="presParOf" srcId="{F81224E7-FF3B-4AD6-8482-32ECC0BDE3D8}" destId="{31327772-E550-4A70-B10C-22E69C774BA0}" srcOrd="5" destOrd="0" presId="urn:microsoft.com/office/officeart/2008/layout/HorizontalMultiLevelHierarchy"/>
    <dgm:cxn modelId="{1374CBEB-1450-4456-B8A8-C3AAC9A00322}" type="presParOf" srcId="{31327772-E550-4A70-B10C-22E69C774BA0}" destId="{7CBE60B7-2F0B-4828-A3BC-4B3F920CB564}" srcOrd="0" destOrd="0" presId="urn:microsoft.com/office/officeart/2008/layout/HorizontalMultiLevelHierarchy"/>
    <dgm:cxn modelId="{CED54533-3B80-48B8-9129-26A902311664}" type="presParOf" srcId="{31327772-E550-4A70-B10C-22E69C774BA0}" destId="{79641834-5FE5-493B-B19F-663E2FAC72AA}" srcOrd="1" destOrd="0" presId="urn:microsoft.com/office/officeart/2008/layout/HorizontalMultiLevelHierarchy"/>
    <dgm:cxn modelId="{7A06A276-1116-4F1B-BBC7-86D867AFF6EE}" type="presParOf" srcId="{79641834-5FE5-493B-B19F-663E2FAC72AA}" destId="{E3B8375A-F0A8-413B-ABFE-CE6D2B7A58E1}" srcOrd="0" destOrd="0" presId="urn:microsoft.com/office/officeart/2008/layout/HorizontalMultiLevelHierarchy"/>
    <dgm:cxn modelId="{66847B5D-3282-4616-8D58-31D0A658AC08}" type="presParOf" srcId="{E3B8375A-F0A8-413B-ABFE-CE6D2B7A58E1}" destId="{4F770C3A-9617-4CF1-829E-8BAB2D2A3EA7}" srcOrd="0" destOrd="0" presId="urn:microsoft.com/office/officeart/2008/layout/HorizontalMultiLevelHierarchy"/>
    <dgm:cxn modelId="{238945C4-B9F9-4512-BC23-68BA5D27482A}" type="presParOf" srcId="{79641834-5FE5-493B-B19F-663E2FAC72AA}" destId="{0BE91CDA-B420-4009-8E78-62C83B257FE6}" srcOrd="1" destOrd="0" presId="urn:microsoft.com/office/officeart/2008/layout/HorizontalMultiLevelHierarchy"/>
    <dgm:cxn modelId="{B0EAB071-4A39-44E0-BD5C-85348B2F0FC6}" type="presParOf" srcId="{0BE91CDA-B420-4009-8E78-62C83B257FE6}" destId="{7FA4EF41-79F6-4876-9AEB-99DFD802CF70}" srcOrd="0" destOrd="0" presId="urn:microsoft.com/office/officeart/2008/layout/HorizontalMultiLevelHierarchy"/>
    <dgm:cxn modelId="{C297408E-CA26-4F32-8939-B2EA948DC496}" type="presParOf" srcId="{0BE91CDA-B420-4009-8E78-62C83B257FE6}" destId="{9FE35885-89BC-4542-A49F-A6A8A6BEE97F}" srcOrd="1" destOrd="0" presId="urn:microsoft.com/office/officeart/2008/layout/HorizontalMultiLevelHierarchy"/>
    <dgm:cxn modelId="{49003CFA-DC0B-4135-A99B-DD6D2D48597B}" type="presParOf" srcId="{587B2BC5-9436-40E5-9B5C-AD4F4ACCA589}" destId="{3064FF07-A47A-40C1-A9A4-1F724F338342}" srcOrd="2" destOrd="0" presId="urn:microsoft.com/office/officeart/2008/layout/HorizontalMultiLevelHierarchy"/>
    <dgm:cxn modelId="{404533DA-FDF2-47D9-B9AE-487813EA474B}" type="presParOf" srcId="{3064FF07-A47A-40C1-A9A4-1F724F338342}" destId="{0C1B186B-279B-48C4-8A2C-0E4D068EB73F}" srcOrd="0" destOrd="0" presId="urn:microsoft.com/office/officeart/2008/layout/HorizontalMultiLevelHierarchy"/>
    <dgm:cxn modelId="{17E5C0A6-9A76-4BC6-9482-E9280D4E7BC7}" type="presParOf" srcId="{587B2BC5-9436-40E5-9B5C-AD4F4ACCA589}" destId="{0D0488DD-A48D-47C4-BCB6-8A999B834CE3}" srcOrd="3" destOrd="0" presId="urn:microsoft.com/office/officeart/2008/layout/HorizontalMultiLevelHierarchy"/>
    <dgm:cxn modelId="{DB707B5E-3E89-4D3B-9410-362AE68D66FD}" type="presParOf" srcId="{0D0488DD-A48D-47C4-BCB6-8A999B834CE3}" destId="{B9314DA1-5890-45CA-8480-078C45BBD0BE}" srcOrd="0" destOrd="0" presId="urn:microsoft.com/office/officeart/2008/layout/HorizontalMultiLevelHierarchy"/>
    <dgm:cxn modelId="{3638E994-71D7-40BD-BD77-4F4FC33354AA}" type="presParOf" srcId="{0D0488DD-A48D-47C4-BCB6-8A999B834CE3}" destId="{E6EC854B-0898-4A4C-BB44-73A696DFFEFF}" srcOrd="1" destOrd="0" presId="urn:microsoft.com/office/officeart/2008/layout/HorizontalMultiLevelHierarchy"/>
    <dgm:cxn modelId="{FF6D490D-DBD6-4074-A3AD-D68558AE3CB2}" type="presParOf" srcId="{E6EC854B-0898-4A4C-BB44-73A696DFFEFF}" destId="{EB558FAE-7A27-49A9-AA12-E1192C45C34E}" srcOrd="0" destOrd="0" presId="urn:microsoft.com/office/officeart/2008/layout/HorizontalMultiLevelHierarchy"/>
    <dgm:cxn modelId="{731ECD64-5819-448E-914D-112B1944740A}" type="presParOf" srcId="{EB558FAE-7A27-49A9-AA12-E1192C45C34E}" destId="{5DE85D98-D752-4817-AD27-10C370FAC6BD}" srcOrd="0" destOrd="0" presId="urn:microsoft.com/office/officeart/2008/layout/HorizontalMultiLevelHierarchy"/>
    <dgm:cxn modelId="{91C89169-53DC-4B67-AD52-63B5CA2BA20F}" type="presParOf" srcId="{E6EC854B-0898-4A4C-BB44-73A696DFFEFF}" destId="{A6B02C79-25C4-4F1C-8F23-071AF741780A}" srcOrd="1" destOrd="0" presId="urn:microsoft.com/office/officeart/2008/layout/HorizontalMultiLevelHierarchy"/>
    <dgm:cxn modelId="{1F057274-7CCD-41A6-BF09-F6F0A9FC1475}" type="presParOf" srcId="{A6B02C79-25C4-4F1C-8F23-071AF741780A}" destId="{FB8F889C-5CB8-4055-A8BE-7F9C1B2EB02F}" srcOrd="0" destOrd="0" presId="urn:microsoft.com/office/officeart/2008/layout/HorizontalMultiLevelHierarchy"/>
    <dgm:cxn modelId="{EAC61738-ACF0-42A2-83C2-DF69D7D01A42}" type="presParOf" srcId="{A6B02C79-25C4-4F1C-8F23-071AF741780A}" destId="{A8425E68-0227-4864-B674-2048F0D52777}" srcOrd="1" destOrd="0" presId="urn:microsoft.com/office/officeart/2008/layout/HorizontalMultiLevelHierarchy"/>
    <dgm:cxn modelId="{C7536A65-4506-4DE9-A8C0-BCEBF1B0442B}" type="presParOf" srcId="{A8425E68-0227-4864-B674-2048F0D52777}" destId="{4C2EE2DB-2B83-4092-9F09-95A1A250163D}" srcOrd="0" destOrd="0" presId="urn:microsoft.com/office/officeart/2008/layout/HorizontalMultiLevelHierarchy"/>
    <dgm:cxn modelId="{FB85D303-3DA0-4634-8914-1FDBC71DAD89}" type="presParOf" srcId="{4C2EE2DB-2B83-4092-9F09-95A1A250163D}" destId="{F46B425E-6A6E-4754-8FE6-6E2C303E5D04}" srcOrd="0" destOrd="0" presId="urn:microsoft.com/office/officeart/2008/layout/HorizontalMultiLevelHierarchy"/>
    <dgm:cxn modelId="{CB3E2F79-9756-4371-BDE0-525642B34777}" type="presParOf" srcId="{A8425E68-0227-4864-B674-2048F0D52777}" destId="{9EB9FB8B-35E8-4932-8A51-A661D6D4F791}" srcOrd="1" destOrd="0" presId="urn:microsoft.com/office/officeart/2008/layout/HorizontalMultiLevelHierarchy"/>
    <dgm:cxn modelId="{6E528465-D57E-4335-92CD-F7A8CA60CE29}" type="presParOf" srcId="{9EB9FB8B-35E8-4932-8A51-A661D6D4F791}" destId="{6CE04549-8EBD-4D00-8E40-92D7069A5851}" srcOrd="0" destOrd="0" presId="urn:microsoft.com/office/officeart/2008/layout/HorizontalMultiLevelHierarchy"/>
    <dgm:cxn modelId="{AAD77BDE-6163-4F8D-B270-9F6D528E3BBC}" type="presParOf" srcId="{9EB9FB8B-35E8-4932-8A51-A661D6D4F791}" destId="{4420D9CA-3D8C-4EB5-B5FE-66ED68627A9E}" srcOrd="1" destOrd="0" presId="urn:microsoft.com/office/officeart/2008/layout/HorizontalMultiLevelHierarchy"/>
    <dgm:cxn modelId="{A1E7DED9-EA43-48E5-B837-379A1F0E93A3}" type="presParOf" srcId="{E6EC854B-0898-4A4C-BB44-73A696DFFEFF}" destId="{4FBEEA77-F78B-4107-A037-77481E97A8AE}" srcOrd="2" destOrd="0" presId="urn:microsoft.com/office/officeart/2008/layout/HorizontalMultiLevelHierarchy"/>
    <dgm:cxn modelId="{793DEC6D-ACD8-412B-88E7-B478E013BE81}" type="presParOf" srcId="{4FBEEA77-F78B-4107-A037-77481E97A8AE}" destId="{7506CDEB-DD08-41DF-B025-D7361F0813CF}" srcOrd="0" destOrd="0" presId="urn:microsoft.com/office/officeart/2008/layout/HorizontalMultiLevelHierarchy"/>
    <dgm:cxn modelId="{9240CAE1-DC10-4681-BB70-C05CCC03B3B5}" type="presParOf" srcId="{E6EC854B-0898-4A4C-BB44-73A696DFFEFF}" destId="{F51CA17B-5F77-4EC4-B781-C6D0699B6BED}" srcOrd="3" destOrd="0" presId="urn:microsoft.com/office/officeart/2008/layout/HorizontalMultiLevelHierarchy"/>
    <dgm:cxn modelId="{E03DED89-4C8F-4BDE-B4C2-6737B0A68DDA}" type="presParOf" srcId="{F51CA17B-5F77-4EC4-B781-C6D0699B6BED}" destId="{7E59C1C1-D86B-4C2B-A579-199B1E028F12}" srcOrd="0" destOrd="0" presId="urn:microsoft.com/office/officeart/2008/layout/HorizontalMultiLevelHierarchy"/>
    <dgm:cxn modelId="{83A46775-096F-4AE8-B6ED-1F0A316BB2ED}" type="presParOf" srcId="{F51CA17B-5F77-4EC4-B781-C6D0699B6BED}" destId="{7B206C31-8D38-4314-B294-CE75C5685B93}" srcOrd="1" destOrd="0" presId="urn:microsoft.com/office/officeart/2008/layout/HorizontalMultiLevelHierarchy"/>
    <dgm:cxn modelId="{682EE18F-47D4-4F48-99E6-C55DD8F6CBA6}" type="presParOf" srcId="{7B206C31-8D38-4314-B294-CE75C5685B93}" destId="{2DA88265-A3F5-4122-BFE9-B0BB565ADA3C}" srcOrd="0" destOrd="0" presId="urn:microsoft.com/office/officeart/2008/layout/HorizontalMultiLevelHierarchy"/>
    <dgm:cxn modelId="{4B0D84DE-D5C9-4D21-B14D-42415542E1A6}" type="presParOf" srcId="{2DA88265-A3F5-4122-BFE9-B0BB565ADA3C}" destId="{E388E1F1-D301-4A6A-B6A1-C8B96480C587}" srcOrd="0" destOrd="0" presId="urn:microsoft.com/office/officeart/2008/layout/HorizontalMultiLevelHierarchy"/>
    <dgm:cxn modelId="{19C3F8C2-8C32-4958-865A-2973CF5A776F}" type="presParOf" srcId="{7B206C31-8D38-4314-B294-CE75C5685B93}" destId="{B2037545-B12A-4ACE-B385-A18D9133EC9D}" srcOrd="1" destOrd="0" presId="urn:microsoft.com/office/officeart/2008/layout/HorizontalMultiLevelHierarchy"/>
    <dgm:cxn modelId="{40AB1FB0-C537-4523-A7A0-7D22B6D59580}" type="presParOf" srcId="{B2037545-B12A-4ACE-B385-A18D9133EC9D}" destId="{01A664D1-7A38-4317-89E6-8CF67BC066C6}" srcOrd="0" destOrd="0" presId="urn:microsoft.com/office/officeart/2008/layout/HorizontalMultiLevelHierarchy"/>
    <dgm:cxn modelId="{8FC094FE-21D7-4BA9-9194-5664FA2729F5}" type="presParOf" srcId="{B2037545-B12A-4ACE-B385-A18D9133EC9D}" destId="{F87809C7-FBD2-4733-86E3-9A1965B384F2}" srcOrd="1" destOrd="0" presId="urn:microsoft.com/office/officeart/2008/layout/HorizontalMultiLevelHierarchy"/>
    <dgm:cxn modelId="{05078585-4414-469D-9A8F-810F0549694C}" type="presParOf" srcId="{E6EC854B-0898-4A4C-BB44-73A696DFFEFF}" destId="{E38CF721-6C39-4BF8-A896-29961535D618}" srcOrd="4" destOrd="0" presId="urn:microsoft.com/office/officeart/2008/layout/HorizontalMultiLevelHierarchy"/>
    <dgm:cxn modelId="{7752F904-15DD-4168-886D-0C2DEC9DD59B}" type="presParOf" srcId="{E38CF721-6C39-4BF8-A896-29961535D618}" destId="{FFDC4142-40A6-4174-94D3-536850586EC6}" srcOrd="0" destOrd="0" presId="urn:microsoft.com/office/officeart/2008/layout/HorizontalMultiLevelHierarchy"/>
    <dgm:cxn modelId="{9D94FE23-6794-4597-99F3-E8EDCCDD0521}" type="presParOf" srcId="{E6EC854B-0898-4A4C-BB44-73A696DFFEFF}" destId="{D5F1BA6B-9199-4D30-A993-0701671EDA66}" srcOrd="5" destOrd="0" presId="urn:microsoft.com/office/officeart/2008/layout/HorizontalMultiLevelHierarchy"/>
    <dgm:cxn modelId="{96F7249F-C4C8-42A3-961A-100B59C89F27}" type="presParOf" srcId="{D5F1BA6B-9199-4D30-A993-0701671EDA66}" destId="{BE091C30-0C52-45E6-B827-5F3A536C209F}" srcOrd="0" destOrd="0" presId="urn:microsoft.com/office/officeart/2008/layout/HorizontalMultiLevelHierarchy"/>
    <dgm:cxn modelId="{9EEB39E2-127C-4E32-84B5-BC3119B27F06}" type="presParOf" srcId="{D5F1BA6B-9199-4D30-A993-0701671EDA66}" destId="{874CC17D-0694-4A67-993E-8740A017717D}" srcOrd="1" destOrd="0" presId="urn:microsoft.com/office/officeart/2008/layout/HorizontalMultiLevelHierarchy"/>
    <dgm:cxn modelId="{853A5D3E-D507-4A52-9D80-E4570B85FC26}" type="presParOf" srcId="{874CC17D-0694-4A67-993E-8740A017717D}" destId="{6FB21FD2-EF4A-4439-88B2-C0CB014D34BF}" srcOrd="0" destOrd="0" presId="urn:microsoft.com/office/officeart/2008/layout/HorizontalMultiLevelHierarchy"/>
    <dgm:cxn modelId="{B08DF8D7-9D15-482D-A1CA-A0F93A7A3713}" type="presParOf" srcId="{6FB21FD2-EF4A-4439-88B2-C0CB014D34BF}" destId="{F20ADA83-FFC6-4687-9D55-159C87A36962}" srcOrd="0" destOrd="0" presId="urn:microsoft.com/office/officeart/2008/layout/HorizontalMultiLevelHierarchy"/>
    <dgm:cxn modelId="{E8EA1D30-13F3-4DA3-85F8-10ECFDCC1A07}" type="presParOf" srcId="{874CC17D-0694-4A67-993E-8740A017717D}" destId="{F14BBC54-4747-4666-A501-51FF4EC77FB1}" srcOrd="1" destOrd="0" presId="urn:microsoft.com/office/officeart/2008/layout/HorizontalMultiLevelHierarchy"/>
    <dgm:cxn modelId="{26AC43E3-8942-4CBE-9C41-A733D504DC02}" type="presParOf" srcId="{F14BBC54-4747-4666-A501-51FF4EC77FB1}" destId="{6422F4B6-6ACE-4431-8BE7-59E2A09AAD69}" srcOrd="0" destOrd="0" presId="urn:microsoft.com/office/officeart/2008/layout/HorizontalMultiLevelHierarchy"/>
    <dgm:cxn modelId="{BADC80AA-7081-4DA8-A144-39694BDB4D7E}" type="presParOf" srcId="{F14BBC54-4747-4666-A501-51FF4EC77FB1}" destId="{4BBAF85B-1882-4627-9155-73684003E62A}" srcOrd="1" destOrd="0" presId="urn:microsoft.com/office/officeart/2008/layout/HorizontalMultiLevelHierarchy"/>
    <dgm:cxn modelId="{ADBBA8EA-E6BF-4F9C-8A47-BECCBA9DFC52}" type="presParOf" srcId="{587B2BC5-9436-40E5-9B5C-AD4F4ACCA589}" destId="{A0568BB7-BE36-45C7-82F8-D498FAD33889}" srcOrd="4" destOrd="0" presId="urn:microsoft.com/office/officeart/2008/layout/HorizontalMultiLevelHierarchy"/>
    <dgm:cxn modelId="{2932B087-7AA2-4D93-BC0B-727E70A9476C}" type="presParOf" srcId="{A0568BB7-BE36-45C7-82F8-D498FAD33889}" destId="{93850106-8F8C-414B-9806-886272994FBD}" srcOrd="0" destOrd="0" presId="urn:microsoft.com/office/officeart/2008/layout/HorizontalMultiLevelHierarchy"/>
    <dgm:cxn modelId="{2E465FE1-0270-4DD8-9D5F-D57DF4770986}" type="presParOf" srcId="{587B2BC5-9436-40E5-9B5C-AD4F4ACCA589}" destId="{2FA234A3-0D4A-4228-8089-C29120F44A0B}" srcOrd="5" destOrd="0" presId="urn:microsoft.com/office/officeart/2008/layout/HorizontalMultiLevelHierarchy"/>
    <dgm:cxn modelId="{291B9302-A85E-4FD4-BA7B-FDC02B9565A8}" type="presParOf" srcId="{2FA234A3-0D4A-4228-8089-C29120F44A0B}" destId="{AE66D41B-3EA4-4285-B870-27B263706D75}" srcOrd="0" destOrd="0" presId="urn:microsoft.com/office/officeart/2008/layout/HorizontalMultiLevelHierarchy"/>
    <dgm:cxn modelId="{AA7E34A5-DE31-4926-B526-49FF04BF11F5}" type="presParOf" srcId="{2FA234A3-0D4A-4228-8089-C29120F44A0B}" destId="{501CFB91-FC29-426D-8E7D-913846DA1E28}" srcOrd="1" destOrd="0" presId="urn:microsoft.com/office/officeart/2008/layout/HorizontalMultiLevelHierarchy"/>
    <dgm:cxn modelId="{782BCF6A-3A9E-4BC9-BB51-DC722AD30747}" type="presParOf" srcId="{501CFB91-FC29-426D-8E7D-913846DA1E28}" destId="{F3B0D08A-B996-4978-B3A7-FBCB85EA17E9}" srcOrd="0" destOrd="0" presId="urn:microsoft.com/office/officeart/2008/layout/HorizontalMultiLevelHierarchy"/>
    <dgm:cxn modelId="{407C8079-A102-48FE-85E3-33DB75E32C6B}" type="presParOf" srcId="{F3B0D08A-B996-4978-B3A7-FBCB85EA17E9}" destId="{4193C7B6-A42F-4221-8841-AEC7E70B764C}" srcOrd="0" destOrd="0" presId="urn:microsoft.com/office/officeart/2008/layout/HorizontalMultiLevelHierarchy"/>
    <dgm:cxn modelId="{B880B829-2D8F-4641-BC04-538B1876E226}" type="presParOf" srcId="{501CFB91-FC29-426D-8E7D-913846DA1E28}" destId="{E59E1B15-7926-463F-BCA1-2F4A04441E40}" srcOrd="1" destOrd="0" presId="urn:microsoft.com/office/officeart/2008/layout/HorizontalMultiLevelHierarchy"/>
    <dgm:cxn modelId="{0739705E-0D67-4813-BE20-AFEAAC4F545F}" type="presParOf" srcId="{E59E1B15-7926-463F-BCA1-2F4A04441E40}" destId="{C919E318-CB16-49E2-B7F7-217F9D76BD94}" srcOrd="0" destOrd="0" presId="urn:microsoft.com/office/officeart/2008/layout/HorizontalMultiLevelHierarchy"/>
    <dgm:cxn modelId="{FA45237E-6D07-4A23-97AC-EABB14A8199E}" type="presParOf" srcId="{E59E1B15-7926-463F-BCA1-2F4A04441E40}" destId="{8A9F5C05-2996-4AA1-A0B1-13C30294FC09}" srcOrd="1" destOrd="0" presId="urn:microsoft.com/office/officeart/2008/layout/HorizontalMultiLevelHierarchy"/>
    <dgm:cxn modelId="{4BB38533-2321-4398-A15E-4252EB3B447C}" type="presParOf" srcId="{8A9F5C05-2996-4AA1-A0B1-13C30294FC09}" destId="{4F4187B5-1BDE-4DD3-B272-2F3D586FD9C4}" srcOrd="0" destOrd="0" presId="urn:microsoft.com/office/officeart/2008/layout/HorizontalMultiLevelHierarchy"/>
    <dgm:cxn modelId="{AD204229-A74D-4ADD-ACA7-F097A60E4721}" type="presParOf" srcId="{4F4187B5-1BDE-4DD3-B272-2F3D586FD9C4}" destId="{78362E7D-3DD7-47BD-B213-136A281F0A03}" srcOrd="0" destOrd="0" presId="urn:microsoft.com/office/officeart/2008/layout/HorizontalMultiLevelHierarchy"/>
    <dgm:cxn modelId="{38FD8690-AB30-4728-A7A4-416FEF8D0BCC}" type="presParOf" srcId="{8A9F5C05-2996-4AA1-A0B1-13C30294FC09}" destId="{08430772-7668-45AA-B388-6EFDF23E9C28}" srcOrd="1" destOrd="0" presId="urn:microsoft.com/office/officeart/2008/layout/HorizontalMultiLevelHierarchy"/>
    <dgm:cxn modelId="{D4ACB39F-3B51-4ABE-BDBA-C962F2E7324C}" type="presParOf" srcId="{08430772-7668-45AA-B388-6EFDF23E9C28}" destId="{A8B81955-1F5A-4076-BFDF-C068A021408A}" srcOrd="0" destOrd="0" presId="urn:microsoft.com/office/officeart/2008/layout/HorizontalMultiLevelHierarchy"/>
    <dgm:cxn modelId="{1D9E22E8-8AD0-48C1-A97F-1D27634C70B7}" type="presParOf" srcId="{08430772-7668-45AA-B388-6EFDF23E9C28}" destId="{A9533E06-5655-423C-8A06-BA960028D9C8}" srcOrd="1" destOrd="0" presId="urn:microsoft.com/office/officeart/2008/layout/HorizontalMultiLevelHierarchy"/>
    <dgm:cxn modelId="{B7F3A286-6F72-4186-BCB9-564CECB9F9ED}" type="presParOf" srcId="{501CFB91-FC29-426D-8E7D-913846DA1E28}" destId="{C35F5160-0578-4325-BD9D-8222502747C3}" srcOrd="2" destOrd="0" presId="urn:microsoft.com/office/officeart/2008/layout/HorizontalMultiLevelHierarchy"/>
    <dgm:cxn modelId="{E4F802DC-4B8C-486B-97C6-ED0A70348D0F}" type="presParOf" srcId="{C35F5160-0578-4325-BD9D-8222502747C3}" destId="{0743E061-4224-4568-8729-1B86CA2A87AE}" srcOrd="0" destOrd="0" presId="urn:microsoft.com/office/officeart/2008/layout/HorizontalMultiLevelHierarchy"/>
    <dgm:cxn modelId="{191C51F5-92FE-41A9-A7B9-0025ABE962AB}" type="presParOf" srcId="{501CFB91-FC29-426D-8E7D-913846DA1E28}" destId="{08177D17-2F26-41A5-A110-6A4D1E121C4F}" srcOrd="3" destOrd="0" presId="urn:microsoft.com/office/officeart/2008/layout/HorizontalMultiLevelHierarchy"/>
    <dgm:cxn modelId="{AF081608-CDC8-43D0-859E-752063B92343}" type="presParOf" srcId="{08177D17-2F26-41A5-A110-6A4D1E121C4F}" destId="{8DC59876-AFB3-499D-BC3D-A7FAD0D814D5}" srcOrd="0" destOrd="0" presId="urn:microsoft.com/office/officeart/2008/layout/HorizontalMultiLevelHierarchy"/>
    <dgm:cxn modelId="{80C0AF3B-42CD-4D30-84B0-FCFB11916DCE}" type="presParOf" srcId="{08177D17-2F26-41A5-A110-6A4D1E121C4F}" destId="{09032818-76D1-4CB5-A592-5B524D0E0B24}" srcOrd="1" destOrd="0" presId="urn:microsoft.com/office/officeart/2008/layout/HorizontalMultiLevelHierarchy"/>
    <dgm:cxn modelId="{144B43D6-E3C0-4FA0-8E07-DDB688329408}" type="presParOf" srcId="{09032818-76D1-4CB5-A592-5B524D0E0B24}" destId="{76F4C398-687E-40B6-9503-779D5AB7A837}" srcOrd="0" destOrd="0" presId="urn:microsoft.com/office/officeart/2008/layout/HorizontalMultiLevelHierarchy"/>
    <dgm:cxn modelId="{9575E099-3E61-4ECA-BE90-D81C68971F39}" type="presParOf" srcId="{76F4C398-687E-40B6-9503-779D5AB7A837}" destId="{3635BB18-E8C8-4B2F-8DF0-B94A55F512E5}" srcOrd="0" destOrd="0" presId="urn:microsoft.com/office/officeart/2008/layout/HorizontalMultiLevelHierarchy"/>
    <dgm:cxn modelId="{CCB17E76-4FE4-4CED-8924-6F01EAFF290E}" type="presParOf" srcId="{09032818-76D1-4CB5-A592-5B524D0E0B24}" destId="{59BDDCA9-CE07-4EF6-83CC-7F3C67486FFD}" srcOrd="1" destOrd="0" presId="urn:microsoft.com/office/officeart/2008/layout/HorizontalMultiLevelHierarchy"/>
    <dgm:cxn modelId="{48C833E2-25C8-40F5-9CFD-A62AF548E697}" type="presParOf" srcId="{59BDDCA9-CE07-4EF6-83CC-7F3C67486FFD}" destId="{A39AE0B3-8B65-4468-A59A-475D599094D4}" srcOrd="0" destOrd="0" presId="urn:microsoft.com/office/officeart/2008/layout/HorizontalMultiLevelHierarchy"/>
    <dgm:cxn modelId="{6F5FC23D-4DA1-4CD6-A862-BB75F285B010}" type="presParOf" srcId="{59BDDCA9-CE07-4EF6-83CC-7F3C67486FFD}" destId="{CFA02447-C9C0-45A9-9487-245660A1ED91}" srcOrd="1" destOrd="0" presId="urn:microsoft.com/office/officeart/2008/layout/HorizontalMultiLevelHierarchy"/>
    <dgm:cxn modelId="{35C3E21F-9C7F-411F-9435-16A6C4BC8D4A}" type="presParOf" srcId="{501CFB91-FC29-426D-8E7D-913846DA1E28}" destId="{7F02B5C8-25D2-4A27-B201-1FB1CD64A98D}" srcOrd="4" destOrd="0" presId="urn:microsoft.com/office/officeart/2008/layout/HorizontalMultiLevelHierarchy"/>
    <dgm:cxn modelId="{E6C442D8-539E-4B62-BD1D-5E1908EECA1D}" type="presParOf" srcId="{7F02B5C8-25D2-4A27-B201-1FB1CD64A98D}" destId="{0C19830E-529E-4DC8-9A73-E00A76377DDC}" srcOrd="0" destOrd="0" presId="urn:microsoft.com/office/officeart/2008/layout/HorizontalMultiLevelHierarchy"/>
    <dgm:cxn modelId="{72201441-DCC8-4D25-8C77-53F5B08CA7B1}" type="presParOf" srcId="{501CFB91-FC29-426D-8E7D-913846DA1E28}" destId="{6F3CD497-72BD-4E96-AB42-2485E7050A4C}" srcOrd="5" destOrd="0" presId="urn:microsoft.com/office/officeart/2008/layout/HorizontalMultiLevelHierarchy"/>
    <dgm:cxn modelId="{0B28FA72-6F0A-42BF-A85D-A7504D7B4C23}" type="presParOf" srcId="{6F3CD497-72BD-4E96-AB42-2485E7050A4C}" destId="{1B257970-8772-465E-8969-7B1DC50E89BA}" srcOrd="0" destOrd="0" presId="urn:microsoft.com/office/officeart/2008/layout/HorizontalMultiLevelHierarchy"/>
    <dgm:cxn modelId="{DE7AC9BE-2C7D-4737-8B97-2117A1D70A36}" type="presParOf" srcId="{6F3CD497-72BD-4E96-AB42-2485E7050A4C}" destId="{BDCB95D9-D514-4C26-ACC1-1AE576F2610F}" srcOrd="1" destOrd="0" presId="urn:microsoft.com/office/officeart/2008/layout/HorizontalMultiLevelHierarchy"/>
    <dgm:cxn modelId="{55D06DF5-B530-4493-8FDD-EA832369963A}" type="presParOf" srcId="{587B2BC5-9436-40E5-9B5C-AD4F4ACCA589}" destId="{D685F52D-A868-4978-A8FF-BA435500AD84}" srcOrd="6" destOrd="0" presId="urn:microsoft.com/office/officeart/2008/layout/HorizontalMultiLevelHierarchy"/>
    <dgm:cxn modelId="{01A99FCA-F118-4EAE-BECB-86D2F62600AD}" type="presParOf" srcId="{D685F52D-A868-4978-A8FF-BA435500AD84}" destId="{83617E1C-AD16-4B97-82A4-D9C34110BF3D}" srcOrd="0" destOrd="0" presId="urn:microsoft.com/office/officeart/2008/layout/HorizontalMultiLevelHierarchy"/>
    <dgm:cxn modelId="{F10F531E-B28B-4D82-B1CC-984321EDC9CC}" type="presParOf" srcId="{587B2BC5-9436-40E5-9B5C-AD4F4ACCA589}" destId="{B4DCEC8B-902B-4F0E-8868-3AE9F5869D96}" srcOrd="7" destOrd="0" presId="urn:microsoft.com/office/officeart/2008/layout/HorizontalMultiLevelHierarchy"/>
    <dgm:cxn modelId="{094FAF16-F280-44D8-A557-E92AA5BB62F5}" type="presParOf" srcId="{B4DCEC8B-902B-4F0E-8868-3AE9F5869D96}" destId="{D58DEEB0-5966-4FF7-A120-05D5107E7192}" srcOrd="0" destOrd="0" presId="urn:microsoft.com/office/officeart/2008/layout/HorizontalMultiLevelHierarchy"/>
    <dgm:cxn modelId="{8FDB3C3A-964E-4FF6-8833-011BC31F9B44}" type="presParOf" srcId="{B4DCEC8B-902B-4F0E-8868-3AE9F5869D96}" destId="{5C140999-3EC4-44ED-B328-EBE47B88CBA8}" srcOrd="1" destOrd="0" presId="urn:microsoft.com/office/officeart/2008/layout/HorizontalMultiLevelHierarchy"/>
    <dgm:cxn modelId="{350BC73E-C0A4-47B3-8E0B-F5FCF628430A}" type="presParOf" srcId="{5C140999-3EC4-44ED-B328-EBE47B88CBA8}" destId="{D8551D8D-D97E-471B-A972-8D76930B5561}" srcOrd="0" destOrd="0" presId="urn:microsoft.com/office/officeart/2008/layout/HorizontalMultiLevelHierarchy"/>
    <dgm:cxn modelId="{672A6197-83FE-4F19-9B58-17A584FB0222}" type="presParOf" srcId="{D8551D8D-D97E-471B-A972-8D76930B5561}" destId="{767803F9-44F3-4AD1-89F5-D7DB4FE3639E}" srcOrd="0" destOrd="0" presId="urn:microsoft.com/office/officeart/2008/layout/HorizontalMultiLevelHierarchy"/>
    <dgm:cxn modelId="{0D6B4334-B5DE-4ADA-A0B0-D79A16D4E122}" type="presParOf" srcId="{5C140999-3EC4-44ED-B328-EBE47B88CBA8}" destId="{637027F2-99E1-4BBD-9A73-B6A109F5916F}" srcOrd="1" destOrd="0" presId="urn:microsoft.com/office/officeart/2008/layout/HorizontalMultiLevelHierarchy"/>
    <dgm:cxn modelId="{2533059E-6C49-4324-9C6E-28BF96DDBEC5}" type="presParOf" srcId="{637027F2-99E1-4BBD-9A73-B6A109F5916F}" destId="{7F8D53F2-2151-4471-A8F0-221EB74BF51C}" srcOrd="0" destOrd="0" presId="urn:microsoft.com/office/officeart/2008/layout/HorizontalMultiLevelHierarchy"/>
    <dgm:cxn modelId="{C7B31AC4-E469-489D-84A3-B7941DF62C25}" type="presParOf" srcId="{637027F2-99E1-4BBD-9A73-B6A109F5916F}" destId="{1B30BC21-72BE-4D5F-AA6D-57FD740B4A79}" srcOrd="1" destOrd="0" presId="urn:microsoft.com/office/officeart/2008/layout/HorizontalMultiLevelHierarchy"/>
    <dgm:cxn modelId="{0B1AA88B-A16F-46DF-AAA7-1F95C3E7102E}" type="presParOf" srcId="{1B30BC21-72BE-4D5F-AA6D-57FD740B4A79}" destId="{601EC1C7-31D5-4E56-BC5E-0E6D8991B44A}" srcOrd="0" destOrd="0" presId="urn:microsoft.com/office/officeart/2008/layout/HorizontalMultiLevelHierarchy"/>
    <dgm:cxn modelId="{242E4863-5C98-4195-BE08-B3CE9E577486}" type="presParOf" srcId="{601EC1C7-31D5-4E56-BC5E-0E6D8991B44A}" destId="{CA22A606-CD86-4A2B-8291-560D8C1E6D82}" srcOrd="0" destOrd="0" presId="urn:microsoft.com/office/officeart/2008/layout/HorizontalMultiLevelHierarchy"/>
    <dgm:cxn modelId="{3CFEB480-C6CB-406E-9866-F337A2D1BE6A}" type="presParOf" srcId="{1B30BC21-72BE-4D5F-AA6D-57FD740B4A79}" destId="{1D5E78B5-D2C7-4B2D-857B-375FEEC37364}" srcOrd="1" destOrd="0" presId="urn:microsoft.com/office/officeart/2008/layout/HorizontalMultiLevelHierarchy"/>
    <dgm:cxn modelId="{22D8984D-8442-4689-A854-5BA7DCA01DF0}" type="presParOf" srcId="{1D5E78B5-D2C7-4B2D-857B-375FEEC37364}" destId="{30901CC8-1CBB-48A4-B8E5-80DD4F6A9E64}" srcOrd="0" destOrd="0" presId="urn:microsoft.com/office/officeart/2008/layout/HorizontalMultiLevelHierarchy"/>
    <dgm:cxn modelId="{B90FACA5-438A-4953-853F-A9ADD6F048A8}" type="presParOf" srcId="{1D5E78B5-D2C7-4B2D-857B-375FEEC37364}" destId="{C7BDBE34-474C-48E5-B4C1-7A102063B37D}" srcOrd="1" destOrd="0" presId="urn:microsoft.com/office/officeart/2008/layout/HorizontalMultiLevelHierarchy"/>
    <dgm:cxn modelId="{E85A99EA-A79D-4569-9CB7-8E2796D3D7B8}" type="presParOf" srcId="{5C140999-3EC4-44ED-B328-EBE47B88CBA8}" destId="{D2D489E8-C076-438E-A0C6-C515A8BF1551}" srcOrd="2" destOrd="0" presId="urn:microsoft.com/office/officeart/2008/layout/HorizontalMultiLevelHierarchy"/>
    <dgm:cxn modelId="{E3F9AFFD-01D7-4332-9F63-3D56C87192A4}" type="presParOf" srcId="{D2D489E8-C076-438E-A0C6-C515A8BF1551}" destId="{7EA19170-355F-4C98-99C6-224AD3A9ECBC}" srcOrd="0" destOrd="0" presId="urn:microsoft.com/office/officeart/2008/layout/HorizontalMultiLevelHierarchy"/>
    <dgm:cxn modelId="{B69BB93E-6157-4F27-A876-0A78191FA506}" type="presParOf" srcId="{5C140999-3EC4-44ED-B328-EBE47B88CBA8}" destId="{E425DBB6-074D-469E-A0AA-87C32E78A9A5}" srcOrd="3" destOrd="0" presId="urn:microsoft.com/office/officeart/2008/layout/HorizontalMultiLevelHierarchy"/>
    <dgm:cxn modelId="{A2E3333B-8146-413A-8B38-DEB086C8025B}" type="presParOf" srcId="{E425DBB6-074D-469E-A0AA-87C32E78A9A5}" destId="{49B89FBA-8F4E-40A1-B410-F925ABE8E762}" srcOrd="0" destOrd="0" presId="urn:microsoft.com/office/officeart/2008/layout/HorizontalMultiLevelHierarchy"/>
    <dgm:cxn modelId="{F431AB57-23B9-41A0-9CAE-E151DFE79E4B}" type="presParOf" srcId="{E425DBB6-074D-469E-A0AA-87C32E78A9A5}" destId="{5D71B2BB-58F1-49EF-BE4C-4C132A0FD767}" srcOrd="1" destOrd="0" presId="urn:microsoft.com/office/officeart/2008/layout/HorizontalMultiLevelHierarchy"/>
    <dgm:cxn modelId="{FB4E7950-286B-4011-A5D0-BDE358DB56B9}" type="presParOf" srcId="{5D71B2BB-58F1-49EF-BE4C-4C132A0FD767}" destId="{C48A8986-10AB-461D-AD04-B3839649EDD2}" srcOrd="0" destOrd="0" presId="urn:microsoft.com/office/officeart/2008/layout/HorizontalMultiLevelHierarchy"/>
    <dgm:cxn modelId="{9E8130C8-024A-4E7C-B2C5-CC6DC7A6CE52}" type="presParOf" srcId="{C48A8986-10AB-461D-AD04-B3839649EDD2}" destId="{66E358BB-76DC-4714-A135-A09EB72D778F}" srcOrd="0" destOrd="0" presId="urn:microsoft.com/office/officeart/2008/layout/HorizontalMultiLevelHierarchy"/>
    <dgm:cxn modelId="{EF1B9FA8-86A4-4737-B5BA-468B97F1BFA3}" type="presParOf" srcId="{5D71B2BB-58F1-49EF-BE4C-4C132A0FD767}" destId="{54EF3766-BBBA-4DC6-B140-DD9395FCF762}" srcOrd="1" destOrd="0" presId="urn:microsoft.com/office/officeart/2008/layout/HorizontalMultiLevelHierarchy"/>
    <dgm:cxn modelId="{955D74F8-FD02-4B10-A24A-7C8A4D8FD5F9}" type="presParOf" srcId="{54EF3766-BBBA-4DC6-B140-DD9395FCF762}" destId="{BD5092AD-D148-4EB3-B97A-41F1BF1F3775}" srcOrd="0" destOrd="0" presId="urn:microsoft.com/office/officeart/2008/layout/HorizontalMultiLevelHierarchy"/>
    <dgm:cxn modelId="{BB1C177C-9CFF-48DB-B62F-E7D1E0C4682A}" type="presParOf" srcId="{54EF3766-BBBA-4DC6-B140-DD9395FCF762}" destId="{FBF25A3C-9178-4FE5-BC95-26BD8F6C265F}" srcOrd="1" destOrd="0" presId="urn:microsoft.com/office/officeart/2008/layout/HorizontalMultiLevelHierarchy"/>
    <dgm:cxn modelId="{5B80D256-8622-451C-A7D4-EBCD9DB616B6}" type="presParOf" srcId="{5C140999-3EC4-44ED-B328-EBE47B88CBA8}" destId="{1A824934-976E-44AA-BB7F-CA535AA634B8}" srcOrd="4" destOrd="0" presId="urn:microsoft.com/office/officeart/2008/layout/HorizontalMultiLevelHierarchy"/>
    <dgm:cxn modelId="{10F6E81F-98CB-4305-BE11-611BC5219D6E}" type="presParOf" srcId="{1A824934-976E-44AA-BB7F-CA535AA634B8}" destId="{7E3158EA-3415-450D-A401-F3FFF5DABA69}" srcOrd="0" destOrd="0" presId="urn:microsoft.com/office/officeart/2008/layout/HorizontalMultiLevelHierarchy"/>
    <dgm:cxn modelId="{92A25BDF-AF7D-49D6-B341-04DCD653EA84}" type="presParOf" srcId="{5C140999-3EC4-44ED-B328-EBE47B88CBA8}" destId="{A4C9249D-BF9B-4FE8-AD0D-CFFF22303D2E}" srcOrd="5" destOrd="0" presId="urn:microsoft.com/office/officeart/2008/layout/HorizontalMultiLevelHierarchy"/>
    <dgm:cxn modelId="{F103F4D4-70A2-4FF1-B3A3-A17DBE6D6045}" type="presParOf" srcId="{A4C9249D-BF9B-4FE8-AD0D-CFFF22303D2E}" destId="{F23545D5-513B-4C75-ACE8-DE5716AE8501}" srcOrd="0" destOrd="0" presId="urn:microsoft.com/office/officeart/2008/layout/HorizontalMultiLevelHierarchy"/>
    <dgm:cxn modelId="{E9D2CB10-B975-40F8-A189-888BA77424F8}" type="presParOf" srcId="{A4C9249D-BF9B-4FE8-AD0D-CFFF22303D2E}" destId="{52F3B463-7D4D-4E8E-87F8-11A6F88169F1}" srcOrd="1" destOrd="0" presId="urn:microsoft.com/office/officeart/2008/layout/HorizontalMultiLevelHierarchy"/>
    <dgm:cxn modelId="{6A84EDC9-4E4D-444B-8FA4-82520F4E45B1}" type="presParOf" srcId="{52F3B463-7D4D-4E8E-87F8-11A6F88169F1}" destId="{5EBB10CB-6A11-482D-B265-A7965540E8CC}" srcOrd="0" destOrd="0" presId="urn:microsoft.com/office/officeart/2008/layout/HorizontalMultiLevelHierarchy"/>
    <dgm:cxn modelId="{A896DA6F-8748-4A41-AC10-12F013155B8B}" type="presParOf" srcId="{5EBB10CB-6A11-482D-B265-A7965540E8CC}" destId="{3DD1945A-D115-4EBD-B939-43F2F4330359}" srcOrd="0" destOrd="0" presId="urn:microsoft.com/office/officeart/2008/layout/HorizontalMultiLevelHierarchy"/>
    <dgm:cxn modelId="{0B885D9D-7919-4F9D-A7E9-BCEAA8C7AEE4}" type="presParOf" srcId="{52F3B463-7D4D-4E8E-87F8-11A6F88169F1}" destId="{333AE889-2459-4EF6-A3DC-733F8CE37A11}" srcOrd="1" destOrd="0" presId="urn:microsoft.com/office/officeart/2008/layout/HorizontalMultiLevelHierarchy"/>
    <dgm:cxn modelId="{A8718FAD-CAB1-4FD3-99DA-0A28D3969882}" type="presParOf" srcId="{333AE889-2459-4EF6-A3DC-733F8CE37A11}" destId="{F1C982B5-E34C-4C46-97DA-8FFD8562705E}" srcOrd="0" destOrd="0" presId="urn:microsoft.com/office/officeart/2008/layout/HorizontalMultiLevelHierarchy"/>
    <dgm:cxn modelId="{FDDEC756-6930-4DF9-9A37-3E76A1AF323D}" type="presParOf" srcId="{333AE889-2459-4EF6-A3DC-733F8CE37A11}" destId="{91913924-8821-44F9-9312-A6D180AE0256}" srcOrd="1" destOrd="0" presId="urn:microsoft.com/office/officeart/2008/layout/HorizontalMultiLevelHierarchy"/>
    <dgm:cxn modelId="{277B0F67-3780-4AA1-8559-A90123F9158F}" type="presParOf" srcId="{5C140999-3EC4-44ED-B328-EBE47B88CBA8}" destId="{D3F0C8B0-1AF9-4DBF-8502-7388093EFE1C}" srcOrd="6" destOrd="0" presId="urn:microsoft.com/office/officeart/2008/layout/HorizontalMultiLevelHierarchy"/>
    <dgm:cxn modelId="{28862682-3B80-44A5-9D77-BA536AF55403}" type="presParOf" srcId="{D3F0C8B0-1AF9-4DBF-8502-7388093EFE1C}" destId="{F575BAE9-7152-4F29-9234-3BDCD015DD24}" srcOrd="0" destOrd="0" presId="urn:microsoft.com/office/officeart/2008/layout/HorizontalMultiLevelHierarchy"/>
    <dgm:cxn modelId="{9BC721E3-2CA6-48BB-93BF-1A7800CCC337}" type="presParOf" srcId="{5C140999-3EC4-44ED-B328-EBE47B88CBA8}" destId="{F2126C70-A9B2-402B-8B9C-7882C4B0D585}" srcOrd="7" destOrd="0" presId="urn:microsoft.com/office/officeart/2008/layout/HorizontalMultiLevelHierarchy"/>
    <dgm:cxn modelId="{C9914A81-1144-4338-A9FD-E1FBB47A52FB}" type="presParOf" srcId="{F2126C70-A9B2-402B-8B9C-7882C4B0D585}" destId="{3E2BF5EC-6EC0-47C2-B315-9479A5DA898E}" srcOrd="0" destOrd="0" presId="urn:microsoft.com/office/officeart/2008/layout/HorizontalMultiLevelHierarchy"/>
    <dgm:cxn modelId="{1BC47B01-7610-42DB-9CF4-B72D912FDB4F}" type="presParOf" srcId="{F2126C70-A9B2-402B-8B9C-7882C4B0D585}" destId="{5A215CBA-5D09-45AF-A687-9E59054C0890}" srcOrd="1" destOrd="0" presId="urn:microsoft.com/office/officeart/2008/layout/HorizontalMultiLevelHierarchy"/>
    <dgm:cxn modelId="{367FF630-566B-4748-97D4-38D176DA7565}" type="presParOf" srcId="{5A215CBA-5D09-45AF-A687-9E59054C0890}" destId="{B00877A0-5E33-46AB-86EF-F1ED359E477A}" srcOrd="0" destOrd="0" presId="urn:microsoft.com/office/officeart/2008/layout/HorizontalMultiLevelHierarchy"/>
    <dgm:cxn modelId="{E7DDEA2D-25C5-4A60-BF52-FB549B173349}" type="presParOf" srcId="{B00877A0-5E33-46AB-86EF-F1ED359E477A}" destId="{C89362AA-C882-4B3B-8B21-5E66A5BECBD6}" srcOrd="0" destOrd="0" presId="urn:microsoft.com/office/officeart/2008/layout/HorizontalMultiLevelHierarchy"/>
    <dgm:cxn modelId="{B2E58C1D-9653-4981-9DDB-7C84ED34029D}" type="presParOf" srcId="{5A215CBA-5D09-45AF-A687-9E59054C0890}" destId="{2D3D6E42-B0F7-4673-9ACE-4F7CFDC5AFFB}" srcOrd="1" destOrd="0" presId="urn:microsoft.com/office/officeart/2008/layout/HorizontalMultiLevelHierarchy"/>
    <dgm:cxn modelId="{AD84A112-A4D9-4AFE-9BC8-0683F74DB423}" type="presParOf" srcId="{2D3D6E42-B0F7-4673-9ACE-4F7CFDC5AFFB}" destId="{119A4365-9320-4916-B110-7CD5ADC2985F}" srcOrd="0" destOrd="0" presId="urn:microsoft.com/office/officeart/2008/layout/HorizontalMultiLevelHierarchy"/>
    <dgm:cxn modelId="{A85B2D48-08F9-43E1-8692-1868ACC00276}" type="presParOf" srcId="{2D3D6E42-B0F7-4673-9ACE-4F7CFDC5AFFB}" destId="{2FAA3F23-7318-4BA8-B56B-8F0AFE741E10}" srcOrd="1" destOrd="0" presId="urn:microsoft.com/office/officeart/2008/layout/HorizontalMultiLevelHierarchy"/>
    <dgm:cxn modelId="{99298467-C17B-4482-9E23-9A282AEC5079}" type="presParOf" srcId="{587B2BC5-9436-40E5-9B5C-AD4F4ACCA589}" destId="{1D9938F6-2ED8-4683-A75E-81B9EEE5CC30}" srcOrd="8" destOrd="0" presId="urn:microsoft.com/office/officeart/2008/layout/HorizontalMultiLevelHierarchy"/>
    <dgm:cxn modelId="{0D838195-7D13-48AB-B928-77FA916C1C88}" type="presParOf" srcId="{1D9938F6-2ED8-4683-A75E-81B9EEE5CC30}" destId="{FF25F01B-E6D0-40F6-BE86-E2057D5D86C8}" srcOrd="0" destOrd="0" presId="urn:microsoft.com/office/officeart/2008/layout/HorizontalMultiLevelHierarchy"/>
    <dgm:cxn modelId="{9ED682CB-A374-4C08-A87B-47832CE191B2}" type="presParOf" srcId="{587B2BC5-9436-40E5-9B5C-AD4F4ACCA589}" destId="{DA5100C9-5A2A-4304-8BAD-1F7AA0372415}" srcOrd="9" destOrd="0" presId="urn:microsoft.com/office/officeart/2008/layout/HorizontalMultiLevelHierarchy"/>
    <dgm:cxn modelId="{98FCBA2E-6B4F-44D0-84EA-D8C64C79E76C}" type="presParOf" srcId="{DA5100C9-5A2A-4304-8BAD-1F7AA0372415}" destId="{A4749EBA-FD14-4532-A8F2-A812E48F64D3}" srcOrd="0" destOrd="0" presId="urn:microsoft.com/office/officeart/2008/layout/HorizontalMultiLevelHierarchy"/>
    <dgm:cxn modelId="{3F26E7B7-4D06-4FAA-947F-70C3B40682E9}" type="presParOf" srcId="{DA5100C9-5A2A-4304-8BAD-1F7AA0372415}" destId="{8FA4C59A-8A16-49F0-A027-C3D6DC942B66}" srcOrd="1" destOrd="0" presId="urn:microsoft.com/office/officeart/2008/layout/HorizontalMultiLevelHierarchy"/>
    <dgm:cxn modelId="{A2DE0288-76C8-49F1-8A98-B72B2AE882D9}" type="presParOf" srcId="{8FA4C59A-8A16-49F0-A027-C3D6DC942B66}" destId="{BBB0E31E-1F84-4B18-BE4B-F75FDDA219FC}" srcOrd="0" destOrd="0" presId="urn:microsoft.com/office/officeart/2008/layout/HorizontalMultiLevelHierarchy"/>
    <dgm:cxn modelId="{61D16474-DE20-4B8B-9659-3E8C0F36E029}" type="presParOf" srcId="{BBB0E31E-1F84-4B18-BE4B-F75FDDA219FC}" destId="{73B67543-8792-4927-97AF-C8F80FD5A491}" srcOrd="0" destOrd="0" presId="urn:microsoft.com/office/officeart/2008/layout/HorizontalMultiLevelHierarchy"/>
    <dgm:cxn modelId="{78AB071F-F887-4D71-BDEA-91CF49282D20}" type="presParOf" srcId="{8FA4C59A-8A16-49F0-A027-C3D6DC942B66}" destId="{2BD60B66-CD6A-4897-A034-C91B72C7C771}" srcOrd="1" destOrd="0" presId="urn:microsoft.com/office/officeart/2008/layout/HorizontalMultiLevelHierarchy"/>
    <dgm:cxn modelId="{1A4E1402-4C7E-4967-8B33-A32601390938}" type="presParOf" srcId="{2BD60B66-CD6A-4897-A034-C91B72C7C771}" destId="{A296D342-F475-4031-8627-623E85243045}" srcOrd="0" destOrd="0" presId="urn:microsoft.com/office/officeart/2008/layout/HorizontalMultiLevelHierarchy"/>
    <dgm:cxn modelId="{23240603-176A-425B-887D-7983C6C302E7}" type="presParOf" srcId="{2BD60B66-CD6A-4897-A034-C91B72C7C771}" destId="{6487A480-6562-44E1-878C-76E90CCE008A}" srcOrd="1" destOrd="0" presId="urn:microsoft.com/office/officeart/2008/layout/HorizontalMultiLevelHierarchy"/>
    <dgm:cxn modelId="{4714AD21-7E24-4E6E-B4CE-F20E76477B25}" type="presParOf" srcId="{6487A480-6562-44E1-878C-76E90CCE008A}" destId="{A056EB9F-C39C-4A4F-AAE9-5045CFA98713}" srcOrd="0" destOrd="0" presId="urn:microsoft.com/office/officeart/2008/layout/HorizontalMultiLevelHierarchy"/>
    <dgm:cxn modelId="{049D6AB8-59E2-444E-A692-62928C82C724}" type="presParOf" srcId="{A056EB9F-C39C-4A4F-AAE9-5045CFA98713}" destId="{19C8C01B-1ACE-42B4-BFF0-A8064C11EA83}" srcOrd="0" destOrd="0" presId="urn:microsoft.com/office/officeart/2008/layout/HorizontalMultiLevelHierarchy"/>
    <dgm:cxn modelId="{590744DD-EB18-4964-90B4-E2816558CA2B}" type="presParOf" srcId="{6487A480-6562-44E1-878C-76E90CCE008A}" destId="{EC4D04F5-9FBD-42E9-98B2-C51A3A414104}" srcOrd="1" destOrd="0" presId="urn:microsoft.com/office/officeart/2008/layout/HorizontalMultiLevelHierarchy"/>
    <dgm:cxn modelId="{736C1C1E-9EED-4B75-83E9-E991F15E8DBB}" type="presParOf" srcId="{EC4D04F5-9FBD-42E9-98B2-C51A3A414104}" destId="{37C9F326-F165-420F-A330-B1DF21878EAA}" srcOrd="0" destOrd="0" presId="urn:microsoft.com/office/officeart/2008/layout/HorizontalMultiLevelHierarchy"/>
    <dgm:cxn modelId="{85B2075F-C66D-41D1-8E6D-4EDCEEC30476}" type="presParOf" srcId="{EC4D04F5-9FBD-42E9-98B2-C51A3A414104}" destId="{6A4CD175-788E-4CA7-9AA9-C72B4D47C26C}" srcOrd="1" destOrd="0" presId="urn:microsoft.com/office/officeart/2008/layout/HorizontalMultiLevelHierarchy"/>
    <dgm:cxn modelId="{6D2B6943-4556-4A56-B8ED-58381A34AB61}" type="presParOf" srcId="{8FA4C59A-8A16-49F0-A027-C3D6DC942B66}" destId="{7FB5B918-36A4-4750-8AA6-F1642570DF78}" srcOrd="2" destOrd="0" presId="urn:microsoft.com/office/officeart/2008/layout/HorizontalMultiLevelHierarchy"/>
    <dgm:cxn modelId="{BED760C3-46FD-4A9F-A1C8-06DF255ED50F}" type="presParOf" srcId="{7FB5B918-36A4-4750-8AA6-F1642570DF78}" destId="{53CADB7A-F0B2-46B6-951E-415DB8540360}" srcOrd="0" destOrd="0" presId="urn:microsoft.com/office/officeart/2008/layout/HorizontalMultiLevelHierarchy"/>
    <dgm:cxn modelId="{5008E11C-4B49-4B96-ABDC-51930C5807EF}" type="presParOf" srcId="{8FA4C59A-8A16-49F0-A027-C3D6DC942B66}" destId="{DCBBA3A2-9D06-407F-9BBF-D393431CCF29}" srcOrd="3" destOrd="0" presId="urn:microsoft.com/office/officeart/2008/layout/HorizontalMultiLevelHierarchy"/>
    <dgm:cxn modelId="{A6053F9F-AA45-4D5C-974E-B65F18BBA503}" type="presParOf" srcId="{DCBBA3A2-9D06-407F-9BBF-D393431CCF29}" destId="{C83BF01F-713C-4423-9281-6CBF9A0F4243}" srcOrd="0" destOrd="0" presId="urn:microsoft.com/office/officeart/2008/layout/HorizontalMultiLevelHierarchy"/>
    <dgm:cxn modelId="{D59FF9F9-750B-4CCE-B19D-43E676B222CC}" type="presParOf" srcId="{DCBBA3A2-9D06-407F-9BBF-D393431CCF29}" destId="{403A5D62-1123-4823-9568-739FEA0D76CE}" srcOrd="1" destOrd="0" presId="urn:microsoft.com/office/officeart/2008/layout/HorizontalMultiLevelHierarchy"/>
    <dgm:cxn modelId="{CD55EC47-0BBC-4C54-8553-0D06904BE296}" type="presParOf" srcId="{403A5D62-1123-4823-9568-739FEA0D76CE}" destId="{391A925D-D722-409B-A581-4D96B91CFAB0}" srcOrd="0" destOrd="0" presId="urn:microsoft.com/office/officeart/2008/layout/HorizontalMultiLevelHierarchy"/>
    <dgm:cxn modelId="{A355008A-69D4-47B4-9132-D0A30905AB17}" type="presParOf" srcId="{391A925D-D722-409B-A581-4D96B91CFAB0}" destId="{8DA7315B-053E-46BF-8451-652569BEB6A1}" srcOrd="0" destOrd="0" presId="urn:microsoft.com/office/officeart/2008/layout/HorizontalMultiLevelHierarchy"/>
    <dgm:cxn modelId="{420AC653-BE4D-44A7-95B7-FAE49B402CB5}" type="presParOf" srcId="{403A5D62-1123-4823-9568-739FEA0D76CE}" destId="{58E29A94-5BCE-40BA-934D-21E54DD62B0B}" srcOrd="1" destOrd="0" presId="urn:microsoft.com/office/officeart/2008/layout/HorizontalMultiLevelHierarchy"/>
    <dgm:cxn modelId="{68813C0E-1434-4631-9320-40906F1C239B}" type="presParOf" srcId="{58E29A94-5BCE-40BA-934D-21E54DD62B0B}" destId="{5C4D0F3C-530E-46E2-9AC4-861F24013850}" srcOrd="0" destOrd="0" presId="urn:microsoft.com/office/officeart/2008/layout/HorizontalMultiLevelHierarchy"/>
    <dgm:cxn modelId="{C60B7ABC-4A1F-42E9-9423-76D1DBCA3857}" type="presParOf" srcId="{58E29A94-5BCE-40BA-934D-21E54DD62B0B}" destId="{EAD339D0-6F66-49CB-8F1C-5875A19FC93C}" srcOrd="1" destOrd="0" presId="urn:microsoft.com/office/officeart/2008/layout/HorizontalMultiLevelHierarchy"/>
    <dgm:cxn modelId="{20D88201-F2DB-4361-B52B-6FDFEB0477ED}" type="presParOf" srcId="{587B2BC5-9436-40E5-9B5C-AD4F4ACCA589}" destId="{078B7B67-AB68-4ADF-91C5-D50764D3A577}" srcOrd="10" destOrd="0" presId="urn:microsoft.com/office/officeart/2008/layout/HorizontalMultiLevelHierarchy"/>
    <dgm:cxn modelId="{6D12A915-4DA4-47A6-8B93-A1AAA66CB4D0}" type="presParOf" srcId="{078B7B67-AB68-4ADF-91C5-D50764D3A577}" destId="{0C3DC68B-4CD2-43A6-98B9-DFD2A08A8CB0}" srcOrd="0" destOrd="0" presId="urn:microsoft.com/office/officeart/2008/layout/HorizontalMultiLevelHierarchy"/>
    <dgm:cxn modelId="{70DFE48E-14DE-40A5-822C-56B646034F37}" type="presParOf" srcId="{587B2BC5-9436-40E5-9B5C-AD4F4ACCA589}" destId="{A79DAC71-1092-4C61-81C4-A5862DB4B3CD}" srcOrd="11" destOrd="0" presId="urn:microsoft.com/office/officeart/2008/layout/HorizontalMultiLevelHierarchy"/>
    <dgm:cxn modelId="{4849C46C-9585-409B-A99D-04C366B4B6E9}" type="presParOf" srcId="{A79DAC71-1092-4C61-81C4-A5862DB4B3CD}" destId="{CD127FBC-8717-4C54-B8DE-DF099F8F923C}" srcOrd="0" destOrd="0" presId="urn:microsoft.com/office/officeart/2008/layout/HorizontalMultiLevelHierarchy"/>
    <dgm:cxn modelId="{4D39CB72-E906-40C7-86F4-38A4CED08288}" type="presParOf" srcId="{A79DAC71-1092-4C61-81C4-A5862DB4B3CD}" destId="{313ACEA1-6257-4323-90C4-6286538836C8}" srcOrd="1" destOrd="0" presId="urn:microsoft.com/office/officeart/2008/layout/HorizontalMultiLevelHierarchy"/>
    <dgm:cxn modelId="{81D0778F-B877-47CD-988B-2725CCB9673A}" type="presParOf" srcId="{313ACEA1-6257-4323-90C4-6286538836C8}" destId="{EADAAB1E-761A-416D-9643-1EA0D19D4191}" srcOrd="0" destOrd="0" presId="urn:microsoft.com/office/officeart/2008/layout/HorizontalMultiLevelHierarchy"/>
    <dgm:cxn modelId="{E6B55E61-27EA-4BEE-9819-456769999FB4}" type="presParOf" srcId="{EADAAB1E-761A-416D-9643-1EA0D19D4191}" destId="{98FCB6A7-750B-407D-8E20-EE5734097808}" srcOrd="0" destOrd="0" presId="urn:microsoft.com/office/officeart/2008/layout/HorizontalMultiLevelHierarchy"/>
    <dgm:cxn modelId="{2E54FEA6-3158-42A4-821F-CB4BCB62C36A}" type="presParOf" srcId="{313ACEA1-6257-4323-90C4-6286538836C8}" destId="{5753FDDA-3B24-44FC-A2C4-B60F4B580EEC}" srcOrd="1" destOrd="0" presId="urn:microsoft.com/office/officeart/2008/layout/HorizontalMultiLevelHierarchy"/>
    <dgm:cxn modelId="{4FC3834A-AC69-418C-89BF-5891BF73E39F}" type="presParOf" srcId="{5753FDDA-3B24-44FC-A2C4-B60F4B580EEC}" destId="{7F62DF2E-5213-4B91-B7D4-B00D599355A3}" srcOrd="0" destOrd="0" presId="urn:microsoft.com/office/officeart/2008/layout/HorizontalMultiLevelHierarchy"/>
    <dgm:cxn modelId="{DA9034E3-3740-4402-AFA6-9E915658FD05}" type="presParOf" srcId="{5753FDDA-3B24-44FC-A2C4-B60F4B580EEC}" destId="{064C1FC6-EFB9-4B3D-AB0E-B5D88BCC8113}" srcOrd="1" destOrd="0" presId="urn:microsoft.com/office/officeart/2008/layout/HorizontalMultiLevelHierarchy"/>
    <dgm:cxn modelId="{33E32674-79F6-4597-BCD9-7624178A58D2}" type="presParOf" srcId="{064C1FC6-EFB9-4B3D-AB0E-B5D88BCC8113}" destId="{56AD9D70-85B5-4C7B-9B4E-70CE41CB607F}" srcOrd="0" destOrd="0" presId="urn:microsoft.com/office/officeart/2008/layout/HorizontalMultiLevelHierarchy"/>
    <dgm:cxn modelId="{AB8CA949-4B1F-43EE-A06F-756F4B681E88}" type="presParOf" srcId="{56AD9D70-85B5-4C7B-9B4E-70CE41CB607F}" destId="{17000D3F-A6D2-40F0-BAB7-035AEE4DF415}" srcOrd="0" destOrd="0" presId="urn:microsoft.com/office/officeart/2008/layout/HorizontalMultiLevelHierarchy"/>
    <dgm:cxn modelId="{3B7549DD-4FD2-43E2-B3AB-7A5343F37A03}" type="presParOf" srcId="{064C1FC6-EFB9-4B3D-AB0E-B5D88BCC8113}" destId="{8707B365-97BC-473B-AB12-7EF2455578C1}" srcOrd="1" destOrd="0" presId="urn:microsoft.com/office/officeart/2008/layout/HorizontalMultiLevelHierarchy"/>
    <dgm:cxn modelId="{734EB17A-EF71-4F5C-AA18-B6C0EBF6E268}" type="presParOf" srcId="{8707B365-97BC-473B-AB12-7EF2455578C1}" destId="{9FC346BC-DB1E-4B1C-A2B1-125A1C4DCA62}" srcOrd="0" destOrd="0" presId="urn:microsoft.com/office/officeart/2008/layout/HorizontalMultiLevelHierarchy"/>
    <dgm:cxn modelId="{F0E42486-0CFB-46B5-A8EB-FE42236B4B1B}" type="presParOf" srcId="{8707B365-97BC-473B-AB12-7EF2455578C1}" destId="{5ABAE801-1CE0-4B38-B04A-1B1CA2A9DE74}" srcOrd="1" destOrd="0" presId="urn:microsoft.com/office/officeart/2008/layout/HorizontalMultiLevelHierarchy"/>
    <dgm:cxn modelId="{BD690C6A-AF8E-463C-83E1-6DAF57769439}" type="presParOf" srcId="{313ACEA1-6257-4323-90C4-6286538836C8}" destId="{D6699009-06A1-4482-986F-C3EE1E3FF67B}" srcOrd="2" destOrd="0" presId="urn:microsoft.com/office/officeart/2008/layout/HorizontalMultiLevelHierarchy"/>
    <dgm:cxn modelId="{972FAF58-CE25-44A0-9D40-50B7FC531F18}" type="presParOf" srcId="{D6699009-06A1-4482-986F-C3EE1E3FF67B}" destId="{D4FB8A59-E1BD-4B69-AAC8-C7DE20EEE0DD}" srcOrd="0" destOrd="0" presId="urn:microsoft.com/office/officeart/2008/layout/HorizontalMultiLevelHierarchy"/>
    <dgm:cxn modelId="{8DDCED7B-5D5B-464D-9AFC-F787456291FD}" type="presParOf" srcId="{313ACEA1-6257-4323-90C4-6286538836C8}" destId="{A5A369C7-01F8-4C17-8952-68BB7EAD7D75}" srcOrd="3" destOrd="0" presId="urn:microsoft.com/office/officeart/2008/layout/HorizontalMultiLevelHierarchy"/>
    <dgm:cxn modelId="{E6B5507A-DA9F-41B4-A4B9-017D31382356}" type="presParOf" srcId="{A5A369C7-01F8-4C17-8952-68BB7EAD7D75}" destId="{3B5870B1-79B6-4908-BF1F-7B1EC4B63C9C}" srcOrd="0" destOrd="0" presId="urn:microsoft.com/office/officeart/2008/layout/HorizontalMultiLevelHierarchy"/>
    <dgm:cxn modelId="{7091D217-8B70-4A3E-A1D6-B277C3193D7D}" type="presParOf" srcId="{A5A369C7-01F8-4C17-8952-68BB7EAD7D75}" destId="{6A416407-A4F6-4B55-AC75-950F6810FB75}" srcOrd="1" destOrd="0" presId="urn:microsoft.com/office/officeart/2008/layout/HorizontalMultiLevelHierarchy"/>
    <dgm:cxn modelId="{35552652-EA9E-48A6-B032-092D4B16E6DB}" type="presParOf" srcId="{6A416407-A4F6-4B55-AC75-950F6810FB75}" destId="{4179C680-B859-4E9B-80D1-A2CBC4F3ED1E}" srcOrd="0" destOrd="0" presId="urn:microsoft.com/office/officeart/2008/layout/HorizontalMultiLevelHierarchy"/>
    <dgm:cxn modelId="{298D1521-C046-4FE2-86B6-699DA91A453C}" type="presParOf" srcId="{4179C680-B859-4E9B-80D1-A2CBC4F3ED1E}" destId="{9AB19EE4-F967-41C0-A398-F937E558A4D2}" srcOrd="0" destOrd="0" presId="urn:microsoft.com/office/officeart/2008/layout/HorizontalMultiLevelHierarchy"/>
    <dgm:cxn modelId="{83AEF017-AB39-4AE7-BB75-14C04441AFF1}" type="presParOf" srcId="{6A416407-A4F6-4B55-AC75-950F6810FB75}" destId="{D9B6F7A2-B56F-4C3E-9C22-012E28DAA51C}" srcOrd="1" destOrd="0" presId="urn:microsoft.com/office/officeart/2008/layout/HorizontalMultiLevelHierarchy"/>
    <dgm:cxn modelId="{6BF79192-BDA9-4C7A-B789-457CB150297F}" type="presParOf" srcId="{D9B6F7A2-B56F-4C3E-9C22-012E28DAA51C}" destId="{422A0CCD-BAFE-46D2-9A3E-529107237DB7}" srcOrd="0" destOrd="0" presId="urn:microsoft.com/office/officeart/2008/layout/HorizontalMultiLevelHierarchy"/>
    <dgm:cxn modelId="{937788DB-3B20-422F-A101-AFB986C732A4}" type="presParOf" srcId="{D9B6F7A2-B56F-4C3E-9C22-012E28DAA51C}" destId="{8D0F9DE3-DC06-4C36-81E9-168821EC2D65}" srcOrd="1" destOrd="0" presId="urn:microsoft.com/office/officeart/2008/layout/HorizontalMultiLevelHierarchy"/>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79C680-B859-4E9B-80D1-A2CBC4F3ED1E}">
      <dsp:nvSpPr>
        <dsp:cNvPr id="0" name=""/>
        <dsp:cNvSpPr/>
      </dsp:nvSpPr>
      <dsp:spPr>
        <a:xfrm>
          <a:off x="6996863" y="16388641"/>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7135780" y="16427049"/>
        <a:ext cx="14622" cy="14622"/>
      </dsp:txXfrm>
    </dsp:sp>
    <dsp:sp modelId="{D6699009-06A1-4482-986F-C3EE1E3FF67B}">
      <dsp:nvSpPr>
        <dsp:cNvPr id="0" name=""/>
        <dsp:cNvSpPr/>
      </dsp:nvSpPr>
      <dsp:spPr>
        <a:xfrm>
          <a:off x="3875663" y="16155724"/>
          <a:ext cx="292456" cy="278636"/>
        </a:xfrm>
        <a:custGeom>
          <a:avLst/>
          <a:gdLst/>
          <a:ahLst/>
          <a:cxnLst/>
          <a:rect l="0" t="0" r="0" b="0"/>
          <a:pathLst>
            <a:path>
              <a:moveTo>
                <a:pt x="0" y="0"/>
              </a:moveTo>
              <a:lnTo>
                <a:pt x="146228" y="0"/>
              </a:lnTo>
              <a:lnTo>
                <a:pt x="146228" y="278636"/>
              </a:lnTo>
              <a:lnTo>
                <a:pt x="292456" y="27863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11793" y="16284944"/>
        <a:ext cx="20197" cy="20197"/>
      </dsp:txXfrm>
    </dsp:sp>
    <dsp:sp modelId="{56AD9D70-85B5-4C7B-9B4E-70CE41CB607F}">
      <dsp:nvSpPr>
        <dsp:cNvPr id="0" name=""/>
        <dsp:cNvSpPr/>
      </dsp:nvSpPr>
      <dsp:spPr>
        <a:xfrm>
          <a:off x="6886987" y="15831368"/>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7025904" y="15869777"/>
        <a:ext cx="14622" cy="14622"/>
      </dsp:txXfrm>
    </dsp:sp>
    <dsp:sp modelId="{EADAAB1E-761A-416D-9643-1EA0D19D4191}">
      <dsp:nvSpPr>
        <dsp:cNvPr id="0" name=""/>
        <dsp:cNvSpPr/>
      </dsp:nvSpPr>
      <dsp:spPr>
        <a:xfrm>
          <a:off x="3875663" y="15877088"/>
          <a:ext cx="292456" cy="278636"/>
        </a:xfrm>
        <a:custGeom>
          <a:avLst/>
          <a:gdLst/>
          <a:ahLst/>
          <a:cxnLst/>
          <a:rect l="0" t="0" r="0" b="0"/>
          <a:pathLst>
            <a:path>
              <a:moveTo>
                <a:pt x="0" y="278636"/>
              </a:moveTo>
              <a:lnTo>
                <a:pt x="146228" y="278636"/>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11793" y="16006308"/>
        <a:ext cx="20197" cy="20197"/>
      </dsp:txXfrm>
    </dsp:sp>
    <dsp:sp modelId="{078B7B67-AB68-4ADF-91C5-D50764D3A577}">
      <dsp:nvSpPr>
        <dsp:cNvPr id="0" name=""/>
        <dsp:cNvSpPr/>
      </dsp:nvSpPr>
      <dsp:spPr>
        <a:xfrm>
          <a:off x="2338130" y="12175201"/>
          <a:ext cx="292456" cy="3980523"/>
        </a:xfrm>
        <a:custGeom>
          <a:avLst/>
          <a:gdLst/>
          <a:ahLst/>
          <a:cxnLst/>
          <a:rect l="0" t="0" r="0" b="0"/>
          <a:pathLst>
            <a:path>
              <a:moveTo>
                <a:pt x="0" y="0"/>
              </a:moveTo>
              <a:lnTo>
                <a:pt x="146228" y="0"/>
              </a:lnTo>
              <a:lnTo>
                <a:pt x="146228" y="3980523"/>
              </a:lnTo>
              <a:lnTo>
                <a:pt x="292456" y="398052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384577" y="14065682"/>
        <a:ext cx="199562" cy="199562"/>
      </dsp:txXfrm>
    </dsp:sp>
    <dsp:sp modelId="{391A925D-D722-409B-A581-4D96B91CFAB0}">
      <dsp:nvSpPr>
        <dsp:cNvPr id="0" name=""/>
        <dsp:cNvSpPr/>
      </dsp:nvSpPr>
      <dsp:spPr>
        <a:xfrm>
          <a:off x="6897677" y="15274095"/>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7036594" y="15312504"/>
        <a:ext cx="14622" cy="14622"/>
      </dsp:txXfrm>
    </dsp:sp>
    <dsp:sp modelId="{7FB5B918-36A4-4750-8AA6-F1642570DF78}">
      <dsp:nvSpPr>
        <dsp:cNvPr id="0" name=""/>
        <dsp:cNvSpPr/>
      </dsp:nvSpPr>
      <dsp:spPr>
        <a:xfrm>
          <a:off x="3875663" y="15041179"/>
          <a:ext cx="292456" cy="278636"/>
        </a:xfrm>
        <a:custGeom>
          <a:avLst/>
          <a:gdLst/>
          <a:ahLst/>
          <a:cxnLst/>
          <a:rect l="0" t="0" r="0" b="0"/>
          <a:pathLst>
            <a:path>
              <a:moveTo>
                <a:pt x="0" y="0"/>
              </a:moveTo>
              <a:lnTo>
                <a:pt x="146228" y="0"/>
              </a:lnTo>
              <a:lnTo>
                <a:pt x="146228" y="278636"/>
              </a:lnTo>
              <a:lnTo>
                <a:pt x="292456" y="27863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11793" y="15170399"/>
        <a:ext cx="20197" cy="20197"/>
      </dsp:txXfrm>
    </dsp:sp>
    <dsp:sp modelId="{A056EB9F-C39C-4A4F-AAE9-5045CFA98713}">
      <dsp:nvSpPr>
        <dsp:cNvPr id="0" name=""/>
        <dsp:cNvSpPr/>
      </dsp:nvSpPr>
      <dsp:spPr>
        <a:xfrm>
          <a:off x="6916116" y="14716823"/>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7055033" y="14755231"/>
        <a:ext cx="14622" cy="14622"/>
      </dsp:txXfrm>
    </dsp:sp>
    <dsp:sp modelId="{BBB0E31E-1F84-4B18-BE4B-F75FDDA219FC}">
      <dsp:nvSpPr>
        <dsp:cNvPr id="0" name=""/>
        <dsp:cNvSpPr/>
      </dsp:nvSpPr>
      <dsp:spPr>
        <a:xfrm>
          <a:off x="3875663" y="14762543"/>
          <a:ext cx="292456" cy="278636"/>
        </a:xfrm>
        <a:custGeom>
          <a:avLst/>
          <a:gdLst/>
          <a:ahLst/>
          <a:cxnLst/>
          <a:rect l="0" t="0" r="0" b="0"/>
          <a:pathLst>
            <a:path>
              <a:moveTo>
                <a:pt x="0" y="278636"/>
              </a:moveTo>
              <a:lnTo>
                <a:pt x="146228" y="278636"/>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11793" y="14891762"/>
        <a:ext cx="20197" cy="20197"/>
      </dsp:txXfrm>
    </dsp:sp>
    <dsp:sp modelId="{1D9938F6-2ED8-4683-A75E-81B9EEE5CC30}">
      <dsp:nvSpPr>
        <dsp:cNvPr id="0" name=""/>
        <dsp:cNvSpPr/>
      </dsp:nvSpPr>
      <dsp:spPr>
        <a:xfrm>
          <a:off x="2338130" y="12175201"/>
          <a:ext cx="292456" cy="2865977"/>
        </a:xfrm>
        <a:custGeom>
          <a:avLst/>
          <a:gdLst/>
          <a:ahLst/>
          <a:cxnLst/>
          <a:rect l="0" t="0" r="0" b="0"/>
          <a:pathLst>
            <a:path>
              <a:moveTo>
                <a:pt x="0" y="0"/>
              </a:moveTo>
              <a:lnTo>
                <a:pt x="146228" y="0"/>
              </a:lnTo>
              <a:lnTo>
                <a:pt x="146228" y="2865977"/>
              </a:lnTo>
              <a:lnTo>
                <a:pt x="292456" y="28659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412337" y="13536169"/>
        <a:ext cx="144043" cy="144043"/>
      </dsp:txXfrm>
    </dsp:sp>
    <dsp:sp modelId="{B00877A0-5E33-46AB-86EF-F1ED359E477A}">
      <dsp:nvSpPr>
        <dsp:cNvPr id="0" name=""/>
        <dsp:cNvSpPr/>
      </dsp:nvSpPr>
      <dsp:spPr>
        <a:xfrm>
          <a:off x="6999686" y="14159550"/>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7138602" y="14197959"/>
        <a:ext cx="14622" cy="14622"/>
      </dsp:txXfrm>
    </dsp:sp>
    <dsp:sp modelId="{D3F0C8B0-1AF9-4DBF-8502-7388093EFE1C}">
      <dsp:nvSpPr>
        <dsp:cNvPr id="0" name=""/>
        <dsp:cNvSpPr/>
      </dsp:nvSpPr>
      <dsp:spPr>
        <a:xfrm>
          <a:off x="3858335" y="12928175"/>
          <a:ext cx="309784" cy="1277095"/>
        </a:xfrm>
        <a:custGeom>
          <a:avLst/>
          <a:gdLst/>
          <a:ahLst/>
          <a:cxnLst/>
          <a:rect l="0" t="0" r="0" b="0"/>
          <a:pathLst>
            <a:path>
              <a:moveTo>
                <a:pt x="0" y="0"/>
              </a:moveTo>
              <a:lnTo>
                <a:pt x="154892" y="0"/>
              </a:lnTo>
              <a:lnTo>
                <a:pt x="154892" y="1277095"/>
              </a:lnTo>
              <a:lnTo>
                <a:pt x="309784" y="12770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980374" y="13533869"/>
        <a:ext cx="65706" cy="65706"/>
      </dsp:txXfrm>
    </dsp:sp>
    <dsp:sp modelId="{5EBB10CB-6A11-482D-B265-A7965540E8CC}">
      <dsp:nvSpPr>
        <dsp:cNvPr id="0" name=""/>
        <dsp:cNvSpPr/>
      </dsp:nvSpPr>
      <dsp:spPr>
        <a:xfrm>
          <a:off x="6830719" y="13602277"/>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6969636" y="13640686"/>
        <a:ext cx="14622" cy="14622"/>
      </dsp:txXfrm>
    </dsp:sp>
    <dsp:sp modelId="{1A824934-976E-44AA-BB7F-CA535AA634B8}">
      <dsp:nvSpPr>
        <dsp:cNvPr id="0" name=""/>
        <dsp:cNvSpPr/>
      </dsp:nvSpPr>
      <dsp:spPr>
        <a:xfrm>
          <a:off x="3858335" y="12928175"/>
          <a:ext cx="309784" cy="719822"/>
        </a:xfrm>
        <a:custGeom>
          <a:avLst/>
          <a:gdLst/>
          <a:ahLst/>
          <a:cxnLst/>
          <a:rect l="0" t="0" r="0" b="0"/>
          <a:pathLst>
            <a:path>
              <a:moveTo>
                <a:pt x="0" y="0"/>
              </a:moveTo>
              <a:lnTo>
                <a:pt x="154892" y="0"/>
              </a:lnTo>
              <a:lnTo>
                <a:pt x="154892" y="719822"/>
              </a:lnTo>
              <a:lnTo>
                <a:pt x="309784" y="71982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993636" y="13268495"/>
        <a:ext cx="39182" cy="39182"/>
      </dsp:txXfrm>
    </dsp:sp>
    <dsp:sp modelId="{C48A8986-10AB-461D-AD04-B3839649EDD2}">
      <dsp:nvSpPr>
        <dsp:cNvPr id="0" name=""/>
        <dsp:cNvSpPr/>
      </dsp:nvSpPr>
      <dsp:spPr>
        <a:xfrm>
          <a:off x="6571675" y="13045005"/>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6710592" y="13083413"/>
        <a:ext cx="14622" cy="14622"/>
      </dsp:txXfrm>
    </dsp:sp>
    <dsp:sp modelId="{D2D489E8-C076-438E-A0C6-C515A8BF1551}">
      <dsp:nvSpPr>
        <dsp:cNvPr id="0" name=""/>
        <dsp:cNvSpPr/>
      </dsp:nvSpPr>
      <dsp:spPr>
        <a:xfrm>
          <a:off x="3858335" y="12928175"/>
          <a:ext cx="309784" cy="162549"/>
        </a:xfrm>
        <a:custGeom>
          <a:avLst/>
          <a:gdLst/>
          <a:ahLst/>
          <a:cxnLst/>
          <a:rect l="0" t="0" r="0" b="0"/>
          <a:pathLst>
            <a:path>
              <a:moveTo>
                <a:pt x="0" y="0"/>
              </a:moveTo>
              <a:lnTo>
                <a:pt x="154892" y="0"/>
              </a:lnTo>
              <a:lnTo>
                <a:pt x="154892" y="162549"/>
              </a:lnTo>
              <a:lnTo>
                <a:pt x="309784" y="16254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04481" y="13000704"/>
        <a:ext cx="17492" cy="17492"/>
      </dsp:txXfrm>
    </dsp:sp>
    <dsp:sp modelId="{601EC1C7-31D5-4E56-BC5E-0E6D8991B44A}">
      <dsp:nvSpPr>
        <dsp:cNvPr id="0" name=""/>
        <dsp:cNvSpPr/>
      </dsp:nvSpPr>
      <dsp:spPr>
        <a:xfrm>
          <a:off x="6688117" y="12487732"/>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6827034" y="12526141"/>
        <a:ext cx="14622" cy="14622"/>
      </dsp:txXfrm>
    </dsp:sp>
    <dsp:sp modelId="{D8551D8D-D97E-471B-A972-8D76930B5561}">
      <dsp:nvSpPr>
        <dsp:cNvPr id="0" name=""/>
        <dsp:cNvSpPr/>
      </dsp:nvSpPr>
      <dsp:spPr>
        <a:xfrm>
          <a:off x="3858335" y="12533452"/>
          <a:ext cx="309784" cy="394722"/>
        </a:xfrm>
        <a:custGeom>
          <a:avLst/>
          <a:gdLst/>
          <a:ahLst/>
          <a:cxnLst/>
          <a:rect l="0" t="0" r="0" b="0"/>
          <a:pathLst>
            <a:path>
              <a:moveTo>
                <a:pt x="0" y="394722"/>
              </a:moveTo>
              <a:lnTo>
                <a:pt x="154892" y="394722"/>
              </a:lnTo>
              <a:lnTo>
                <a:pt x="154892" y="0"/>
              </a:lnTo>
              <a:lnTo>
                <a:pt x="309784"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00683" y="12718269"/>
        <a:ext cx="25088" cy="25088"/>
      </dsp:txXfrm>
    </dsp:sp>
    <dsp:sp modelId="{D685F52D-A868-4978-A8FF-BA435500AD84}">
      <dsp:nvSpPr>
        <dsp:cNvPr id="0" name=""/>
        <dsp:cNvSpPr/>
      </dsp:nvSpPr>
      <dsp:spPr>
        <a:xfrm>
          <a:off x="2338130" y="12175201"/>
          <a:ext cx="275128" cy="752973"/>
        </a:xfrm>
        <a:custGeom>
          <a:avLst/>
          <a:gdLst/>
          <a:ahLst/>
          <a:cxnLst/>
          <a:rect l="0" t="0" r="0" b="0"/>
          <a:pathLst>
            <a:path>
              <a:moveTo>
                <a:pt x="0" y="0"/>
              </a:moveTo>
              <a:lnTo>
                <a:pt x="137564" y="0"/>
              </a:lnTo>
              <a:lnTo>
                <a:pt x="137564" y="752973"/>
              </a:lnTo>
              <a:lnTo>
                <a:pt x="275128" y="75297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455653" y="12531647"/>
        <a:ext cx="40083" cy="40083"/>
      </dsp:txXfrm>
    </dsp:sp>
    <dsp:sp modelId="{7F02B5C8-25D2-4A27-B201-1FB1CD64A98D}">
      <dsp:nvSpPr>
        <dsp:cNvPr id="0" name=""/>
        <dsp:cNvSpPr/>
      </dsp:nvSpPr>
      <dsp:spPr>
        <a:xfrm>
          <a:off x="3875663" y="11493537"/>
          <a:ext cx="292456" cy="512494"/>
        </a:xfrm>
        <a:custGeom>
          <a:avLst/>
          <a:gdLst/>
          <a:ahLst/>
          <a:cxnLst/>
          <a:rect l="0" t="0" r="0" b="0"/>
          <a:pathLst>
            <a:path>
              <a:moveTo>
                <a:pt x="0" y="0"/>
              </a:moveTo>
              <a:lnTo>
                <a:pt x="146228" y="0"/>
              </a:lnTo>
              <a:lnTo>
                <a:pt x="146228" y="512494"/>
              </a:lnTo>
              <a:lnTo>
                <a:pt x="292456" y="5124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07140" y="11735032"/>
        <a:ext cx="29503" cy="29503"/>
      </dsp:txXfrm>
    </dsp:sp>
    <dsp:sp modelId="{76F4C398-687E-40B6-9503-779D5AB7A837}">
      <dsp:nvSpPr>
        <dsp:cNvPr id="0" name=""/>
        <dsp:cNvSpPr/>
      </dsp:nvSpPr>
      <dsp:spPr>
        <a:xfrm>
          <a:off x="8994518" y="11462743"/>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9133435" y="11501151"/>
        <a:ext cx="14622" cy="14622"/>
      </dsp:txXfrm>
    </dsp:sp>
    <dsp:sp modelId="{C35F5160-0578-4325-BD9D-8222502747C3}">
      <dsp:nvSpPr>
        <dsp:cNvPr id="0" name=""/>
        <dsp:cNvSpPr/>
      </dsp:nvSpPr>
      <dsp:spPr>
        <a:xfrm>
          <a:off x="3875663" y="11447817"/>
          <a:ext cx="292456" cy="91440"/>
        </a:xfrm>
        <a:custGeom>
          <a:avLst/>
          <a:gdLst/>
          <a:ahLst/>
          <a:cxnLst/>
          <a:rect l="0" t="0" r="0" b="0"/>
          <a:pathLst>
            <a:path>
              <a:moveTo>
                <a:pt x="0" y="45720"/>
              </a:moveTo>
              <a:lnTo>
                <a:pt x="146228" y="45720"/>
              </a:lnTo>
              <a:lnTo>
                <a:pt x="146228" y="60645"/>
              </a:lnTo>
              <a:lnTo>
                <a:pt x="292456" y="6064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14570" y="11486216"/>
        <a:ext cx="14641" cy="14641"/>
      </dsp:txXfrm>
    </dsp:sp>
    <dsp:sp modelId="{4F4187B5-1BDE-4DD3-B272-2F3D586FD9C4}">
      <dsp:nvSpPr>
        <dsp:cNvPr id="0" name=""/>
        <dsp:cNvSpPr/>
      </dsp:nvSpPr>
      <dsp:spPr>
        <a:xfrm>
          <a:off x="6994173" y="10935322"/>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7133090" y="10973730"/>
        <a:ext cx="14622" cy="14622"/>
      </dsp:txXfrm>
    </dsp:sp>
    <dsp:sp modelId="{F3B0D08A-B996-4978-B3A7-FBCB85EA17E9}">
      <dsp:nvSpPr>
        <dsp:cNvPr id="0" name=""/>
        <dsp:cNvSpPr/>
      </dsp:nvSpPr>
      <dsp:spPr>
        <a:xfrm>
          <a:off x="3875663" y="10981042"/>
          <a:ext cx="292456" cy="512494"/>
        </a:xfrm>
        <a:custGeom>
          <a:avLst/>
          <a:gdLst/>
          <a:ahLst/>
          <a:cxnLst/>
          <a:rect l="0" t="0" r="0" b="0"/>
          <a:pathLst>
            <a:path>
              <a:moveTo>
                <a:pt x="0" y="512494"/>
              </a:moveTo>
              <a:lnTo>
                <a:pt x="146228" y="512494"/>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07140" y="11222537"/>
        <a:ext cx="29503" cy="29503"/>
      </dsp:txXfrm>
    </dsp:sp>
    <dsp:sp modelId="{A0568BB7-BE36-45C7-82F8-D498FAD33889}">
      <dsp:nvSpPr>
        <dsp:cNvPr id="0" name=""/>
        <dsp:cNvSpPr/>
      </dsp:nvSpPr>
      <dsp:spPr>
        <a:xfrm>
          <a:off x="2338130" y="11493537"/>
          <a:ext cx="292456" cy="681664"/>
        </a:xfrm>
        <a:custGeom>
          <a:avLst/>
          <a:gdLst/>
          <a:ahLst/>
          <a:cxnLst/>
          <a:rect l="0" t="0" r="0" b="0"/>
          <a:pathLst>
            <a:path>
              <a:moveTo>
                <a:pt x="0" y="681664"/>
              </a:moveTo>
              <a:lnTo>
                <a:pt x="146228" y="681664"/>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465815" y="11815825"/>
        <a:ext cx="37087" cy="37087"/>
      </dsp:txXfrm>
    </dsp:sp>
    <dsp:sp modelId="{6FB21FD2-EF4A-4439-88B2-C0CB014D34BF}">
      <dsp:nvSpPr>
        <dsp:cNvPr id="0" name=""/>
        <dsp:cNvSpPr/>
      </dsp:nvSpPr>
      <dsp:spPr>
        <a:xfrm>
          <a:off x="6842227" y="10378049"/>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6981144" y="10416458"/>
        <a:ext cx="14622" cy="14622"/>
      </dsp:txXfrm>
    </dsp:sp>
    <dsp:sp modelId="{E38CF721-6C39-4BF8-A896-29961535D618}">
      <dsp:nvSpPr>
        <dsp:cNvPr id="0" name=""/>
        <dsp:cNvSpPr/>
      </dsp:nvSpPr>
      <dsp:spPr>
        <a:xfrm>
          <a:off x="3875663" y="9866496"/>
          <a:ext cx="292456" cy="557272"/>
        </a:xfrm>
        <a:custGeom>
          <a:avLst/>
          <a:gdLst/>
          <a:ahLst/>
          <a:cxnLst/>
          <a:rect l="0" t="0" r="0" b="0"/>
          <a:pathLst>
            <a:path>
              <a:moveTo>
                <a:pt x="0" y="0"/>
              </a:moveTo>
              <a:lnTo>
                <a:pt x="146228" y="0"/>
              </a:lnTo>
              <a:lnTo>
                <a:pt x="146228" y="557272"/>
              </a:lnTo>
              <a:lnTo>
                <a:pt x="292456" y="5572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06158" y="10129399"/>
        <a:ext cx="31467" cy="31467"/>
      </dsp:txXfrm>
    </dsp:sp>
    <dsp:sp modelId="{2DA88265-A3F5-4122-BFE9-B0BB565ADA3C}">
      <dsp:nvSpPr>
        <dsp:cNvPr id="0" name=""/>
        <dsp:cNvSpPr/>
      </dsp:nvSpPr>
      <dsp:spPr>
        <a:xfrm>
          <a:off x="5630403" y="9820776"/>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5769320" y="9859185"/>
        <a:ext cx="14622" cy="14622"/>
      </dsp:txXfrm>
    </dsp:sp>
    <dsp:sp modelId="{4FBEEA77-F78B-4107-A037-77481E97A8AE}">
      <dsp:nvSpPr>
        <dsp:cNvPr id="0" name=""/>
        <dsp:cNvSpPr/>
      </dsp:nvSpPr>
      <dsp:spPr>
        <a:xfrm>
          <a:off x="3875663" y="9820776"/>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14580" y="9859185"/>
        <a:ext cx="14622" cy="14622"/>
      </dsp:txXfrm>
    </dsp:sp>
    <dsp:sp modelId="{4C2EE2DB-2B83-4092-9F09-95A1A250163D}">
      <dsp:nvSpPr>
        <dsp:cNvPr id="0" name=""/>
        <dsp:cNvSpPr/>
      </dsp:nvSpPr>
      <dsp:spPr>
        <a:xfrm>
          <a:off x="6299383" y="9263504"/>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6438300" y="9301912"/>
        <a:ext cx="14622" cy="14622"/>
      </dsp:txXfrm>
    </dsp:sp>
    <dsp:sp modelId="{EB558FAE-7A27-49A9-AA12-E1192C45C34E}">
      <dsp:nvSpPr>
        <dsp:cNvPr id="0" name=""/>
        <dsp:cNvSpPr/>
      </dsp:nvSpPr>
      <dsp:spPr>
        <a:xfrm>
          <a:off x="3875663" y="9309224"/>
          <a:ext cx="292456" cy="557272"/>
        </a:xfrm>
        <a:custGeom>
          <a:avLst/>
          <a:gdLst/>
          <a:ahLst/>
          <a:cxnLst/>
          <a:rect l="0" t="0" r="0" b="0"/>
          <a:pathLst>
            <a:path>
              <a:moveTo>
                <a:pt x="0" y="557272"/>
              </a:moveTo>
              <a:lnTo>
                <a:pt x="146228" y="557272"/>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06158" y="9572126"/>
        <a:ext cx="31467" cy="31467"/>
      </dsp:txXfrm>
    </dsp:sp>
    <dsp:sp modelId="{3064FF07-A47A-40C1-A9A4-1F724F338342}">
      <dsp:nvSpPr>
        <dsp:cNvPr id="0" name=""/>
        <dsp:cNvSpPr/>
      </dsp:nvSpPr>
      <dsp:spPr>
        <a:xfrm>
          <a:off x="2338130" y="9866496"/>
          <a:ext cx="292456" cy="2308704"/>
        </a:xfrm>
        <a:custGeom>
          <a:avLst/>
          <a:gdLst/>
          <a:ahLst/>
          <a:cxnLst/>
          <a:rect l="0" t="0" r="0" b="0"/>
          <a:pathLst>
            <a:path>
              <a:moveTo>
                <a:pt x="0" y="2308704"/>
              </a:moveTo>
              <a:lnTo>
                <a:pt x="146228" y="2308704"/>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426180" y="10962670"/>
        <a:ext cx="116357" cy="116357"/>
      </dsp:txXfrm>
    </dsp:sp>
    <dsp:sp modelId="{E3B8375A-F0A8-413B-ABFE-CE6D2B7A58E1}">
      <dsp:nvSpPr>
        <dsp:cNvPr id="0" name=""/>
        <dsp:cNvSpPr/>
      </dsp:nvSpPr>
      <dsp:spPr>
        <a:xfrm>
          <a:off x="6729090" y="8706231"/>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6868007" y="8744640"/>
        <a:ext cx="14622" cy="14622"/>
      </dsp:txXfrm>
    </dsp:sp>
    <dsp:sp modelId="{529B4345-57E8-46F7-9FCC-227819F43460}">
      <dsp:nvSpPr>
        <dsp:cNvPr id="0" name=""/>
        <dsp:cNvSpPr/>
      </dsp:nvSpPr>
      <dsp:spPr>
        <a:xfrm>
          <a:off x="3875663" y="8194678"/>
          <a:ext cx="292456" cy="557272"/>
        </a:xfrm>
        <a:custGeom>
          <a:avLst/>
          <a:gdLst/>
          <a:ahLst/>
          <a:cxnLst/>
          <a:rect l="0" t="0" r="0" b="0"/>
          <a:pathLst>
            <a:path>
              <a:moveTo>
                <a:pt x="0" y="0"/>
              </a:moveTo>
              <a:lnTo>
                <a:pt x="146228" y="0"/>
              </a:lnTo>
              <a:lnTo>
                <a:pt x="146228" y="557272"/>
              </a:lnTo>
              <a:lnTo>
                <a:pt x="292456" y="5572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06158" y="8457581"/>
        <a:ext cx="31467" cy="31467"/>
      </dsp:txXfrm>
    </dsp:sp>
    <dsp:sp modelId="{BED2651D-4462-4E28-BFCE-AA3A83F2B554}">
      <dsp:nvSpPr>
        <dsp:cNvPr id="0" name=""/>
        <dsp:cNvSpPr/>
      </dsp:nvSpPr>
      <dsp:spPr>
        <a:xfrm>
          <a:off x="6699742" y="8148958"/>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6838659" y="8187367"/>
        <a:ext cx="14622" cy="14622"/>
      </dsp:txXfrm>
    </dsp:sp>
    <dsp:sp modelId="{0BAB1318-FDE2-43FC-8F72-596416445009}">
      <dsp:nvSpPr>
        <dsp:cNvPr id="0" name=""/>
        <dsp:cNvSpPr/>
      </dsp:nvSpPr>
      <dsp:spPr>
        <a:xfrm>
          <a:off x="3875663" y="8148958"/>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14580" y="8187367"/>
        <a:ext cx="14622" cy="14622"/>
      </dsp:txXfrm>
    </dsp:sp>
    <dsp:sp modelId="{8FB3ECDC-78CC-435B-AAB9-81B1491B63DA}">
      <dsp:nvSpPr>
        <dsp:cNvPr id="0" name=""/>
        <dsp:cNvSpPr/>
      </dsp:nvSpPr>
      <dsp:spPr>
        <a:xfrm>
          <a:off x="5947280" y="7591686"/>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6086197" y="7630094"/>
        <a:ext cx="14622" cy="14622"/>
      </dsp:txXfrm>
    </dsp:sp>
    <dsp:sp modelId="{2D41E81F-4F24-4414-9E37-F8215F8F03E7}">
      <dsp:nvSpPr>
        <dsp:cNvPr id="0" name=""/>
        <dsp:cNvSpPr/>
      </dsp:nvSpPr>
      <dsp:spPr>
        <a:xfrm>
          <a:off x="3875663" y="7637406"/>
          <a:ext cx="292456" cy="557272"/>
        </a:xfrm>
        <a:custGeom>
          <a:avLst/>
          <a:gdLst/>
          <a:ahLst/>
          <a:cxnLst/>
          <a:rect l="0" t="0" r="0" b="0"/>
          <a:pathLst>
            <a:path>
              <a:moveTo>
                <a:pt x="0" y="557272"/>
              </a:moveTo>
              <a:lnTo>
                <a:pt x="146228" y="557272"/>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06158" y="7900308"/>
        <a:ext cx="31467" cy="31467"/>
      </dsp:txXfrm>
    </dsp:sp>
    <dsp:sp modelId="{0CCD2C36-B1EE-4368-B997-FF03DF808ECC}">
      <dsp:nvSpPr>
        <dsp:cNvPr id="0" name=""/>
        <dsp:cNvSpPr/>
      </dsp:nvSpPr>
      <dsp:spPr>
        <a:xfrm>
          <a:off x="2338130" y="8194678"/>
          <a:ext cx="292456" cy="3980523"/>
        </a:xfrm>
        <a:custGeom>
          <a:avLst/>
          <a:gdLst/>
          <a:ahLst/>
          <a:cxnLst/>
          <a:rect l="0" t="0" r="0" b="0"/>
          <a:pathLst>
            <a:path>
              <a:moveTo>
                <a:pt x="0" y="3980523"/>
              </a:moveTo>
              <a:lnTo>
                <a:pt x="146228" y="3980523"/>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384577" y="10085159"/>
        <a:ext cx="199562" cy="199562"/>
      </dsp:txXfrm>
    </dsp:sp>
    <dsp:sp modelId="{5630E381-86B8-446E-94A2-1F2DB673BE77}">
      <dsp:nvSpPr>
        <dsp:cNvPr id="0" name=""/>
        <dsp:cNvSpPr/>
      </dsp:nvSpPr>
      <dsp:spPr>
        <a:xfrm>
          <a:off x="1482139" y="6821988"/>
          <a:ext cx="292456" cy="5353213"/>
        </a:xfrm>
        <a:custGeom>
          <a:avLst/>
          <a:gdLst/>
          <a:ahLst/>
          <a:cxnLst/>
          <a:rect l="0" t="0" r="0" b="0"/>
          <a:pathLst>
            <a:path>
              <a:moveTo>
                <a:pt x="0" y="0"/>
              </a:moveTo>
              <a:lnTo>
                <a:pt x="146228" y="0"/>
              </a:lnTo>
              <a:lnTo>
                <a:pt x="146228" y="5353213"/>
              </a:lnTo>
              <a:lnTo>
                <a:pt x="292456" y="53532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1494337" y="9364565"/>
        <a:ext cx="268059" cy="268059"/>
      </dsp:txXfrm>
    </dsp:sp>
    <dsp:sp modelId="{2789A725-C347-4C87-9779-4D2495617968}">
      <dsp:nvSpPr>
        <dsp:cNvPr id="0" name=""/>
        <dsp:cNvSpPr/>
      </dsp:nvSpPr>
      <dsp:spPr>
        <a:xfrm>
          <a:off x="5875014" y="7064265"/>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013931" y="7102674"/>
        <a:ext cx="14622" cy="14622"/>
      </dsp:txXfrm>
    </dsp:sp>
    <dsp:sp modelId="{9DA6B557-C334-451D-A665-C10AC211A5FF}">
      <dsp:nvSpPr>
        <dsp:cNvPr id="0" name=""/>
        <dsp:cNvSpPr/>
      </dsp:nvSpPr>
      <dsp:spPr>
        <a:xfrm>
          <a:off x="3895799" y="6861201"/>
          <a:ext cx="292456" cy="248784"/>
        </a:xfrm>
        <a:custGeom>
          <a:avLst/>
          <a:gdLst/>
          <a:ahLst/>
          <a:cxnLst/>
          <a:rect l="0" t="0" r="0" b="0"/>
          <a:pathLst>
            <a:path>
              <a:moveTo>
                <a:pt x="0" y="0"/>
              </a:moveTo>
              <a:lnTo>
                <a:pt x="146228" y="0"/>
              </a:lnTo>
              <a:lnTo>
                <a:pt x="146228" y="248784"/>
              </a:lnTo>
              <a:lnTo>
                <a:pt x="292456" y="24878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32428" y="6975994"/>
        <a:ext cx="19197" cy="19197"/>
      </dsp:txXfrm>
    </dsp:sp>
    <dsp:sp modelId="{4A5B87EF-0AD7-4241-BECC-E512EE1A4DAE}">
      <dsp:nvSpPr>
        <dsp:cNvPr id="0" name=""/>
        <dsp:cNvSpPr/>
      </dsp:nvSpPr>
      <dsp:spPr>
        <a:xfrm>
          <a:off x="5955381" y="6566696"/>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094298" y="6605105"/>
        <a:ext cx="14622" cy="14622"/>
      </dsp:txXfrm>
    </dsp:sp>
    <dsp:sp modelId="{626E4C38-E1E9-4B55-BA6A-379DA66D531D}">
      <dsp:nvSpPr>
        <dsp:cNvPr id="0" name=""/>
        <dsp:cNvSpPr/>
      </dsp:nvSpPr>
      <dsp:spPr>
        <a:xfrm>
          <a:off x="3895799" y="6612416"/>
          <a:ext cx="292456" cy="248784"/>
        </a:xfrm>
        <a:custGeom>
          <a:avLst/>
          <a:gdLst/>
          <a:ahLst/>
          <a:cxnLst/>
          <a:rect l="0" t="0" r="0" b="0"/>
          <a:pathLst>
            <a:path>
              <a:moveTo>
                <a:pt x="0" y="248784"/>
              </a:moveTo>
              <a:lnTo>
                <a:pt x="146228" y="248784"/>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32428" y="6727209"/>
        <a:ext cx="19197" cy="19197"/>
      </dsp:txXfrm>
    </dsp:sp>
    <dsp:sp modelId="{720DEF33-76E5-4493-827B-6144E2E052A3}">
      <dsp:nvSpPr>
        <dsp:cNvPr id="0" name=""/>
        <dsp:cNvSpPr/>
      </dsp:nvSpPr>
      <dsp:spPr>
        <a:xfrm>
          <a:off x="2358266" y="4761359"/>
          <a:ext cx="292456" cy="2099841"/>
        </a:xfrm>
        <a:custGeom>
          <a:avLst/>
          <a:gdLst/>
          <a:ahLst/>
          <a:cxnLst/>
          <a:rect l="0" t="0" r="0" b="0"/>
          <a:pathLst>
            <a:path>
              <a:moveTo>
                <a:pt x="0" y="0"/>
              </a:moveTo>
              <a:lnTo>
                <a:pt x="146228" y="0"/>
              </a:lnTo>
              <a:lnTo>
                <a:pt x="146228" y="2099841"/>
              </a:lnTo>
              <a:lnTo>
                <a:pt x="292456" y="209984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451492" y="5758277"/>
        <a:ext cx="106005" cy="106005"/>
      </dsp:txXfrm>
    </dsp:sp>
    <dsp:sp modelId="{F1925FB8-7EE9-4535-B827-0124396785C6}">
      <dsp:nvSpPr>
        <dsp:cNvPr id="0" name=""/>
        <dsp:cNvSpPr/>
      </dsp:nvSpPr>
      <dsp:spPr>
        <a:xfrm>
          <a:off x="5951784" y="5989767"/>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090701" y="6028176"/>
        <a:ext cx="14622" cy="14622"/>
      </dsp:txXfrm>
    </dsp:sp>
    <dsp:sp modelId="{F667EE98-8717-471F-8BAA-EF543D546504}">
      <dsp:nvSpPr>
        <dsp:cNvPr id="0" name=""/>
        <dsp:cNvSpPr/>
      </dsp:nvSpPr>
      <dsp:spPr>
        <a:xfrm>
          <a:off x="3895799" y="5989767"/>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34716" y="6028176"/>
        <a:ext cx="14622" cy="14622"/>
      </dsp:txXfrm>
    </dsp:sp>
    <dsp:sp modelId="{147E5B36-E9B2-4B01-8D90-6723C73C7AB3}">
      <dsp:nvSpPr>
        <dsp:cNvPr id="0" name=""/>
        <dsp:cNvSpPr/>
      </dsp:nvSpPr>
      <dsp:spPr>
        <a:xfrm>
          <a:off x="2358266" y="4761359"/>
          <a:ext cx="292456" cy="1274128"/>
        </a:xfrm>
        <a:custGeom>
          <a:avLst/>
          <a:gdLst/>
          <a:ahLst/>
          <a:cxnLst/>
          <a:rect l="0" t="0" r="0" b="0"/>
          <a:pathLst>
            <a:path>
              <a:moveTo>
                <a:pt x="0" y="0"/>
              </a:moveTo>
              <a:lnTo>
                <a:pt x="146228" y="0"/>
              </a:lnTo>
              <a:lnTo>
                <a:pt x="146228" y="1274128"/>
              </a:lnTo>
              <a:lnTo>
                <a:pt x="292456" y="127412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471813" y="5365742"/>
        <a:ext cx="65363" cy="65363"/>
      </dsp:txXfrm>
    </dsp:sp>
    <dsp:sp modelId="{7B5F876F-4B61-4881-9F1A-D5221DEB4BFA}">
      <dsp:nvSpPr>
        <dsp:cNvPr id="0" name=""/>
        <dsp:cNvSpPr/>
      </dsp:nvSpPr>
      <dsp:spPr>
        <a:xfrm>
          <a:off x="7398757" y="5426030"/>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7537674" y="5464439"/>
        <a:ext cx="14622" cy="14622"/>
      </dsp:txXfrm>
    </dsp:sp>
    <dsp:sp modelId="{37619AD8-3F04-4FBE-994A-FC09E375DBDF}">
      <dsp:nvSpPr>
        <dsp:cNvPr id="0" name=""/>
        <dsp:cNvSpPr/>
      </dsp:nvSpPr>
      <dsp:spPr>
        <a:xfrm>
          <a:off x="4259966" y="5426030"/>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398883" y="5464439"/>
        <a:ext cx="14622" cy="14622"/>
      </dsp:txXfrm>
    </dsp:sp>
    <dsp:sp modelId="{8828A6A8-FA34-4F04-9F0D-CF72C4D49BAC}">
      <dsp:nvSpPr>
        <dsp:cNvPr id="0" name=""/>
        <dsp:cNvSpPr/>
      </dsp:nvSpPr>
      <dsp:spPr>
        <a:xfrm>
          <a:off x="2358266" y="4761359"/>
          <a:ext cx="292456" cy="710391"/>
        </a:xfrm>
        <a:custGeom>
          <a:avLst/>
          <a:gdLst/>
          <a:ahLst/>
          <a:cxnLst/>
          <a:rect l="0" t="0" r="0" b="0"/>
          <a:pathLst>
            <a:path>
              <a:moveTo>
                <a:pt x="0" y="0"/>
              </a:moveTo>
              <a:lnTo>
                <a:pt x="146228" y="0"/>
              </a:lnTo>
              <a:lnTo>
                <a:pt x="146228" y="710391"/>
              </a:lnTo>
              <a:lnTo>
                <a:pt x="292456" y="71039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485288" y="5097349"/>
        <a:ext cx="38411" cy="38411"/>
      </dsp:txXfrm>
    </dsp:sp>
    <dsp:sp modelId="{1254571F-D343-4CDA-8F3C-B462A9BB2811}">
      <dsp:nvSpPr>
        <dsp:cNvPr id="0" name=""/>
        <dsp:cNvSpPr/>
      </dsp:nvSpPr>
      <dsp:spPr>
        <a:xfrm>
          <a:off x="6251157" y="4941653"/>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390074" y="4980062"/>
        <a:ext cx="14622" cy="14622"/>
      </dsp:txXfrm>
    </dsp:sp>
    <dsp:sp modelId="{AD8A1E9E-0EC7-47A2-98BA-C011F9E78E4E}">
      <dsp:nvSpPr>
        <dsp:cNvPr id="0" name=""/>
        <dsp:cNvSpPr/>
      </dsp:nvSpPr>
      <dsp:spPr>
        <a:xfrm>
          <a:off x="3895799" y="4738589"/>
          <a:ext cx="292456" cy="248784"/>
        </a:xfrm>
        <a:custGeom>
          <a:avLst/>
          <a:gdLst/>
          <a:ahLst/>
          <a:cxnLst/>
          <a:rect l="0" t="0" r="0" b="0"/>
          <a:pathLst>
            <a:path>
              <a:moveTo>
                <a:pt x="0" y="0"/>
              </a:moveTo>
              <a:lnTo>
                <a:pt x="146228" y="0"/>
              </a:lnTo>
              <a:lnTo>
                <a:pt x="146228" y="248784"/>
              </a:lnTo>
              <a:lnTo>
                <a:pt x="292456" y="24878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32428" y="4853382"/>
        <a:ext cx="19197" cy="19197"/>
      </dsp:txXfrm>
    </dsp:sp>
    <dsp:sp modelId="{17229DE9-6460-42F4-AD4C-ECA274534A9E}">
      <dsp:nvSpPr>
        <dsp:cNvPr id="0" name=""/>
        <dsp:cNvSpPr/>
      </dsp:nvSpPr>
      <dsp:spPr>
        <a:xfrm>
          <a:off x="6040106" y="4444085"/>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179023" y="4482493"/>
        <a:ext cx="14622" cy="14622"/>
      </dsp:txXfrm>
    </dsp:sp>
    <dsp:sp modelId="{60469148-0BBD-4857-9D01-80A5DF0F68AC}">
      <dsp:nvSpPr>
        <dsp:cNvPr id="0" name=""/>
        <dsp:cNvSpPr/>
      </dsp:nvSpPr>
      <dsp:spPr>
        <a:xfrm>
          <a:off x="3895799" y="4489805"/>
          <a:ext cx="292456" cy="248784"/>
        </a:xfrm>
        <a:custGeom>
          <a:avLst/>
          <a:gdLst/>
          <a:ahLst/>
          <a:cxnLst/>
          <a:rect l="0" t="0" r="0" b="0"/>
          <a:pathLst>
            <a:path>
              <a:moveTo>
                <a:pt x="0" y="248784"/>
              </a:moveTo>
              <a:lnTo>
                <a:pt x="146228" y="248784"/>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32428" y="4604598"/>
        <a:ext cx="19197" cy="19197"/>
      </dsp:txXfrm>
    </dsp:sp>
    <dsp:sp modelId="{4DC569E3-1BFB-4DDE-AA18-876B792639CD}">
      <dsp:nvSpPr>
        <dsp:cNvPr id="0" name=""/>
        <dsp:cNvSpPr/>
      </dsp:nvSpPr>
      <dsp:spPr>
        <a:xfrm>
          <a:off x="2358266" y="4692869"/>
          <a:ext cx="292456" cy="91440"/>
        </a:xfrm>
        <a:custGeom>
          <a:avLst/>
          <a:gdLst/>
          <a:ahLst/>
          <a:cxnLst/>
          <a:rect l="0" t="0" r="0" b="0"/>
          <a:pathLst>
            <a:path>
              <a:moveTo>
                <a:pt x="0" y="68490"/>
              </a:moveTo>
              <a:lnTo>
                <a:pt x="146228" y="68490"/>
              </a:lnTo>
              <a:lnTo>
                <a:pt x="146228" y="45720"/>
              </a:ln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497161" y="4731255"/>
        <a:ext cx="14667" cy="14667"/>
      </dsp:txXfrm>
    </dsp:sp>
    <dsp:sp modelId="{747D39D8-7E3E-4D36-B7F9-9A8044F168B0}">
      <dsp:nvSpPr>
        <dsp:cNvPr id="0" name=""/>
        <dsp:cNvSpPr/>
      </dsp:nvSpPr>
      <dsp:spPr>
        <a:xfrm>
          <a:off x="5771163" y="3905389"/>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910080" y="3943798"/>
        <a:ext cx="14622" cy="14622"/>
      </dsp:txXfrm>
    </dsp:sp>
    <dsp:sp modelId="{3704BF62-67E9-4378-BDEE-85207227EDDC}">
      <dsp:nvSpPr>
        <dsp:cNvPr id="0" name=""/>
        <dsp:cNvSpPr/>
      </dsp:nvSpPr>
      <dsp:spPr>
        <a:xfrm>
          <a:off x="3895799" y="3702325"/>
          <a:ext cx="292456" cy="248784"/>
        </a:xfrm>
        <a:custGeom>
          <a:avLst/>
          <a:gdLst/>
          <a:ahLst/>
          <a:cxnLst/>
          <a:rect l="0" t="0" r="0" b="0"/>
          <a:pathLst>
            <a:path>
              <a:moveTo>
                <a:pt x="0" y="0"/>
              </a:moveTo>
              <a:lnTo>
                <a:pt x="146228" y="0"/>
              </a:lnTo>
              <a:lnTo>
                <a:pt x="146228" y="248784"/>
              </a:lnTo>
              <a:lnTo>
                <a:pt x="292456" y="24878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32428" y="3817118"/>
        <a:ext cx="19197" cy="19197"/>
      </dsp:txXfrm>
    </dsp:sp>
    <dsp:sp modelId="{1C05E9D5-511C-4ECF-BAAE-50AF05D7A88D}">
      <dsp:nvSpPr>
        <dsp:cNvPr id="0" name=""/>
        <dsp:cNvSpPr/>
      </dsp:nvSpPr>
      <dsp:spPr>
        <a:xfrm>
          <a:off x="5720699" y="3366694"/>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859616" y="3405102"/>
        <a:ext cx="14622" cy="14622"/>
      </dsp:txXfrm>
    </dsp:sp>
    <dsp:sp modelId="{6C0F831D-49C1-4877-8D67-EFCE4E46CE2B}">
      <dsp:nvSpPr>
        <dsp:cNvPr id="0" name=""/>
        <dsp:cNvSpPr/>
      </dsp:nvSpPr>
      <dsp:spPr>
        <a:xfrm>
          <a:off x="3895799" y="3412414"/>
          <a:ext cx="292456" cy="289911"/>
        </a:xfrm>
        <a:custGeom>
          <a:avLst/>
          <a:gdLst/>
          <a:ahLst/>
          <a:cxnLst/>
          <a:rect l="0" t="0" r="0" b="0"/>
          <a:pathLst>
            <a:path>
              <a:moveTo>
                <a:pt x="0" y="289911"/>
              </a:moveTo>
              <a:lnTo>
                <a:pt x="146228" y="289911"/>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31732" y="3547074"/>
        <a:ext cx="20590" cy="20590"/>
      </dsp:txXfrm>
    </dsp:sp>
    <dsp:sp modelId="{8B18DFE2-690C-452E-B05B-A956742DE501}">
      <dsp:nvSpPr>
        <dsp:cNvPr id="0" name=""/>
        <dsp:cNvSpPr/>
      </dsp:nvSpPr>
      <dsp:spPr>
        <a:xfrm>
          <a:off x="2358266" y="3702325"/>
          <a:ext cx="292456" cy="1059034"/>
        </a:xfrm>
        <a:custGeom>
          <a:avLst/>
          <a:gdLst/>
          <a:ahLst/>
          <a:cxnLst/>
          <a:rect l="0" t="0" r="0" b="0"/>
          <a:pathLst>
            <a:path>
              <a:moveTo>
                <a:pt x="0" y="1059034"/>
              </a:moveTo>
              <a:lnTo>
                <a:pt x="146228" y="1059034"/>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477027" y="4204375"/>
        <a:ext cx="54933" cy="54933"/>
      </dsp:txXfrm>
    </dsp:sp>
    <dsp:sp modelId="{0058BD26-68A9-4D2F-A2B8-2A3671308069}">
      <dsp:nvSpPr>
        <dsp:cNvPr id="0" name=""/>
        <dsp:cNvSpPr/>
      </dsp:nvSpPr>
      <dsp:spPr>
        <a:xfrm>
          <a:off x="7532308" y="2869125"/>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7671225" y="2907534"/>
        <a:ext cx="14622" cy="14622"/>
      </dsp:txXfrm>
    </dsp:sp>
    <dsp:sp modelId="{7EF8DC0D-C297-446C-B4D1-55810B086244}">
      <dsp:nvSpPr>
        <dsp:cNvPr id="0" name=""/>
        <dsp:cNvSpPr/>
      </dsp:nvSpPr>
      <dsp:spPr>
        <a:xfrm>
          <a:off x="3895799" y="2661518"/>
          <a:ext cx="292456" cy="253327"/>
        </a:xfrm>
        <a:custGeom>
          <a:avLst/>
          <a:gdLst/>
          <a:ahLst/>
          <a:cxnLst/>
          <a:rect l="0" t="0" r="0" b="0"/>
          <a:pathLst>
            <a:path>
              <a:moveTo>
                <a:pt x="0" y="0"/>
              </a:moveTo>
              <a:lnTo>
                <a:pt x="146228" y="0"/>
              </a:lnTo>
              <a:lnTo>
                <a:pt x="146228" y="253327"/>
              </a:lnTo>
              <a:lnTo>
                <a:pt x="292456" y="25332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32354" y="2778508"/>
        <a:ext cx="19345" cy="19345"/>
      </dsp:txXfrm>
    </dsp:sp>
    <dsp:sp modelId="{A3FFDD53-7AB5-433F-A624-2E888592F37D}">
      <dsp:nvSpPr>
        <dsp:cNvPr id="0" name=""/>
        <dsp:cNvSpPr/>
      </dsp:nvSpPr>
      <dsp:spPr>
        <a:xfrm>
          <a:off x="8174879" y="2371556"/>
          <a:ext cx="366682" cy="91440"/>
        </a:xfrm>
        <a:custGeom>
          <a:avLst/>
          <a:gdLst/>
          <a:ahLst/>
          <a:cxnLst/>
          <a:rect l="0" t="0" r="0" b="0"/>
          <a:pathLst>
            <a:path>
              <a:moveTo>
                <a:pt x="0" y="45720"/>
              </a:moveTo>
              <a:lnTo>
                <a:pt x="366682"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8349053" y="2408109"/>
        <a:ext cx="18334" cy="18334"/>
      </dsp:txXfrm>
    </dsp:sp>
    <dsp:sp modelId="{CBEB4338-62DE-4E71-9A36-615D81CD417F}">
      <dsp:nvSpPr>
        <dsp:cNvPr id="0" name=""/>
        <dsp:cNvSpPr/>
      </dsp:nvSpPr>
      <dsp:spPr>
        <a:xfrm>
          <a:off x="3895799" y="2417276"/>
          <a:ext cx="292456" cy="244241"/>
        </a:xfrm>
        <a:custGeom>
          <a:avLst/>
          <a:gdLst/>
          <a:ahLst/>
          <a:cxnLst/>
          <a:rect l="0" t="0" r="0" b="0"/>
          <a:pathLst>
            <a:path>
              <a:moveTo>
                <a:pt x="0" y="244241"/>
              </a:moveTo>
              <a:lnTo>
                <a:pt x="146228" y="244241"/>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32501" y="2529871"/>
        <a:ext cx="19051" cy="19051"/>
      </dsp:txXfrm>
    </dsp:sp>
    <dsp:sp modelId="{D42EA369-F03B-44C4-A5D8-0A34800897F5}">
      <dsp:nvSpPr>
        <dsp:cNvPr id="0" name=""/>
        <dsp:cNvSpPr/>
      </dsp:nvSpPr>
      <dsp:spPr>
        <a:xfrm>
          <a:off x="2358266" y="2661518"/>
          <a:ext cx="292456" cy="2099841"/>
        </a:xfrm>
        <a:custGeom>
          <a:avLst/>
          <a:gdLst/>
          <a:ahLst/>
          <a:cxnLst/>
          <a:rect l="0" t="0" r="0" b="0"/>
          <a:pathLst>
            <a:path>
              <a:moveTo>
                <a:pt x="0" y="2099841"/>
              </a:moveTo>
              <a:lnTo>
                <a:pt x="146228" y="2099841"/>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451492" y="3658436"/>
        <a:ext cx="106005" cy="106005"/>
      </dsp:txXfrm>
    </dsp:sp>
    <dsp:sp modelId="{F08DB7AF-B95C-4BBF-B3D3-ACCD30C4B667}">
      <dsp:nvSpPr>
        <dsp:cNvPr id="0" name=""/>
        <dsp:cNvSpPr/>
      </dsp:nvSpPr>
      <dsp:spPr>
        <a:xfrm>
          <a:off x="1482139" y="4761359"/>
          <a:ext cx="292456" cy="2060628"/>
        </a:xfrm>
        <a:custGeom>
          <a:avLst/>
          <a:gdLst/>
          <a:ahLst/>
          <a:cxnLst/>
          <a:rect l="0" t="0" r="0" b="0"/>
          <a:pathLst>
            <a:path>
              <a:moveTo>
                <a:pt x="0" y="2060628"/>
              </a:moveTo>
              <a:lnTo>
                <a:pt x="146228" y="2060628"/>
              </a:lnTo>
              <a:lnTo>
                <a:pt x="146228" y="0"/>
              </a:lnTo>
              <a:lnTo>
                <a:pt x="292456"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1576335" y="5739642"/>
        <a:ext cx="104063" cy="104063"/>
      </dsp:txXfrm>
    </dsp:sp>
    <dsp:sp modelId="{43E76140-B10B-4B66-85E9-A3B833C55282}">
      <dsp:nvSpPr>
        <dsp:cNvPr id="0" name=""/>
        <dsp:cNvSpPr/>
      </dsp:nvSpPr>
      <dsp:spPr>
        <a:xfrm>
          <a:off x="6900762" y="1755777"/>
          <a:ext cx="366682" cy="91440"/>
        </a:xfrm>
        <a:custGeom>
          <a:avLst/>
          <a:gdLst/>
          <a:ahLst/>
          <a:cxnLst/>
          <a:rect l="0" t="0" r="0" b="0"/>
          <a:pathLst>
            <a:path>
              <a:moveTo>
                <a:pt x="0" y="45720"/>
              </a:moveTo>
              <a:lnTo>
                <a:pt x="366682"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7074936" y="1792330"/>
        <a:ext cx="18334" cy="18334"/>
      </dsp:txXfrm>
    </dsp:sp>
    <dsp:sp modelId="{136555BD-3746-42B6-9D70-9F79D299855A}">
      <dsp:nvSpPr>
        <dsp:cNvPr id="0" name=""/>
        <dsp:cNvSpPr/>
      </dsp:nvSpPr>
      <dsp:spPr>
        <a:xfrm>
          <a:off x="3895799" y="1755777"/>
          <a:ext cx="292456" cy="91440"/>
        </a:xfrm>
        <a:custGeom>
          <a:avLst/>
          <a:gdLst/>
          <a:ahLst/>
          <a:cxnLst/>
          <a:rect l="0" t="0" r="0" b="0"/>
          <a:pathLst>
            <a:path>
              <a:moveTo>
                <a:pt x="0" y="45720"/>
              </a:moveTo>
              <a:lnTo>
                <a:pt x="292456"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34716" y="1794185"/>
        <a:ext cx="14622" cy="14622"/>
      </dsp:txXfrm>
    </dsp:sp>
    <dsp:sp modelId="{C36BD927-A84E-48C0-9457-F34F07EBE55F}">
      <dsp:nvSpPr>
        <dsp:cNvPr id="0" name=""/>
        <dsp:cNvSpPr/>
      </dsp:nvSpPr>
      <dsp:spPr>
        <a:xfrm>
          <a:off x="2358266" y="1191708"/>
          <a:ext cx="292456" cy="609788"/>
        </a:xfrm>
        <a:custGeom>
          <a:avLst/>
          <a:gdLst/>
          <a:ahLst/>
          <a:cxnLst/>
          <a:rect l="0" t="0" r="0" b="0"/>
          <a:pathLst>
            <a:path>
              <a:moveTo>
                <a:pt x="0" y="0"/>
              </a:moveTo>
              <a:lnTo>
                <a:pt x="146228" y="0"/>
              </a:lnTo>
              <a:lnTo>
                <a:pt x="146228" y="609788"/>
              </a:lnTo>
              <a:lnTo>
                <a:pt x="292456" y="60978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487587" y="1479695"/>
        <a:ext cx="33814" cy="33814"/>
      </dsp:txXfrm>
    </dsp:sp>
    <dsp:sp modelId="{677EA0E3-CCA9-4816-95EC-9A75A7721D3E}">
      <dsp:nvSpPr>
        <dsp:cNvPr id="0" name=""/>
        <dsp:cNvSpPr/>
      </dsp:nvSpPr>
      <dsp:spPr>
        <a:xfrm>
          <a:off x="6657497" y="1158160"/>
          <a:ext cx="366682" cy="91440"/>
        </a:xfrm>
        <a:custGeom>
          <a:avLst/>
          <a:gdLst/>
          <a:ahLst/>
          <a:cxnLst/>
          <a:rect l="0" t="0" r="0" b="0"/>
          <a:pathLst>
            <a:path>
              <a:moveTo>
                <a:pt x="0" y="45720"/>
              </a:moveTo>
              <a:lnTo>
                <a:pt x="366682"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831671" y="1194713"/>
        <a:ext cx="18334" cy="18334"/>
      </dsp:txXfrm>
    </dsp:sp>
    <dsp:sp modelId="{DFC15175-8E79-458A-A9F4-3121BCD86ED7}">
      <dsp:nvSpPr>
        <dsp:cNvPr id="0" name=""/>
        <dsp:cNvSpPr/>
      </dsp:nvSpPr>
      <dsp:spPr>
        <a:xfrm>
          <a:off x="4902756" y="955095"/>
          <a:ext cx="292456" cy="248784"/>
        </a:xfrm>
        <a:custGeom>
          <a:avLst/>
          <a:gdLst/>
          <a:ahLst/>
          <a:cxnLst/>
          <a:rect l="0" t="0" r="0" b="0"/>
          <a:pathLst>
            <a:path>
              <a:moveTo>
                <a:pt x="0" y="0"/>
              </a:moveTo>
              <a:lnTo>
                <a:pt x="146228" y="0"/>
              </a:lnTo>
              <a:lnTo>
                <a:pt x="146228" y="248784"/>
              </a:lnTo>
              <a:lnTo>
                <a:pt x="292456" y="24878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039386" y="1069889"/>
        <a:ext cx="19197" cy="19197"/>
      </dsp:txXfrm>
    </dsp:sp>
    <dsp:sp modelId="{0568685E-BD84-4700-B082-F8A4E37C06DC}">
      <dsp:nvSpPr>
        <dsp:cNvPr id="0" name=""/>
        <dsp:cNvSpPr/>
      </dsp:nvSpPr>
      <dsp:spPr>
        <a:xfrm>
          <a:off x="6657497" y="660591"/>
          <a:ext cx="366682" cy="91440"/>
        </a:xfrm>
        <a:custGeom>
          <a:avLst/>
          <a:gdLst/>
          <a:ahLst/>
          <a:cxnLst/>
          <a:rect l="0" t="0" r="0" b="0"/>
          <a:pathLst>
            <a:path>
              <a:moveTo>
                <a:pt x="0" y="45720"/>
              </a:moveTo>
              <a:lnTo>
                <a:pt x="366682"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831671" y="697144"/>
        <a:ext cx="18334" cy="18334"/>
      </dsp:txXfrm>
    </dsp:sp>
    <dsp:sp modelId="{484450C4-BF6D-4EEC-B8E2-CAC759DC4952}">
      <dsp:nvSpPr>
        <dsp:cNvPr id="0" name=""/>
        <dsp:cNvSpPr/>
      </dsp:nvSpPr>
      <dsp:spPr>
        <a:xfrm>
          <a:off x="4902756" y="706311"/>
          <a:ext cx="292456" cy="248784"/>
        </a:xfrm>
        <a:custGeom>
          <a:avLst/>
          <a:gdLst/>
          <a:ahLst/>
          <a:cxnLst/>
          <a:rect l="0" t="0" r="0" b="0"/>
          <a:pathLst>
            <a:path>
              <a:moveTo>
                <a:pt x="0" y="248784"/>
              </a:moveTo>
              <a:lnTo>
                <a:pt x="146228" y="248784"/>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039386" y="821104"/>
        <a:ext cx="19197" cy="19197"/>
      </dsp:txXfrm>
    </dsp:sp>
    <dsp:sp modelId="{8499A4FB-F5EB-43FA-B823-6F1274ABCE63}">
      <dsp:nvSpPr>
        <dsp:cNvPr id="0" name=""/>
        <dsp:cNvSpPr/>
      </dsp:nvSpPr>
      <dsp:spPr>
        <a:xfrm>
          <a:off x="3895799" y="581919"/>
          <a:ext cx="292456" cy="373176"/>
        </a:xfrm>
        <a:custGeom>
          <a:avLst/>
          <a:gdLst/>
          <a:ahLst/>
          <a:cxnLst/>
          <a:rect l="0" t="0" r="0" b="0"/>
          <a:pathLst>
            <a:path>
              <a:moveTo>
                <a:pt x="0" y="0"/>
              </a:moveTo>
              <a:lnTo>
                <a:pt x="146228" y="0"/>
              </a:lnTo>
              <a:lnTo>
                <a:pt x="146228" y="373176"/>
              </a:lnTo>
              <a:lnTo>
                <a:pt x="292456" y="37317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30174" y="756654"/>
        <a:ext cx="23706" cy="23706"/>
      </dsp:txXfrm>
    </dsp:sp>
    <dsp:sp modelId="{CABB0B83-95E7-4586-8914-C06460A6AFF7}">
      <dsp:nvSpPr>
        <dsp:cNvPr id="0" name=""/>
        <dsp:cNvSpPr/>
      </dsp:nvSpPr>
      <dsp:spPr>
        <a:xfrm>
          <a:off x="4940132" y="163022"/>
          <a:ext cx="366682" cy="91440"/>
        </a:xfrm>
        <a:custGeom>
          <a:avLst/>
          <a:gdLst/>
          <a:ahLst/>
          <a:cxnLst/>
          <a:rect l="0" t="0" r="0" b="0"/>
          <a:pathLst>
            <a:path>
              <a:moveTo>
                <a:pt x="0" y="45720"/>
              </a:moveTo>
              <a:lnTo>
                <a:pt x="366682"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114306" y="199575"/>
        <a:ext cx="18334" cy="18334"/>
      </dsp:txXfrm>
    </dsp:sp>
    <dsp:sp modelId="{58CE5C40-4F39-43E4-9DDD-6F08C5FC8DDB}">
      <dsp:nvSpPr>
        <dsp:cNvPr id="0" name=""/>
        <dsp:cNvSpPr/>
      </dsp:nvSpPr>
      <dsp:spPr>
        <a:xfrm>
          <a:off x="3895799" y="208742"/>
          <a:ext cx="292456" cy="373176"/>
        </a:xfrm>
        <a:custGeom>
          <a:avLst/>
          <a:gdLst/>
          <a:ahLst/>
          <a:cxnLst/>
          <a:rect l="0" t="0" r="0" b="0"/>
          <a:pathLst>
            <a:path>
              <a:moveTo>
                <a:pt x="0" y="373176"/>
              </a:moveTo>
              <a:lnTo>
                <a:pt x="146228" y="373176"/>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030174" y="383477"/>
        <a:ext cx="23706" cy="23706"/>
      </dsp:txXfrm>
    </dsp:sp>
    <dsp:sp modelId="{0B215D7D-F2F8-4D17-95FD-415FE021D5BA}">
      <dsp:nvSpPr>
        <dsp:cNvPr id="0" name=""/>
        <dsp:cNvSpPr/>
      </dsp:nvSpPr>
      <dsp:spPr>
        <a:xfrm>
          <a:off x="2358266" y="581919"/>
          <a:ext cx="292456" cy="609788"/>
        </a:xfrm>
        <a:custGeom>
          <a:avLst/>
          <a:gdLst/>
          <a:ahLst/>
          <a:cxnLst/>
          <a:rect l="0" t="0" r="0" b="0"/>
          <a:pathLst>
            <a:path>
              <a:moveTo>
                <a:pt x="0" y="609788"/>
              </a:moveTo>
              <a:lnTo>
                <a:pt x="146228" y="609788"/>
              </a:lnTo>
              <a:lnTo>
                <a:pt x="146228" y="0"/>
              </a:lnTo>
              <a:lnTo>
                <a:pt x="292456"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487587" y="869906"/>
        <a:ext cx="33814" cy="33814"/>
      </dsp:txXfrm>
    </dsp:sp>
    <dsp:sp modelId="{575162C8-8B99-4C83-95AB-FB8230427BA6}">
      <dsp:nvSpPr>
        <dsp:cNvPr id="0" name=""/>
        <dsp:cNvSpPr/>
      </dsp:nvSpPr>
      <dsp:spPr>
        <a:xfrm>
          <a:off x="1482139" y="1191708"/>
          <a:ext cx="292456" cy="5630280"/>
        </a:xfrm>
        <a:custGeom>
          <a:avLst/>
          <a:gdLst/>
          <a:ahLst/>
          <a:cxnLst/>
          <a:rect l="0" t="0" r="0" b="0"/>
          <a:pathLst>
            <a:path>
              <a:moveTo>
                <a:pt x="0" y="5630280"/>
              </a:moveTo>
              <a:lnTo>
                <a:pt x="146228" y="5630280"/>
              </a:lnTo>
              <a:lnTo>
                <a:pt x="146228" y="0"/>
              </a:lnTo>
              <a:lnTo>
                <a:pt x="292456"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1487420" y="3865901"/>
        <a:ext cx="281893" cy="281893"/>
      </dsp:txXfrm>
    </dsp:sp>
    <dsp:sp modelId="{F28DB14C-91C7-4D8B-8631-05F7E29A42E8}">
      <dsp:nvSpPr>
        <dsp:cNvPr id="0" name=""/>
        <dsp:cNvSpPr/>
      </dsp:nvSpPr>
      <dsp:spPr>
        <a:xfrm rot="16200000">
          <a:off x="-1232472" y="6528849"/>
          <a:ext cx="4842946" cy="58627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b="1" kern="1200"/>
            <a:t>第二章网络营销环境分析</a:t>
          </a:r>
          <a:endParaRPr lang="zh-CN" altLang="en-US" sz="1100" kern="1200"/>
        </a:p>
      </dsp:txBody>
      <dsp:txXfrm>
        <a:off x="-1232472" y="6528849"/>
        <a:ext cx="4842946" cy="586277"/>
      </dsp:txXfrm>
    </dsp:sp>
    <dsp:sp modelId="{7D305CED-00F1-4954-866A-F8032DBCED21}">
      <dsp:nvSpPr>
        <dsp:cNvPr id="0" name=""/>
        <dsp:cNvSpPr/>
      </dsp:nvSpPr>
      <dsp:spPr>
        <a:xfrm>
          <a:off x="1774596" y="341903"/>
          <a:ext cx="583670" cy="169961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第一节 网絡营销环境概述</a:t>
          </a:r>
        </a:p>
      </dsp:txBody>
      <dsp:txXfrm>
        <a:off x="1774596" y="341903"/>
        <a:ext cx="583670" cy="1699610"/>
      </dsp:txXfrm>
    </dsp:sp>
    <dsp:sp modelId="{61DAD519-479F-4302-A08B-E1048D2984B6}">
      <dsp:nvSpPr>
        <dsp:cNvPr id="0" name=""/>
        <dsp:cNvSpPr/>
      </dsp:nvSpPr>
      <dsp:spPr>
        <a:xfrm>
          <a:off x="2650723" y="270651"/>
          <a:ext cx="1245075" cy="62253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a:t>
          </a:r>
          <a:r>
            <a:rPr lang="zh-CN" sz="1100" kern="1200"/>
            <a:t>一</a:t>
          </a:r>
          <a:r>
            <a:rPr lang="en-US" sz="1100" kern="1200"/>
            <a:t>)</a:t>
          </a:r>
          <a:r>
            <a:rPr lang="zh-CN" sz="1100" kern="1200"/>
            <a:t>网络营销环境的内涵</a:t>
          </a:r>
          <a:endParaRPr lang="zh-CN" altLang="en-US" sz="1100" kern="1200"/>
        </a:p>
      </dsp:txBody>
      <dsp:txXfrm>
        <a:off x="2650723" y="270651"/>
        <a:ext cx="1245075" cy="622536"/>
      </dsp:txXfrm>
    </dsp:sp>
    <dsp:sp modelId="{C40EB2A4-5FE3-4F7F-B3A2-B381453D239B}">
      <dsp:nvSpPr>
        <dsp:cNvPr id="0" name=""/>
        <dsp:cNvSpPr/>
      </dsp:nvSpPr>
      <dsp:spPr>
        <a:xfrm>
          <a:off x="4188255" y="15685"/>
          <a:ext cx="751876"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概念</a:t>
          </a:r>
        </a:p>
      </dsp:txBody>
      <dsp:txXfrm>
        <a:off x="4188255" y="15685"/>
        <a:ext cx="751876" cy="386114"/>
      </dsp:txXfrm>
    </dsp:sp>
    <dsp:sp modelId="{AE35CB17-1EDA-4C9B-81F8-42B75F951BE5}">
      <dsp:nvSpPr>
        <dsp:cNvPr id="0" name=""/>
        <dsp:cNvSpPr/>
      </dsp:nvSpPr>
      <dsp:spPr>
        <a:xfrm>
          <a:off x="5306815" y="15685"/>
          <a:ext cx="2812790"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306815" y="15685"/>
        <a:ext cx="2812790" cy="386114"/>
      </dsp:txXfrm>
    </dsp:sp>
    <dsp:sp modelId="{D2792DFA-4DC9-4F37-B86C-47F36955FA01}">
      <dsp:nvSpPr>
        <dsp:cNvPr id="0" name=""/>
        <dsp:cNvSpPr/>
      </dsp:nvSpPr>
      <dsp:spPr>
        <a:xfrm>
          <a:off x="4188255" y="762038"/>
          <a:ext cx="714500" cy="3861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分类</a:t>
          </a:r>
        </a:p>
      </dsp:txBody>
      <dsp:txXfrm>
        <a:off x="4188255" y="762038"/>
        <a:ext cx="714500" cy="386114"/>
      </dsp:txXfrm>
    </dsp:sp>
    <dsp:sp modelId="{E0630AF8-CB94-4B21-B277-C98B9FDA823D}">
      <dsp:nvSpPr>
        <dsp:cNvPr id="0" name=""/>
        <dsp:cNvSpPr/>
      </dsp:nvSpPr>
      <dsp:spPr>
        <a:xfrm>
          <a:off x="5195213" y="513254"/>
          <a:ext cx="1462283" cy="3861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195213" y="513254"/>
        <a:ext cx="1462283" cy="386114"/>
      </dsp:txXfrm>
    </dsp:sp>
    <dsp:sp modelId="{19DE4286-D950-48FC-94FC-89C97423CF26}">
      <dsp:nvSpPr>
        <dsp:cNvPr id="0" name=""/>
        <dsp:cNvSpPr/>
      </dsp:nvSpPr>
      <dsp:spPr>
        <a:xfrm>
          <a:off x="7024179" y="513254"/>
          <a:ext cx="2812790" cy="3861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7024179" y="513254"/>
        <a:ext cx="2812790" cy="386114"/>
      </dsp:txXfrm>
    </dsp:sp>
    <dsp:sp modelId="{0831CA19-5B5D-4B5D-A949-67D4AA5AF69E}">
      <dsp:nvSpPr>
        <dsp:cNvPr id="0" name=""/>
        <dsp:cNvSpPr/>
      </dsp:nvSpPr>
      <dsp:spPr>
        <a:xfrm>
          <a:off x="5195213" y="1010823"/>
          <a:ext cx="1462283" cy="3861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195213" y="1010823"/>
        <a:ext cx="1462283" cy="386114"/>
      </dsp:txXfrm>
    </dsp:sp>
    <dsp:sp modelId="{35D5401C-7C56-4682-92C0-F8D9A3B1B9F7}">
      <dsp:nvSpPr>
        <dsp:cNvPr id="0" name=""/>
        <dsp:cNvSpPr/>
      </dsp:nvSpPr>
      <dsp:spPr>
        <a:xfrm>
          <a:off x="7024179" y="1010823"/>
          <a:ext cx="2812790" cy="3861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7024179" y="1010823"/>
        <a:ext cx="2812790" cy="386114"/>
      </dsp:txXfrm>
    </dsp:sp>
    <dsp:sp modelId="{D96A89F2-4084-4549-A1BC-140AC77FE5B8}">
      <dsp:nvSpPr>
        <dsp:cNvPr id="0" name=""/>
        <dsp:cNvSpPr/>
      </dsp:nvSpPr>
      <dsp:spPr>
        <a:xfrm>
          <a:off x="2650723" y="1490229"/>
          <a:ext cx="1245075" cy="62253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a:t>
          </a:r>
          <a:r>
            <a:rPr lang="zh-CN" sz="1100" kern="1200"/>
            <a:t>二</a:t>
          </a:r>
          <a:r>
            <a:rPr lang="en-US" sz="1100" kern="1200"/>
            <a:t>)</a:t>
          </a:r>
          <a:r>
            <a:rPr lang="zh-CN" sz="1100" kern="1200"/>
            <a:t>网络营销环境对企业的影响</a:t>
          </a:r>
        </a:p>
      </dsp:txBody>
      <dsp:txXfrm>
        <a:off x="2650723" y="1490229"/>
        <a:ext cx="1245075" cy="622536"/>
      </dsp:txXfrm>
    </dsp:sp>
    <dsp:sp modelId="{C0A6E8CF-8C8F-45D4-A60C-49540480AED3}">
      <dsp:nvSpPr>
        <dsp:cNvPr id="0" name=""/>
        <dsp:cNvSpPr/>
      </dsp:nvSpPr>
      <dsp:spPr>
        <a:xfrm>
          <a:off x="4188255" y="1508391"/>
          <a:ext cx="2712506" cy="586210"/>
        </a:xfrm>
        <a:prstGeom prst="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与传统的营销环境相比，网络营销环境对企业影响的主要表现</a:t>
          </a:r>
        </a:p>
      </dsp:txBody>
      <dsp:txXfrm>
        <a:off x="4188255" y="1508391"/>
        <a:ext cx="2712506" cy="586210"/>
      </dsp:txXfrm>
    </dsp:sp>
    <dsp:sp modelId="{0D163539-A866-45A3-806D-A5A3105A6850}">
      <dsp:nvSpPr>
        <dsp:cNvPr id="0" name=""/>
        <dsp:cNvSpPr/>
      </dsp:nvSpPr>
      <dsp:spPr>
        <a:xfrm>
          <a:off x="7267444" y="1608440"/>
          <a:ext cx="2812790" cy="386114"/>
        </a:xfrm>
        <a:prstGeom prst="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7267444" y="1608440"/>
        <a:ext cx="2812790" cy="386114"/>
      </dsp:txXfrm>
    </dsp:sp>
    <dsp:sp modelId="{17E3EE62-43A7-4BE4-B5A7-9750AD192F14}">
      <dsp:nvSpPr>
        <dsp:cNvPr id="0" name=""/>
        <dsp:cNvSpPr/>
      </dsp:nvSpPr>
      <dsp:spPr>
        <a:xfrm>
          <a:off x="1774596" y="3384742"/>
          <a:ext cx="583670" cy="275323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第二节 网絡营销微观环境分析</a:t>
          </a:r>
        </a:p>
      </dsp:txBody>
      <dsp:txXfrm>
        <a:off x="1774596" y="3384742"/>
        <a:ext cx="583670" cy="2753234"/>
      </dsp:txXfrm>
    </dsp:sp>
    <dsp:sp modelId="{08C0B98A-A7CB-401E-9E30-816BBE16FF16}">
      <dsp:nvSpPr>
        <dsp:cNvPr id="0" name=""/>
        <dsp:cNvSpPr/>
      </dsp:nvSpPr>
      <dsp:spPr>
        <a:xfrm>
          <a:off x="2650723" y="2350250"/>
          <a:ext cx="1245075" cy="62253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a:t>
          </a:r>
          <a:r>
            <a:rPr lang="zh-CN" sz="1100" kern="1200"/>
            <a:t>一</a:t>
          </a:r>
          <a:r>
            <a:rPr lang="en-US" sz="1100" kern="1200"/>
            <a:t>) </a:t>
          </a:r>
          <a:r>
            <a:rPr lang="zh-CN" sz="1100" kern="1200"/>
            <a:t>企业内部条件分析</a:t>
          </a:r>
          <a:endParaRPr lang="zh-CN" altLang="en-US" sz="1100" kern="1200"/>
        </a:p>
      </dsp:txBody>
      <dsp:txXfrm>
        <a:off x="2650723" y="2350250"/>
        <a:ext cx="1245075" cy="622536"/>
      </dsp:txXfrm>
    </dsp:sp>
    <dsp:sp modelId="{E89CB654-90AC-47F3-BC68-C42FB8B72E88}">
      <dsp:nvSpPr>
        <dsp:cNvPr id="0" name=""/>
        <dsp:cNvSpPr/>
      </dsp:nvSpPr>
      <dsp:spPr>
        <a:xfrm>
          <a:off x="4188255" y="2224219"/>
          <a:ext cx="3986623"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企业内部条件分析的主要内容</a:t>
          </a:r>
        </a:p>
      </dsp:txBody>
      <dsp:txXfrm>
        <a:off x="4188255" y="2224219"/>
        <a:ext cx="3986623" cy="386114"/>
      </dsp:txXfrm>
    </dsp:sp>
    <dsp:sp modelId="{7F135F2F-97DD-4EF6-A5CF-2112C019E103}">
      <dsp:nvSpPr>
        <dsp:cNvPr id="0" name=""/>
        <dsp:cNvSpPr/>
      </dsp:nvSpPr>
      <dsp:spPr>
        <a:xfrm>
          <a:off x="8541561" y="2224219"/>
          <a:ext cx="2812790"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8541561" y="2224219"/>
        <a:ext cx="2812790" cy="386114"/>
      </dsp:txXfrm>
    </dsp:sp>
    <dsp:sp modelId="{166E93D3-9D7A-4911-8C0C-C002E7FAAE3F}">
      <dsp:nvSpPr>
        <dsp:cNvPr id="0" name=""/>
        <dsp:cNvSpPr/>
      </dsp:nvSpPr>
      <dsp:spPr>
        <a:xfrm>
          <a:off x="4188255" y="2730874"/>
          <a:ext cx="3344052" cy="367942"/>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企业内部条件对企业网络营销的影响</a:t>
          </a:r>
        </a:p>
      </dsp:txBody>
      <dsp:txXfrm>
        <a:off x="4188255" y="2730874"/>
        <a:ext cx="3344052" cy="367942"/>
      </dsp:txXfrm>
    </dsp:sp>
    <dsp:sp modelId="{8179AA42-4BED-47F0-82A0-14E2C2658432}">
      <dsp:nvSpPr>
        <dsp:cNvPr id="0" name=""/>
        <dsp:cNvSpPr/>
      </dsp:nvSpPr>
      <dsp:spPr>
        <a:xfrm>
          <a:off x="7824764" y="2721788"/>
          <a:ext cx="2812790" cy="3861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7824764" y="2721788"/>
        <a:ext cx="2812790" cy="386114"/>
      </dsp:txXfrm>
    </dsp:sp>
    <dsp:sp modelId="{E5E652A7-2993-4E03-9828-F2034644BD18}">
      <dsp:nvSpPr>
        <dsp:cNvPr id="0" name=""/>
        <dsp:cNvSpPr/>
      </dsp:nvSpPr>
      <dsp:spPr>
        <a:xfrm>
          <a:off x="2650723" y="3391057"/>
          <a:ext cx="1245075" cy="62253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（二） 供应商分析</a:t>
          </a:r>
        </a:p>
      </dsp:txBody>
      <dsp:txXfrm>
        <a:off x="2650723" y="3391057"/>
        <a:ext cx="1245075" cy="622536"/>
      </dsp:txXfrm>
    </dsp:sp>
    <dsp:sp modelId="{063F06D4-11B7-40BF-B5A5-BCD0E0C6E3D7}">
      <dsp:nvSpPr>
        <dsp:cNvPr id="0" name=""/>
        <dsp:cNvSpPr/>
      </dsp:nvSpPr>
      <dsp:spPr>
        <a:xfrm>
          <a:off x="4188255" y="3219357"/>
          <a:ext cx="1532443"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供应商的含义</a:t>
          </a:r>
        </a:p>
      </dsp:txBody>
      <dsp:txXfrm>
        <a:off x="4188255" y="3219357"/>
        <a:ext cx="1532443" cy="386114"/>
      </dsp:txXfrm>
    </dsp:sp>
    <dsp:sp modelId="{A8049F2F-1493-4E60-A68D-61725C7539F3}">
      <dsp:nvSpPr>
        <dsp:cNvPr id="0" name=""/>
        <dsp:cNvSpPr/>
      </dsp:nvSpPr>
      <dsp:spPr>
        <a:xfrm>
          <a:off x="6013156" y="3219357"/>
          <a:ext cx="2812790"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013156" y="3219357"/>
        <a:ext cx="2812790" cy="386114"/>
      </dsp:txXfrm>
    </dsp:sp>
    <dsp:sp modelId="{1A4A399F-A405-47B8-91BE-6DE08404AE47}">
      <dsp:nvSpPr>
        <dsp:cNvPr id="0" name=""/>
        <dsp:cNvSpPr/>
      </dsp:nvSpPr>
      <dsp:spPr>
        <a:xfrm>
          <a:off x="4188255" y="3716925"/>
          <a:ext cx="1582907" cy="468367"/>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开展网络营销的企业与供应商的关系变化</a:t>
          </a:r>
        </a:p>
      </dsp:txBody>
      <dsp:txXfrm>
        <a:off x="4188255" y="3716925"/>
        <a:ext cx="1582907" cy="468367"/>
      </dsp:txXfrm>
    </dsp:sp>
    <dsp:sp modelId="{4AF9E8BA-1CCA-4B55-9FFE-C52480037CF3}">
      <dsp:nvSpPr>
        <dsp:cNvPr id="0" name=""/>
        <dsp:cNvSpPr/>
      </dsp:nvSpPr>
      <dsp:spPr>
        <a:xfrm>
          <a:off x="6063619" y="3758052"/>
          <a:ext cx="2812790" cy="3861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063619" y="3758052"/>
        <a:ext cx="2812790" cy="386114"/>
      </dsp:txXfrm>
    </dsp:sp>
    <dsp:sp modelId="{F949CCE2-3513-431C-A574-727786780AAD}">
      <dsp:nvSpPr>
        <dsp:cNvPr id="0" name=""/>
        <dsp:cNvSpPr/>
      </dsp:nvSpPr>
      <dsp:spPr>
        <a:xfrm>
          <a:off x="2650723" y="4427321"/>
          <a:ext cx="1245075" cy="62253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（三） 营销中介分析</a:t>
          </a:r>
        </a:p>
      </dsp:txBody>
      <dsp:txXfrm>
        <a:off x="2650723" y="4427321"/>
        <a:ext cx="1245075" cy="622536"/>
      </dsp:txXfrm>
    </dsp:sp>
    <dsp:sp modelId="{A30F72B6-E3FF-4C84-A6B7-32B74D4DBD73}">
      <dsp:nvSpPr>
        <dsp:cNvPr id="0" name=""/>
        <dsp:cNvSpPr/>
      </dsp:nvSpPr>
      <dsp:spPr>
        <a:xfrm>
          <a:off x="4188255" y="4296748"/>
          <a:ext cx="1851850"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营销中介的含义</a:t>
          </a:r>
        </a:p>
      </dsp:txBody>
      <dsp:txXfrm>
        <a:off x="4188255" y="4296748"/>
        <a:ext cx="1851850" cy="386114"/>
      </dsp:txXfrm>
    </dsp:sp>
    <dsp:sp modelId="{EC196BBD-65DD-4301-A063-39A5142C0C13}">
      <dsp:nvSpPr>
        <dsp:cNvPr id="0" name=""/>
        <dsp:cNvSpPr/>
      </dsp:nvSpPr>
      <dsp:spPr>
        <a:xfrm>
          <a:off x="6332563" y="4296748"/>
          <a:ext cx="2812790"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332563" y="4296748"/>
        <a:ext cx="2812790" cy="386114"/>
      </dsp:txXfrm>
    </dsp:sp>
    <dsp:sp modelId="{7826B4FB-44FB-4226-BACE-9D942A4251EF}">
      <dsp:nvSpPr>
        <dsp:cNvPr id="0" name=""/>
        <dsp:cNvSpPr/>
      </dsp:nvSpPr>
      <dsp:spPr>
        <a:xfrm>
          <a:off x="4188255" y="4794316"/>
          <a:ext cx="2062901"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包括的机构类型</a:t>
          </a:r>
        </a:p>
      </dsp:txBody>
      <dsp:txXfrm>
        <a:off x="4188255" y="4794316"/>
        <a:ext cx="2062901" cy="386114"/>
      </dsp:txXfrm>
    </dsp:sp>
    <dsp:sp modelId="{5A693C88-5731-4A32-8339-AC6BA46A7952}">
      <dsp:nvSpPr>
        <dsp:cNvPr id="0" name=""/>
        <dsp:cNvSpPr/>
      </dsp:nvSpPr>
      <dsp:spPr>
        <a:xfrm>
          <a:off x="6543614" y="4794316"/>
          <a:ext cx="2812790"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543614" y="4794316"/>
        <a:ext cx="2812790" cy="386114"/>
      </dsp:txXfrm>
    </dsp:sp>
    <dsp:sp modelId="{414E6FC0-575B-4E89-A8E9-01F42E871BA6}">
      <dsp:nvSpPr>
        <dsp:cNvPr id="0" name=""/>
        <dsp:cNvSpPr/>
      </dsp:nvSpPr>
      <dsp:spPr>
        <a:xfrm>
          <a:off x="2650723" y="5298069"/>
          <a:ext cx="1609243" cy="34736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（四） 顾客分析</a:t>
          </a:r>
        </a:p>
      </dsp:txBody>
      <dsp:txXfrm>
        <a:off x="2650723" y="5298069"/>
        <a:ext cx="1609243" cy="347363"/>
      </dsp:txXfrm>
    </dsp:sp>
    <dsp:sp modelId="{9EAD9689-C2DD-4150-8E46-0921E3C58082}">
      <dsp:nvSpPr>
        <dsp:cNvPr id="0" name=""/>
        <dsp:cNvSpPr/>
      </dsp:nvSpPr>
      <dsp:spPr>
        <a:xfrm>
          <a:off x="4552422" y="5304916"/>
          <a:ext cx="2846334" cy="33366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网络营销活动中顾客需求的变化</a:t>
          </a:r>
          <a:endParaRPr lang="en-US" altLang="zh-CN" sz="1100" kern="1200"/>
        </a:p>
      </dsp:txBody>
      <dsp:txXfrm>
        <a:off x="4552422" y="5304916"/>
        <a:ext cx="2846334" cy="333668"/>
      </dsp:txXfrm>
    </dsp:sp>
    <dsp:sp modelId="{75F98ECC-732D-4E4E-9557-4500A6AAFB88}">
      <dsp:nvSpPr>
        <dsp:cNvPr id="0" name=""/>
        <dsp:cNvSpPr/>
      </dsp:nvSpPr>
      <dsp:spPr>
        <a:xfrm>
          <a:off x="7691214" y="5291885"/>
          <a:ext cx="3603914" cy="359730"/>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en-US" altLang="zh-CN" sz="1100" kern="1200"/>
        </a:p>
      </dsp:txBody>
      <dsp:txXfrm>
        <a:off x="7691214" y="5291885"/>
        <a:ext cx="3603914" cy="359730"/>
      </dsp:txXfrm>
    </dsp:sp>
    <dsp:sp modelId="{CB8B1A7D-9D3A-4F2A-A4C2-7DA619F3AE51}">
      <dsp:nvSpPr>
        <dsp:cNvPr id="0" name=""/>
        <dsp:cNvSpPr/>
      </dsp:nvSpPr>
      <dsp:spPr>
        <a:xfrm>
          <a:off x="2650723" y="5815512"/>
          <a:ext cx="1245075" cy="43995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（五） 竞争者分析</a:t>
          </a:r>
        </a:p>
      </dsp:txBody>
      <dsp:txXfrm>
        <a:off x="2650723" y="5815512"/>
        <a:ext cx="1245075" cy="439951"/>
      </dsp:txXfrm>
    </dsp:sp>
    <dsp:sp modelId="{D7C3A27C-301C-443C-B100-4541203B1E72}">
      <dsp:nvSpPr>
        <dsp:cNvPr id="0" name=""/>
        <dsp:cNvSpPr/>
      </dsp:nvSpPr>
      <dsp:spPr>
        <a:xfrm>
          <a:off x="4188255" y="5769260"/>
          <a:ext cx="1763528" cy="532453"/>
        </a:xfrm>
        <a:prstGeom prst="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与传统市场模式相比，网络市场竞争者的主要特点</a:t>
          </a:r>
        </a:p>
      </dsp:txBody>
      <dsp:txXfrm>
        <a:off x="4188255" y="5769260"/>
        <a:ext cx="1763528" cy="532453"/>
      </dsp:txXfrm>
    </dsp:sp>
    <dsp:sp modelId="{17A0FD16-24B0-400C-937C-F2F04A482F0A}">
      <dsp:nvSpPr>
        <dsp:cNvPr id="0" name=""/>
        <dsp:cNvSpPr/>
      </dsp:nvSpPr>
      <dsp:spPr>
        <a:xfrm>
          <a:off x="6244241" y="5763070"/>
          <a:ext cx="3870064" cy="544834"/>
        </a:xfrm>
        <a:prstGeom prst="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244241" y="5763070"/>
        <a:ext cx="3870064" cy="544834"/>
      </dsp:txXfrm>
    </dsp:sp>
    <dsp:sp modelId="{46A74F77-E220-4303-8532-271138ECCEF9}">
      <dsp:nvSpPr>
        <dsp:cNvPr id="0" name=""/>
        <dsp:cNvSpPr/>
      </dsp:nvSpPr>
      <dsp:spPr>
        <a:xfrm>
          <a:off x="2650723" y="6549933"/>
          <a:ext cx="1245075" cy="62253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（六） 营销公众分析</a:t>
          </a:r>
        </a:p>
      </dsp:txBody>
      <dsp:txXfrm>
        <a:off x="2650723" y="6549933"/>
        <a:ext cx="1245075" cy="622536"/>
      </dsp:txXfrm>
    </dsp:sp>
    <dsp:sp modelId="{54743F1A-4FE5-4ACA-BF40-49947B754851}">
      <dsp:nvSpPr>
        <dsp:cNvPr id="0" name=""/>
        <dsp:cNvSpPr/>
      </dsp:nvSpPr>
      <dsp:spPr>
        <a:xfrm>
          <a:off x="4188255" y="6419359"/>
          <a:ext cx="1767125"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营销公众的含义</a:t>
          </a:r>
        </a:p>
      </dsp:txBody>
      <dsp:txXfrm>
        <a:off x="4188255" y="6419359"/>
        <a:ext cx="1767125" cy="386114"/>
      </dsp:txXfrm>
    </dsp:sp>
    <dsp:sp modelId="{8CAECF5F-BD9B-4A70-864A-1AFA385EDFA0}">
      <dsp:nvSpPr>
        <dsp:cNvPr id="0" name=""/>
        <dsp:cNvSpPr/>
      </dsp:nvSpPr>
      <dsp:spPr>
        <a:xfrm>
          <a:off x="6247838" y="6419359"/>
          <a:ext cx="4646069"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247838" y="6419359"/>
        <a:ext cx="4646069" cy="386114"/>
      </dsp:txXfrm>
    </dsp:sp>
    <dsp:sp modelId="{0FF6D253-948D-48C1-B2DB-C9ACC4C5072F}">
      <dsp:nvSpPr>
        <dsp:cNvPr id="0" name=""/>
        <dsp:cNvSpPr/>
      </dsp:nvSpPr>
      <dsp:spPr>
        <a:xfrm>
          <a:off x="4188255" y="6916928"/>
          <a:ext cx="1686758" cy="3861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主要公众类型</a:t>
          </a:r>
          <a:endParaRPr lang="en-US" altLang="zh-CN" sz="1100" kern="1200"/>
        </a:p>
      </dsp:txBody>
      <dsp:txXfrm>
        <a:off x="4188255" y="6916928"/>
        <a:ext cx="1686758" cy="386114"/>
      </dsp:txXfrm>
    </dsp:sp>
    <dsp:sp modelId="{1A47C69D-1C1C-4575-AEE0-ECF3071DB758}">
      <dsp:nvSpPr>
        <dsp:cNvPr id="0" name=""/>
        <dsp:cNvSpPr/>
      </dsp:nvSpPr>
      <dsp:spPr>
        <a:xfrm>
          <a:off x="6167471" y="6916928"/>
          <a:ext cx="5168251" cy="3861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en-US" altLang="zh-CN" sz="1100" kern="1200"/>
        </a:p>
      </dsp:txBody>
      <dsp:txXfrm>
        <a:off x="6167471" y="6916928"/>
        <a:ext cx="5168251" cy="386114"/>
      </dsp:txXfrm>
    </dsp:sp>
    <dsp:sp modelId="{5D65B275-C111-4A57-A9C9-F517492100CB}">
      <dsp:nvSpPr>
        <dsp:cNvPr id="0" name=""/>
        <dsp:cNvSpPr/>
      </dsp:nvSpPr>
      <dsp:spPr>
        <a:xfrm>
          <a:off x="1774596" y="11048329"/>
          <a:ext cx="563534" cy="22537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第三节网络营销宏观环境分析</a:t>
          </a:r>
        </a:p>
      </dsp:txBody>
      <dsp:txXfrm>
        <a:off x="1774596" y="11048329"/>
        <a:ext cx="563534" cy="2253744"/>
      </dsp:txXfrm>
    </dsp:sp>
    <dsp:sp modelId="{9E791B07-7986-4DFF-AAE0-C98EF6FC483A}">
      <dsp:nvSpPr>
        <dsp:cNvPr id="0" name=""/>
        <dsp:cNvSpPr/>
      </dsp:nvSpPr>
      <dsp:spPr>
        <a:xfrm>
          <a:off x="2630587" y="7883410"/>
          <a:ext cx="1245075" cy="62253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（一）网上人口环境分析</a:t>
          </a:r>
        </a:p>
      </dsp:txBody>
      <dsp:txXfrm>
        <a:off x="2630587" y="7883410"/>
        <a:ext cx="1245075" cy="622536"/>
      </dsp:txXfrm>
    </dsp:sp>
    <dsp:sp modelId="{42668886-230A-47D6-AE57-E4E989156598}">
      <dsp:nvSpPr>
        <dsp:cNvPr id="0" name=""/>
        <dsp:cNvSpPr/>
      </dsp:nvSpPr>
      <dsp:spPr>
        <a:xfrm>
          <a:off x="4168120" y="7444349"/>
          <a:ext cx="1779160"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网上人口环境的含义</a:t>
          </a:r>
        </a:p>
      </dsp:txBody>
      <dsp:txXfrm>
        <a:off x="4168120" y="7444349"/>
        <a:ext cx="1779160" cy="386114"/>
      </dsp:txXfrm>
    </dsp:sp>
    <dsp:sp modelId="{1966B1AB-26AD-4067-AEDC-91F434548A9E}">
      <dsp:nvSpPr>
        <dsp:cNvPr id="0" name=""/>
        <dsp:cNvSpPr/>
      </dsp:nvSpPr>
      <dsp:spPr>
        <a:xfrm>
          <a:off x="6239737" y="7414497"/>
          <a:ext cx="4210981" cy="445818"/>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239737" y="7414497"/>
        <a:ext cx="4210981" cy="445818"/>
      </dsp:txXfrm>
    </dsp:sp>
    <dsp:sp modelId="{1DA2850D-6127-4F4D-8848-C0959E284A7B}">
      <dsp:nvSpPr>
        <dsp:cNvPr id="0" name=""/>
        <dsp:cNvSpPr/>
      </dsp:nvSpPr>
      <dsp:spPr>
        <a:xfrm>
          <a:off x="4168120" y="8001621"/>
          <a:ext cx="2531622" cy="3861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中国互联网用户的特点</a:t>
          </a:r>
        </a:p>
      </dsp:txBody>
      <dsp:txXfrm>
        <a:off x="4168120" y="8001621"/>
        <a:ext cx="2531622" cy="386114"/>
      </dsp:txXfrm>
    </dsp:sp>
    <dsp:sp modelId="{D7EE58A4-28BA-4CCB-AEB6-0CFC84B19876}">
      <dsp:nvSpPr>
        <dsp:cNvPr id="0" name=""/>
        <dsp:cNvSpPr/>
      </dsp:nvSpPr>
      <dsp:spPr>
        <a:xfrm>
          <a:off x="6992199" y="7971769"/>
          <a:ext cx="1462283" cy="44581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992199" y="7971769"/>
        <a:ext cx="1462283" cy="445818"/>
      </dsp:txXfrm>
    </dsp:sp>
    <dsp:sp modelId="{7CBE60B7-2F0B-4828-A3BC-4B3F920CB564}">
      <dsp:nvSpPr>
        <dsp:cNvPr id="0" name=""/>
        <dsp:cNvSpPr/>
      </dsp:nvSpPr>
      <dsp:spPr>
        <a:xfrm>
          <a:off x="4168120" y="8558894"/>
          <a:ext cx="2560970"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我国国民的规模和网民的结构</a:t>
          </a:r>
        </a:p>
      </dsp:txBody>
      <dsp:txXfrm>
        <a:off x="4168120" y="8558894"/>
        <a:ext cx="2560970" cy="386114"/>
      </dsp:txXfrm>
    </dsp:sp>
    <dsp:sp modelId="{7FA4EF41-79F6-4876-9AEB-99DFD802CF70}">
      <dsp:nvSpPr>
        <dsp:cNvPr id="0" name=""/>
        <dsp:cNvSpPr/>
      </dsp:nvSpPr>
      <dsp:spPr>
        <a:xfrm>
          <a:off x="7021547" y="8529042"/>
          <a:ext cx="1462283" cy="445818"/>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7021547" y="8529042"/>
        <a:ext cx="1462283" cy="445818"/>
      </dsp:txXfrm>
    </dsp:sp>
    <dsp:sp modelId="{B9314DA1-5890-45CA-8480-078C45BBD0BE}">
      <dsp:nvSpPr>
        <dsp:cNvPr id="0" name=""/>
        <dsp:cNvSpPr/>
      </dsp:nvSpPr>
      <dsp:spPr>
        <a:xfrm>
          <a:off x="2630587" y="9555228"/>
          <a:ext cx="1245075" cy="62253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（二） 网络营销经济环境分析</a:t>
          </a:r>
        </a:p>
      </dsp:txBody>
      <dsp:txXfrm>
        <a:off x="2630587" y="9555228"/>
        <a:ext cx="1245075" cy="622536"/>
      </dsp:txXfrm>
    </dsp:sp>
    <dsp:sp modelId="{FB8F889C-5CB8-4055-A8BE-7F9C1B2EB02F}">
      <dsp:nvSpPr>
        <dsp:cNvPr id="0" name=""/>
        <dsp:cNvSpPr/>
      </dsp:nvSpPr>
      <dsp:spPr>
        <a:xfrm>
          <a:off x="4168120" y="9116167"/>
          <a:ext cx="2131263"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网络营销经济环境</a:t>
          </a:r>
        </a:p>
      </dsp:txBody>
      <dsp:txXfrm>
        <a:off x="4168120" y="9116167"/>
        <a:ext cx="2131263" cy="386114"/>
      </dsp:txXfrm>
    </dsp:sp>
    <dsp:sp modelId="{6CE04549-8EBD-4D00-8E40-92D7069A5851}">
      <dsp:nvSpPr>
        <dsp:cNvPr id="0" name=""/>
        <dsp:cNvSpPr/>
      </dsp:nvSpPr>
      <dsp:spPr>
        <a:xfrm>
          <a:off x="6591840" y="9086315"/>
          <a:ext cx="1462283" cy="445818"/>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591840" y="9086315"/>
        <a:ext cx="1462283" cy="445818"/>
      </dsp:txXfrm>
    </dsp:sp>
    <dsp:sp modelId="{7E59C1C1-D86B-4C2B-A579-199B1E028F12}">
      <dsp:nvSpPr>
        <dsp:cNvPr id="0" name=""/>
        <dsp:cNvSpPr/>
      </dsp:nvSpPr>
      <dsp:spPr>
        <a:xfrm>
          <a:off x="4168120" y="9673439"/>
          <a:ext cx="1462283"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网络经济</a:t>
          </a:r>
        </a:p>
      </dsp:txBody>
      <dsp:txXfrm>
        <a:off x="4168120" y="9673439"/>
        <a:ext cx="1462283" cy="386114"/>
      </dsp:txXfrm>
    </dsp:sp>
    <dsp:sp modelId="{01A664D1-7A38-4317-89E6-8CF67BC066C6}">
      <dsp:nvSpPr>
        <dsp:cNvPr id="0" name=""/>
        <dsp:cNvSpPr/>
      </dsp:nvSpPr>
      <dsp:spPr>
        <a:xfrm>
          <a:off x="5922860" y="9643587"/>
          <a:ext cx="1462283" cy="445818"/>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922860" y="9643587"/>
        <a:ext cx="1462283" cy="445818"/>
      </dsp:txXfrm>
    </dsp:sp>
    <dsp:sp modelId="{BE091C30-0C52-45E6-B827-5F3A536C209F}">
      <dsp:nvSpPr>
        <dsp:cNvPr id="0" name=""/>
        <dsp:cNvSpPr/>
      </dsp:nvSpPr>
      <dsp:spPr>
        <a:xfrm>
          <a:off x="4168120" y="10230712"/>
          <a:ext cx="2674107" cy="3861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网络经济的特点</a:t>
          </a:r>
        </a:p>
      </dsp:txBody>
      <dsp:txXfrm>
        <a:off x="4168120" y="10230712"/>
        <a:ext cx="2674107" cy="386114"/>
      </dsp:txXfrm>
    </dsp:sp>
    <dsp:sp modelId="{6422F4B6-6ACE-4431-8BE7-59E2A09AAD69}">
      <dsp:nvSpPr>
        <dsp:cNvPr id="0" name=""/>
        <dsp:cNvSpPr/>
      </dsp:nvSpPr>
      <dsp:spPr>
        <a:xfrm>
          <a:off x="7134684" y="10200860"/>
          <a:ext cx="1462283" cy="44581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7134684" y="10200860"/>
        <a:ext cx="1462283" cy="445818"/>
      </dsp:txXfrm>
    </dsp:sp>
    <dsp:sp modelId="{AE66D41B-3EA4-4285-B870-27B263706D75}">
      <dsp:nvSpPr>
        <dsp:cNvPr id="0" name=""/>
        <dsp:cNvSpPr/>
      </dsp:nvSpPr>
      <dsp:spPr>
        <a:xfrm>
          <a:off x="2630587" y="11182269"/>
          <a:ext cx="1245075" cy="62253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（三） 网络营销科学技术环境分析</a:t>
          </a:r>
        </a:p>
      </dsp:txBody>
      <dsp:txXfrm>
        <a:off x="2630587" y="11182269"/>
        <a:ext cx="1245075" cy="622536"/>
      </dsp:txXfrm>
    </dsp:sp>
    <dsp:sp modelId="{C919E318-CB16-49E2-B7F7-217F9D76BD94}">
      <dsp:nvSpPr>
        <dsp:cNvPr id="0" name=""/>
        <dsp:cNvSpPr/>
      </dsp:nvSpPr>
      <dsp:spPr>
        <a:xfrm>
          <a:off x="4168120" y="10787985"/>
          <a:ext cx="2826053"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网络营销科学技术环境的概念</a:t>
          </a:r>
        </a:p>
      </dsp:txBody>
      <dsp:txXfrm>
        <a:off x="4168120" y="10787985"/>
        <a:ext cx="2826053" cy="386114"/>
      </dsp:txXfrm>
    </dsp:sp>
    <dsp:sp modelId="{A8B81955-1F5A-4076-BFDF-C068A021408A}">
      <dsp:nvSpPr>
        <dsp:cNvPr id="0" name=""/>
        <dsp:cNvSpPr/>
      </dsp:nvSpPr>
      <dsp:spPr>
        <a:xfrm>
          <a:off x="7286629" y="10758133"/>
          <a:ext cx="1462283" cy="445818"/>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sz="1100" kern="1200"/>
        </a:p>
      </dsp:txBody>
      <dsp:txXfrm>
        <a:off x="7286629" y="10758133"/>
        <a:ext cx="1462283" cy="445818"/>
      </dsp:txXfrm>
    </dsp:sp>
    <dsp:sp modelId="{8DC59876-AFB3-499D-BC3D-A7FAD0D814D5}">
      <dsp:nvSpPr>
        <dsp:cNvPr id="0" name=""/>
        <dsp:cNvSpPr/>
      </dsp:nvSpPr>
      <dsp:spPr>
        <a:xfrm>
          <a:off x="4168120" y="11315405"/>
          <a:ext cx="4826398" cy="3861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网络营销中关键的科学技术因素</a:t>
          </a:r>
          <a:r>
            <a:rPr lang="zh-CN" altLang="en-US" sz="1100" kern="1200"/>
            <a:t>及</a:t>
          </a:r>
          <a:r>
            <a:rPr lang="zh-CN" sz="1100" kern="1200"/>
            <a:t>技术变革对企业网</a:t>
          </a:r>
          <a:r>
            <a:rPr lang="en-US" sz="1100" kern="1200"/>
            <a:t> </a:t>
          </a:r>
          <a:r>
            <a:rPr lang="zh-CN" sz="1100" kern="1200"/>
            <a:t>络营销产生的影响</a:t>
          </a:r>
        </a:p>
      </dsp:txBody>
      <dsp:txXfrm>
        <a:off x="4168120" y="11315405"/>
        <a:ext cx="4826398" cy="386114"/>
      </dsp:txXfrm>
    </dsp:sp>
    <dsp:sp modelId="{A39AE0B3-8B65-4468-A59A-475D599094D4}">
      <dsp:nvSpPr>
        <dsp:cNvPr id="0" name=""/>
        <dsp:cNvSpPr/>
      </dsp:nvSpPr>
      <dsp:spPr>
        <a:xfrm>
          <a:off x="9286975" y="11285553"/>
          <a:ext cx="1462283" cy="44581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sz="1100" kern="1200"/>
        </a:p>
      </dsp:txBody>
      <dsp:txXfrm>
        <a:off x="9286975" y="11285553"/>
        <a:ext cx="1462283" cy="445818"/>
      </dsp:txXfrm>
    </dsp:sp>
    <dsp:sp modelId="{1B257970-8772-465E-8969-7B1DC50E89BA}">
      <dsp:nvSpPr>
        <dsp:cNvPr id="0" name=""/>
        <dsp:cNvSpPr/>
      </dsp:nvSpPr>
      <dsp:spPr>
        <a:xfrm>
          <a:off x="4168120" y="11812974"/>
          <a:ext cx="1925315" cy="3861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企业的对策。</a:t>
          </a:r>
        </a:p>
      </dsp:txBody>
      <dsp:txXfrm>
        <a:off x="4168120" y="11812974"/>
        <a:ext cx="1925315" cy="386114"/>
      </dsp:txXfrm>
    </dsp:sp>
    <dsp:sp modelId="{D58DEEB0-5966-4FF7-A120-05D5107E7192}">
      <dsp:nvSpPr>
        <dsp:cNvPr id="0" name=""/>
        <dsp:cNvSpPr/>
      </dsp:nvSpPr>
      <dsp:spPr>
        <a:xfrm>
          <a:off x="2613259" y="12616907"/>
          <a:ext cx="1245075" cy="62253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（四） 网络营销政治法律环境分析</a:t>
          </a:r>
        </a:p>
      </dsp:txBody>
      <dsp:txXfrm>
        <a:off x="2613259" y="12616907"/>
        <a:ext cx="1245075" cy="622536"/>
      </dsp:txXfrm>
    </dsp:sp>
    <dsp:sp modelId="{7F8D53F2-2151-4471-A8F0-221EB74BF51C}">
      <dsp:nvSpPr>
        <dsp:cNvPr id="0" name=""/>
        <dsp:cNvSpPr/>
      </dsp:nvSpPr>
      <dsp:spPr>
        <a:xfrm>
          <a:off x="4168120" y="12340395"/>
          <a:ext cx="2519997"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网络营销政治环境的概念</a:t>
          </a:r>
        </a:p>
      </dsp:txBody>
      <dsp:txXfrm>
        <a:off x="4168120" y="12340395"/>
        <a:ext cx="2519997" cy="386114"/>
      </dsp:txXfrm>
    </dsp:sp>
    <dsp:sp modelId="{30901CC8-1CBB-48A4-B8E5-80DD4F6A9E64}">
      <dsp:nvSpPr>
        <dsp:cNvPr id="0" name=""/>
        <dsp:cNvSpPr/>
      </dsp:nvSpPr>
      <dsp:spPr>
        <a:xfrm>
          <a:off x="6980574" y="12310543"/>
          <a:ext cx="1462283" cy="445818"/>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980574" y="12310543"/>
        <a:ext cx="1462283" cy="445818"/>
      </dsp:txXfrm>
    </dsp:sp>
    <dsp:sp modelId="{49B89FBA-8F4E-40A1-B410-F925ABE8E762}">
      <dsp:nvSpPr>
        <dsp:cNvPr id="0" name=""/>
        <dsp:cNvSpPr/>
      </dsp:nvSpPr>
      <dsp:spPr>
        <a:xfrm>
          <a:off x="4168120" y="12897668"/>
          <a:ext cx="2403555"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网络营销法律环境的概念</a:t>
          </a:r>
        </a:p>
      </dsp:txBody>
      <dsp:txXfrm>
        <a:off x="4168120" y="12897668"/>
        <a:ext cx="2403555" cy="386114"/>
      </dsp:txXfrm>
    </dsp:sp>
    <dsp:sp modelId="{BD5092AD-D148-4EB3-B97A-41F1BF1F3775}">
      <dsp:nvSpPr>
        <dsp:cNvPr id="0" name=""/>
        <dsp:cNvSpPr/>
      </dsp:nvSpPr>
      <dsp:spPr>
        <a:xfrm>
          <a:off x="6864132" y="12867816"/>
          <a:ext cx="1462283" cy="445818"/>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864132" y="12867816"/>
        <a:ext cx="1462283" cy="445818"/>
      </dsp:txXfrm>
    </dsp:sp>
    <dsp:sp modelId="{F23545D5-513B-4C75-ACE8-DE5716AE8501}">
      <dsp:nvSpPr>
        <dsp:cNvPr id="0" name=""/>
        <dsp:cNvSpPr/>
      </dsp:nvSpPr>
      <dsp:spPr>
        <a:xfrm>
          <a:off x="4168120" y="13454940"/>
          <a:ext cx="2662598" cy="3861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网络营销政治法律环境现状</a:t>
          </a:r>
        </a:p>
      </dsp:txBody>
      <dsp:txXfrm>
        <a:off x="4168120" y="13454940"/>
        <a:ext cx="2662598" cy="386114"/>
      </dsp:txXfrm>
    </dsp:sp>
    <dsp:sp modelId="{F1C982B5-E34C-4C46-97DA-8FFD8562705E}">
      <dsp:nvSpPr>
        <dsp:cNvPr id="0" name=""/>
        <dsp:cNvSpPr/>
      </dsp:nvSpPr>
      <dsp:spPr>
        <a:xfrm>
          <a:off x="7123175" y="13425088"/>
          <a:ext cx="1462283" cy="44581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7123175" y="13425088"/>
        <a:ext cx="1462283" cy="445818"/>
      </dsp:txXfrm>
    </dsp:sp>
    <dsp:sp modelId="{3E2BF5EC-6EC0-47C2-B315-9479A5DA898E}">
      <dsp:nvSpPr>
        <dsp:cNvPr id="0" name=""/>
        <dsp:cNvSpPr/>
      </dsp:nvSpPr>
      <dsp:spPr>
        <a:xfrm>
          <a:off x="4168120" y="14012213"/>
          <a:ext cx="2831565" cy="386114"/>
        </a:xfrm>
        <a:prstGeom prst="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网络营销政治法律环境的影响及企业对策</a:t>
          </a:r>
        </a:p>
      </dsp:txBody>
      <dsp:txXfrm>
        <a:off x="4168120" y="14012213"/>
        <a:ext cx="2831565" cy="386114"/>
      </dsp:txXfrm>
    </dsp:sp>
    <dsp:sp modelId="{119A4365-9320-4916-B110-7CD5ADC2985F}">
      <dsp:nvSpPr>
        <dsp:cNvPr id="0" name=""/>
        <dsp:cNvSpPr/>
      </dsp:nvSpPr>
      <dsp:spPr>
        <a:xfrm>
          <a:off x="7292142" y="13982361"/>
          <a:ext cx="1462283" cy="445818"/>
        </a:xfrm>
        <a:prstGeom prst="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7292142" y="13982361"/>
        <a:ext cx="1462283" cy="445818"/>
      </dsp:txXfrm>
    </dsp:sp>
    <dsp:sp modelId="{A4749EBA-FD14-4532-A8F2-A812E48F64D3}">
      <dsp:nvSpPr>
        <dsp:cNvPr id="0" name=""/>
        <dsp:cNvSpPr/>
      </dsp:nvSpPr>
      <dsp:spPr>
        <a:xfrm>
          <a:off x="2630587" y="14729911"/>
          <a:ext cx="1245075" cy="62253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（五） 网络营销社会文化环境分析</a:t>
          </a:r>
        </a:p>
      </dsp:txBody>
      <dsp:txXfrm>
        <a:off x="2630587" y="14729911"/>
        <a:ext cx="1245075" cy="622536"/>
      </dsp:txXfrm>
    </dsp:sp>
    <dsp:sp modelId="{A296D342-F475-4031-8627-623E85243045}">
      <dsp:nvSpPr>
        <dsp:cNvPr id="0" name=""/>
        <dsp:cNvSpPr/>
      </dsp:nvSpPr>
      <dsp:spPr>
        <a:xfrm>
          <a:off x="4168120" y="14569486"/>
          <a:ext cx="2747996" cy="38611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网络社会文化环境的内涵</a:t>
          </a:r>
        </a:p>
      </dsp:txBody>
      <dsp:txXfrm>
        <a:off x="4168120" y="14569486"/>
        <a:ext cx="2747996" cy="386114"/>
      </dsp:txXfrm>
    </dsp:sp>
    <dsp:sp modelId="{37C9F326-F165-420F-A330-B1DF21878EAA}">
      <dsp:nvSpPr>
        <dsp:cNvPr id="0" name=""/>
        <dsp:cNvSpPr/>
      </dsp:nvSpPr>
      <dsp:spPr>
        <a:xfrm>
          <a:off x="7208573" y="14539634"/>
          <a:ext cx="1462283" cy="445818"/>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7208573" y="14539634"/>
        <a:ext cx="1462283" cy="445818"/>
      </dsp:txXfrm>
    </dsp:sp>
    <dsp:sp modelId="{C83BF01F-713C-4423-9281-6CBF9A0F4243}">
      <dsp:nvSpPr>
        <dsp:cNvPr id="0" name=""/>
        <dsp:cNvSpPr/>
      </dsp:nvSpPr>
      <dsp:spPr>
        <a:xfrm>
          <a:off x="4168120" y="15126758"/>
          <a:ext cx="2729556" cy="386114"/>
        </a:xfrm>
        <a:prstGeom prst="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网络社会文化环境的内容及企业的对策</a:t>
          </a:r>
        </a:p>
      </dsp:txBody>
      <dsp:txXfrm>
        <a:off x="4168120" y="15126758"/>
        <a:ext cx="2729556" cy="386114"/>
      </dsp:txXfrm>
    </dsp:sp>
    <dsp:sp modelId="{5C4D0F3C-530E-46E2-9AC4-861F24013850}">
      <dsp:nvSpPr>
        <dsp:cNvPr id="0" name=""/>
        <dsp:cNvSpPr/>
      </dsp:nvSpPr>
      <dsp:spPr>
        <a:xfrm>
          <a:off x="7190133" y="15096906"/>
          <a:ext cx="1462283" cy="445818"/>
        </a:xfrm>
        <a:prstGeom prst="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7190133" y="15096906"/>
        <a:ext cx="1462283" cy="445818"/>
      </dsp:txXfrm>
    </dsp:sp>
    <dsp:sp modelId="{CD127FBC-8717-4C54-B8DE-DF099F8F923C}">
      <dsp:nvSpPr>
        <dsp:cNvPr id="0" name=""/>
        <dsp:cNvSpPr/>
      </dsp:nvSpPr>
      <dsp:spPr>
        <a:xfrm>
          <a:off x="2630587" y="15844456"/>
          <a:ext cx="1245075" cy="62253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（六） 网络营销自然地理环境分析</a:t>
          </a:r>
        </a:p>
      </dsp:txBody>
      <dsp:txXfrm>
        <a:off x="2630587" y="15844456"/>
        <a:ext cx="1245075" cy="622536"/>
      </dsp:txXfrm>
    </dsp:sp>
    <dsp:sp modelId="{7F62DF2E-5213-4B91-B7D4-B00D599355A3}">
      <dsp:nvSpPr>
        <dsp:cNvPr id="0" name=""/>
        <dsp:cNvSpPr/>
      </dsp:nvSpPr>
      <dsp:spPr>
        <a:xfrm>
          <a:off x="4168120" y="15684031"/>
          <a:ext cx="2718867" cy="3861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网络营销自然地理环境的含义</a:t>
          </a:r>
        </a:p>
      </dsp:txBody>
      <dsp:txXfrm>
        <a:off x="4168120" y="15684031"/>
        <a:ext cx="2718867" cy="386114"/>
      </dsp:txXfrm>
    </dsp:sp>
    <dsp:sp modelId="{9FC346BC-DB1E-4B1C-A2B1-125A1C4DCA62}">
      <dsp:nvSpPr>
        <dsp:cNvPr id="0" name=""/>
        <dsp:cNvSpPr/>
      </dsp:nvSpPr>
      <dsp:spPr>
        <a:xfrm>
          <a:off x="7179444" y="15654179"/>
          <a:ext cx="1462283" cy="44581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7179444" y="15654179"/>
        <a:ext cx="1462283" cy="445818"/>
      </dsp:txXfrm>
    </dsp:sp>
    <dsp:sp modelId="{3B5870B1-79B6-4908-BF1F-7B1EC4B63C9C}">
      <dsp:nvSpPr>
        <dsp:cNvPr id="0" name=""/>
        <dsp:cNvSpPr/>
      </dsp:nvSpPr>
      <dsp:spPr>
        <a:xfrm>
          <a:off x="4168120" y="16241304"/>
          <a:ext cx="2828743" cy="3861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网络营销自然地理环境对消费者的影响</a:t>
          </a:r>
        </a:p>
      </dsp:txBody>
      <dsp:txXfrm>
        <a:off x="4168120" y="16241304"/>
        <a:ext cx="2828743" cy="386114"/>
      </dsp:txXfrm>
    </dsp:sp>
    <dsp:sp modelId="{422A0CCD-BAFE-46D2-9A3E-529107237DB7}">
      <dsp:nvSpPr>
        <dsp:cNvPr id="0" name=""/>
        <dsp:cNvSpPr/>
      </dsp:nvSpPr>
      <dsp:spPr>
        <a:xfrm>
          <a:off x="7289320" y="16211452"/>
          <a:ext cx="1462283" cy="44581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7289320" y="16211452"/>
        <a:ext cx="1462283" cy="445818"/>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2</Pages>
  <Words>137</Words>
  <Characters>784</Characters>
  <Application>Microsoft Office Word</Application>
  <DocSecurity>0</DocSecurity>
  <Lines>6</Lines>
  <Paragraphs>1</Paragraphs>
  <ScaleCrop>false</ScaleCrop>
  <Company>family</Company>
  <LinksUpToDate>false</LinksUpToDate>
  <CharactersWithSpaces>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liuhr</cp:lastModifiedBy>
  <cp:revision>6</cp:revision>
  <dcterms:created xsi:type="dcterms:W3CDTF">2019-05-16T05:40:00Z</dcterms:created>
  <dcterms:modified xsi:type="dcterms:W3CDTF">2021-06-01T09:58:00Z</dcterms:modified>
</cp:coreProperties>
</file>