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20A7" w:rsidRDefault="00E43C2D">
      <w:bookmarkStart w:id="0" w:name="_GoBack"/>
      <w:r>
        <w:rPr>
          <w:noProof/>
        </w:rPr>
        <w:drawing>
          <wp:inline distT="0" distB="0" distL="0" distR="0">
            <wp:extent cx="12477750" cy="17392650"/>
            <wp:effectExtent l="0" t="19050" r="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bookmarkEnd w:id="0"/>
    </w:p>
    <w:sectPr w:rsidR="003F20A7" w:rsidSect="00E43C2D">
      <w:pgSz w:w="23814" w:h="31185"/>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1F35" w:rsidRDefault="002A1F35" w:rsidP="00E43C2D">
      <w:r>
        <w:separator/>
      </w:r>
    </w:p>
  </w:endnote>
  <w:endnote w:type="continuationSeparator" w:id="0">
    <w:p w:rsidR="002A1F35" w:rsidRDefault="002A1F35" w:rsidP="00E43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1F35" w:rsidRDefault="002A1F35" w:rsidP="00E43C2D">
      <w:r>
        <w:separator/>
      </w:r>
    </w:p>
  </w:footnote>
  <w:footnote w:type="continuationSeparator" w:id="0">
    <w:p w:rsidR="002A1F35" w:rsidRDefault="002A1F35" w:rsidP="00E43C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4E4"/>
    <w:rsid w:val="002A1F35"/>
    <w:rsid w:val="00380DB7"/>
    <w:rsid w:val="003E22C0"/>
    <w:rsid w:val="00546766"/>
    <w:rsid w:val="0067425A"/>
    <w:rsid w:val="0076547C"/>
    <w:rsid w:val="007838C5"/>
    <w:rsid w:val="00911AB4"/>
    <w:rsid w:val="00925741"/>
    <w:rsid w:val="00932DA4"/>
    <w:rsid w:val="00A02465"/>
    <w:rsid w:val="00A254E4"/>
    <w:rsid w:val="00B075DF"/>
    <w:rsid w:val="00BC4FDA"/>
    <w:rsid w:val="00BF324A"/>
    <w:rsid w:val="00E43C2D"/>
    <w:rsid w:val="00E77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43C2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43C2D"/>
    <w:rPr>
      <w:sz w:val="18"/>
      <w:szCs w:val="18"/>
    </w:rPr>
  </w:style>
  <w:style w:type="paragraph" w:styleId="a4">
    <w:name w:val="footer"/>
    <w:basedOn w:val="a"/>
    <w:link w:val="Char0"/>
    <w:uiPriority w:val="99"/>
    <w:unhideWhenUsed/>
    <w:rsid w:val="00E43C2D"/>
    <w:pPr>
      <w:tabs>
        <w:tab w:val="center" w:pos="4153"/>
        <w:tab w:val="right" w:pos="8306"/>
      </w:tabs>
      <w:snapToGrid w:val="0"/>
      <w:jc w:val="left"/>
    </w:pPr>
    <w:rPr>
      <w:sz w:val="18"/>
      <w:szCs w:val="18"/>
    </w:rPr>
  </w:style>
  <w:style w:type="character" w:customStyle="1" w:styleId="Char0">
    <w:name w:val="页脚 Char"/>
    <w:basedOn w:val="a0"/>
    <w:link w:val="a4"/>
    <w:uiPriority w:val="99"/>
    <w:rsid w:val="00E43C2D"/>
    <w:rPr>
      <w:sz w:val="18"/>
      <w:szCs w:val="18"/>
    </w:rPr>
  </w:style>
  <w:style w:type="paragraph" w:styleId="a5">
    <w:name w:val="Balloon Text"/>
    <w:basedOn w:val="a"/>
    <w:link w:val="Char1"/>
    <w:uiPriority w:val="99"/>
    <w:semiHidden/>
    <w:unhideWhenUsed/>
    <w:rsid w:val="00E43C2D"/>
    <w:rPr>
      <w:sz w:val="18"/>
      <w:szCs w:val="18"/>
    </w:rPr>
  </w:style>
  <w:style w:type="character" w:customStyle="1" w:styleId="Char1">
    <w:name w:val="批注框文本 Char"/>
    <w:basedOn w:val="a0"/>
    <w:link w:val="a5"/>
    <w:uiPriority w:val="99"/>
    <w:semiHidden/>
    <w:rsid w:val="00E43C2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43C2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43C2D"/>
    <w:rPr>
      <w:sz w:val="18"/>
      <w:szCs w:val="18"/>
    </w:rPr>
  </w:style>
  <w:style w:type="paragraph" w:styleId="a4">
    <w:name w:val="footer"/>
    <w:basedOn w:val="a"/>
    <w:link w:val="Char0"/>
    <w:uiPriority w:val="99"/>
    <w:unhideWhenUsed/>
    <w:rsid w:val="00E43C2D"/>
    <w:pPr>
      <w:tabs>
        <w:tab w:val="center" w:pos="4153"/>
        <w:tab w:val="right" w:pos="8306"/>
      </w:tabs>
      <w:snapToGrid w:val="0"/>
      <w:jc w:val="left"/>
    </w:pPr>
    <w:rPr>
      <w:sz w:val="18"/>
      <w:szCs w:val="18"/>
    </w:rPr>
  </w:style>
  <w:style w:type="character" w:customStyle="1" w:styleId="Char0">
    <w:name w:val="页脚 Char"/>
    <w:basedOn w:val="a0"/>
    <w:link w:val="a4"/>
    <w:uiPriority w:val="99"/>
    <w:rsid w:val="00E43C2D"/>
    <w:rPr>
      <w:sz w:val="18"/>
      <w:szCs w:val="18"/>
    </w:rPr>
  </w:style>
  <w:style w:type="paragraph" w:styleId="a5">
    <w:name w:val="Balloon Text"/>
    <w:basedOn w:val="a"/>
    <w:link w:val="Char1"/>
    <w:uiPriority w:val="99"/>
    <w:semiHidden/>
    <w:unhideWhenUsed/>
    <w:rsid w:val="00E43C2D"/>
    <w:rPr>
      <w:sz w:val="18"/>
      <w:szCs w:val="18"/>
    </w:rPr>
  </w:style>
  <w:style w:type="character" w:customStyle="1" w:styleId="Char1">
    <w:name w:val="批注框文本 Char"/>
    <w:basedOn w:val="a0"/>
    <w:link w:val="a5"/>
    <w:uiPriority w:val="99"/>
    <w:semiHidden/>
    <w:rsid w:val="00E43C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7DE3B60-6B0C-4DC5-9BFA-224CAE81B08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zh-CN" altLang="en-US"/>
        </a:p>
      </dgm:t>
    </dgm:pt>
    <dgm:pt modelId="{5AFEE747-5D2A-4E67-9832-4BADB07AFE35}">
      <dgm:prSet phldrT="[文本]" custT="1"/>
      <dgm:spPr/>
      <dgm:t>
        <a:bodyPr/>
        <a:lstStyle/>
        <a:p>
          <a:r>
            <a:rPr lang="zh-CN" altLang="en-US" sz="1100" b="1"/>
            <a:t>第三章        网络营销战略</a:t>
          </a:r>
          <a:endParaRPr lang="zh-CN" altLang="en-US" sz="1100"/>
        </a:p>
      </dgm:t>
    </dgm:pt>
    <dgm:pt modelId="{A84C7885-FAF5-414D-81D4-D4E91F46B412}" type="parTrans" cxnId="{9F5658EF-5771-432C-9245-8DE7BE77F0B5}">
      <dgm:prSet/>
      <dgm:spPr/>
      <dgm:t>
        <a:bodyPr/>
        <a:lstStyle/>
        <a:p>
          <a:endParaRPr lang="zh-CN" altLang="en-US" sz="1100"/>
        </a:p>
      </dgm:t>
    </dgm:pt>
    <dgm:pt modelId="{C1995AD2-9FA4-4C7F-BC8F-9FE080D5A2B3}" type="sibTrans" cxnId="{9F5658EF-5771-432C-9245-8DE7BE77F0B5}">
      <dgm:prSet/>
      <dgm:spPr/>
      <dgm:t>
        <a:bodyPr/>
        <a:lstStyle/>
        <a:p>
          <a:endParaRPr lang="zh-CN" altLang="en-US" sz="1100"/>
        </a:p>
      </dgm:t>
    </dgm:pt>
    <dgm:pt modelId="{8E7F754C-CF2A-4301-BD1C-377FC392BC77}">
      <dgm:prSet phldrT="[文本]" custT="1"/>
      <dgm:spPr/>
      <dgm:t>
        <a:bodyPr/>
        <a:lstStyle/>
        <a:p>
          <a:r>
            <a:rPr lang="zh-CN" sz="1100"/>
            <a:t>第一节</a:t>
          </a:r>
          <a:r>
            <a:rPr lang="en-US" sz="1100"/>
            <a:t>  </a:t>
          </a:r>
          <a:r>
            <a:rPr lang="zh-CN" sz="1100"/>
            <a:t>网络营销战略概述</a:t>
          </a:r>
          <a:endParaRPr lang="zh-CN" altLang="en-US" sz="1100"/>
        </a:p>
      </dgm:t>
    </dgm:pt>
    <dgm:pt modelId="{9CB01EEB-F4D8-424B-8B44-2D389B40EECE}" type="parTrans" cxnId="{718857EF-E9BA-4BA7-9D76-DB76F9DD3852}">
      <dgm:prSet custT="1"/>
      <dgm:spPr/>
      <dgm:t>
        <a:bodyPr/>
        <a:lstStyle/>
        <a:p>
          <a:endParaRPr lang="zh-CN" altLang="en-US" sz="1100"/>
        </a:p>
      </dgm:t>
    </dgm:pt>
    <dgm:pt modelId="{85F0A99C-92F8-4577-A5C0-59C702873DA8}" type="sibTrans" cxnId="{718857EF-E9BA-4BA7-9D76-DB76F9DD3852}">
      <dgm:prSet/>
      <dgm:spPr/>
      <dgm:t>
        <a:bodyPr/>
        <a:lstStyle/>
        <a:p>
          <a:endParaRPr lang="zh-CN" altLang="en-US" sz="1100"/>
        </a:p>
      </dgm:t>
    </dgm:pt>
    <dgm:pt modelId="{2F5BB48F-9A38-4C64-8AA1-851C9A4DB23E}">
      <dgm:prSet custT="1"/>
      <dgm:spPr/>
      <dgm:t>
        <a:bodyPr/>
        <a:lstStyle/>
        <a:p>
          <a:r>
            <a:rPr lang="zh-CN" sz="1100"/>
            <a:t>（一）</a:t>
          </a:r>
          <a:r>
            <a:rPr lang="en-US" sz="1100"/>
            <a:t>	</a:t>
          </a:r>
          <a:r>
            <a:rPr lang="zh-CN" sz="1100"/>
            <a:t>网络营销战略的定义、特点与范畴</a:t>
          </a:r>
        </a:p>
      </dgm:t>
    </dgm:pt>
    <dgm:pt modelId="{84C9836D-E13D-430C-8C9F-87CA5A070C3B}" type="parTrans" cxnId="{0B615A4A-C693-4806-A87D-D9E8F81F5BC4}">
      <dgm:prSet custT="1"/>
      <dgm:spPr/>
      <dgm:t>
        <a:bodyPr/>
        <a:lstStyle/>
        <a:p>
          <a:endParaRPr lang="zh-CN" altLang="en-US" sz="1100"/>
        </a:p>
      </dgm:t>
    </dgm:pt>
    <dgm:pt modelId="{92C2E8F0-D435-4DBD-A45E-1B4AA4D6B1AC}" type="sibTrans" cxnId="{0B615A4A-C693-4806-A87D-D9E8F81F5BC4}">
      <dgm:prSet/>
      <dgm:spPr/>
      <dgm:t>
        <a:bodyPr/>
        <a:lstStyle/>
        <a:p>
          <a:endParaRPr lang="zh-CN" altLang="en-US" sz="1100"/>
        </a:p>
      </dgm:t>
    </dgm:pt>
    <dgm:pt modelId="{28637C79-3706-4B54-8DBA-16C942C7EF41}">
      <dgm:prSet custT="1"/>
      <dgm:spPr>
        <a:solidFill>
          <a:schemeClr val="accent6"/>
        </a:solidFill>
      </dgm:spPr>
      <dgm:t>
        <a:bodyPr/>
        <a:lstStyle/>
        <a:p>
          <a:r>
            <a:rPr lang="zh-CN" altLang="en-US" sz="1100"/>
            <a:t>网络营销战略</a:t>
          </a:r>
        </a:p>
      </dgm:t>
    </dgm:pt>
    <dgm:pt modelId="{517322E2-6917-45E9-AB46-6D68974BE6CA}" type="parTrans" cxnId="{4BE66A17-47A7-4A04-A6CB-4E7E9A5798B9}">
      <dgm:prSet custT="1"/>
      <dgm:spPr/>
      <dgm:t>
        <a:bodyPr/>
        <a:lstStyle/>
        <a:p>
          <a:endParaRPr lang="zh-CN" altLang="en-US" sz="1100"/>
        </a:p>
      </dgm:t>
    </dgm:pt>
    <dgm:pt modelId="{8C34996C-09D9-49E0-A4DC-54225B5A5428}" type="sibTrans" cxnId="{4BE66A17-47A7-4A04-A6CB-4E7E9A5798B9}">
      <dgm:prSet/>
      <dgm:spPr/>
      <dgm:t>
        <a:bodyPr/>
        <a:lstStyle/>
        <a:p>
          <a:endParaRPr lang="zh-CN" altLang="en-US" sz="1100"/>
        </a:p>
      </dgm:t>
    </dgm:pt>
    <dgm:pt modelId="{BA076BA7-6D50-4791-8E15-0433F1836245}">
      <dgm:prSet custT="1"/>
      <dgm:spPr/>
      <dgm:t>
        <a:bodyPr/>
        <a:lstStyle/>
        <a:p>
          <a:r>
            <a:rPr lang="zh-CN" sz="1100"/>
            <a:t>（二）</a:t>
          </a:r>
          <a:r>
            <a:rPr lang="en-US" sz="1100"/>
            <a:t>	</a:t>
          </a:r>
          <a:r>
            <a:rPr lang="zh-CN" sz="1100"/>
            <a:t>网络营销战略与相关概念的区别</a:t>
          </a:r>
        </a:p>
      </dgm:t>
    </dgm:pt>
    <dgm:pt modelId="{49443041-49C2-4D67-831B-B9B2922B5697}" type="parTrans" cxnId="{8348F925-787B-40C9-822C-4ED276CB025B}">
      <dgm:prSet custT="1"/>
      <dgm:spPr/>
      <dgm:t>
        <a:bodyPr/>
        <a:lstStyle/>
        <a:p>
          <a:endParaRPr lang="zh-CN" altLang="en-US" sz="1100"/>
        </a:p>
      </dgm:t>
    </dgm:pt>
    <dgm:pt modelId="{A7C45827-62D7-434C-A376-C8263E555C51}" type="sibTrans" cxnId="{8348F925-787B-40C9-822C-4ED276CB025B}">
      <dgm:prSet/>
      <dgm:spPr/>
      <dgm:t>
        <a:bodyPr/>
        <a:lstStyle/>
        <a:p>
          <a:endParaRPr lang="zh-CN" altLang="en-US" sz="1100"/>
        </a:p>
      </dgm:t>
    </dgm:pt>
    <dgm:pt modelId="{96E8E229-2822-4386-842B-58FF677803AE}">
      <dgm:prSet custT="1"/>
      <dgm:spPr>
        <a:solidFill>
          <a:schemeClr val="accent2"/>
        </a:solidFill>
      </dgm:spPr>
      <dgm:t>
        <a:bodyPr/>
        <a:lstStyle/>
        <a:p>
          <a:r>
            <a:rPr lang="zh-CN" altLang="en-US" sz="1100"/>
            <a:t>网络营销战略与企业战略、营销战略的区别：</a:t>
          </a:r>
        </a:p>
      </dgm:t>
    </dgm:pt>
    <dgm:pt modelId="{4FD9343D-F4C5-4E7C-916F-34FDA0AFA636}" type="parTrans" cxnId="{C5903704-917B-4D5B-BD04-C66D3396AADD}">
      <dgm:prSet custT="1"/>
      <dgm:spPr/>
      <dgm:t>
        <a:bodyPr/>
        <a:lstStyle/>
        <a:p>
          <a:endParaRPr lang="zh-CN" altLang="en-US" sz="1100"/>
        </a:p>
      </dgm:t>
    </dgm:pt>
    <dgm:pt modelId="{1F8A1868-E2A3-4721-9878-93CA5DFDDA0E}" type="sibTrans" cxnId="{C5903704-917B-4D5B-BD04-C66D3396AADD}">
      <dgm:prSet/>
      <dgm:spPr/>
      <dgm:t>
        <a:bodyPr/>
        <a:lstStyle/>
        <a:p>
          <a:endParaRPr lang="zh-CN" altLang="en-US" sz="1100"/>
        </a:p>
      </dgm:t>
    </dgm:pt>
    <dgm:pt modelId="{C36E5C9E-194C-41CC-A40C-E075DA4D1BA3}">
      <dgm:prSet custT="1"/>
      <dgm:spPr/>
      <dgm:t>
        <a:bodyPr/>
        <a:lstStyle/>
        <a:p>
          <a:r>
            <a:rPr lang="zh-CN" sz="1100"/>
            <a:t>（三）</a:t>
          </a:r>
          <a:r>
            <a:rPr lang="en-US" sz="1100"/>
            <a:t>	</a:t>
          </a:r>
          <a:r>
            <a:rPr lang="zh-CN" sz="1100"/>
            <a:t>网络营销战略的作用</a:t>
          </a:r>
        </a:p>
      </dgm:t>
    </dgm:pt>
    <dgm:pt modelId="{C43EFB7E-491A-42BA-8A4D-242B4B88D2FF}" type="parTrans" cxnId="{19239AC7-D812-47BB-9445-8CF9C4816364}">
      <dgm:prSet custT="1"/>
      <dgm:spPr/>
      <dgm:t>
        <a:bodyPr/>
        <a:lstStyle/>
        <a:p>
          <a:endParaRPr lang="zh-CN" altLang="en-US" sz="1100"/>
        </a:p>
      </dgm:t>
    </dgm:pt>
    <dgm:pt modelId="{5FEE28E1-CDD0-437A-AF0B-A3CC4F6A42BE}" type="sibTrans" cxnId="{19239AC7-D812-47BB-9445-8CF9C4816364}">
      <dgm:prSet/>
      <dgm:spPr/>
      <dgm:t>
        <a:bodyPr/>
        <a:lstStyle/>
        <a:p>
          <a:endParaRPr lang="zh-CN" altLang="en-US" sz="1100"/>
        </a:p>
      </dgm:t>
    </dgm:pt>
    <dgm:pt modelId="{8EC69CCE-DA17-4520-BDF8-70F90B60FB28}">
      <dgm:prSet custT="1"/>
      <dgm:spPr>
        <a:solidFill>
          <a:schemeClr val="accent3"/>
        </a:solidFill>
      </dgm:spPr>
      <dgm:t>
        <a:bodyPr/>
        <a:lstStyle/>
        <a:p>
          <a:r>
            <a:rPr lang="zh-CN" sz="1100"/>
            <a:t>（四）</a:t>
          </a:r>
          <a:r>
            <a:rPr lang="en-US" sz="1100"/>
            <a:t>	</a:t>
          </a:r>
          <a:r>
            <a:rPr lang="zh-CN" sz="1100"/>
            <a:t>网络营销战略的制定过程</a:t>
          </a:r>
        </a:p>
      </dgm:t>
    </dgm:pt>
    <dgm:pt modelId="{6712779B-A005-4A22-8F52-76CC3B23C6EC}" type="parTrans" cxnId="{A12DD501-85F8-4CF7-A412-5D65DD611081}">
      <dgm:prSet custT="1"/>
      <dgm:spPr/>
      <dgm:t>
        <a:bodyPr/>
        <a:lstStyle/>
        <a:p>
          <a:endParaRPr lang="zh-CN" altLang="en-US" sz="1100"/>
        </a:p>
      </dgm:t>
    </dgm:pt>
    <dgm:pt modelId="{6C27DEA8-BC56-461A-AA97-70C981F8233C}" type="sibTrans" cxnId="{A12DD501-85F8-4CF7-A412-5D65DD611081}">
      <dgm:prSet/>
      <dgm:spPr/>
      <dgm:t>
        <a:bodyPr/>
        <a:lstStyle/>
        <a:p>
          <a:endParaRPr lang="zh-CN" altLang="en-US" sz="1100"/>
        </a:p>
      </dgm:t>
    </dgm:pt>
    <dgm:pt modelId="{06C83A93-1898-4055-9DF8-83BA760EC295}">
      <dgm:prSet custT="1"/>
      <dgm:spPr/>
      <dgm:t>
        <a:bodyPr/>
        <a:lstStyle/>
        <a:p>
          <a:r>
            <a:rPr lang="zh-CN" altLang="en-US" sz="1100"/>
            <a:t>网络营销战略制定包含的六个过程，分别是：内外部环境分析、网络营销目标制定、网上市场细分、网上目标市场、网上市场定位、网络营销战略实施与反馈控制。</a:t>
          </a:r>
        </a:p>
      </dgm:t>
    </dgm:pt>
    <dgm:pt modelId="{8AF3D003-26E8-4D1C-B3E7-3275ED028547}" type="parTrans" cxnId="{4C9C1E94-2B12-4C7A-AC4F-E58723B16473}">
      <dgm:prSet custT="1"/>
      <dgm:spPr/>
      <dgm:t>
        <a:bodyPr/>
        <a:lstStyle/>
        <a:p>
          <a:endParaRPr lang="zh-CN" altLang="en-US" sz="1100"/>
        </a:p>
      </dgm:t>
    </dgm:pt>
    <dgm:pt modelId="{0824BF68-DEA5-42B2-BEE2-F18E23C967A2}" type="sibTrans" cxnId="{4C9C1E94-2B12-4C7A-AC4F-E58723B16473}">
      <dgm:prSet/>
      <dgm:spPr/>
      <dgm:t>
        <a:bodyPr/>
        <a:lstStyle/>
        <a:p>
          <a:endParaRPr lang="zh-CN" altLang="en-US" sz="1100"/>
        </a:p>
      </dgm:t>
    </dgm:pt>
    <dgm:pt modelId="{EBE2A144-D32A-42C0-B729-3AF48CF531F5}">
      <dgm:prSet custT="1"/>
      <dgm:spPr/>
      <dgm:t>
        <a:bodyPr/>
        <a:lstStyle/>
        <a:p>
          <a:r>
            <a:rPr lang="zh-CN" sz="1100"/>
            <a:t>第二节</a:t>
          </a:r>
          <a:r>
            <a:rPr lang="en-US" sz="1100"/>
            <a:t>  </a:t>
          </a:r>
          <a:r>
            <a:rPr lang="zh-CN" sz="1100"/>
            <a:t>内外部环境分析</a:t>
          </a:r>
        </a:p>
      </dgm:t>
    </dgm:pt>
    <dgm:pt modelId="{DCA4F865-156E-48B2-92C9-2D1C7415CD8F}" type="parTrans" cxnId="{54A7BA5F-6A4F-4ED3-802C-9FF1B84F3954}">
      <dgm:prSet custT="1"/>
      <dgm:spPr/>
      <dgm:t>
        <a:bodyPr/>
        <a:lstStyle/>
        <a:p>
          <a:endParaRPr lang="zh-CN" altLang="en-US" sz="1100"/>
        </a:p>
      </dgm:t>
    </dgm:pt>
    <dgm:pt modelId="{7EA99C4D-4572-42D7-B593-7BA5D1128DD1}" type="sibTrans" cxnId="{54A7BA5F-6A4F-4ED3-802C-9FF1B84F3954}">
      <dgm:prSet/>
      <dgm:spPr/>
      <dgm:t>
        <a:bodyPr/>
        <a:lstStyle/>
        <a:p>
          <a:endParaRPr lang="zh-CN" altLang="en-US" sz="1100"/>
        </a:p>
      </dgm:t>
    </dgm:pt>
    <dgm:pt modelId="{CC07E0EF-3C2D-43AA-9114-0CE2A826F7C5}">
      <dgm:prSet custT="1"/>
      <dgm:spPr>
        <a:solidFill>
          <a:schemeClr val="accent6"/>
        </a:solidFill>
      </dgm:spPr>
      <dgm:t>
        <a:bodyPr/>
        <a:lstStyle/>
        <a:p>
          <a:r>
            <a:rPr lang="zh-CN" sz="1100"/>
            <a:t>（一）</a:t>
          </a:r>
          <a:r>
            <a:rPr lang="en-US" sz="1100"/>
            <a:t>	</a:t>
          </a:r>
          <a:r>
            <a:rPr lang="zh-CN" sz="1100"/>
            <a:t>内部环境分析</a:t>
          </a:r>
        </a:p>
      </dgm:t>
    </dgm:pt>
    <dgm:pt modelId="{AF9EAC1B-EE46-4A69-A4FB-B31B07C8451C}" type="parTrans" cxnId="{88995917-BA55-42D4-8D42-DCBF9FB5A492}">
      <dgm:prSet custT="1"/>
      <dgm:spPr/>
      <dgm:t>
        <a:bodyPr/>
        <a:lstStyle/>
        <a:p>
          <a:endParaRPr lang="zh-CN" altLang="en-US" sz="1100"/>
        </a:p>
      </dgm:t>
    </dgm:pt>
    <dgm:pt modelId="{FB3DBF67-6175-4A92-A36C-8F6D50E7F1D5}" type="sibTrans" cxnId="{88995917-BA55-42D4-8D42-DCBF9FB5A492}">
      <dgm:prSet/>
      <dgm:spPr/>
      <dgm:t>
        <a:bodyPr/>
        <a:lstStyle/>
        <a:p>
          <a:endParaRPr lang="zh-CN" altLang="en-US" sz="1100"/>
        </a:p>
      </dgm:t>
    </dgm:pt>
    <dgm:pt modelId="{5394E1ED-CF96-4DEE-BFA0-013E2E4F1061}">
      <dgm:prSet custT="1"/>
      <dgm:spPr/>
      <dgm:t>
        <a:bodyPr/>
        <a:lstStyle/>
        <a:p>
          <a:r>
            <a:rPr lang="zh-CN" altLang="en-US" sz="1100"/>
            <a:t>网络对组织的现有贡献评估、企业资源评估、网络营销能力的阶段评估。</a:t>
          </a:r>
        </a:p>
      </dgm:t>
    </dgm:pt>
    <dgm:pt modelId="{76ED5DE9-B587-4A93-A8DD-60119E317423}" type="parTrans" cxnId="{F7F8BF09-CF95-43BB-BA0D-715BAF416E06}">
      <dgm:prSet custT="1"/>
      <dgm:spPr/>
      <dgm:t>
        <a:bodyPr/>
        <a:lstStyle/>
        <a:p>
          <a:endParaRPr lang="zh-CN" altLang="en-US" sz="1100"/>
        </a:p>
      </dgm:t>
    </dgm:pt>
    <dgm:pt modelId="{15571AC4-097F-4583-B0CC-8E4F5DD990ED}" type="sibTrans" cxnId="{F7F8BF09-CF95-43BB-BA0D-715BAF416E06}">
      <dgm:prSet/>
      <dgm:spPr/>
      <dgm:t>
        <a:bodyPr/>
        <a:lstStyle/>
        <a:p>
          <a:endParaRPr lang="zh-CN" altLang="en-US" sz="1100"/>
        </a:p>
      </dgm:t>
    </dgm:pt>
    <dgm:pt modelId="{713F51D7-148F-4EF2-A1B0-1DD3874C31E1}">
      <dgm:prSet custT="1"/>
      <dgm:spPr>
        <a:solidFill>
          <a:schemeClr val="accent6"/>
        </a:solidFill>
      </dgm:spPr>
      <dgm:t>
        <a:bodyPr/>
        <a:lstStyle/>
        <a:p>
          <a:r>
            <a:rPr lang="zh-CN" sz="1100"/>
            <a:t>（二）</a:t>
          </a:r>
          <a:r>
            <a:rPr lang="en-US" sz="1100"/>
            <a:t>	</a:t>
          </a:r>
          <a:r>
            <a:rPr lang="zh-CN" sz="1100"/>
            <a:t>外部环境分析</a:t>
          </a:r>
        </a:p>
      </dgm:t>
    </dgm:pt>
    <dgm:pt modelId="{029A1A36-95F2-4DCA-BE5A-7D5904F9F81C}" type="parTrans" cxnId="{C48D2C63-05B9-4005-B1B0-83F105F9E2D2}">
      <dgm:prSet custT="1"/>
      <dgm:spPr/>
      <dgm:t>
        <a:bodyPr/>
        <a:lstStyle/>
        <a:p>
          <a:endParaRPr lang="zh-CN" altLang="en-US" sz="1100"/>
        </a:p>
      </dgm:t>
    </dgm:pt>
    <dgm:pt modelId="{E632131D-C1AF-4D8F-957A-528377014DAA}" type="sibTrans" cxnId="{C48D2C63-05B9-4005-B1B0-83F105F9E2D2}">
      <dgm:prSet/>
      <dgm:spPr/>
      <dgm:t>
        <a:bodyPr/>
        <a:lstStyle/>
        <a:p>
          <a:endParaRPr lang="zh-CN" altLang="en-US" sz="1100"/>
        </a:p>
      </dgm:t>
    </dgm:pt>
    <dgm:pt modelId="{4FFF19BA-73F0-4014-B216-767454708D11}">
      <dgm:prSet custT="1"/>
      <dgm:spPr/>
      <dgm:t>
        <a:bodyPr/>
        <a:lstStyle/>
        <a:p>
          <a:r>
            <a:rPr lang="zh-CN" altLang="en-US" sz="1100"/>
            <a:t>宏观和微观两个层面的网络营销战略外部环境分析。</a:t>
          </a:r>
        </a:p>
      </dgm:t>
    </dgm:pt>
    <dgm:pt modelId="{E595D916-8DFE-4232-967D-5D90CADD2756}" type="parTrans" cxnId="{D3D0B09E-D594-48B1-800F-59255BE571D9}">
      <dgm:prSet custT="1"/>
      <dgm:spPr/>
      <dgm:t>
        <a:bodyPr/>
        <a:lstStyle/>
        <a:p>
          <a:endParaRPr lang="zh-CN" altLang="en-US" sz="1100"/>
        </a:p>
      </dgm:t>
    </dgm:pt>
    <dgm:pt modelId="{399B99CA-01F2-478E-BF3E-E858989FC9A9}" type="sibTrans" cxnId="{D3D0B09E-D594-48B1-800F-59255BE571D9}">
      <dgm:prSet/>
      <dgm:spPr/>
      <dgm:t>
        <a:bodyPr/>
        <a:lstStyle/>
        <a:p>
          <a:endParaRPr lang="zh-CN" altLang="en-US" sz="1100"/>
        </a:p>
      </dgm:t>
    </dgm:pt>
    <dgm:pt modelId="{840B3ACA-05BD-45DA-B708-87968C5FD761}">
      <dgm:prSet custT="1"/>
      <dgm:spPr/>
      <dgm:t>
        <a:bodyPr/>
        <a:lstStyle/>
        <a:p>
          <a:r>
            <a:rPr lang="zh-CN" sz="1100"/>
            <a:t>（三）</a:t>
          </a:r>
          <a:r>
            <a:rPr lang="en-US" sz="1100"/>
            <a:t>	SWOT</a:t>
          </a:r>
          <a:r>
            <a:rPr lang="zh-CN" sz="1100"/>
            <a:t>分析工具</a:t>
          </a:r>
        </a:p>
      </dgm:t>
    </dgm:pt>
    <dgm:pt modelId="{8F25CD58-EDDB-437B-B096-32C42D460665}" type="parTrans" cxnId="{1F877D01-80AB-4176-8BC6-9B5E51937537}">
      <dgm:prSet custT="1"/>
      <dgm:spPr/>
      <dgm:t>
        <a:bodyPr/>
        <a:lstStyle/>
        <a:p>
          <a:endParaRPr lang="zh-CN" altLang="en-US" sz="1100"/>
        </a:p>
      </dgm:t>
    </dgm:pt>
    <dgm:pt modelId="{FCD9E512-FB54-4912-BAFD-31CB96040906}" type="sibTrans" cxnId="{1F877D01-80AB-4176-8BC6-9B5E51937537}">
      <dgm:prSet/>
      <dgm:spPr/>
      <dgm:t>
        <a:bodyPr/>
        <a:lstStyle/>
        <a:p>
          <a:endParaRPr lang="zh-CN" altLang="en-US" sz="1100"/>
        </a:p>
      </dgm:t>
    </dgm:pt>
    <dgm:pt modelId="{8EDE7698-2653-4B6A-981E-D655741AD656}">
      <dgm:prSet custT="1"/>
      <dgm:spPr>
        <a:solidFill>
          <a:schemeClr val="accent3"/>
        </a:solidFill>
      </dgm:spPr>
      <dgm:t>
        <a:bodyPr/>
        <a:lstStyle/>
        <a:p>
          <a:r>
            <a:rPr lang="en-US" sz="1100"/>
            <a:t>SWOT</a:t>
          </a:r>
          <a:r>
            <a:rPr lang="zh-CN" sz="1100"/>
            <a:t>分析工具的形式与应用。</a:t>
          </a:r>
        </a:p>
      </dgm:t>
    </dgm:pt>
    <dgm:pt modelId="{7AECC5BE-2074-4CB8-A7B7-3E690C813752}" type="parTrans" cxnId="{C3DF78CB-0ED2-4BCB-813B-DE09353E4E91}">
      <dgm:prSet custT="1"/>
      <dgm:spPr/>
      <dgm:t>
        <a:bodyPr/>
        <a:lstStyle/>
        <a:p>
          <a:endParaRPr lang="zh-CN" altLang="en-US" sz="1100"/>
        </a:p>
      </dgm:t>
    </dgm:pt>
    <dgm:pt modelId="{89796722-AAF2-4BE6-A291-2A136AF2E264}" type="sibTrans" cxnId="{C3DF78CB-0ED2-4BCB-813B-DE09353E4E91}">
      <dgm:prSet/>
      <dgm:spPr/>
      <dgm:t>
        <a:bodyPr/>
        <a:lstStyle/>
        <a:p>
          <a:endParaRPr lang="zh-CN" altLang="en-US" sz="1100"/>
        </a:p>
      </dgm:t>
    </dgm:pt>
    <dgm:pt modelId="{2C2A1887-0ED7-477D-B7AA-7D1C3ED7366F}">
      <dgm:prSet custT="1"/>
      <dgm:spPr/>
      <dgm:t>
        <a:bodyPr/>
        <a:lstStyle/>
        <a:p>
          <a:r>
            <a:rPr lang="zh-CN" altLang="en-US" sz="1100"/>
            <a:t>第三节网络营销战略目标设定</a:t>
          </a:r>
        </a:p>
      </dgm:t>
    </dgm:pt>
    <dgm:pt modelId="{364BD90B-2649-4759-A9E3-B8306CA3EADE}" type="parTrans" cxnId="{47B9820E-4BBC-4B86-AC70-DD4BE5FFA954}">
      <dgm:prSet custT="1"/>
      <dgm:spPr/>
      <dgm:t>
        <a:bodyPr/>
        <a:lstStyle/>
        <a:p>
          <a:endParaRPr lang="zh-CN" altLang="en-US" sz="1100"/>
        </a:p>
      </dgm:t>
    </dgm:pt>
    <dgm:pt modelId="{20E504B0-9FEB-48EF-9E1D-CA8C90227114}" type="sibTrans" cxnId="{47B9820E-4BBC-4B86-AC70-DD4BE5FFA954}">
      <dgm:prSet/>
      <dgm:spPr/>
      <dgm:t>
        <a:bodyPr/>
        <a:lstStyle/>
        <a:p>
          <a:endParaRPr lang="zh-CN" altLang="en-US" sz="1100"/>
        </a:p>
      </dgm:t>
    </dgm:pt>
    <dgm:pt modelId="{499D5B0A-D442-4982-9A46-5601D2E86A50}">
      <dgm:prSet custT="1"/>
      <dgm:spPr>
        <a:solidFill>
          <a:schemeClr val="accent2"/>
        </a:solidFill>
      </dgm:spPr>
      <dgm:t>
        <a:bodyPr/>
        <a:lstStyle/>
        <a:p>
          <a:r>
            <a:rPr lang="zh-CN" sz="1100"/>
            <a:t>（一）</a:t>
          </a:r>
          <a:r>
            <a:rPr lang="en-US" sz="1100"/>
            <a:t>	</a:t>
          </a:r>
          <a:r>
            <a:rPr lang="zh-CN" sz="1100"/>
            <a:t>网络营销模式的收益</a:t>
          </a:r>
        </a:p>
      </dgm:t>
    </dgm:pt>
    <dgm:pt modelId="{4E88FF05-ADFF-47C8-B122-CA421FA94FA0}" type="parTrans" cxnId="{6A830981-77B8-4116-A7E4-091DBBFA2614}">
      <dgm:prSet custT="1"/>
      <dgm:spPr/>
      <dgm:t>
        <a:bodyPr/>
        <a:lstStyle/>
        <a:p>
          <a:endParaRPr lang="zh-CN" altLang="en-US" sz="1100"/>
        </a:p>
      </dgm:t>
    </dgm:pt>
    <dgm:pt modelId="{8D44D595-2DAE-4B2D-8599-7E66F47BCB5A}" type="sibTrans" cxnId="{6A830981-77B8-4116-A7E4-091DBBFA2614}">
      <dgm:prSet/>
      <dgm:spPr/>
      <dgm:t>
        <a:bodyPr/>
        <a:lstStyle/>
        <a:p>
          <a:endParaRPr lang="zh-CN" altLang="en-US" sz="1100"/>
        </a:p>
      </dgm:t>
    </dgm:pt>
    <dgm:pt modelId="{E6D2BAB1-FBD4-4FC0-9BA8-71BF940BF127}">
      <dgm:prSet custT="1"/>
      <dgm:spPr/>
      <dgm:t>
        <a:bodyPr/>
        <a:lstStyle/>
        <a:p>
          <a:r>
            <a:rPr lang="zh-CN" altLang="en-US" sz="1100"/>
            <a:t>有形收益、无形收益。</a:t>
          </a:r>
        </a:p>
      </dgm:t>
    </dgm:pt>
    <dgm:pt modelId="{6DF1C5EF-350F-4BB1-9695-3F270C7AE371}" type="parTrans" cxnId="{AE0275F2-3711-4DF4-8917-F98A92F15425}">
      <dgm:prSet custT="1"/>
      <dgm:spPr/>
      <dgm:t>
        <a:bodyPr/>
        <a:lstStyle/>
        <a:p>
          <a:endParaRPr lang="zh-CN" altLang="en-US" sz="1100"/>
        </a:p>
      </dgm:t>
    </dgm:pt>
    <dgm:pt modelId="{86D5B964-0B03-46B5-9E07-9D4099D4C171}" type="sibTrans" cxnId="{AE0275F2-3711-4DF4-8917-F98A92F15425}">
      <dgm:prSet/>
      <dgm:spPr/>
      <dgm:t>
        <a:bodyPr/>
        <a:lstStyle/>
        <a:p>
          <a:endParaRPr lang="zh-CN" altLang="en-US" sz="1100"/>
        </a:p>
      </dgm:t>
    </dgm:pt>
    <dgm:pt modelId="{B1824430-F153-415B-9FF1-AF60AC08328F}">
      <dgm:prSet custT="1"/>
      <dgm:spPr>
        <a:solidFill>
          <a:schemeClr val="accent3"/>
        </a:solidFill>
      </dgm:spPr>
      <dgm:t>
        <a:bodyPr/>
        <a:lstStyle/>
        <a:p>
          <a:r>
            <a:rPr lang="zh-CN" sz="1100"/>
            <a:t>（二）</a:t>
          </a:r>
          <a:r>
            <a:rPr lang="en-US" sz="1100"/>
            <a:t>	</a:t>
          </a:r>
          <a:r>
            <a:rPr lang="zh-CN" sz="1100"/>
            <a:t>网络营销战略目标的基本类型</a:t>
          </a:r>
        </a:p>
      </dgm:t>
    </dgm:pt>
    <dgm:pt modelId="{1203AA73-D9B4-4C6B-8639-94D0186686EF}" type="parTrans" cxnId="{FFC6219F-41DA-4386-BBFE-733E49F3818A}">
      <dgm:prSet custT="1"/>
      <dgm:spPr/>
      <dgm:t>
        <a:bodyPr/>
        <a:lstStyle/>
        <a:p>
          <a:endParaRPr lang="zh-CN" altLang="en-US" sz="1100"/>
        </a:p>
      </dgm:t>
    </dgm:pt>
    <dgm:pt modelId="{5A065871-7140-4889-9C9A-8735D55D4554}" type="sibTrans" cxnId="{FFC6219F-41DA-4386-BBFE-733E49F3818A}">
      <dgm:prSet/>
      <dgm:spPr/>
      <dgm:t>
        <a:bodyPr/>
        <a:lstStyle/>
        <a:p>
          <a:endParaRPr lang="zh-CN" altLang="en-US" sz="1100"/>
        </a:p>
      </dgm:t>
    </dgm:pt>
    <dgm:pt modelId="{5A57C87C-164C-414F-842B-3F43FF42EE03}">
      <dgm:prSet custT="1"/>
      <dgm:spPr/>
      <dgm:t>
        <a:bodyPr/>
        <a:lstStyle/>
        <a:p>
          <a:r>
            <a:rPr lang="zh-CN" altLang="en-US" sz="1100"/>
            <a:t>销售型网络营销目标、服务型网络营销目标、品牌型网络营销目标、提升型网络营销 目标、混合型网络营销目标。</a:t>
          </a:r>
        </a:p>
      </dgm:t>
    </dgm:pt>
    <dgm:pt modelId="{7009611E-0424-4744-86BB-C0E32DB083E6}" type="parTrans" cxnId="{C4FB2AAC-FDDF-4FA6-8C43-7BA06222682B}">
      <dgm:prSet custT="1"/>
      <dgm:spPr/>
      <dgm:t>
        <a:bodyPr/>
        <a:lstStyle/>
        <a:p>
          <a:endParaRPr lang="zh-CN" altLang="en-US" sz="1100"/>
        </a:p>
      </dgm:t>
    </dgm:pt>
    <dgm:pt modelId="{1C4A1481-9596-4F83-B920-7845639A62A5}" type="sibTrans" cxnId="{C4FB2AAC-FDDF-4FA6-8C43-7BA06222682B}">
      <dgm:prSet/>
      <dgm:spPr/>
      <dgm:t>
        <a:bodyPr/>
        <a:lstStyle/>
        <a:p>
          <a:endParaRPr lang="zh-CN" altLang="en-US" sz="1100"/>
        </a:p>
      </dgm:t>
    </dgm:pt>
    <dgm:pt modelId="{FD2C2175-E730-4CCF-8EE2-F1B0610C2130}">
      <dgm:prSet custT="1"/>
      <dgm:spPr>
        <a:solidFill>
          <a:schemeClr val="accent3"/>
        </a:solidFill>
      </dgm:spPr>
      <dgm:t>
        <a:bodyPr/>
        <a:lstStyle/>
        <a:p>
          <a:r>
            <a:rPr lang="zh-CN" sz="1100"/>
            <a:t>（三）</a:t>
          </a:r>
          <a:r>
            <a:rPr lang="en-US" sz="1100"/>
            <a:t>	</a:t>
          </a:r>
          <a:r>
            <a:rPr lang="zh-CN" sz="1100"/>
            <a:t>网络营销战略目标应满足的标准 </a:t>
          </a:r>
        </a:p>
      </dgm:t>
    </dgm:pt>
    <dgm:pt modelId="{C97BDB39-ED69-48DE-9A8C-2956078404C7}" type="parTrans" cxnId="{55D0373F-3548-4B49-968C-47B353829B22}">
      <dgm:prSet custT="1"/>
      <dgm:spPr/>
      <dgm:t>
        <a:bodyPr/>
        <a:lstStyle/>
        <a:p>
          <a:endParaRPr lang="zh-CN" altLang="en-US" sz="1100"/>
        </a:p>
      </dgm:t>
    </dgm:pt>
    <dgm:pt modelId="{6B77567F-D4F0-4DA8-B913-B0760C454D1F}" type="sibTrans" cxnId="{55D0373F-3548-4B49-968C-47B353829B22}">
      <dgm:prSet/>
      <dgm:spPr/>
      <dgm:t>
        <a:bodyPr/>
        <a:lstStyle/>
        <a:p>
          <a:endParaRPr lang="zh-CN" altLang="en-US" sz="1100"/>
        </a:p>
      </dgm:t>
    </dgm:pt>
    <dgm:pt modelId="{F1FAE459-BF5F-4403-A0D8-A68CDD56F81E}">
      <dgm:prSet custT="1"/>
      <dgm:spPr/>
      <dgm:t>
        <a:bodyPr/>
        <a:lstStyle/>
        <a:p>
          <a:r>
            <a:rPr lang="zh-CN" sz="1100"/>
            <a:t>网络营销战略目标的</a:t>
          </a:r>
          <a:r>
            <a:rPr lang="en-US" sz="1100"/>
            <a:t>SMART</a:t>
          </a:r>
          <a:r>
            <a:rPr lang="zh-CN" sz="1100"/>
            <a:t>标准。</a:t>
          </a:r>
        </a:p>
      </dgm:t>
    </dgm:pt>
    <dgm:pt modelId="{BEC8B961-D565-4704-A824-5681D330584F}" type="parTrans" cxnId="{CF95982F-3B18-4F7B-9231-BA4FAE726EF3}">
      <dgm:prSet custT="1"/>
      <dgm:spPr/>
      <dgm:t>
        <a:bodyPr/>
        <a:lstStyle/>
        <a:p>
          <a:endParaRPr lang="zh-CN" altLang="en-US" sz="1100"/>
        </a:p>
      </dgm:t>
    </dgm:pt>
    <dgm:pt modelId="{2464E0BB-DD0F-4284-A760-61A328655808}" type="sibTrans" cxnId="{CF95982F-3B18-4F7B-9231-BA4FAE726EF3}">
      <dgm:prSet/>
      <dgm:spPr/>
      <dgm:t>
        <a:bodyPr/>
        <a:lstStyle/>
        <a:p>
          <a:endParaRPr lang="zh-CN" altLang="en-US" sz="1100"/>
        </a:p>
      </dgm:t>
    </dgm:pt>
    <dgm:pt modelId="{6D68E398-3A69-4A19-825C-B99D13FE7966}">
      <dgm:prSet custT="1"/>
      <dgm:spPr/>
      <dgm:t>
        <a:bodyPr/>
        <a:lstStyle/>
        <a:p>
          <a:r>
            <a:rPr lang="zh-CN" altLang="en-US" sz="1100"/>
            <a:t>第四节网上市场细分</a:t>
          </a:r>
        </a:p>
      </dgm:t>
    </dgm:pt>
    <dgm:pt modelId="{C089B26A-A183-4C9C-A2E2-46D62F1B967B}" type="parTrans" cxnId="{C5964294-C9F2-46F8-A4A9-1FF5214A6618}">
      <dgm:prSet custT="1"/>
      <dgm:spPr/>
      <dgm:t>
        <a:bodyPr/>
        <a:lstStyle/>
        <a:p>
          <a:endParaRPr lang="zh-CN" altLang="en-US" sz="1100"/>
        </a:p>
      </dgm:t>
    </dgm:pt>
    <dgm:pt modelId="{B68D8E14-20D2-48FB-A617-01FA4E9D85BE}" type="sibTrans" cxnId="{C5964294-C9F2-46F8-A4A9-1FF5214A6618}">
      <dgm:prSet/>
      <dgm:spPr/>
      <dgm:t>
        <a:bodyPr/>
        <a:lstStyle/>
        <a:p>
          <a:endParaRPr lang="zh-CN" altLang="en-US" sz="1100"/>
        </a:p>
      </dgm:t>
    </dgm:pt>
    <dgm:pt modelId="{E0301E3A-4381-4AD9-9EF1-99EAEE9F68CD}">
      <dgm:prSet custT="1"/>
      <dgm:spPr>
        <a:solidFill>
          <a:schemeClr val="accent2"/>
        </a:solidFill>
      </dgm:spPr>
      <dgm:t>
        <a:bodyPr/>
        <a:lstStyle/>
        <a:p>
          <a:r>
            <a:rPr lang="zh-CN" altLang="en-US" sz="1100"/>
            <a:t>网络营销战略与电子商务战略的区别。</a:t>
          </a:r>
        </a:p>
      </dgm:t>
    </dgm:pt>
    <dgm:pt modelId="{91E877C5-8673-4E5F-BB28-E29E8ECE1B0D}" type="parTrans" cxnId="{2AE72BC8-9C92-4C9C-8FB3-05561E6188D4}">
      <dgm:prSet custT="1"/>
      <dgm:spPr/>
      <dgm:t>
        <a:bodyPr/>
        <a:lstStyle/>
        <a:p>
          <a:endParaRPr lang="zh-CN" altLang="en-US" sz="1100"/>
        </a:p>
      </dgm:t>
    </dgm:pt>
    <dgm:pt modelId="{CC6701FE-446C-4300-8AB5-8C1D2A98B6E4}" type="sibTrans" cxnId="{2AE72BC8-9C92-4C9C-8FB3-05561E6188D4}">
      <dgm:prSet/>
      <dgm:spPr/>
      <dgm:t>
        <a:bodyPr/>
        <a:lstStyle/>
        <a:p>
          <a:endParaRPr lang="zh-CN" altLang="en-US" sz="1100"/>
        </a:p>
      </dgm:t>
    </dgm:pt>
    <dgm:pt modelId="{3D3D5AB2-3D31-4267-A2AE-0C20C8836647}">
      <dgm:prSet custT="1"/>
      <dgm:spPr>
        <a:solidFill>
          <a:schemeClr val="accent6"/>
        </a:solidFill>
      </dgm:spPr>
      <dgm:t>
        <a:bodyPr/>
        <a:lstStyle/>
        <a:p>
          <a:r>
            <a:rPr lang="zh-CN" sz="1100"/>
            <a:t>企业战略</a:t>
          </a:r>
          <a:r>
            <a:rPr lang="zh-CN" altLang="en-US" sz="1100"/>
            <a:t>：也称为“企业经营战略”或“公司经营战略”，是企业面对竞争环境，为求得中长期生存和发展而进行的方向性谋划和制定的全局性指导纲领与原则。</a:t>
          </a:r>
        </a:p>
      </dgm:t>
    </dgm:pt>
    <dgm:pt modelId="{5A56F697-84BD-4560-B42F-0D0AAE4AECC4}" type="parTrans" cxnId="{349ED82B-6F1F-4205-946B-B141A3F04F8E}">
      <dgm:prSet custT="1"/>
      <dgm:spPr/>
      <dgm:t>
        <a:bodyPr/>
        <a:lstStyle/>
        <a:p>
          <a:endParaRPr lang="zh-CN" altLang="en-US" sz="1100"/>
        </a:p>
      </dgm:t>
    </dgm:pt>
    <dgm:pt modelId="{0E784099-16EE-4C8F-93B3-9178995DD2FD}" type="sibTrans" cxnId="{349ED82B-6F1F-4205-946B-B141A3F04F8E}">
      <dgm:prSet/>
      <dgm:spPr/>
      <dgm:t>
        <a:bodyPr/>
        <a:lstStyle/>
        <a:p>
          <a:endParaRPr lang="zh-CN" altLang="en-US" sz="1100"/>
        </a:p>
      </dgm:t>
    </dgm:pt>
    <dgm:pt modelId="{9E87DA93-AE0C-4BF8-92FB-BD1CE47E495E}">
      <dgm:prSet custT="1"/>
      <dgm:spPr>
        <a:solidFill>
          <a:schemeClr val="accent6"/>
        </a:solidFill>
      </dgm:spPr>
      <dgm:t>
        <a:bodyPr/>
        <a:lstStyle/>
        <a:p>
          <a:r>
            <a:rPr lang="zh-CN" sz="1100"/>
            <a:t>营销战略</a:t>
          </a:r>
          <a:r>
            <a:rPr lang="zh-CN" altLang="en-US" sz="1100"/>
            <a:t>：是指企业为实现其经营目标，对一定时期内市场营销发展的总体设想和规划。</a:t>
          </a:r>
        </a:p>
      </dgm:t>
    </dgm:pt>
    <dgm:pt modelId="{4B90608D-29BF-4109-8E94-2970CB1EE732}" type="parTrans" cxnId="{5FD673B2-53AA-45EB-B261-337E2FC75538}">
      <dgm:prSet custT="1"/>
      <dgm:spPr/>
      <dgm:t>
        <a:bodyPr/>
        <a:lstStyle/>
        <a:p>
          <a:endParaRPr lang="zh-CN" altLang="en-US" sz="1100"/>
        </a:p>
      </dgm:t>
    </dgm:pt>
    <dgm:pt modelId="{FADB7183-0893-4E4C-A4B6-1034DC330490}" type="sibTrans" cxnId="{5FD673B2-53AA-45EB-B261-337E2FC75538}">
      <dgm:prSet/>
      <dgm:spPr/>
      <dgm:t>
        <a:bodyPr/>
        <a:lstStyle/>
        <a:p>
          <a:endParaRPr lang="zh-CN" altLang="en-US" sz="1100"/>
        </a:p>
      </dgm:t>
    </dgm:pt>
    <dgm:pt modelId="{851C8B31-42BE-4AA6-8C4D-ADC55E474DB2}">
      <dgm:prSet custT="1"/>
      <dgm:spPr/>
      <dgm:t>
        <a:bodyPr/>
        <a:lstStyle/>
        <a:p>
          <a:r>
            <a:rPr lang="zh-CN" altLang="en-US" sz="1100"/>
            <a:t>巩固企业的现有竞争优势、为入侵者设置障碍、稳定与供应商的关系、提高新产品开 发和服务能力、加强与顾客的沟通。</a:t>
          </a:r>
        </a:p>
      </dgm:t>
    </dgm:pt>
    <dgm:pt modelId="{EB222C23-04A7-4E84-AFE5-77687F8E7AFE}" type="parTrans" cxnId="{E63B953A-ED6D-4608-9722-D4E01C6412A4}">
      <dgm:prSet custT="1"/>
      <dgm:spPr/>
      <dgm:t>
        <a:bodyPr/>
        <a:lstStyle/>
        <a:p>
          <a:endParaRPr lang="zh-CN" altLang="en-US" sz="1100"/>
        </a:p>
      </dgm:t>
    </dgm:pt>
    <dgm:pt modelId="{5DAB8BDE-DD60-44C5-96DF-45F1EEFF35D7}" type="sibTrans" cxnId="{E63B953A-ED6D-4608-9722-D4E01C6412A4}">
      <dgm:prSet/>
      <dgm:spPr/>
      <dgm:t>
        <a:bodyPr/>
        <a:lstStyle/>
        <a:p>
          <a:endParaRPr lang="zh-CN" altLang="en-US" sz="1100"/>
        </a:p>
      </dgm:t>
    </dgm:pt>
    <dgm:pt modelId="{FD1EFE0D-51E8-474C-A9EA-4DA9949DF0B9}">
      <dgm:prSet custT="1"/>
      <dgm:spPr/>
      <dgm:t>
        <a:bodyPr/>
        <a:lstStyle/>
        <a:p>
          <a:r>
            <a:rPr lang="zh-CN" altLang="en-US" sz="1100"/>
            <a:t>是指企业根据外部环境状况和内部资源与能力状况，为实现其经营目标，在现代网络营销观念的指导下，对一定时期内网络营销发展目标、达成途径和手段的总体规划。</a:t>
          </a:r>
        </a:p>
      </dgm:t>
    </dgm:pt>
    <dgm:pt modelId="{6C015292-96FB-445A-A795-3E5E25AB007C}" type="parTrans" cxnId="{A3E157B7-7101-4BE5-9164-846C9408781F}">
      <dgm:prSet custT="1"/>
      <dgm:spPr/>
      <dgm:t>
        <a:bodyPr/>
        <a:lstStyle/>
        <a:p>
          <a:endParaRPr lang="zh-CN" altLang="en-US" sz="1100"/>
        </a:p>
      </dgm:t>
    </dgm:pt>
    <dgm:pt modelId="{554CDA64-6E49-4F61-8EF5-622FEE6A92F2}" type="sibTrans" cxnId="{A3E157B7-7101-4BE5-9164-846C9408781F}">
      <dgm:prSet/>
      <dgm:spPr/>
      <dgm:t>
        <a:bodyPr/>
        <a:lstStyle/>
        <a:p>
          <a:endParaRPr lang="zh-CN" altLang="en-US" sz="1100"/>
        </a:p>
      </dgm:t>
    </dgm:pt>
    <dgm:pt modelId="{0ECE9DE0-BE99-40AD-A042-C1FF82B29298}">
      <dgm:prSet custT="1"/>
      <dgm:spPr>
        <a:solidFill>
          <a:schemeClr val="accent6"/>
        </a:solidFill>
      </dgm:spPr>
      <dgm:t>
        <a:bodyPr/>
        <a:lstStyle/>
        <a:p>
          <a:r>
            <a:rPr lang="zh-CN" sz="1100"/>
            <a:t>战略</a:t>
          </a:r>
          <a:endParaRPr lang="zh-CN" altLang="en-US" sz="1100"/>
        </a:p>
      </dgm:t>
    </dgm:pt>
    <dgm:pt modelId="{E38C2B74-EBD2-4FBA-96C0-847BAF3FCFB7}" type="parTrans" cxnId="{8AB647C0-7E65-45BC-9572-ADF150A0B445}">
      <dgm:prSet custT="1"/>
      <dgm:spPr/>
      <dgm:t>
        <a:bodyPr/>
        <a:lstStyle/>
        <a:p>
          <a:endParaRPr lang="zh-CN" altLang="en-US" sz="1100"/>
        </a:p>
      </dgm:t>
    </dgm:pt>
    <dgm:pt modelId="{B867D6ED-884B-46F2-BAB8-473EB1794B1F}" type="sibTrans" cxnId="{8AB647C0-7E65-45BC-9572-ADF150A0B445}">
      <dgm:prSet/>
      <dgm:spPr/>
      <dgm:t>
        <a:bodyPr/>
        <a:lstStyle/>
        <a:p>
          <a:endParaRPr lang="zh-CN" altLang="en-US" sz="1100"/>
        </a:p>
      </dgm:t>
    </dgm:pt>
    <dgm:pt modelId="{E7E69513-CAE7-4483-A585-6FCC881774E9}">
      <dgm:prSet custT="1"/>
      <dgm:spPr/>
      <dgm:t>
        <a:bodyPr/>
        <a:lstStyle/>
        <a:p>
          <a:r>
            <a:rPr lang="zh-CN" altLang="en-US" sz="1100"/>
            <a:t>是指重大的、全局性的谋划。早期意为指导战争的全局计划和策略，也称军事战略。</a:t>
          </a:r>
        </a:p>
      </dgm:t>
    </dgm:pt>
    <dgm:pt modelId="{6B2DCD5F-0DF0-4D0F-B4A4-3869445DA3CC}" type="parTrans" cxnId="{475ADFFB-387D-4D7E-8E9E-5CEAC6019E71}">
      <dgm:prSet custT="1"/>
      <dgm:spPr/>
      <dgm:t>
        <a:bodyPr/>
        <a:lstStyle/>
        <a:p>
          <a:endParaRPr lang="zh-CN" altLang="en-US" sz="1100"/>
        </a:p>
      </dgm:t>
    </dgm:pt>
    <dgm:pt modelId="{974AE84D-9F4D-49E5-88BF-0FF7CD7D253E}" type="sibTrans" cxnId="{475ADFFB-387D-4D7E-8E9E-5CEAC6019E71}">
      <dgm:prSet/>
      <dgm:spPr/>
      <dgm:t>
        <a:bodyPr/>
        <a:lstStyle/>
        <a:p>
          <a:endParaRPr lang="zh-CN" altLang="en-US" sz="1100"/>
        </a:p>
      </dgm:t>
    </dgm:pt>
    <dgm:pt modelId="{61AE6D35-272A-4E41-8BD1-DD351366CD1A}">
      <dgm:prSet custT="1"/>
      <dgm:spPr>
        <a:solidFill>
          <a:schemeClr val="accent3"/>
        </a:solidFill>
      </dgm:spPr>
      <dgm:t>
        <a:bodyPr/>
        <a:lstStyle/>
        <a:p>
          <a:r>
            <a:rPr lang="zh-CN" altLang="en-US" sz="1100"/>
            <a:t>网络营销战略的特点：全局性、长期性、系统性、灵敏性、风险性等特征。</a:t>
          </a:r>
        </a:p>
      </dgm:t>
    </dgm:pt>
    <dgm:pt modelId="{9F5F8B78-3871-46C0-8705-3C3BFDF6A898}" type="parTrans" cxnId="{B8EB66DE-9CC8-4F31-A59C-8D4070DDE90B}">
      <dgm:prSet custT="1"/>
      <dgm:spPr/>
      <dgm:t>
        <a:bodyPr/>
        <a:lstStyle/>
        <a:p>
          <a:endParaRPr lang="zh-CN" altLang="en-US" sz="1100"/>
        </a:p>
      </dgm:t>
    </dgm:pt>
    <dgm:pt modelId="{767FFF3E-20B4-48C0-8B68-7F3136F735A1}" type="sibTrans" cxnId="{B8EB66DE-9CC8-4F31-A59C-8D4070DDE90B}">
      <dgm:prSet/>
      <dgm:spPr/>
      <dgm:t>
        <a:bodyPr/>
        <a:lstStyle/>
        <a:p>
          <a:endParaRPr lang="zh-CN" altLang="en-US" sz="1100"/>
        </a:p>
      </dgm:t>
    </dgm:pt>
    <dgm:pt modelId="{B342863B-CE53-483C-ADB2-AF2389D31FD5}">
      <dgm:prSet custT="1"/>
      <dgm:spPr/>
      <dgm:t>
        <a:bodyPr/>
        <a:lstStyle/>
        <a:p>
          <a:r>
            <a:rPr lang="zh-CN" altLang="en-US" sz="1100"/>
            <a:t>为营销活动提供方向；进行组织外部环境和内部资源分析；定义支撑网络营销战略的网络营销目标；设计完成网络营销目标的战略方案选择，并创造可持续的差异化竞争趋势；指定网络营销战略方案的详细说明，如目标市场、定位以及营销组合等；帮助识别那些战略是不应该继续追求的；说明组织资源配置与结构调整，以便成功地执行战略。</a:t>
          </a:r>
        </a:p>
      </dgm:t>
    </dgm:pt>
    <dgm:pt modelId="{1EAA18AE-168C-4FD9-A3AF-CA04013A77B5}" type="parTrans" cxnId="{D150EC51-C28E-473A-A533-A8E1297B0586}">
      <dgm:prSet custT="1"/>
      <dgm:spPr/>
      <dgm:t>
        <a:bodyPr/>
        <a:lstStyle/>
        <a:p>
          <a:endParaRPr lang="zh-CN" altLang="en-US" sz="1100"/>
        </a:p>
      </dgm:t>
    </dgm:pt>
    <dgm:pt modelId="{32CC6732-F1D6-4FEB-A510-EAABB9A2907E}" type="sibTrans" cxnId="{D150EC51-C28E-473A-A533-A8E1297B0586}">
      <dgm:prSet/>
      <dgm:spPr/>
      <dgm:t>
        <a:bodyPr/>
        <a:lstStyle/>
        <a:p>
          <a:endParaRPr lang="zh-CN" altLang="en-US" sz="1100"/>
        </a:p>
      </dgm:t>
    </dgm:pt>
    <dgm:pt modelId="{83016B6C-0407-4E51-825C-C5E97C206CF8}">
      <dgm:prSet custT="1"/>
      <dgm:spPr>
        <a:solidFill>
          <a:schemeClr val="accent3"/>
        </a:solidFill>
      </dgm:spPr>
      <dgm:t>
        <a:bodyPr/>
        <a:lstStyle/>
        <a:p>
          <a:r>
            <a:rPr lang="zh-CN" sz="1100"/>
            <a:t>网络营销战略和传统营销战略的相似之处</a:t>
          </a:r>
          <a:endParaRPr lang="zh-CN" altLang="en-US" sz="1100"/>
        </a:p>
      </dgm:t>
    </dgm:pt>
    <dgm:pt modelId="{C1622155-397C-425C-9F84-95717C5E19AF}" type="sibTrans" cxnId="{81FBB151-E69B-4946-BC98-7E352FB0F249}">
      <dgm:prSet/>
      <dgm:spPr/>
      <dgm:t>
        <a:bodyPr/>
        <a:lstStyle/>
        <a:p>
          <a:endParaRPr lang="zh-CN" altLang="en-US" sz="1100"/>
        </a:p>
      </dgm:t>
    </dgm:pt>
    <dgm:pt modelId="{EAEE867B-3CB0-4358-80AF-B4EB97343126}" type="parTrans" cxnId="{81FBB151-E69B-4946-BC98-7E352FB0F249}">
      <dgm:prSet custT="1"/>
      <dgm:spPr/>
      <dgm:t>
        <a:bodyPr/>
        <a:lstStyle/>
        <a:p>
          <a:endParaRPr lang="zh-CN" altLang="en-US" sz="1100"/>
        </a:p>
      </dgm:t>
    </dgm:pt>
    <dgm:pt modelId="{4EDF304E-58DA-4595-A6E5-0F2814B73FD3}">
      <dgm:prSet custT="1"/>
      <dgm:spPr>
        <a:solidFill>
          <a:schemeClr val="accent3"/>
        </a:solidFill>
      </dgm:spPr>
      <dgm:t>
        <a:bodyPr/>
        <a:lstStyle/>
        <a:p>
          <a:r>
            <a:rPr lang="zh-CN" altLang="en-US" sz="1100"/>
            <a:t>网络营销战略的范畴：最大化与在线中间商的合作收益；借助自己的网站中的用户生成内容来发展设计媒体营销；借助微信、微博、</a:t>
          </a:r>
          <a:r>
            <a:rPr lang="en-US" altLang="zh-CN" sz="1100"/>
            <a:t>QQ</a:t>
          </a:r>
          <a:r>
            <a:rPr lang="zh-CN" altLang="en-US" sz="1100"/>
            <a:t>等社交媒体来发展社交媒体营销；战略性使用电子邮件、手机、应用程序和数据库，将其作为沟通和构建关系的工具，并将其与其他影响沟通的手段进行整合；开发网络营销战略还可能包括重新对业务流程进行设计。</a:t>
          </a:r>
        </a:p>
      </dgm:t>
    </dgm:pt>
    <dgm:pt modelId="{3E6D7F72-22A0-4D2C-9580-270EC5E7A4C4}" type="parTrans" cxnId="{D0DAB0B0-3AF2-47BD-9B8A-1AE154063AB6}">
      <dgm:prSet custT="1"/>
      <dgm:spPr/>
      <dgm:t>
        <a:bodyPr/>
        <a:lstStyle/>
        <a:p>
          <a:endParaRPr lang="zh-CN" altLang="en-US" sz="1100"/>
        </a:p>
      </dgm:t>
    </dgm:pt>
    <dgm:pt modelId="{4006DA72-6E80-440D-B5A9-B335E0BEB1AB}" type="sibTrans" cxnId="{D0DAB0B0-3AF2-47BD-9B8A-1AE154063AB6}">
      <dgm:prSet/>
      <dgm:spPr/>
      <dgm:t>
        <a:bodyPr/>
        <a:lstStyle/>
        <a:p>
          <a:endParaRPr lang="zh-CN" altLang="en-US" sz="1100"/>
        </a:p>
      </dgm:t>
    </dgm:pt>
    <dgm:pt modelId="{1237A0D0-E06C-4B8D-B602-44458B652096}">
      <dgm:prSet custT="1"/>
      <dgm:spPr>
        <a:solidFill>
          <a:schemeClr val="accent3"/>
        </a:solidFill>
      </dgm:spPr>
      <dgm:t>
        <a:bodyPr/>
        <a:lstStyle/>
        <a:p>
          <a:r>
            <a:rPr lang="zh-CN" sz="1100"/>
            <a:t>网络营销战略的作用；</a:t>
          </a:r>
          <a:endParaRPr lang="zh-CN" altLang="en-US" sz="1100"/>
        </a:p>
      </dgm:t>
    </dgm:pt>
    <dgm:pt modelId="{1ACC496D-190D-4C68-8264-757F2FCDD2A6}" type="parTrans" cxnId="{C44C6872-B682-4746-BD85-3400D7B6441B}">
      <dgm:prSet custT="1"/>
      <dgm:spPr/>
      <dgm:t>
        <a:bodyPr/>
        <a:lstStyle/>
        <a:p>
          <a:endParaRPr lang="zh-CN" altLang="en-US" sz="1100"/>
        </a:p>
      </dgm:t>
    </dgm:pt>
    <dgm:pt modelId="{72F1B2B3-5C32-4428-9CEC-A93CE4B3E7D3}" type="sibTrans" cxnId="{C44C6872-B682-4746-BD85-3400D7B6441B}">
      <dgm:prSet/>
      <dgm:spPr/>
      <dgm:t>
        <a:bodyPr/>
        <a:lstStyle/>
        <a:p>
          <a:endParaRPr lang="zh-CN" altLang="en-US" sz="1100"/>
        </a:p>
      </dgm:t>
    </dgm:pt>
    <dgm:pt modelId="{5FF9C987-7211-47FE-9075-47F665D1D1BE}">
      <dgm:prSet custT="1"/>
      <dgm:spPr/>
      <dgm:t>
        <a:bodyPr/>
        <a:lstStyle/>
        <a:p>
          <a:r>
            <a:rPr lang="zh-CN" altLang="en-US" sz="1100"/>
            <a:t>（一）概念</a:t>
          </a:r>
        </a:p>
      </dgm:t>
    </dgm:pt>
    <dgm:pt modelId="{A3435259-6C32-49F0-8A61-CC2EF4E51BD0}" type="parTrans" cxnId="{65DF9877-7404-4C72-8113-31A5D777E8A1}">
      <dgm:prSet custT="1"/>
      <dgm:spPr/>
      <dgm:t>
        <a:bodyPr/>
        <a:lstStyle/>
        <a:p>
          <a:endParaRPr lang="zh-CN" altLang="en-US" sz="1100"/>
        </a:p>
      </dgm:t>
    </dgm:pt>
    <dgm:pt modelId="{74069C2A-7694-4B88-BC88-40BD0711AB01}" type="sibTrans" cxnId="{65DF9877-7404-4C72-8113-31A5D777E8A1}">
      <dgm:prSet/>
      <dgm:spPr/>
      <dgm:t>
        <a:bodyPr/>
        <a:lstStyle/>
        <a:p>
          <a:endParaRPr lang="zh-CN" altLang="en-US" sz="1100"/>
        </a:p>
      </dgm:t>
    </dgm:pt>
    <dgm:pt modelId="{A30CAFEE-A8B5-43ED-876F-55B4A5FEF7E1}">
      <dgm:prSet custT="1"/>
      <dgm:spPr>
        <a:solidFill>
          <a:schemeClr val="accent6"/>
        </a:solidFill>
      </dgm:spPr>
      <dgm:t>
        <a:bodyPr/>
        <a:lstStyle/>
        <a:p>
          <a:r>
            <a:rPr lang="zh-CN" altLang="en-US" sz="1100"/>
            <a:t>网上市场的概念</a:t>
          </a:r>
          <a:r>
            <a:rPr lang="en-US" altLang="zh-CN" sz="1100"/>
            <a:t>:</a:t>
          </a:r>
          <a:endParaRPr lang="zh-CN" altLang="en-US" sz="1100"/>
        </a:p>
      </dgm:t>
    </dgm:pt>
    <dgm:pt modelId="{D790C71F-D1D6-42E1-99C0-BA8FFD4185C4}" type="parTrans" cxnId="{9F584D63-5398-4C91-A3E8-7048EC88A6D3}">
      <dgm:prSet custT="1"/>
      <dgm:spPr/>
      <dgm:t>
        <a:bodyPr/>
        <a:lstStyle/>
        <a:p>
          <a:endParaRPr lang="zh-CN" altLang="en-US" sz="1100"/>
        </a:p>
      </dgm:t>
    </dgm:pt>
    <dgm:pt modelId="{9EFCBAB8-F143-4FB6-9A35-B042780B19CD}" type="sibTrans" cxnId="{9F584D63-5398-4C91-A3E8-7048EC88A6D3}">
      <dgm:prSet/>
      <dgm:spPr/>
      <dgm:t>
        <a:bodyPr/>
        <a:lstStyle/>
        <a:p>
          <a:endParaRPr lang="zh-CN" altLang="en-US" sz="1100"/>
        </a:p>
      </dgm:t>
    </dgm:pt>
    <dgm:pt modelId="{6FD98903-2B6F-4B0F-9C4F-9F35DAD82068}">
      <dgm:prSet custT="1"/>
      <dgm:spPr/>
      <dgm:t>
        <a:bodyPr/>
        <a:lstStyle/>
        <a:p>
          <a:r>
            <a:rPr lang="zh-CN" altLang="en-US" sz="1100"/>
            <a:t>指人们对网上产品和服务的需求，该需求 同互联网的存续有直接的关系。</a:t>
          </a:r>
        </a:p>
      </dgm:t>
    </dgm:pt>
    <dgm:pt modelId="{0509B39A-3092-4BF1-9532-0AFF826BAFD4}" type="parTrans" cxnId="{934A24D5-41FE-4FF4-AE7C-D22E90F68D38}">
      <dgm:prSet custT="1"/>
      <dgm:spPr/>
      <dgm:t>
        <a:bodyPr/>
        <a:lstStyle/>
        <a:p>
          <a:endParaRPr lang="zh-CN" altLang="en-US" sz="1100"/>
        </a:p>
      </dgm:t>
    </dgm:pt>
    <dgm:pt modelId="{8E74F1D5-EFEF-4987-9F05-274F938E5C7D}" type="sibTrans" cxnId="{934A24D5-41FE-4FF4-AE7C-D22E90F68D38}">
      <dgm:prSet/>
      <dgm:spPr/>
      <dgm:t>
        <a:bodyPr/>
        <a:lstStyle/>
        <a:p>
          <a:endParaRPr lang="zh-CN" altLang="en-US" sz="1100"/>
        </a:p>
      </dgm:t>
    </dgm:pt>
    <dgm:pt modelId="{772F9CDA-E0FF-45F7-94B2-088A6A69800C}">
      <dgm:prSet custT="1"/>
      <dgm:spPr>
        <a:solidFill>
          <a:schemeClr val="accent6"/>
        </a:solidFill>
      </dgm:spPr>
      <dgm:t>
        <a:bodyPr/>
        <a:lstStyle/>
        <a:p>
          <a:r>
            <a:rPr lang="zh-CN" altLang="en-US" sz="1100"/>
            <a:t>传统市场；</a:t>
          </a:r>
        </a:p>
      </dgm:t>
    </dgm:pt>
    <dgm:pt modelId="{5249B860-105F-4E44-A207-861E9A64BDBA}" type="parTrans" cxnId="{298E641C-7444-40E7-BAB3-95F086A3B162}">
      <dgm:prSet custT="1"/>
      <dgm:spPr/>
      <dgm:t>
        <a:bodyPr/>
        <a:lstStyle/>
        <a:p>
          <a:endParaRPr lang="zh-CN" altLang="en-US" sz="1100"/>
        </a:p>
      </dgm:t>
    </dgm:pt>
    <dgm:pt modelId="{530C2755-8EE6-46C2-A7AC-38AC51DEEE21}" type="sibTrans" cxnId="{298E641C-7444-40E7-BAB3-95F086A3B162}">
      <dgm:prSet/>
      <dgm:spPr/>
      <dgm:t>
        <a:bodyPr/>
        <a:lstStyle/>
        <a:p>
          <a:endParaRPr lang="zh-CN" altLang="en-US" sz="1100"/>
        </a:p>
      </dgm:t>
    </dgm:pt>
    <dgm:pt modelId="{36F4514C-8EFB-461A-84DA-425B6DCCA2BA}">
      <dgm:prSet custT="1"/>
      <dgm:spPr/>
      <dgm:t>
        <a:bodyPr/>
        <a:lstStyle/>
        <a:p>
          <a:r>
            <a:rPr lang="zh-CN" altLang="en-US" sz="1100"/>
            <a:t>指人们对生产资料、生活资料及服务的需求，该类需求同互联网的存续没有直接关系。</a:t>
          </a:r>
        </a:p>
      </dgm:t>
    </dgm:pt>
    <dgm:pt modelId="{3665E7D2-2E3E-4983-8810-57DADFBB3EAF}" type="parTrans" cxnId="{2F095A24-F5A3-474F-BF80-F5AEF5AA1F22}">
      <dgm:prSet custT="1"/>
      <dgm:spPr/>
      <dgm:t>
        <a:bodyPr/>
        <a:lstStyle/>
        <a:p>
          <a:endParaRPr lang="zh-CN" altLang="en-US" sz="1100"/>
        </a:p>
      </dgm:t>
    </dgm:pt>
    <dgm:pt modelId="{4B4CDF3B-9A73-419A-B38F-3583C536F602}" type="sibTrans" cxnId="{2F095A24-F5A3-474F-BF80-F5AEF5AA1F22}">
      <dgm:prSet/>
      <dgm:spPr/>
      <dgm:t>
        <a:bodyPr/>
        <a:lstStyle/>
        <a:p>
          <a:endParaRPr lang="zh-CN" altLang="en-US" sz="1100"/>
        </a:p>
      </dgm:t>
    </dgm:pt>
    <dgm:pt modelId="{3E763753-67AF-4296-8165-2F29D33C2C5C}">
      <dgm:prSet custT="1"/>
      <dgm:spPr>
        <a:solidFill>
          <a:schemeClr val="accent3"/>
        </a:solidFill>
      </dgm:spPr>
      <dgm:t>
        <a:bodyPr/>
        <a:lstStyle/>
        <a:p>
          <a:r>
            <a:rPr lang="zh-CN" altLang="en-US" sz="1100"/>
            <a:t>网上市场的特点</a:t>
          </a:r>
        </a:p>
      </dgm:t>
    </dgm:pt>
    <dgm:pt modelId="{1B8181CE-DC33-4B47-AA08-4536A8AF4FB6}" type="parTrans" cxnId="{07E7FB89-BA3B-485E-9D0D-0D0800374CA4}">
      <dgm:prSet custT="1"/>
      <dgm:spPr/>
      <dgm:t>
        <a:bodyPr/>
        <a:lstStyle/>
        <a:p>
          <a:endParaRPr lang="zh-CN" altLang="en-US" sz="1100"/>
        </a:p>
      </dgm:t>
    </dgm:pt>
    <dgm:pt modelId="{8F8F097E-2098-40FB-AAE8-9F6E9AE48598}" type="sibTrans" cxnId="{07E7FB89-BA3B-485E-9D0D-0D0800374CA4}">
      <dgm:prSet/>
      <dgm:spPr/>
      <dgm:t>
        <a:bodyPr/>
        <a:lstStyle/>
        <a:p>
          <a:endParaRPr lang="zh-CN" altLang="en-US" sz="1100"/>
        </a:p>
      </dgm:t>
    </dgm:pt>
    <dgm:pt modelId="{F172C9B1-D6CF-4A34-93A6-70156A95ACC5}">
      <dgm:prSet custT="1"/>
      <dgm:spPr/>
      <dgm:t>
        <a:bodyPr/>
        <a:lstStyle/>
        <a:p>
          <a:r>
            <a:rPr lang="zh-CN" altLang="en-US" sz="1100"/>
            <a:t>网上市场是一个全是一个互动性的市场。天候的市场。</a:t>
          </a:r>
          <a:r>
            <a:rPr lang="en-US" altLang="zh-CN" sz="1100"/>
            <a:t>2</a:t>
          </a:r>
          <a:r>
            <a:rPr lang="zh-CN" altLang="en-US" sz="1100"/>
            <a:t>网上市场是一个虚拟性的市场。</a:t>
          </a:r>
          <a:r>
            <a:rPr lang="en-US" altLang="zh-CN" sz="1100"/>
            <a:t>3</a:t>
          </a:r>
          <a:r>
            <a:rPr lang="zh-CN" altLang="en-US" sz="1100"/>
            <a:t>是一个全球性的市场。</a:t>
          </a:r>
          <a:r>
            <a:rPr lang="en-US" altLang="zh-CN" sz="1100"/>
            <a:t>4</a:t>
          </a:r>
          <a:endParaRPr lang="zh-CN" altLang="en-US" sz="1100"/>
        </a:p>
      </dgm:t>
    </dgm:pt>
    <dgm:pt modelId="{31DF59A4-B6B8-4D49-B33E-527DD100D942}" type="parTrans" cxnId="{358939F7-7F9F-4E12-91F0-E97C3B5E9041}">
      <dgm:prSet custT="1"/>
      <dgm:spPr/>
      <dgm:t>
        <a:bodyPr/>
        <a:lstStyle/>
        <a:p>
          <a:endParaRPr lang="zh-CN" altLang="en-US" sz="1100"/>
        </a:p>
      </dgm:t>
    </dgm:pt>
    <dgm:pt modelId="{61261576-41A2-449D-B581-8E859AB0AE73}" type="sibTrans" cxnId="{358939F7-7F9F-4E12-91F0-E97C3B5E9041}">
      <dgm:prSet/>
      <dgm:spPr/>
      <dgm:t>
        <a:bodyPr/>
        <a:lstStyle/>
        <a:p>
          <a:endParaRPr lang="zh-CN" altLang="en-US" sz="1100"/>
        </a:p>
      </dgm:t>
    </dgm:pt>
    <dgm:pt modelId="{A9C6711C-AE7F-48E7-907E-C93AA8A908BF}">
      <dgm:prSet custT="1"/>
      <dgm:spPr>
        <a:solidFill>
          <a:schemeClr val="accent6"/>
        </a:solidFill>
      </dgm:spPr>
      <dgm:t>
        <a:bodyPr/>
        <a:lstStyle/>
        <a:p>
          <a:r>
            <a:rPr lang="zh-CN" altLang="en-US" sz="1100"/>
            <a:t>网上市场细分的定义</a:t>
          </a:r>
        </a:p>
      </dgm:t>
    </dgm:pt>
    <dgm:pt modelId="{4A4E818D-AE07-4A1C-BBEE-D19E9772B6D4}" type="parTrans" cxnId="{B97BD793-B153-4D62-A12B-D6FF8CC30148}">
      <dgm:prSet custT="1"/>
      <dgm:spPr/>
      <dgm:t>
        <a:bodyPr/>
        <a:lstStyle/>
        <a:p>
          <a:endParaRPr lang="zh-CN" altLang="en-US" sz="1100"/>
        </a:p>
      </dgm:t>
    </dgm:pt>
    <dgm:pt modelId="{4E4C6597-6464-430F-89CD-7B08E9E4BE90}" type="sibTrans" cxnId="{B97BD793-B153-4D62-A12B-D6FF8CC30148}">
      <dgm:prSet/>
      <dgm:spPr/>
      <dgm:t>
        <a:bodyPr/>
        <a:lstStyle/>
        <a:p>
          <a:endParaRPr lang="zh-CN" altLang="en-US" sz="1100"/>
        </a:p>
      </dgm:t>
    </dgm:pt>
    <dgm:pt modelId="{36B0E704-05D6-4D1F-9754-7C4BD2664B04}">
      <dgm:prSet custT="1"/>
      <dgm:spPr>
        <a:solidFill>
          <a:schemeClr val="accent6"/>
        </a:solidFill>
      </dgm:spPr>
      <dgm:t>
        <a:bodyPr/>
        <a:lstStyle/>
        <a:p>
          <a:r>
            <a:rPr lang="zh-CN" altLang="en-US" sz="1100"/>
            <a:t>网上市场细分是指企业根据市场需求、顾客行为习惯等方面的差异性，把某一个产品的网上市场整体划为若干个顾客群体的市场分类过程。</a:t>
          </a:r>
        </a:p>
      </dgm:t>
    </dgm:pt>
    <dgm:pt modelId="{667599C1-3D41-4CBC-9725-5BFFE264B8E8}" type="parTrans" cxnId="{BA9C590A-36C6-482A-B9E5-2D9398D043CD}">
      <dgm:prSet custT="1"/>
      <dgm:spPr/>
      <dgm:t>
        <a:bodyPr/>
        <a:lstStyle/>
        <a:p>
          <a:endParaRPr lang="zh-CN" altLang="en-US" sz="1100"/>
        </a:p>
      </dgm:t>
    </dgm:pt>
    <dgm:pt modelId="{94448C1F-72DB-4D84-B753-6C968AF61DB7}" type="sibTrans" cxnId="{BA9C590A-36C6-482A-B9E5-2D9398D043CD}">
      <dgm:prSet/>
      <dgm:spPr/>
      <dgm:t>
        <a:bodyPr/>
        <a:lstStyle/>
        <a:p>
          <a:endParaRPr lang="zh-CN" altLang="en-US" sz="1100"/>
        </a:p>
      </dgm:t>
    </dgm:pt>
    <dgm:pt modelId="{18D4024C-60B2-4989-9219-581E125508C5}">
      <dgm:prSet custT="1"/>
      <dgm:spPr/>
      <dgm:t>
        <a:bodyPr/>
        <a:lstStyle/>
        <a:p>
          <a:r>
            <a:rPr lang="en-US" sz="1100"/>
            <a:t>(</a:t>
          </a:r>
          <a:r>
            <a:rPr lang="zh-CN" sz="1100"/>
            <a:t>二</a:t>
          </a:r>
          <a:r>
            <a:rPr lang="en-US" sz="1100"/>
            <a:t>)</a:t>
          </a:r>
          <a:r>
            <a:rPr lang="zh-CN" sz="1100"/>
            <a:t> 作用与前提</a:t>
          </a:r>
        </a:p>
      </dgm:t>
    </dgm:pt>
    <dgm:pt modelId="{7DBE4B98-8B2F-4AF0-A311-DE1F8DBDCFE9}" type="parTrans" cxnId="{3643A14F-D7B1-45CE-9463-475A18C635BC}">
      <dgm:prSet custT="1"/>
      <dgm:spPr/>
      <dgm:t>
        <a:bodyPr/>
        <a:lstStyle/>
        <a:p>
          <a:endParaRPr lang="zh-CN" altLang="en-US" sz="1100"/>
        </a:p>
      </dgm:t>
    </dgm:pt>
    <dgm:pt modelId="{0020BC2D-9823-4188-97C5-CA8378511C94}" type="sibTrans" cxnId="{3643A14F-D7B1-45CE-9463-475A18C635BC}">
      <dgm:prSet/>
      <dgm:spPr/>
      <dgm:t>
        <a:bodyPr/>
        <a:lstStyle/>
        <a:p>
          <a:endParaRPr lang="zh-CN" altLang="en-US" sz="1100"/>
        </a:p>
      </dgm:t>
    </dgm:pt>
    <dgm:pt modelId="{0EA63E3A-DD12-4C48-85B4-20C84A51C6B8}">
      <dgm:prSet custT="1"/>
      <dgm:spPr>
        <a:solidFill>
          <a:schemeClr val="accent3"/>
        </a:solidFill>
      </dgm:spPr>
      <dgm:t>
        <a:bodyPr/>
        <a:lstStyle/>
        <a:p>
          <a:r>
            <a:rPr lang="zh-CN" altLang="en-US" sz="1100"/>
            <a:t>网上市场细分的作用</a:t>
          </a:r>
        </a:p>
      </dgm:t>
    </dgm:pt>
    <dgm:pt modelId="{C77E4406-D001-40DE-94A5-40E9E36E64DB}" type="parTrans" cxnId="{7E01E9E2-7F84-4459-A765-004DAC785D28}">
      <dgm:prSet custT="1"/>
      <dgm:spPr/>
      <dgm:t>
        <a:bodyPr/>
        <a:lstStyle/>
        <a:p>
          <a:endParaRPr lang="zh-CN" altLang="en-US" sz="1100"/>
        </a:p>
      </dgm:t>
    </dgm:pt>
    <dgm:pt modelId="{7B6053B4-4D79-49CA-8AE4-78B0A9037471}" type="sibTrans" cxnId="{7E01E9E2-7F84-4459-A765-004DAC785D28}">
      <dgm:prSet/>
      <dgm:spPr/>
      <dgm:t>
        <a:bodyPr/>
        <a:lstStyle/>
        <a:p>
          <a:endParaRPr lang="zh-CN" altLang="en-US" sz="1100"/>
        </a:p>
      </dgm:t>
    </dgm:pt>
    <dgm:pt modelId="{D33ACACE-76BB-4FCD-B562-6627FB6D6DC5}">
      <dgm:prSet custT="1"/>
      <dgm:spPr/>
      <dgm:t>
        <a:bodyPr/>
        <a:lstStyle/>
        <a:p>
          <a:r>
            <a:rPr lang="zh-CN" altLang="en-US" sz="1100"/>
            <a:t>有利于分析网上市场，发掘新市场</a:t>
          </a:r>
          <a:endParaRPr lang="en-US" altLang="zh-CN" sz="1100"/>
        </a:p>
      </dgm:t>
    </dgm:pt>
    <dgm:pt modelId="{7F4B6D51-ECF3-450B-88D4-B05F8244CC78}" type="parTrans" cxnId="{1FCD6A5C-501E-489C-BD7D-B5CA2DB6A5BD}">
      <dgm:prSet custT="1"/>
      <dgm:spPr/>
      <dgm:t>
        <a:bodyPr/>
        <a:lstStyle/>
        <a:p>
          <a:endParaRPr lang="zh-CN" altLang="en-US" sz="1100"/>
        </a:p>
      </dgm:t>
    </dgm:pt>
    <dgm:pt modelId="{421363B7-D84A-48DF-80B7-2E716D7B27EB}" type="sibTrans" cxnId="{1FCD6A5C-501E-489C-BD7D-B5CA2DB6A5BD}">
      <dgm:prSet/>
      <dgm:spPr/>
      <dgm:t>
        <a:bodyPr/>
        <a:lstStyle/>
        <a:p>
          <a:endParaRPr lang="zh-CN" altLang="en-US" sz="1100"/>
        </a:p>
      </dgm:t>
    </dgm:pt>
    <dgm:pt modelId="{A8B1CD36-34B0-44DF-8344-C7CB659E91DA}">
      <dgm:prSet custT="1"/>
      <dgm:spPr/>
      <dgm:t>
        <a:bodyPr/>
        <a:lstStyle/>
        <a:p>
          <a:r>
            <a:rPr lang="zh-CN" altLang="en-US" sz="1100"/>
            <a:t>有利于集中使用网商资源，取得最佳营销结果</a:t>
          </a:r>
          <a:endParaRPr lang="en-US" altLang="zh-CN" sz="1100"/>
        </a:p>
      </dgm:t>
    </dgm:pt>
    <dgm:pt modelId="{FFDC043B-0BEA-4910-A293-0B36483F1B3E}" type="parTrans" cxnId="{68BC3140-E552-4355-A206-C06CA7C0FCC4}">
      <dgm:prSet custT="1"/>
      <dgm:spPr/>
      <dgm:t>
        <a:bodyPr/>
        <a:lstStyle/>
        <a:p>
          <a:endParaRPr lang="zh-CN" altLang="en-US" sz="1100"/>
        </a:p>
      </dgm:t>
    </dgm:pt>
    <dgm:pt modelId="{E29C0649-7E98-429F-BDB9-D9D92E803910}" type="sibTrans" cxnId="{68BC3140-E552-4355-A206-C06CA7C0FCC4}">
      <dgm:prSet/>
      <dgm:spPr/>
      <dgm:t>
        <a:bodyPr/>
        <a:lstStyle/>
        <a:p>
          <a:endParaRPr lang="zh-CN" altLang="en-US" sz="1100"/>
        </a:p>
      </dgm:t>
    </dgm:pt>
    <dgm:pt modelId="{5D2F9ED5-6903-4FF6-AD07-129463C0AB05}">
      <dgm:prSet custT="1"/>
      <dgm:spPr/>
      <dgm:t>
        <a:bodyPr/>
        <a:lstStyle/>
        <a:p>
          <a:r>
            <a:rPr lang="zh-CN" altLang="en-US" sz="1100"/>
            <a:t>有利于制定和调整网络营销方案，增强网商应变能力。</a:t>
          </a:r>
          <a:endParaRPr lang="en-US" altLang="zh-CN" sz="1100"/>
        </a:p>
      </dgm:t>
    </dgm:pt>
    <dgm:pt modelId="{1FD99B96-7CD5-4287-9902-A88A53EFDA89}" type="parTrans" cxnId="{3A169E7B-CB8C-4A32-B91A-5ED9E3FEACA2}">
      <dgm:prSet custT="1"/>
      <dgm:spPr/>
      <dgm:t>
        <a:bodyPr/>
        <a:lstStyle/>
        <a:p>
          <a:endParaRPr lang="zh-CN" altLang="en-US" sz="1100"/>
        </a:p>
      </dgm:t>
    </dgm:pt>
    <dgm:pt modelId="{D66A2F0B-72CF-4035-8FC3-2B22DFE11B9F}" type="sibTrans" cxnId="{3A169E7B-CB8C-4A32-B91A-5ED9E3FEACA2}">
      <dgm:prSet/>
      <dgm:spPr/>
      <dgm:t>
        <a:bodyPr/>
        <a:lstStyle/>
        <a:p>
          <a:endParaRPr lang="zh-CN" altLang="en-US" sz="1100"/>
        </a:p>
      </dgm:t>
    </dgm:pt>
    <dgm:pt modelId="{D4C6D7F3-DEC1-4A21-941A-F83A44D8F8FF}">
      <dgm:prSet custT="1"/>
      <dgm:spPr>
        <a:solidFill>
          <a:schemeClr val="accent3"/>
        </a:solidFill>
      </dgm:spPr>
      <dgm:t>
        <a:bodyPr/>
        <a:lstStyle/>
        <a:p>
          <a:r>
            <a:rPr lang="zh-CN" altLang="en-US" sz="1100"/>
            <a:t>网上市场细分的刖提。</a:t>
          </a:r>
        </a:p>
      </dgm:t>
    </dgm:pt>
    <dgm:pt modelId="{95348CDD-B542-466A-98C4-F7863C2C4394}" type="parTrans" cxnId="{1C031880-0AC1-4402-94AD-2513626F424C}">
      <dgm:prSet custT="1"/>
      <dgm:spPr/>
      <dgm:t>
        <a:bodyPr/>
        <a:lstStyle/>
        <a:p>
          <a:endParaRPr lang="zh-CN" altLang="en-US" sz="1100"/>
        </a:p>
      </dgm:t>
    </dgm:pt>
    <dgm:pt modelId="{4FC9D894-9355-43CD-A90D-6FBE316F16F6}" type="sibTrans" cxnId="{1C031880-0AC1-4402-94AD-2513626F424C}">
      <dgm:prSet/>
      <dgm:spPr/>
      <dgm:t>
        <a:bodyPr/>
        <a:lstStyle/>
        <a:p>
          <a:endParaRPr lang="zh-CN" altLang="en-US" sz="1100"/>
        </a:p>
      </dgm:t>
    </dgm:pt>
    <dgm:pt modelId="{79A702BC-DBFF-4835-AED0-B737B66EEC5C}">
      <dgm:prSet custT="1"/>
      <dgm:spPr>
        <a:solidFill>
          <a:schemeClr val="accent3"/>
        </a:solidFill>
      </dgm:spPr>
      <dgm:t>
        <a:bodyPr/>
        <a:lstStyle/>
        <a:p>
          <a:r>
            <a:rPr lang="zh-CN" altLang="en-US" sz="1100"/>
            <a:t>网商产品供应多元化</a:t>
          </a:r>
        </a:p>
      </dgm:t>
    </dgm:pt>
    <dgm:pt modelId="{8AF66CCA-F1D0-4FCC-8F48-D09247FB5F77}" type="parTrans" cxnId="{EE78F51B-7D04-48BD-88D4-C8D2653D7B8D}">
      <dgm:prSet custT="1"/>
      <dgm:spPr/>
      <dgm:t>
        <a:bodyPr/>
        <a:lstStyle/>
        <a:p>
          <a:endParaRPr lang="zh-CN" altLang="en-US" sz="1100"/>
        </a:p>
      </dgm:t>
    </dgm:pt>
    <dgm:pt modelId="{C7D945C0-CC4A-46E9-B85C-BA0F917E9704}" type="sibTrans" cxnId="{EE78F51B-7D04-48BD-88D4-C8D2653D7B8D}">
      <dgm:prSet/>
      <dgm:spPr/>
      <dgm:t>
        <a:bodyPr/>
        <a:lstStyle/>
        <a:p>
          <a:endParaRPr lang="zh-CN" altLang="en-US" sz="1100"/>
        </a:p>
      </dgm:t>
    </dgm:pt>
    <dgm:pt modelId="{294764B8-513A-4231-AE0A-361A1D007D0C}">
      <dgm:prSet custT="1"/>
      <dgm:spPr>
        <a:solidFill>
          <a:schemeClr val="accent3"/>
        </a:solidFill>
      </dgm:spPr>
      <dgm:t>
        <a:bodyPr/>
        <a:lstStyle/>
        <a:p>
          <a:r>
            <a:rPr lang="zh-CN" altLang="en-US" sz="1100"/>
            <a:t>市场需求差异性</a:t>
          </a:r>
        </a:p>
      </dgm:t>
    </dgm:pt>
    <dgm:pt modelId="{E960A36C-D0C3-4DDF-B283-91E98BA19A45}" type="parTrans" cxnId="{2C063527-7C90-4A5D-B90B-A6279126C9A8}">
      <dgm:prSet custT="1"/>
      <dgm:spPr/>
      <dgm:t>
        <a:bodyPr/>
        <a:lstStyle/>
        <a:p>
          <a:endParaRPr lang="zh-CN" altLang="en-US" sz="1100"/>
        </a:p>
      </dgm:t>
    </dgm:pt>
    <dgm:pt modelId="{6EAA580D-FAC1-4571-8C7A-2700BC7CADAD}" type="sibTrans" cxnId="{2C063527-7C90-4A5D-B90B-A6279126C9A8}">
      <dgm:prSet/>
      <dgm:spPr/>
      <dgm:t>
        <a:bodyPr/>
        <a:lstStyle/>
        <a:p>
          <a:endParaRPr lang="zh-CN" altLang="en-US" sz="1100"/>
        </a:p>
      </dgm:t>
    </dgm:pt>
    <dgm:pt modelId="{38C436FF-651C-4AA8-80A9-BCE3304DEC24}">
      <dgm:prSet custT="1"/>
      <dgm:spPr>
        <a:solidFill>
          <a:schemeClr val="accent3"/>
        </a:solidFill>
      </dgm:spPr>
      <dgm:t>
        <a:bodyPr/>
        <a:lstStyle/>
        <a:p>
          <a:r>
            <a:rPr lang="zh-CN" altLang="en-US" sz="1100"/>
            <a:t>消费需求相似性</a:t>
          </a:r>
        </a:p>
      </dgm:t>
    </dgm:pt>
    <dgm:pt modelId="{D8B4D2F3-7B89-4C81-89BF-DBE5508C13E9}" type="parTrans" cxnId="{4CDE3C0E-8A11-4379-8EB0-7C9F17950C21}">
      <dgm:prSet custT="1"/>
      <dgm:spPr/>
      <dgm:t>
        <a:bodyPr/>
        <a:lstStyle/>
        <a:p>
          <a:endParaRPr lang="zh-CN" altLang="en-US" sz="1100"/>
        </a:p>
      </dgm:t>
    </dgm:pt>
    <dgm:pt modelId="{14029EED-F9FA-4225-B3CE-EF697A6BD976}" type="sibTrans" cxnId="{4CDE3C0E-8A11-4379-8EB0-7C9F17950C21}">
      <dgm:prSet/>
      <dgm:spPr/>
      <dgm:t>
        <a:bodyPr/>
        <a:lstStyle/>
        <a:p>
          <a:endParaRPr lang="zh-CN" altLang="en-US" sz="1100"/>
        </a:p>
      </dgm:t>
    </dgm:pt>
    <dgm:pt modelId="{592905BE-651C-45B3-89F1-03259674A003}">
      <dgm:prSet custT="1"/>
      <dgm:spPr/>
      <dgm:t>
        <a:bodyPr/>
        <a:lstStyle/>
        <a:p>
          <a:r>
            <a:rPr lang="zh-CN" sz="1100"/>
            <a:t>㈢变量</a:t>
          </a:r>
          <a:r>
            <a:rPr lang="zh-CN" altLang="en-US" sz="1100"/>
            <a:t>与</a:t>
          </a:r>
          <a:r>
            <a:rPr lang="zh-CN" sz="1100"/>
            <a:t>原则</a:t>
          </a:r>
          <a:r>
            <a:rPr lang="en-US" sz="1100"/>
            <a:t> </a:t>
          </a:r>
          <a:endParaRPr lang="zh-CN" sz="1100"/>
        </a:p>
      </dgm:t>
    </dgm:pt>
    <dgm:pt modelId="{03DB2608-C447-4369-A1E5-5597C076D74E}" type="parTrans" cxnId="{35314124-1BFE-4C37-A422-BBBF576543D2}">
      <dgm:prSet custT="1"/>
      <dgm:spPr/>
      <dgm:t>
        <a:bodyPr/>
        <a:lstStyle/>
        <a:p>
          <a:endParaRPr lang="zh-CN" altLang="en-US" sz="1100"/>
        </a:p>
      </dgm:t>
    </dgm:pt>
    <dgm:pt modelId="{9FB740DC-6A41-46E3-BD21-BC378E3A2F7D}" type="sibTrans" cxnId="{35314124-1BFE-4C37-A422-BBBF576543D2}">
      <dgm:prSet/>
      <dgm:spPr/>
      <dgm:t>
        <a:bodyPr/>
        <a:lstStyle/>
        <a:p>
          <a:endParaRPr lang="zh-CN" altLang="en-US" sz="1100"/>
        </a:p>
      </dgm:t>
    </dgm:pt>
    <dgm:pt modelId="{9D34BEA6-6E23-44EA-82D8-ACB5C5D54D8D}">
      <dgm:prSet custT="1"/>
      <dgm:spPr>
        <a:solidFill>
          <a:schemeClr val="accent3"/>
        </a:solidFill>
      </dgm:spPr>
      <dgm:t>
        <a:bodyPr/>
        <a:lstStyle/>
        <a:p>
          <a:r>
            <a:rPr lang="zh-CN" altLang="en-US" sz="1100"/>
            <a:t>网上市场细分的变量</a:t>
          </a:r>
        </a:p>
      </dgm:t>
    </dgm:pt>
    <dgm:pt modelId="{6A47E55C-6940-4B7E-A3AB-EC37AAAF5987}" type="parTrans" cxnId="{C75CB5D3-24E1-47C4-9E00-8E6CDF26A1B1}">
      <dgm:prSet custT="1"/>
      <dgm:spPr/>
      <dgm:t>
        <a:bodyPr/>
        <a:lstStyle/>
        <a:p>
          <a:endParaRPr lang="zh-CN" altLang="en-US" sz="1100"/>
        </a:p>
      </dgm:t>
    </dgm:pt>
    <dgm:pt modelId="{61C33EC8-2554-4B0E-93E3-0557F320C7C2}" type="sibTrans" cxnId="{C75CB5D3-24E1-47C4-9E00-8E6CDF26A1B1}">
      <dgm:prSet/>
      <dgm:spPr/>
      <dgm:t>
        <a:bodyPr/>
        <a:lstStyle/>
        <a:p>
          <a:endParaRPr lang="zh-CN" altLang="en-US" sz="1100"/>
        </a:p>
      </dgm:t>
    </dgm:pt>
    <dgm:pt modelId="{8581AA11-A5BF-4EDE-B46F-1BFFEFB4D499}">
      <dgm:prSet custT="1"/>
      <dgm:spPr>
        <a:solidFill>
          <a:schemeClr val="accent3"/>
        </a:solidFill>
      </dgm:spPr>
      <dgm:t>
        <a:bodyPr/>
        <a:lstStyle/>
        <a:p>
          <a:r>
            <a:rPr lang="zh-CN" altLang="en-US" sz="1100"/>
            <a:t>人口细分、心里细分、行为细分。</a:t>
          </a:r>
        </a:p>
      </dgm:t>
    </dgm:pt>
    <dgm:pt modelId="{22F3C7AB-E792-4F1E-89C2-F90948F7E463}" type="parTrans" cxnId="{9B6A71F5-E3FB-49A8-BFDC-2758AD97D1BE}">
      <dgm:prSet custT="1"/>
      <dgm:spPr/>
      <dgm:t>
        <a:bodyPr/>
        <a:lstStyle/>
        <a:p>
          <a:endParaRPr lang="zh-CN" altLang="en-US" sz="1100"/>
        </a:p>
      </dgm:t>
    </dgm:pt>
    <dgm:pt modelId="{FBE1EAF0-3EB9-41FA-9CAC-06CA8CD8A062}" type="sibTrans" cxnId="{9B6A71F5-E3FB-49A8-BFDC-2758AD97D1BE}">
      <dgm:prSet/>
      <dgm:spPr/>
      <dgm:t>
        <a:bodyPr/>
        <a:lstStyle/>
        <a:p>
          <a:endParaRPr lang="zh-CN" altLang="en-US" sz="1100"/>
        </a:p>
      </dgm:t>
    </dgm:pt>
    <dgm:pt modelId="{B838D503-2A15-4CED-B4E4-563B89764CCF}">
      <dgm:prSet custT="1"/>
      <dgm:spPr>
        <a:solidFill>
          <a:schemeClr val="accent3"/>
        </a:solidFill>
      </dgm:spPr>
      <dgm:t>
        <a:bodyPr/>
        <a:lstStyle/>
        <a:p>
          <a:r>
            <a:rPr lang="zh-CN" altLang="en-US" sz="1100"/>
            <a:t>网上市场细分的原则。</a:t>
          </a:r>
        </a:p>
      </dgm:t>
    </dgm:pt>
    <dgm:pt modelId="{FB308F12-DD9E-4512-87EC-ADCD4C994317}" type="parTrans" cxnId="{3AB1AC0D-3E5D-48E0-81E6-8F0E68159680}">
      <dgm:prSet custT="1"/>
      <dgm:spPr/>
      <dgm:t>
        <a:bodyPr/>
        <a:lstStyle/>
        <a:p>
          <a:endParaRPr lang="zh-CN" altLang="en-US" sz="1100"/>
        </a:p>
      </dgm:t>
    </dgm:pt>
    <dgm:pt modelId="{8DEC6B81-E172-4507-9F2D-45FE9A94BF40}" type="sibTrans" cxnId="{3AB1AC0D-3E5D-48E0-81E6-8F0E68159680}">
      <dgm:prSet/>
      <dgm:spPr/>
      <dgm:t>
        <a:bodyPr/>
        <a:lstStyle/>
        <a:p>
          <a:endParaRPr lang="zh-CN" altLang="en-US" sz="1100"/>
        </a:p>
      </dgm:t>
    </dgm:pt>
    <dgm:pt modelId="{DBF6E214-B533-4012-B829-898036E96567}">
      <dgm:prSet custT="1"/>
      <dgm:spPr>
        <a:solidFill>
          <a:schemeClr val="accent3"/>
        </a:solidFill>
      </dgm:spPr>
      <dgm:t>
        <a:bodyPr/>
        <a:lstStyle/>
        <a:p>
          <a:r>
            <a:rPr lang="zh-CN" altLang="en-US" sz="1100"/>
            <a:t>可衡量性、实效性、可接近性、反应率、稳定性、适度细分。</a:t>
          </a:r>
        </a:p>
      </dgm:t>
    </dgm:pt>
    <dgm:pt modelId="{888D30EA-C7FB-49C7-BCD2-9A630BA499A3}" type="parTrans" cxnId="{7625C8C0-C0CF-4352-A800-6D023881CF23}">
      <dgm:prSet custT="1"/>
      <dgm:spPr/>
      <dgm:t>
        <a:bodyPr/>
        <a:lstStyle/>
        <a:p>
          <a:endParaRPr lang="zh-CN" altLang="en-US" sz="1100"/>
        </a:p>
      </dgm:t>
    </dgm:pt>
    <dgm:pt modelId="{54D3C6E7-7739-4729-B91D-8B92AEB4E282}" type="sibTrans" cxnId="{7625C8C0-C0CF-4352-A800-6D023881CF23}">
      <dgm:prSet/>
      <dgm:spPr/>
      <dgm:t>
        <a:bodyPr/>
        <a:lstStyle/>
        <a:p>
          <a:endParaRPr lang="zh-CN" altLang="en-US" sz="1100"/>
        </a:p>
      </dgm:t>
    </dgm:pt>
    <dgm:pt modelId="{6308D8C0-C79D-4731-988D-2442816B719A}">
      <dgm:prSet custT="1"/>
      <dgm:spPr/>
      <dgm:t>
        <a:bodyPr/>
        <a:lstStyle/>
        <a:p>
          <a:r>
            <a:rPr lang="zh-CN" sz="1100"/>
            <a:t>第五节网上目标市场</a:t>
          </a:r>
          <a:r>
            <a:rPr lang="en-US" sz="1100"/>
            <a:t> </a:t>
          </a:r>
          <a:endParaRPr lang="zh-CN" sz="1100"/>
        </a:p>
      </dgm:t>
    </dgm:pt>
    <dgm:pt modelId="{217CAB54-EC76-48E6-8BE2-DB832D228281}" type="parTrans" cxnId="{74447BBF-78E0-4AC2-AB85-7E7AAC74DF98}">
      <dgm:prSet custT="1"/>
      <dgm:spPr/>
      <dgm:t>
        <a:bodyPr/>
        <a:lstStyle/>
        <a:p>
          <a:endParaRPr lang="zh-CN" altLang="en-US" sz="1100"/>
        </a:p>
      </dgm:t>
    </dgm:pt>
    <dgm:pt modelId="{481D3E21-C425-4B81-AF3C-3ACE288F8446}" type="sibTrans" cxnId="{74447BBF-78E0-4AC2-AB85-7E7AAC74DF98}">
      <dgm:prSet/>
      <dgm:spPr/>
      <dgm:t>
        <a:bodyPr/>
        <a:lstStyle/>
        <a:p>
          <a:endParaRPr lang="zh-CN" altLang="en-US" sz="1100"/>
        </a:p>
      </dgm:t>
    </dgm:pt>
    <dgm:pt modelId="{60EE0EC3-C0F8-4D3C-B408-1685075BCE8B}">
      <dgm:prSet custT="1"/>
      <dgm:spPr/>
      <dgm:t>
        <a:bodyPr/>
        <a:lstStyle/>
        <a:p>
          <a:r>
            <a:rPr lang="zh-CN" sz="1100"/>
            <a:t>（一</a:t>
          </a:r>
          <a:r>
            <a:rPr lang="en-US" sz="1100"/>
            <a:t>)</a:t>
          </a:r>
          <a:r>
            <a:rPr lang="zh-CN" sz="1100"/>
            <a:t>网上目标市场的概念</a:t>
          </a:r>
          <a:r>
            <a:rPr lang="en-US" sz="1100"/>
            <a:t> </a:t>
          </a:r>
          <a:endParaRPr lang="zh-CN" sz="1100"/>
        </a:p>
      </dgm:t>
    </dgm:pt>
    <dgm:pt modelId="{365048A8-22DD-4F80-83BB-5891059384A3}" type="parTrans" cxnId="{D7038A0A-B0B0-41C8-8482-119DA35DD989}">
      <dgm:prSet custT="1"/>
      <dgm:spPr/>
      <dgm:t>
        <a:bodyPr/>
        <a:lstStyle/>
        <a:p>
          <a:endParaRPr lang="zh-CN" altLang="en-US" sz="1100"/>
        </a:p>
      </dgm:t>
    </dgm:pt>
    <dgm:pt modelId="{77D6711B-8044-4465-A5E1-765A11EDDB7B}" type="sibTrans" cxnId="{D7038A0A-B0B0-41C8-8482-119DA35DD989}">
      <dgm:prSet/>
      <dgm:spPr/>
      <dgm:t>
        <a:bodyPr/>
        <a:lstStyle/>
        <a:p>
          <a:endParaRPr lang="zh-CN" altLang="en-US" sz="1100"/>
        </a:p>
      </dgm:t>
    </dgm:pt>
    <dgm:pt modelId="{5005D07A-F857-4EFC-9B37-90D30964B23A}">
      <dgm:prSet custT="1"/>
      <dgm:spPr>
        <a:solidFill>
          <a:schemeClr val="accent6"/>
        </a:solidFill>
      </dgm:spPr>
      <dgm:t>
        <a:bodyPr/>
        <a:lstStyle/>
        <a:p>
          <a:r>
            <a:rPr lang="zh-CN" altLang="en-US" sz="1100"/>
            <a:t>目标市场</a:t>
          </a:r>
        </a:p>
      </dgm:t>
    </dgm:pt>
    <dgm:pt modelId="{5BEAE21C-D766-4C11-A235-93E9BB8BC4AC}" type="parTrans" cxnId="{76794EF1-DDC4-48E4-A491-93935B27E301}">
      <dgm:prSet custT="1"/>
      <dgm:spPr/>
      <dgm:t>
        <a:bodyPr/>
        <a:lstStyle/>
        <a:p>
          <a:endParaRPr lang="zh-CN" altLang="en-US" sz="1100"/>
        </a:p>
      </dgm:t>
    </dgm:pt>
    <dgm:pt modelId="{728DDB22-45B7-43D6-BCE3-DCB8653268F7}" type="sibTrans" cxnId="{76794EF1-DDC4-48E4-A491-93935B27E301}">
      <dgm:prSet/>
      <dgm:spPr/>
      <dgm:t>
        <a:bodyPr/>
        <a:lstStyle/>
        <a:p>
          <a:endParaRPr lang="zh-CN" altLang="en-US" sz="1100"/>
        </a:p>
      </dgm:t>
    </dgm:pt>
    <dgm:pt modelId="{BC355AB8-8289-49DB-9FA5-B3CEEF90710F}">
      <dgm:prSet custT="1"/>
      <dgm:spPr>
        <a:solidFill>
          <a:schemeClr val="accent6"/>
        </a:solidFill>
      </dgm:spPr>
      <dgm:t>
        <a:bodyPr/>
        <a:lstStyle/>
        <a:p>
          <a:r>
            <a:rPr lang="zh-CN" altLang="en-US" sz="1100"/>
            <a:t>是指企业为实现预期目标而要进入的市场，也就是企业满足的需要及消费者群。</a:t>
          </a:r>
        </a:p>
      </dgm:t>
    </dgm:pt>
    <dgm:pt modelId="{8B55FD53-0E00-4DF2-8B64-94FB5445CC85}" type="parTrans" cxnId="{D5F81EF4-3712-43B8-9AF9-447E64E648D5}">
      <dgm:prSet custT="1"/>
      <dgm:spPr/>
      <dgm:t>
        <a:bodyPr/>
        <a:lstStyle/>
        <a:p>
          <a:endParaRPr lang="zh-CN" altLang="en-US" sz="1100"/>
        </a:p>
      </dgm:t>
    </dgm:pt>
    <dgm:pt modelId="{699B79A3-5020-47D6-8B8E-63ABAB373AF9}" type="sibTrans" cxnId="{D5F81EF4-3712-43B8-9AF9-447E64E648D5}">
      <dgm:prSet/>
      <dgm:spPr/>
      <dgm:t>
        <a:bodyPr/>
        <a:lstStyle/>
        <a:p>
          <a:endParaRPr lang="zh-CN" altLang="en-US" sz="1100"/>
        </a:p>
      </dgm:t>
    </dgm:pt>
    <dgm:pt modelId="{94CE8A6C-5F6B-4C71-B4DA-C1F0CF258C5C}">
      <dgm:prSet custT="1"/>
      <dgm:spPr>
        <a:solidFill>
          <a:schemeClr val="accent6"/>
        </a:solidFill>
      </dgm:spPr>
      <dgm:t>
        <a:bodyPr/>
        <a:lstStyle/>
        <a:p>
          <a:r>
            <a:rPr lang="zh-CN" altLang="en-US" sz="1100"/>
            <a:t>网上目标市场的概念。</a:t>
          </a:r>
        </a:p>
      </dgm:t>
    </dgm:pt>
    <dgm:pt modelId="{46A21FE8-11BE-4B5A-BD8A-1F11D73B0B56}" type="parTrans" cxnId="{BFBB409B-B9EB-4D19-AF62-C968CF74E7F4}">
      <dgm:prSet custT="1"/>
      <dgm:spPr/>
      <dgm:t>
        <a:bodyPr/>
        <a:lstStyle/>
        <a:p>
          <a:endParaRPr lang="zh-CN" altLang="en-US" sz="1100"/>
        </a:p>
      </dgm:t>
    </dgm:pt>
    <dgm:pt modelId="{6C54FCA6-0DEB-44D3-A4F6-2BC919B5791D}" type="sibTrans" cxnId="{BFBB409B-B9EB-4D19-AF62-C968CF74E7F4}">
      <dgm:prSet/>
      <dgm:spPr/>
      <dgm:t>
        <a:bodyPr/>
        <a:lstStyle/>
        <a:p>
          <a:endParaRPr lang="zh-CN" altLang="en-US" sz="1100"/>
        </a:p>
      </dgm:t>
    </dgm:pt>
    <dgm:pt modelId="{CBC9DE16-4F35-44B6-90CD-467911B90C7A}">
      <dgm:prSet custT="1"/>
      <dgm:spPr>
        <a:solidFill>
          <a:schemeClr val="accent6"/>
        </a:solidFill>
      </dgm:spPr>
      <dgm:t>
        <a:bodyPr/>
        <a:lstStyle/>
        <a:p>
          <a:r>
            <a:rPr lang="zh-CN" altLang="en-US" sz="1100"/>
            <a:t>网上目标市场也叫网络目标消费群体，是指企业网上产品和服务的销售对象。</a:t>
          </a:r>
        </a:p>
      </dgm:t>
    </dgm:pt>
    <dgm:pt modelId="{ED71C869-0127-4597-AC9C-2411417BB340}" type="parTrans" cxnId="{2B627A6F-1C5C-4AEF-BFCB-05AF253991A5}">
      <dgm:prSet custT="1"/>
      <dgm:spPr/>
      <dgm:t>
        <a:bodyPr/>
        <a:lstStyle/>
        <a:p>
          <a:endParaRPr lang="zh-CN" altLang="en-US" sz="1100"/>
        </a:p>
      </dgm:t>
    </dgm:pt>
    <dgm:pt modelId="{61B1FE93-4E96-484D-A394-6D8C4ABEBAE0}" type="sibTrans" cxnId="{2B627A6F-1C5C-4AEF-BFCB-05AF253991A5}">
      <dgm:prSet/>
      <dgm:spPr/>
      <dgm:t>
        <a:bodyPr/>
        <a:lstStyle/>
        <a:p>
          <a:endParaRPr lang="zh-CN" altLang="en-US" sz="1100"/>
        </a:p>
      </dgm:t>
    </dgm:pt>
    <dgm:pt modelId="{1F32B8BF-2F0A-4664-B8B5-FE4C9BF76190}">
      <dgm:prSet custT="1"/>
      <dgm:spPr/>
      <dgm:t>
        <a:bodyPr/>
        <a:lstStyle/>
        <a:p>
          <a:r>
            <a:rPr lang="en-US" sz="1100"/>
            <a:t>(</a:t>
          </a:r>
          <a:r>
            <a:rPr lang="zh-CN" sz="1100"/>
            <a:t>二</a:t>
          </a:r>
          <a:r>
            <a:rPr lang="en-US" sz="1100"/>
            <a:t>)</a:t>
          </a:r>
          <a:r>
            <a:rPr lang="zh-CN" sz="1100"/>
            <a:t>网上目标市场的评估标准和选择步骤</a:t>
          </a:r>
          <a:r>
            <a:rPr lang="en-US" sz="1100"/>
            <a:t> </a:t>
          </a:r>
          <a:endParaRPr lang="zh-CN" sz="1100"/>
        </a:p>
      </dgm:t>
    </dgm:pt>
    <dgm:pt modelId="{B2C21001-43DC-4B70-869A-7BA1D89C9039}" type="parTrans" cxnId="{C15DA974-EC7F-4A72-8200-781F51B4F83F}">
      <dgm:prSet custT="1"/>
      <dgm:spPr/>
      <dgm:t>
        <a:bodyPr/>
        <a:lstStyle/>
        <a:p>
          <a:endParaRPr lang="zh-CN" altLang="en-US" sz="1100"/>
        </a:p>
      </dgm:t>
    </dgm:pt>
    <dgm:pt modelId="{7D51F61A-D4DB-429E-8779-572A5BE9FD0F}" type="sibTrans" cxnId="{C15DA974-EC7F-4A72-8200-781F51B4F83F}">
      <dgm:prSet/>
      <dgm:spPr/>
      <dgm:t>
        <a:bodyPr/>
        <a:lstStyle/>
        <a:p>
          <a:endParaRPr lang="zh-CN" altLang="en-US" sz="1100"/>
        </a:p>
      </dgm:t>
    </dgm:pt>
    <dgm:pt modelId="{FCC0D08A-BE20-4F04-8764-D725F8A88AE6}">
      <dgm:prSet custT="1"/>
      <dgm:spPr>
        <a:solidFill>
          <a:schemeClr val="accent3"/>
        </a:solidFill>
      </dgm:spPr>
      <dgm:t>
        <a:bodyPr/>
        <a:lstStyle/>
        <a:p>
          <a:r>
            <a:rPr lang="zh-CN" altLang="en-US" sz="1100"/>
            <a:t>网上目标市场的评估标准</a:t>
          </a:r>
        </a:p>
      </dgm:t>
    </dgm:pt>
    <dgm:pt modelId="{F9C857CF-DAD6-4B02-A239-670CB2827B24}" type="parTrans" cxnId="{DAD8F2B3-1094-4944-BD09-8E5B8D0243E7}">
      <dgm:prSet custT="1"/>
      <dgm:spPr/>
      <dgm:t>
        <a:bodyPr/>
        <a:lstStyle/>
        <a:p>
          <a:endParaRPr lang="zh-CN" altLang="en-US" sz="1100"/>
        </a:p>
      </dgm:t>
    </dgm:pt>
    <dgm:pt modelId="{8480C4B0-F817-4256-AD32-0F4019810753}" type="sibTrans" cxnId="{DAD8F2B3-1094-4944-BD09-8E5B8D0243E7}">
      <dgm:prSet/>
      <dgm:spPr/>
      <dgm:t>
        <a:bodyPr/>
        <a:lstStyle/>
        <a:p>
          <a:endParaRPr lang="zh-CN" altLang="en-US" sz="1100"/>
        </a:p>
      </dgm:t>
    </dgm:pt>
    <dgm:pt modelId="{1CEF7AFC-2955-4029-B09F-F10A73B8A680}">
      <dgm:prSet custT="1"/>
      <dgm:spPr>
        <a:solidFill>
          <a:schemeClr val="accent3"/>
        </a:solidFill>
      </dgm:spPr>
      <dgm:t>
        <a:bodyPr/>
        <a:lstStyle/>
        <a:p>
          <a:r>
            <a:rPr lang="zh-CN" altLang="en-US" sz="1100"/>
            <a:t>书上</a:t>
          </a:r>
          <a:r>
            <a:rPr lang="en-US" altLang="zh-CN" sz="1100"/>
            <a:t>P106</a:t>
          </a:r>
          <a:endParaRPr lang="zh-CN" altLang="en-US" sz="1100"/>
        </a:p>
      </dgm:t>
    </dgm:pt>
    <dgm:pt modelId="{3D01462E-99A6-4F5C-AE2D-8CA662E27315}" type="parTrans" cxnId="{D392E61A-9926-4BDD-920D-7D1A96C827D0}">
      <dgm:prSet custT="1"/>
      <dgm:spPr/>
      <dgm:t>
        <a:bodyPr/>
        <a:lstStyle/>
        <a:p>
          <a:endParaRPr lang="zh-CN" altLang="en-US" sz="1100"/>
        </a:p>
      </dgm:t>
    </dgm:pt>
    <dgm:pt modelId="{C2A4BA74-1C06-43C6-B4DB-18CD47D2D0B8}" type="sibTrans" cxnId="{D392E61A-9926-4BDD-920D-7D1A96C827D0}">
      <dgm:prSet/>
      <dgm:spPr/>
      <dgm:t>
        <a:bodyPr/>
        <a:lstStyle/>
        <a:p>
          <a:endParaRPr lang="zh-CN" altLang="en-US" sz="1100"/>
        </a:p>
      </dgm:t>
    </dgm:pt>
    <dgm:pt modelId="{EBED058C-EC97-4161-BF26-B78D94767658}">
      <dgm:prSet custT="1"/>
      <dgm:spPr>
        <a:solidFill>
          <a:schemeClr val="accent3"/>
        </a:solidFill>
      </dgm:spPr>
      <dgm:t>
        <a:bodyPr/>
        <a:lstStyle/>
        <a:p>
          <a:r>
            <a:rPr lang="zh-CN" altLang="en-US" sz="1100"/>
            <a:t>选择网上目标市场的步骤。</a:t>
          </a:r>
        </a:p>
      </dgm:t>
    </dgm:pt>
    <dgm:pt modelId="{F36AF941-339B-4CD7-890E-56FE3EA34C8F}" type="parTrans" cxnId="{93ECEC29-894D-4BA1-9F27-416039D4D5DF}">
      <dgm:prSet custT="1"/>
      <dgm:spPr/>
      <dgm:t>
        <a:bodyPr/>
        <a:lstStyle/>
        <a:p>
          <a:endParaRPr lang="zh-CN" altLang="en-US" sz="1100"/>
        </a:p>
      </dgm:t>
    </dgm:pt>
    <dgm:pt modelId="{C4758330-FBED-43B5-9703-2C6D6D86DE1D}" type="sibTrans" cxnId="{93ECEC29-894D-4BA1-9F27-416039D4D5DF}">
      <dgm:prSet/>
      <dgm:spPr/>
      <dgm:t>
        <a:bodyPr/>
        <a:lstStyle/>
        <a:p>
          <a:endParaRPr lang="zh-CN" altLang="en-US" sz="1100"/>
        </a:p>
      </dgm:t>
    </dgm:pt>
    <dgm:pt modelId="{1F259365-F21C-49D6-98CE-43C814E33221}">
      <dgm:prSet custT="1"/>
      <dgm:spPr>
        <a:solidFill>
          <a:schemeClr val="accent3"/>
        </a:solidFill>
      </dgm:spPr>
      <dgm:t>
        <a:bodyPr/>
        <a:lstStyle/>
        <a:p>
          <a:r>
            <a:rPr lang="zh-CN" altLang="en-US" sz="1100"/>
            <a:t>书上</a:t>
          </a:r>
          <a:r>
            <a:rPr lang="en-US" altLang="zh-CN" sz="1100"/>
            <a:t>P106</a:t>
          </a:r>
          <a:endParaRPr lang="zh-CN" altLang="en-US" sz="1100"/>
        </a:p>
      </dgm:t>
    </dgm:pt>
    <dgm:pt modelId="{8BBAFAD4-C144-4295-9DDF-843BBAE3FA4A}" type="parTrans" cxnId="{AE5F7010-4E9A-4B5A-95D5-A3C9A9CCBD35}">
      <dgm:prSet custT="1"/>
      <dgm:spPr/>
      <dgm:t>
        <a:bodyPr/>
        <a:lstStyle/>
        <a:p>
          <a:endParaRPr lang="zh-CN" altLang="en-US" sz="1100"/>
        </a:p>
      </dgm:t>
    </dgm:pt>
    <dgm:pt modelId="{D08E554C-C173-4096-A568-3EFFAB08F6FE}" type="sibTrans" cxnId="{AE5F7010-4E9A-4B5A-95D5-A3C9A9CCBD35}">
      <dgm:prSet/>
      <dgm:spPr/>
      <dgm:t>
        <a:bodyPr/>
        <a:lstStyle/>
        <a:p>
          <a:endParaRPr lang="zh-CN" altLang="en-US" sz="1100"/>
        </a:p>
      </dgm:t>
    </dgm:pt>
    <dgm:pt modelId="{8B1E2606-3C61-4902-8770-8F2AF6A686EC}">
      <dgm:prSet custT="1"/>
      <dgm:spPr>
        <a:solidFill>
          <a:schemeClr val="accent3"/>
        </a:solidFill>
      </dgm:spPr>
      <dgm:t>
        <a:bodyPr/>
        <a:lstStyle/>
        <a:p>
          <a:r>
            <a:rPr lang="en-US" sz="1100"/>
            <a:t>(</a:t>
          </a:r>
          <a:r>
            <a:rPr lang="zh-CN" sz="1100"/>
            <a:t>三</a:t>
          </a:r>
          <a:r>
            <a:rPr lang="en-US" sz="1100"/>
            <a:t>)</a:t>
          </a:r>
          <a:r>
            <a:rPr lang="zh-CN" sz="1100"/>
            <a:t>网上目标市场的进入策略</a:t>
          </a:r>
        </a:p>
      </dgm:t>
    </dgm:pt>
    <dgm:pt modelId="{59821107-3B3D-40F4-84E9-7D5EEC5540CE}" type="parTrans" cxnId="{3D63D8A9-E302-4B28-A613-503DEE8B69CF}">
      <dgm:prSet custT="1"/>
      <dgm:spPr/>
      <dgm:t>
        <a:bodyPr/>
        <a:lstStyle/>
        <a:p>
          <a:endParaRPr lang="zh-CN" altLang="en-US" sz="1100"/>
        </a:p>
      </dgm:t>
    </dgm:pt>
    <dgm:pt modelId="{89334369-A1D0-4D9B-8CFE-6B1B5E931F1D}" type="sibTrans" cxnId="{3D63D8A9-E302-4B28-A613-503DEE8B69CF}">
      <dgm:prSet/>
      <dgm:spPr/>
      <dgm:t>
        <a:bodyPr/>
        <a:lstStyle/>
        <a:p>
          <a:endParaRPr lang="zh-CN" altLang="en-US" sz="1100"/>
        </a:p>
      </dgm:t>
    </dgm:pt>
    <dgm:pt modelId="{943546F0-6065-48ED-910C-52C176F51395}">
      <dgm:prSet custT="1"/>
      <dgm:spPr>
        <a:solidFill>
          <a:schemeClr val="accent1"/>
        </a:solidFill>
      </dgm:spPr>
      <dgm:t>
        <a:bodyPr/>
        <a:lstStyle/>
        <a:p>
          <a:r>
            <a:rPr lang="zh-CN" altLang="en-US" sz="1100"/>
            <a:t>无差异营销策略，差异性营销策略，密集性营销策略</a:t>
          </a:r>
        </a:p>
      </dgm:t>
    </dgm:pt>
    <dgm:pt modelId="{A9EA35D7-4307-45ED-B034-6285BDC593DA}" type="parTrans" cxnId="{91A73CEC-E3A6-4230-9AAE-4CB39CECA773}">
      <dgm:prSet custT="1"/>
      <dgm:spPr/>
      <dgm:t>
        <a:bodyPr/>
        <a:lstStyle/>
        <a:p>
          <a:endParaRPr lang="zh-CN" altLang="en-US" sz="1100"/>
        </a:p>
      </dgm:t>
    </dgm:pt>
    <dgm:pt modelId="{84C02D2F-1E1E-40B0-87C8-3AE4743FE428}" type="sibTrans" cxnId="{91A73CEC-E3A6-4230-9AAE-4CB39CECA773}">
      <dgm:prSet/>
      <dgm:spPr/>
      <dgm:t>
        <a:bodyPr/>
        <a:lstStyle/>
        <a:p>
          <a:endParaRPr lang="zh-CN" altLang="en-US" sz="1100"/>
        </a:p>
      </dgm:t>
    </dgm:pt>
    <dgm:pt modelId="{B4ABBCFA-BF3A-4BF2-A813-973D702EE39F}">
      <dgm:prSet custT="1"/>
      <dgm:spPr/>
      <dgm:t>
        <a:bodyPr/>
        <a:lstStyle/>
        <a:p>
          <a:r>
            <a:rPr lang="zh-CN" altLang="en-US" sz="1100"/>
            <a:t>第六节网上市场定位</a:t>
          </a:r>
        </a:p>
      </dgm:t>
    </dgm:pt>
    <dgm:pt modelId="{800F084A-9CBB-43D3-80D9-CD709A575C4D}" type="parTrans" cxnId="{7DCF1D88-1FC5-4C1D-A43A-05B0BB55409A}">
      <dgm:prSet custT="1"/>
      <dgm:spPr/>
      <dgm:t>
        <a:bodyPr/>
        <a:lstStyle/>
        <a:p>
          <a:endParaRPr lang="zh-CN" altLang="en-US" sz="1100"/>
        </a:p>
      </dgm:t>
    </dgm:pt>
    <dgm:pt modelId="{A4BDCA19-D79A-4DCD-BC29-7080A167F63E}" type="sibTrans" cxnId="{7DCF1D88-1FC5-4C1D-A43A-05B0BB55409A}">
      <dgm:prSet/>
      <dgm:spPr/>
      <dgm:t>
        <a:bodyPr/>
        <a:lstStyle/>
        <a:p>
          <a:endParaRPr lang="zh-CN" altLang="en-US" sz="1100"/>
        </a:p>
      </dgm:t>
    </dgm:pt>
    <dgm:pt modelId="{8217FB28-0072-4A11-A706-0E158C5B638F}">
      <dgm:prSet custT="1"/>
      <dgm:spPr/>
      <dgm:t>
        <a:bodyPr/>
        <a:lstStyle/>
        <a:p>
          <a:r>
            <a:rPr lang="en-US" sz="1100"/>
            <a:t>(-&gt;</a:t>
          </a:r>
          <a:r>
            <a:rPr lang="zh-CN" sz="1100"/>
            <a:t>网上市场定位的概念</a:t>
          </a:r>
          <a:r>
            <a:rPr lang="en-US" sz="1100"/>
            <a:t>;</a:t>
          </a:r>
          <a:endParaRPr lang="zh-CN" sz="1100"/>
        </a:p>
      </dgm:t>
    </dgm:pt>
    <dgm:pt modelId="{EA42BFEB-F959-4034-B0F2-698B97A594FC}" type="parTrans" cxnId="{5CF4183D-F6BC-40FC-837C-46A9F0850E0C}">
      <dgm:prSet custT="1"/>
      <dgm:spPr/>
      <dgm:t>
        <a:bodyPr/>
        <a:lstStyle/>
        <a:p>
          <a:endParaRPr lang="zh-CN" altLang="en-US" sz="1100"/>
        </a:p>
      </dgm:t>
    </dgm:pt>
    <dgm:pt modelId="{C0B58268-7096-4B18-8888-08D85188535E}" type="sibTrans" cxnId="{5CF4183D-F6BC-40FC-837C-46A9F0850E0C}">
      <dgm:prSet/>
      <dgm:spPr/>
      <dgm:t>
        <a:bodyPr/>
        <a:lstStyle/>
        <a:p>
          <a:endParaRPr lang="zh-CN" altLang="en-US" sz="1100"/>
        </a:p>
      </dgm:t>
    </dgm:pt>
    <dgm:pt modelId="{0496B06B-9CF2-4E12-8C05-5DA58D3FC2CD}">
      <dgm:prSet custT="1"/>
      <dgm:spPr/>
      <dgm:t>
        <a:bodyPr/>
        <a:lstStyle/>
        <a:p>
          <a:r>
            <a:rPr lang="zh-CN" altLang="en-US" sz="1100"/>
            <a:t>市场定位是指企业根据竞争状况及顾客的需求状况，为产品树立独特的形象，使产品在市场上处于适当位置的过程。</a:t>
          </a:r>
        </a:p>
      </dgm:t>
    </dgm:pt>
    <dgm:pt modelId="{28D32037-BC22-4EFC-B9AB-D15CD6EEE8D5}" type="parTrans" cxnId="{57B52D18-CE2E-4A83-9C74-8DD3AC6A8239}">
      <dgm:prSet custT="1"/>
      <dgm:spPr/>
      <dgm:t>
        <a:bodyPr/>
        <a:lstStyle/>
        <a:p>
          <a:endParaRPr lang="zh-CN" altLang="en-US" sz="1100"/>
        </a:p>
      </dgm:t>
    </dgm:pt>
    <dgm:pt modelId="{688CD8B2-24DB-4D03-A88C-ECF1E7F4B7F5}" type="sibTrans" cxnId="{57B52D18-CE2E-4A83-9C74-8DD3AC6A8239}">
      <dgm:prSet/>
      <dgm:spPr/>
      <dgm:t>
        <a:bodyPr/>
        <a:lstStyle/>
        <a:p>
          <a:endParaRPr lang="zh-CN" altLang="en-US" sz="1100"/>
        </a:p>
      </dgm:t>
    </dgm:pt>
    <dgm:pt modelId="{AD1BF3A9-1E1E-4BAD-93B3-63CDB1A221DF}">
      <dgm:prSet custT="1"/>
      <dgm:spPr>
        <a:solidFill>
          <a:schemeClr val="accent6"/>
        </a:solidFill>
      </dgm:spPr>
      <dgm:t>
        <a:bodyPr/>
        <a:lstStyle/>
        <a:p>
          <a:r>
            <a:rPr lang="zh-CN" altLang="en-US" sz="1100"/>
            <a:t>市场定位</a:t>
          </a:r>
        </a:p>
      </dgm:t>
    </dgm:pt>
    <dgm:pt modelId="{7CDD2CD6-168E-4358-B757-D07A9CDDF5FF}" type="parTrans" cxnId="{9F974A6A-737B-40C2-BDAB-E348B029FB87}">
      <dgm:prSet custT="1"/>
      <dgm:spPr/>
      <dgm:t>
        <a:bodyPr/>
        <a:lstStyle/>
        <a:p>
          <a:endParaRPr lang="zh-CN" altLang="en-US" sz="1100"/>
        </a:p>
      </dgm:t>
    </dgm:pt>
    <dgm:pt modelId="{FD36F0C8-7028-43F5-8E0A-09EECC8294B8}" type="sibTrans" cxnId="{9F974A6A-737B-40C2-BDAB-E348B029FB87}">
      <dgm:prSet/>
      <dgm:spPr/>
      <dgm:t>
        <a:bodyPr/>
        <a:lstStyle/>
        <a:p>
          <a:endParaRPr lang="zh-CN" altLang="en-US" sz="1100"/>
        </a:p>
      </dgm:t>
    </dgm:pt>
    <dgm:pt modelId="{C35D8DF5-6BE4-4EBD-9832-6EF0E21EB950}">
      <dgm:prSet custT="1"/>
      <dgm:spPr>
        <a:solidFill>
          <a:schemeClr val="accent6"/>
        </a:solidFill>
      </dgm:spPr>
      <dgm:t>
        <a:bodyPr/>
        <a:lstStyle/>
        <a:p>
          <a:endParaRPr lang="zh-CN" altLang="en-US" sz="1100"/>
        </a:p>
      </dgm:t>
    </dgm:pt>
    <dgm:pt modelId="{CFEF3AF7-1A75-4F2F-9DF3-58C65975F5E0}" type="parTrans" cxnId="{D0EE2172-4AB2-4ED2-96E8-C550BC24F0AB}">
      <dgm:prSet custT="1"/>
      <dgm:spPr/>
      <dgm:t>
        <a:bodyPr/>
        <a:lstStyle/>
        <a:p>
          <a:endParaRPr lang="zh-CN" altLang="en-US" sz="1100"/>
        </a:p>
      </dgm:t>
    </dgm:pt>
    <dgm:pt modelId="{84467126-3839-4A7F-9A9F-F085A18A6DAC}" type="sibTrans" cxnId="{D0EE2172-4AB2-4ED2-96E8-C550BC24F0AB}">
      <dgm:prSet/>
      <dgm:spPr/>
      <dgm:t>
        <a:bodyPr/>
        <a:lstStyle/>
        <a:p>
          <a:endParaRPr lang="zh-CN" altLang="en-US" sz="1100"/>
        </a:p>
      </dgm:t>
    </dgm:pt>
    <dgm:pt modelId="{620D202E-F937-43C6-9FBC-2D101287728C}">
      <dgm:prSet custT="1"/>
      <dgm:spPr>
        <a:solidFill>
          <a:schemeClr val="accent6"/>
        </a:solidFill>
      </dgm:spPr>
      <dgm:t>
        <a:bodyPr/>
        <a:lstStyle/>
        <a:p>
          <a:r>
            <a:rPr lang="zh-CN" altLang="en-US" sz="1100"/>
            <a:t>网上市场定位的概念。</a:t>
          </a:r>
        </a:p>
      </dgm:t>
    </dgm:pt>
    <dgm:pt modelId="{9AF03805-A4ED-43D0-B8E0-A065BAA7A719}" type="parTrans" cxnId="{A575D359-681D-4860-89AD-8E34E134E1A6}">
      <dgm:prSet custT="1"/>
      <dgm:spPr/>
      <dgm:t>
        <a:bodyPr/>
        <a:lstStyle/>
        <a:p>
          <a:endParaRPr lang="zh-CN" altLang="en-US" sz="1100"/>
        </a:p>
      </dgm:t>
    </dgm:pt>
    <dgm:pt modelId="{A16919EF-C9AA-4488-A7E8-F974D432A52A}" type="sibTrans" cxnId="{A575D359-681D-4860-89AD-8E34E134E1A6}">
      <dgm:prSet/>
      <dgm:spPr/>
      <dgm:t>
        <a:bodyPr/>
        <a:lstStyle/>
        <a:p>
          <a:endParaRPr lang="zh-CN" altLang="en-US" sz="1100"/>
        </a:p>
      </dgm:t>
    </dgm:pt>
    <dgm:pt modelId="{3044996F-0E82-446C-A2B4-A50D298D7793}">
      <dgm:prSet custT="1"/>
      <dgm:spPr/>
      <dgm:t>
        <a:bodyPr/>
        <a:lstStyle/>
        <a:p>
          <a:r>
            <a:rPr lang="en-US" sz="1100"/>
            <a:t>(</a:t>
          </a:r>
          <a:r>
            <a:rPr lang="zh-CN" sz="1100"/>
            <a:t>二</a:t>
          </a:r>
          <a:r>
            <a:rPr lang="en-US" sz="1100"/>
            <a:t>)</a:t>
          </a:r>
          <a:r>
            <a:rPr lang="zh-CN" sz="1100"/>
            <a:t>网上市场定位的方式与内容</a:t>
          </a:r>
          <a:r>
            <a:rPr lang="en-US" sz="1100"/>
            <a:t> :</a:t>
          </a:r>
          <a:endParaRPr lang="zh-CN" sz="1100"/>
        </a:p>
      </dgm:t>
    </dgm:pt>
    <dgm:pt modelId="{930BF063-B339-4918-9A24-021F36D3BD2E}" type="parTrans" cxnId="{8905A1D6-E79C-4DD3-B119-9613B5061859}">
      <dgm:prSet custT="1"/>
      <dgm:spPr/>
      <dgm:t>
        <a:bodyPr/>
        <a:lstStyle/>
        <a:p>
          <a:endParaRPr lang="zh-CN" altLang="en-US" sz="1100"/>
        </a:p>
      </dgm:t>
    </dgm:pt>
    <dgm:pt modelId="{9CCFEE03-ADBD-432A-B5AC-9A6A13766346}" type="sibTrans" cxnId="{8905A1D6-E79C-4DD3-B119-9613B5061859}">
      <dgm:prSet/>
      <dgm:spPr/>
      <dgm:t>
        <a:bodyPr/>
        <a:lstStyle/>
        <a:p>
          <a:endParaRPr lang="zh-CN" altLang="en-US" sz="1100"/>
        </a:p>
      </dgm:t>
    </dgm:pt>
    <dgm:pt modelId="{D7CA97AD-2971-4786-B971-CAF5BA22CC61}">
      <dgm:prSet custT="1"/>
      <dgm:spPr>
        <a:solidFill>
          <a:schemeClr val="accent3"/>
        </a:solidFill>
      </dgm:spPr>
      <dgm:t>
        <a:bodyPr/>
        <a:lstStyle/>
        <a:p>
          <a:r>
            <a:rPr lang="zh-CN" altLang="en-US" sz="1100"/>
            <a:t>网上市场定位的方式</a:t>
          </a:r>
        </a:p>
      </dgm:t>
    </dgm:pt>
    <dgm:pt modelId="{72FE9261-EE01-4FB7-946E-703B8BBF6AA6}" type="parTrans" cxnId="{871858B3-4A2F-404C-95B3-BDBF69C1CA5E}">
      <dgm:prSet custT="1"/>
      <dgm:spPr/>
      <dgm:t>
        <a:bodyPr/>
        <a:lstStyle/>
        <a:p>
          <a:endParaRPr lang="zh-CN" altLang="en-US" sz="1100"/>
        </a:p>
      </dgm:t>
    </dgm:pt>
    <dgm:pt modelId="{71A1ED1D-D738-470F-AEDA-BF2F2C8F99AE}" type="sibTrans" cxnId="{871858B3-4A2F-404C-95B3-BDBF69C1CA5E}">
      <dgm:prSet/>
      <dgm:spPr/>
      <dgm:t>
        <a:bodyPr/>
        <a:lstStyle/>
        <a:p>
          <a:endParaRPr lang="zh-CN" altLang="en-US" sz="1100"/>
        </a:p>
      </dgm:t>
    </dgm:pt>
    <dgm:pt modelId="{0F45ED96-7399-4F20-9006-18B1DF3F716B}">
      <dgm:prSet custT="1"/>
      <dgm:spPr>
        <a:solidFill>
          <a:schemeClr val="accent6"/>
        </a:solidFill>
      </dgm:spPr>
      <dgm:t>
        <a:bodyPr/>
        <a:lstStyle/>
        <a:p>
          <a:r>
            <a:rPr lang="zh-CN" altLang="en-US" sz="1100"/>
            <a:t>避强定位、迎头定位、重新定位、比附定位。</a:t>
          </a:r>
        </a:p>
      </dgm:t>
    </dgm:pt>
    <dgm:pt modelId="{F478C429-0CB4-4CF5-9F64-C88BB491A58E}" type="parTrans" cxnId="{C4633178-B0D0-4695-80DE-772031B97827}">
      <dgm:prSet custT="1"/>
      <dgm:spPr/>
      <dgm:t>
        <a:bodyPr/>
        <a:lstStyle/>
        <a:p>
          <a:endParaRPr lang="zh-CN" altLang="en-US" sz="1100"/>
        </a:p>
      </dgm:t>
    </dgm:pt>
    <dgm:pt modelId="{467AA0B1-F81E-451B-8ED1-B6DC7C8D553E}" type="sibTrans" cxnId="{C4633178-B0D0-4695-80DE-772031B97827}">
      <dgm:prSet/>
      <dgm:spPr/>
      <dgm:t>
        <a:bodyPr/>
        <a:lstStyle/>
        <a:p>
          <a:endParaRPr lang="zh-CN" altLang="en-US" sz="1100"/>
        </a:p>
      </dgm:t>
    </dgm:pt>
    <dgm:pt modelId="{5D34BFB4-6CB5-44BF-91E3-AE8A6821DB1D}">
      <dgm:prSet custT="1"/>
      <dgm:spPr>
        <a:solidFill>
          <a:schemeClr val="accent3"/>
        </a:solidFill>
      </dgm:spPr>
      <dgm:t>
        <a:bodyPr/>
        <a:lstStyle/>
        <a:p>
          <a:r>
            <a:rPr lang="zh-CN" altLang="en-US" sz="1100"/>
            <a:t>网上市场定位的内容</a:t>
          </a:r>
        </a:p>
      </dgm:t>
    </dgm:pt>
    <dgm:pt modelId="{BE7FC0DE-5B21-46AC-AF55-026BBD32498C}" type="parTrans" cxnId="{25233CAD-E100-47FA-BBE2-20EDC5A810EE}">
      <dgm:prSet custT="1"/>
      <dgm:spPr/>
      <dgm:t>
        <a:bodyPr/>
        <a:lstStyle/>
        <a:p>
          <a:endParaRPr lang="zh-CN" altLang="en-US" sz="1100"/>
        </a:p>
      </dgm:t>
    </dgm:pt>
    <dgm:pt modelId="{0E99B9A7-7B0A-4171-80A2-AE9D6C671D7B}" type="sibTrans" cxnId="{25233CAD-E100-47FA-BBE2-20EDC5A810EE}">
      <dgm:prSet/>
      <dgm:spPr/>
      <dgm:t>
        <a:bodyPr/>
        <a:lstStyle/>
        <a:p>
          <a:endParaRPr lang="zh-CN" altLang="en-US" sz="1100"/>
        </a:p>
      </dgm:t>
    </dgm:pt>
    <dgm:pt modelId="{68E143E0-538B-40D0-AF59-24C40D523F4B}">
      <dgm:prSet custT="1"/>
      <dgm:spPr>
        <a:solidFill>
          <a:schemeClr val="accent3"/>
        </a:solidFill>
      </dgm:spPr>
      <dgm:t>
        <a:bodyPr/>
        <a:lstStyle/>
        <a:p>
          <a:r>
            <a:rPr lang="zh-CN" altLang="en-US" sz="1100"/>
            <a:t>顾客服务定位</a:t>
          </a:r>
        </a:p>
      </dgm:t>
    </dgm:pt>
    <dgm:pt modelId="{FE7B1DF3-353B-47A1-887F-3D8ADE22820E}" type="parTrans" cxnId="{4B6C933F-74C2-4208-AE6B-2444A13657B5}">
      <dgm:prSet custT="1"/>
      <dgm:spPr/>
      <dgm:t>
        <a:bodyPr/>
        <a:lstStyle/>
        <a:p>
          <a:endParaRPr lang="zh-CN" altLang="en-US" sz="1100"/>
        </a:p>
      </dgm:t>
    </dgm:pt>
    <dgm:pt modelId="{3AC3F73B-6ED6-4107-8D53-A2B30CD990B7}" type="sibTrans" cxnId="{4B6C933F-74C2-4208-AE6B-2444A13657B5}">
      <dgm:prSet/>
      <dgm:spPr/>
      <dgm:t>
        <a:bodyPr/>
        <a:lstStyle/>
        <a:p>
          <a:endParaRPr lang="zh-CN" altLang="en-US" sz="1100"/>
        </a:p>
      </dgm:t>
    </dgm:pt>
    <dgm:pt modelId="{F209C1D4-B441-499F-A0AA-AB7418EA76DF}">
      <dgm:prSet custT="1"/>
      <dgm:spPr>
        <a:solidFill>
          <a:schemeClr val="accent3"/>
        </a:solidFill>
      </dgm:spPr>
      <dgm:t>
        <a:bodyPr/>
        <a:lstStyle/>
        <a:p>
          <a:r>
            <a:rPr lang="zh-CN" altLang="en-US" sz="1100"/>
            <a:t>网站类型定位</a:t>
          </a:r>
        </a:p>
      </dgm:t>
    </dgm:pt>
    <dgm:pt modelId="{33037AD4-B10E-43CB-A8DD-1921F0E04997}" type="parTrans" cxnId="{8358A6D9-0281-4DC0-947F-CB55D368B852}">
      <dgm:prSet custT="1"/>
      <dgm:spPr/>
      <dgm:t>
        <a:bodyPr/>
        <a:lstStyle/>
        <a:p>
          <a:endParaRPr lang="zh-CN" altLang="en-US" sz="1100"/>
        </a:p>
      </dgm:t>
    </dgm:pt>
    <dgm:pt modelId="{C749EDEF-E511-4013-8123-AE73898BAFEE}" type="sibTrans" cxnId="{8358A6D9-0281-4DC0-947F-CB55D368B852}">
      <dgm:prSet/>
      <dgm:spPr/>
      <dgm:t>
        <a:bodyPr/>
        <a:lstStyle/>
        <a:p>
          <a:endParaRPr lang="zh-CN" altLang="en-US" sz="1100"/>
        </a:p>
      </dgm:t>
    </dgm:pt>
    <dgm:pt modelId="{E382CA2A-7C43-404C-A714-FDDACDF17A3B}">
      <dgm:prSet custT="1"/>
      <dgm:spPr>
        <a:solidFill>
          <a:schemeClr val="accent3"/>
        </a:solidFill>
      </dgm:spPr>
      <dgm:t>
        <a:bodyPr/>
        <a:lstStyle/>
        <a:p>
          <a:r>
            <a:rPr lang="zh-CN" altLang="en-US" sz="1100"/>
            <a:t>服务半径定位</a:t>
          </a:r>
        </a:p>
      </dgm:t>
    </dgm:pt>
    <dgm:pt modelId="{32123B51-5F56-4EAF-A7EF-6047241F4720}" type="parTrans" cxnId="{67185042-11C0-41D1-BBE6-88171933507A}">
      <dgm:prSet custT="1"/>
      <dgm:spPr/>
      <dgm:t>
        <a:bodyPr/>
        <a:lstStyle/>
        <a:p>
          <a:endParaRPr lang="zh-CN" altLang="en-US" sz="1100"/>
        </a:p>
      </dgm:t>
    </dgm:pt>
    <dgm:pt modelId="{0FEAF8EF-3589-4E44-B2F2-31D1CC120507}" type="sibTrans" cxnId="{67185042-11C0-41D1-BBE6-88171933507A}">
      <dgm:prSet/>
      <dgm:spPr/>
      <dgm:t>
        <a:bodyPr/>
        <a:lstStyle/>
        <a:p>
          <a:endParaRPr lang="zh-CN" altLang="en-US" sz="1100"/>
        </a:p>
      </dgm:t>
    </dgm:pt>
    <dgm:pt modelId="{389412B9-33D8-432B-A8B1-0A01C957CF0E}">
      <dgm:prSet custT="1"/>
      <dgm:spPr>
        <a:solidFill>
          <a:schemeClr val="accent3"/>
        </a:solidFill>
      </dgm:spPr>
      <dgm:t>
        <a:bodyPr/>
        <a:lstStyle/>
        <a:p>
          <a:r>
            <a:rPr lang="en-US" sz="1100"/>
            <a:t>(</a:t>
          </a:r>
          <a:r>
            <a:rPr lang="zh-CN" sz="1100"/>
            <a:t>三</a:t>
          </a:r>
          <a:r>
            <a:rPr lang="en-US" sz="1100"/>
            <a:t>) </a:t>
          </a:r>
          <a:r>
            <a:rPr lang="zh-CN" sz="1100"/>
            <a:t>网上市场定位的基本思路</a:t>
          </a:r>
        </a:p>
      </dgm:t>
    </dgm:pt>
    <dgm:pt modelId="{3E14E90C-BB29-479E-8D23-79EF4D992564}" type="parTrans" cxnId="{361CE3B3-7438-4D47-9151-0A6656945FBC}">
      <dgm:prSet custT="1"/>
      <dgm:spPr/>
      <dgm:t>
        <a:bodyPr/>
        <a:lstStyle/>
        <a:p>
          <a:endParaRPr lang="zh-CN" altLang="en-US" sz="1100"/>
        </a:p>
      </dgm:t>
    </dgm:pt>
    <dgm:pt modelId="{0199BFFF-73A2-4B1A-B72E-6FF7823AED93}" type="sibTrans" cxnId="{361CE3B3-7438-4D47-9151-0A6656945FBC}">
      <dgm:prSet/>
      <dgm:spPr/>
      <dgm:t>
        <a:bodyPr/>
        <a:lstStyle/>
        <a:p>
          <a:endParaRPr lang="zh-CN" altLang="en-US" sz="1100"/>
        </a:p>
      </dgm:t>
    </dgm:pt>
    <dgm:pt modelId="{957F6AE2-7E57-477A-A335-400621E4308E}">
      <dgm:prSet custT="1"/>
      <dgm:spPr/>
      <dgm:t>
        <a:bodyPr/>
        <a:lstStyle/>
        <a:p>
          <a:r>
            <a:rPr lang="zh-CN" altLang="en-US" sz="1100"/>
            <a:t>根据企业营销现状进行定位、根据网上消费者行为特征进行定位，根据企业主要顾客群体进行定位、根据企业竞争对手状况进行定位。</a:t>
          </a:r>
        </a:p>
      </dgm:t>
    </dgm:pt>
    <dgm:pt modelId="{767BF765-6CBF-445F-8111-786F5A6E4FF3}" type="parTrans" cxnId="{75589C1E-1E44-415C-A00B-9B72FBF52082}">
      <dgm:prSet custT="1"/>
      <dgm:spPr/>
      <dgm:t>
        <a:bodyPr/>
        <a:lstStyle/>
        <a:p>
          <a:endParaRPr lang="zh-CN" altLang="en-US" sz="1100"/>
        </a:p>
      </dgm:t>
    </dgm:pt>
    <dgm:pt modelId="{94173593-A4DB-420B-84B0-88321CEF375D}" type="sibTrans" cxnId="{75589C1E-1E44-415C-A00B-9B72FBF52082}">
      <dgm:prSet/>
      <dgm:spPr/>
      <dgm:t>
        <a:bodyPr/>
        <a:lstStyle/>
        <a:p>
          <a:endParaRPr lang="zh-CN" altLang="en-US" sz="1100"/>
        </a:p>
      </dgm:t>
    </dgm:pt>
    <dgm:pt modelId="{2F098176-A87C-45C9-8A3E-42EDD114D275}" type="pres">
      <dgm:prSet presAssocID="{97DE3B60-6B0C-4DC5-9BFA-224CAE81B086}" presName="Name0" presStyleCnt="0">
        <dgm:presLayoutVars>
          <dgm:chPref val="1"/>
          <dgm:dir/>
          <dgm:animOne val="branch"/>
          <dgm:animLvl val="lvl"/>
          <dgm:resizeHandles val="exact"/>
        </dgm:presLayoutVars>
      </dgm:prSet>
      <dgm:spPr/>
      <dgm:t>
        <a:bodyPr/>
        <a:lstStyle/>
        <a:p>
          <a:endParaRPr lang="zh-CN" altLang="en-US"/>
        </a:p>
      </dgm:t>
    </dgm:pt>
    <dgm:pt modelId="{EA1A5E8B-FE7E-405A-9BA9-8F3D7D04F763}" type="pres">
      <dgm:prSet presAssocID="{5AFEE747-5D2A-4E67-9832-4BADB07AFE35}" presName="root1" presStyleCnt="0"/>
      <dgm:spPr/>
      <dgm:t>
        <a:bodyPr/>
        <a:lstStyle/>
        <a:p>
          <a:endParaRPr lang="zh-CN" altLang="en-US"/>
        </a:p>
      </dgm:t>
    </dgm:pt>
    <dgm:pt modelId="{459064F9-0519-4EF9-B95F-35D6072A1436}" type="pres">
      <dgm:prSet presAssocID="{5AFEE747-5D2A-4E67-9832-4BADB07AFE35}" presName="LevelOneTextNode" presStyleLbl="node0" presStyleIdx="0" presStyleCnt="1" custScaleX="593857" custScaleY="695834">
        <dgm:presLayoutVars>
          <dgm:chPref val="3"/>
        </dgm:presLayoutVars>
      </dgm:prSet>
      <dgm:spPr/>
      <dgm:t>
        <a:bodyPr/>
        <a:lstStyle/>
        <a:p>
          <a:endParaRPr lang="zh-CN" altLang="en-US"/>
        </a:p>
      </dgm:t>
    </dgm:pt>
    <dgm:pt modelId="{60BE99B3-5CC9-46C0-A513-882F5AD9207D}" type="pres">
      <dgm:prSet presAssocID="{5AFEE747-5D2A-4E67-9832-4BADB07AFE35}" presName="level2hierChild" presStyleCnt="0"/>
      <dgm:spPr/>
      <dgm:t>
        <a:bodyPr/>
        <a:lstStyle/>
        <a:p>
          <a:endParaRPr lang="zh-CN" altLang="en-US"/>
        </a:p>
      </dgm:t>
    </dgm:pt>
    <dgm:pt modelId="{06191FC1-E186-4C27-8CAA-A7337F37CA2E}" type="pres">
      <dgm:prSet presAssocID="{9CB01EEB-F4D8-424B-8B44-2D389B40EECE}" presName="conn2-1" presStyleLbl="parChTrans1D2" presStyleIdx="0" presStyleCnt="6" custScaleY="2000000"/>
      <dgm:spPr/>
      <dgm:t>
        <a:bodyPr/>
        <a:lstStyle/>
        <a:p>
          <a:endParaRPr lang="zh-CN" altLang="en-US"/>
        </a:p>
      </dgm:t>
    </dgm:pt>
    <dgm:pt modelId="{90258501-A722-4E84-834B-03ADE2B5C36E}" type="pres">
      <dgm:prSet presAssocID="{9CB01EEB-F4D8-424B-8B44-2D389B40EECE}" presName="connTx" presStyleLbl="parChTrans1D2" presStyleIdx="0" presStyleCnt="6"/>
      <dgm:spPr/>
      <dgm:t>
        <a:bodyPr/>
        <a:lstStyle/>
        <a:p>
          <a:endParaRPr lang="zh-CN" altLang="en-US"/>
        </a:p>
      </dgm:t>
    </dgm:pt>
    <dgm:pt modelId="{BF78ECA0-5E5C-43BF-8BCA-9D534B9AA1A3}" type="pres">
      <dgm:prSet presAssocID="{8E7F754C-CF2A-4301-BD1C-377FC392BC77}" presName="root2" presStyleCnt="0"/>
      <dgm:spPr/>
      <dgm:t>
        <a:bodyPr/>
        <a:lstStyle/>
        <a:p>
          <a:endParaRPr lang="zh-CN" altLang="en-US"/>
        </a:p>
      </dgm:t>
    </dgm:pt>
    <dgm:pt modelId="{BB2C886D-8E74-4A1A-9DD0-B85259AE1A2C}" type="pres">
      <dgm:prSet presAssocID="{8E7F754C-CF2A-4301-BD1C-377FC392BC77}" presName="LevelTwoTextNode" presStyleLbl="node2" presStyleIdx="0" presStyleCnt="6" custScaleX="149137" custScaleY="2000000">
        <dgm:presLayoutVars>
          <dgm:chPref val="3"/>
        </dgm:presLayoutVars>
      </dgm:prSet>
      <dgm:spPr/>
      <dgm:t>
        <a:bodyPr/>
        <a:lstStyle/>
        <a:p>
          <a:endParaRPr lang="zh-CN" altLang="en-US"/>
        </a:p>
      </dgm:t>
    </dgm:pt>
    <dgm:pt modelId="{3ACFB95A-1221-4E41-BA74-7184E008223C}" type="pres">
      <dgm:prSet presAssocID="{8E7F754C-CF2A-4301-BD1C-377FC392BC77}" presName="level3hierChild" presStyleCnt="0"/>
      <dgm:spPr/>
      <dgm:t>
        <a:bodyPr/>
        <a:lstStyle/>
        <a:p>
          <a:endParaRPr lang="zh-CN" altLang="en-US"/>
        </a:p>
      </dgm:t>
    </dgm:pt>
    <dgm:pt modelId="{0886025A-5A59-4FF4-8F46-3377218AF450}" type="pres">
      <dgm:prSet presAssocID="{84C9836D-E13D-430C-8C9F-87CA5A070C3B}" presName="conn2-1" presStyleLbl="parChTrans1D3" presStyleIdx="0" presStyleCnt="19" custScaleY="2000000"/>
      <dgm:spPr/>
      <dgm:t>
        <a:bodyPr/>
        <a:lstStyle/>
        <a:p>
          <a:endParaRPr lang="zh-CN" altLang="en-US"/>
        </a:p>
      </dgm:t>
    </dgm:pt>
    <dgm:pt modelId="{8DFFDD93-2CB0-4926-9C0B-E9C082C2ECD6}" type="pres">
      <dgm:prSet presAssocID="{84C9836D-E13D-430C-8C9F-87CA5A070C3B}" presName="connTx" presStyleLbl="parChTrans1D3" presStyleIdx="0" presStyleCnt="19"/>
      <dgm:spPr/>
      <dgm:t>
        <a:bodyPr/>
        <a:lstStyle/>
        <a:p>
          <a:endParaRPr lang="zh-CN" altLang="en-US"/>
        </a:p>
      </dgm:t>
    </dgm:pt>
    <dgm:pt modelId="{0CF28099-E175-4C70-B21E-FBAB4F5AC430}" type="pres">
      <dgm:prSet presAssocID="{2F5BB48F-9A38-4C64-8AA1-851C9A4DB23E}" presName="root2" presStyleCnt="0"/>
      <dgm:spPr/>
      <dgm:t>
        <a:bodyPr/>
        <a:lstStyle/>
        <a:p>
          <a:endParaRPr lang="zh-CN" altLang="en-US"/>
        </a:p>
      </dgm:t>
    </dgm:pt>
    <dgm:pt modelId="{8718BA5F-C5CF-45AD-B6D7-6D73F22F8EA6}" type="pres">
      <dgm:prSet presAssocID="{2F5BB48F-9A38-4C64-8AA1-851C9A4DB23E}" presName="LevelTwoTextNode" presStyleLbl="node3" presStyleIdx="0" presStyleCnt="19" custScaleX="316977" custScaleY="1342175">
        <dgm:presLayoutVars>
          <dgm:chPref val="3"/>
        </dgm:presLayoutVars>
      </dgm:prSet>
      <dgm:spPr/>
      <dgm:t>
        <a:bodyPr/>
        <a:lstStyle/>
        <a:p>
          <a:endParaRPr lang="zh-CN" altLang="en-US"/>
        </a:p>
      </dgm:t>
    </dgm:pt>
    <dgm:pt modelId="{61AE1885-B3F3-4C89-9EC7-C150D0739D32}" type="pres">
      <dgm:prSet presAssocID="{2F5BB48F-9A38-4C64-8AA1-851C9A4DB23E}" presName="level3hierChild" presStyleCnt="0"/>
      <dgm:spPr/>
      <dgm:t>
        <a:bodyPr/>
        <a:lstStyle/>
        <a:p>
          <a:endParaRPr lang="zh-CN" altLang="en-US"/>
        </a:p>
      </dgm:t>
    </dgm:pt>
    <dgm:pt modelId="{320BB890-19EC-4313-98B5-025962342C66}" type="pres">
      <dgm:prSet presAssocID="{E38C2B74-EBD2-4FBA-96C0-847BAF3FCFB7}" presName="conn2-1" presStyleLbl="parChTrans1D4" presStyleIdx="0" presStyleCnt="61" custScaleY="2000000"/>
      <dgm:spPr/>
      <dgm:t>
        <a:bodyPr/>
        <a:lstStyle/>
        <a:p>
          <a:endParaRPr lang="zh-CN" altLang="en-US"/>
        </a:p>
      </dgm:t>
    </dgm:pt>
    <dgm:pt modelId="{9124F389-1647-4B03-8821-314791666598}" type="pres">
      <dgm:prSet presAssocID="{E38C2B74-EBD2-4FBA-96C0-847BAF3FCFB7}" presName="connTx" presStyleLbl="parChTrans1D4" presStyleIdx="0" presStyleCnt="61"/>
      <dgm:spPr/>
      <dgm:t>
        <a:bodyPr/>
        <a:lstStyle/>
        <a:p>
          <a:endParaRPr lang="zh-CN" altLang="en-US"/>
        </a:p>
      </dgm:t>
    </dgm:pt>
    <dgm:pt modelId="{177FDF05-A328-4609-981F-69C2A9CFD25F}" type="pres">
      <dgm:prSet presAssocID="{0ECE9DE0-BE99-40AD-A042-C1FF82B29298}" presName="root2" presStyleCnt="0"/>
      <dgm:spPr/>
      <dgm:t>
        <a:bodyPr/>
        <a:lstStyle/>
        <a:p>
          <a:endParaRPr lang="zh-CN" altLang="en-US"/>
        </a:p>
      </dgm:t>
    </dgm:pt>
    <dgm:pt modelId="{CD50AA28-1382-463D-B94F-795D7C6D921A}" type="pres">
      <dgm:prSet presAssocID="{0ECE9DE0-BE99-40AD-A042-C1FF82B29298}" presName="LevelTwoTextNode" presStyleLbl="node4" presStyleIdx="0" presStyleCnt="61" custScaleX="798716" custScaleY="353605">
        <dgm:presLayoutVars>
          <dgm:chPref val="3"/>
        </dgm:presLayoutVars>
      </dgm:prSet>
      <dgm:spPr/>
      <dgm:t>
        <a:bodyPr/>
        <a:lstStyle/>
        <a:p>
          <a:endParaRPr lang="zh-CN" altLang="en-US"/>
        </a:p>
      </dgm:t>
    </dgm:pt>
    <dgm:pt modelId="{7D1194EA-DEEA-436B-95A5-99E58494C5C1}" type="pres">
      <dgm:prSet presAssocID="{0ECE9DE0-BE99-40AD-A042-C1FF82B29298}" presName="level3hierChild" presStyleCnt="0"/>
      <dgm:spPr/>
      <dgm:t>
        <a:bodyPr/>
        <a:lstStyle/>
        <a:p>
          <a:endParaRPr lang="zh-CN" altLang="en-US"/>
        </a:p>
      </dgm:t>
    </dgm:pt>
    <dgm:pt modelId="{D961080A-F539-441C-956B-8DF1D36F9A4C}" type="pres">
      <dgm:prSet presAssocID="{6B2DCD5F-0DF0-4D0F-B4A4-3869445DA3CC}" presName="conn2-1" presStyleLbl="parChTrans1D4" presStyleIdx="1" presStyleCnt="61" custScaleY="2000000"/>
      <dgm:spPr/>
      <dgm:t>
        <a:bodyPr/>
        <a:lstStyle/>
        <a:p>
          <a:endParaRPr lang="zh-CN" altLang="en-US"/>
        </a:p>
      </dgm:t>
    </dgm:pt>
    <dgm:pt modelId="{8667F061-B476-4F6E-A8C4-BAE5970A5A40}" type="pres">
      <dgm:prSet presAssocID="{6B2DCD5F-0DF0-4D0F-B4A4-3869445DA3CC}" presName="connTx" presStyleLbl="parChTrans1D4" presStyleIdx="1" presStyleCnt="61"/>
      <dgm:spPr/>
      <dgm:t>
        <a:bodyPr/>
        <a:lstStyle/>
        <a:p>
          <a:endParaRPr lang="zh-CN" altLang="en-US"/>
        </a:p>
      </dgm:t>
    </dgm:pt>
    <dgm:pt modelId="{1E098FF1-AF0D-413E-A1F9-096DDBB04BCE}" type="pres">
      <dgm:prSet presAssocID="{E7E69513-CAE7-4483-A585-6FCC881774E9}" presName="root2" presStyleCnt="0"/>
      <dgm:spPr/>
      <dgm:t>
        <a:bodyPr/>
        <a:lstStyle/>
        <a:p>
          <a:endParaRPr lang="zh-CN" altLang="en-US"/>
        </a:p>
      </dgm:t>
    </dgm:pt>
    <dgm:pt modelId="{D6452D47-821F-4724-9CFA-46B6D3BC702E}" type="pres">
      <dgm:prSet presAssocID="{E7E69513-CAE7-4483-A585-6FCC881774E9}" presName="LevelTwoTextNode" presStyleLbl="node4" presStyleIdx="1" presStyleCnt="61" custScaleX="2000000" custScaleY="584813">
        <dgm:presLayoutVars>
          <dgm:chPref val="3"/>
        </dgm:presLayoutVars>
      </dgm:prSet>
      <dgm:spPr/>
      <dgm:t>
        <a:bodyPr/>
        <a:lstStyle/>
        <a:p>
          <a:endParaRPr lang="zh-CN" altLang="en-US"/>
        </a:p>
      </dgm:t>
    </dgm:pt>
    <dgm:pt modelId="{F6D67F51-731A-4CD9-853F-E2FAA0E1CCDA}" type="pres">
      <dgm:prSet presAssocID="{E7E69513-CAE7-4483-A585-6FCC881774E9}" presName="level3hierChild" presStyleCnt="0"/>
      <dgm:spPr/>
      <dgm:t>
        <a:bodyPr/>
        <a:lstStyle/>
        <a:p>
          <a:endParaRPr lang="zh-CN" altLang="en-US"/>
        </a:p>
      </dgm:t>
    </dgm:pt>
    <dgm:pt modelId="{BBC18C13-763E-4843-948B-CF97BB6FFD36}" type="pres">
      <dgm:prSet presAssocID="{517322E2-6917-45E9-AB46-6D68974BE6CA}" presName="conn2-1" presStyleLbl="parChTrans1D4" presStyleIdx="2" presStyleCnt="61" custScaleY="2000000"/>
      <dgm:spPr/>
      <dgm:t>
        <a:bodyPr/>
        <a:lstStyle/>
        <a:p>
          <a:endParaRPr lang="zh-CN" altLang="en-US"/>
        </a:p>
      </dgm:t>
    </dgm:pt>
    <dgm:pt modelId="{C435DA0E-FDC7-44E8-8533-CD0158D2B063}" type="pres">
      <dgm:prSet presAssocID="{517322E2-6917-45E9-AB46-6D68974BE6CA}" presName="connTx" presStyleLbl="parChTrans1D4" presStyleIdx="2" presStyleCnt="61"/>
      <dgm:spPr/>
      <dgm:t>
        <a:bodyPr/>
        <a:lstStyle/>
        <a:p>
          <a:endParaRPr lang="zh-CN" altLang="en-US"/>
        </a:p>
      </dgm:t>
    </dgm:pt>
    <dgm:pt modelId="{141F4DBE-6E0C-4AAC-9171-C21B400741B1}" type="pres">
      <dgm:prSet presAssocID="{28637C79-3706-4B54-8DBA-16C942C7EF41}" presName="root2" presStyleCnt="0"/>
      <dgm:spPr/>
      <dgm:t>
        <a:bodyPr/>
        <a:lstStyle/>
        <a:p>
          <a:endParaRPr lang="zh-CN" altLang="en-US"/>
        </a:p>
      </dgm:t>
    </dgm:pt>
    <dgm:pt modelId="{2984B1DE-CC7C-49D7-9641-F01679257C9A}" type="pres">
      <dgm:prSet presAssocID="{28637C79-3706-4B54-8DBA-16C942C7EF41}" presName="LevelTwoTextNode" presStyleLbl="node4" presStyleIdx="2" presStyleCnt="61" custScaleX="798717" custScaleY="394209">
        <dgm:presLayoutVars>
          <dgm:chPref val="3"/>
        </dgm:presLayoutVars>
      </dgm:prSet>
      <dgm:spPr/>
      <dgm:t>
        <a:bodyPr/>
        <a:lstStyle/>
        <a:p>
          <a:endParaRPr lang="zh-CN" altLang="en-US"/>
        </a:p>
      </dgm:t>
    </dgm:pt>
    <dgm:pt modelId="{0FA09219-9E5A-42CA-B9F5-A1BA7F276B17}" type="pres">
      <dgm:prSet presAssocID="{28637C79-3706-4B54-8DBA-16C942C7EF41}" presName="level3hierChild" presStyleCnt="0"/>
      <dgm:spPr/>
      <dgm:t>
        <a:bodyPr/>
        <a:lstStyle/>
        <a:p>
          <a:endParaRPr lang="zh-CN" altLang="en-US"/>
        </a:p>
      </dgm:t>
    </dgm:pt>
    <dgm:pt modelId="{CB1BC77B-1DC4-4E67-BDF5-5A2E4649CE25}" type="pres">
      <dgm:prSet presAssocID="{6C015292-96FB-445A-A795-3E5E25AB007C}" presName="conn2-1" presStyleLbl="parChTrans1D4" presStyleIdx="3" presStyleCnt="61" custScaleY="2000000"/>
      <dgm:spPr/>
      <dgm:t>
        <a:bodyPr/>
        <a:lstStyle/>
        <a:p>
          <a:endParaRPr lang="zh-CN" altLang="en-US"/>
        </a:p>
      </dgm:t>
    </dgm:pt>
    <dgm:pt modelId="{25FDF05B-C119-4699-99AF-4A72CC0EADE9}" type="pres">
      <dgm:prSet presAssocID="{6C015292-96FB-445A-A795-3E5E25AB007C}" presName="connTx" presStyleLbl="parChTrans1D4" presStyleIdx="3" presStyleCnt="61"/>
      <dgm:spPr/>
      <dgm:t>
        <a:bodyPr/>
        <a:lstStyle/>
        <a:p>
          <a:endParaRPr lang="zh-CN" altLang="en-US"/>
        </a:p>
      </dgm:t>
    </dgm:pt>
    <dgm:pt modelId="{DDDA9D43-8999-48B9-BA9B-020378CD510D}" type="pres">
      <dgm:prSet presAssocID="{FD1EFE0D-51E8-474C-A9EA-4DA9949DF0B9}" presName="root2" presStyleCnt="0"/>
      <dgm:spPr/>
      <dgm:t>
        <a:bodyPr/>
        <a:lstStyle/>
        <a:p>
          <a:endParaRPr lang="zh-CN" altLang="en-US"/>
        </a:p>
      </dgm:t>
    </dgm:pt>
    <dgm:pt modelId="{7F4B72EB-B33F-4092-9326-12CBB680DD78}" type="pres">
      <dgm:prSet presAssocID="{FD1EFE0D-51E8-474C-A9EA-4DA9949DF0B9}" presName="LevelTwoTextNode" presStyleLbl="node4" presStyleIdx="3" presStyleCnt="61" custScaleX="2000000" custScaleY="800804">
        <dgm:presLayoutVars>
          <dgm:chPref val="3"/>
        </dgm:presLayoutVars>
      </dgm:prSet>
      <dgm:spPr/>
      <dgm:t>
        <a:bodyPr/>
        <a:lstStyle/>
        <a:p>
          <a:endParaRPr lang="zh-CN" altLang="en-US"/>
        </a:p>
      </dgm:t>
    </dgm:pt>
    <dgm:pt modelId="{BFA63A1E-87B1-4B67-A46F-D3668AA3F75F}" type="pres">
      <dgm:prSet presAssocID="{FD1EFE0D-51E8-474C-A9EA-4DA9949DF0B9}" presName="level3hierChild" presStyleCnt="0"/>
      <dgm:spPr/>
      <dgm:t>
        <a:bodyPr/>
        <a:lstStyle/>
        <a:p>
          <a:endParaRPr lang="zh-CN" altLang="en-US"/>
        </a:p>
      </dgm:t>
    </dgm:pt>
    <dgm:pt modelId="{9E84B317-94EF-4869-93EB-C02049A88D9E}" type="pres">
      <dgm:prSet presAssocID="{EAEE867B-3CB0-4358-80AF-B4EB97343126}" presName="conn2-1" presStyleLbl="parChTrans1D4" presStyleIdx="4" presStyleCnt="61" custScaleY="2000000"/>
      <dgm:spPr/>
      <dgm:t>
        <a:bodyPr/>
        <a:lstStyle/>
        <a:p>
          <a:endParaRPr lang="zh-CN" altLang="en-US"/>
        </a:p>
      </dgm:t>
    </dgm:pt>
    <dgm:pt modelId="{EAD59BE9-F712-4008-86D3-9CA0E514888D}" type="pres">
      <dgm:prSet presAssocID="{EAEE867B-3CB0-4358-80AF-B4EB97343126}" presName="connTx" presStyleLbl="parChTrans1D4" presStyleIdx="4" presStyleCnt="61"/>
      <dgm:spPr/>
      <dgm:t>
        <a:bodyPr/>
        <a:lstStyle/>
        <a:p>
          <a:endParaRPr lang="zh-CN" altLang="en-US"/>
        </a:p>
      </dgm:t>
    </dgm:pt>
    <dgm:pt modelId="{0B0CF870-CB70-4EE8-9DB0-0027C09A6693}" type="pres">
      <dgm:prSet presAssocID="{83016B6C-0407-4E51-825C-C5E97C206CF8}" presName="root2" presStyleCnt="0"/>
      <dgm:spPr/>
      <dgm:t>
        <a:bodyPr/>
        <a:lstStyle/>
        <a:p>
          <a:endParaRPr lang="zh-CN" altLang="en-US"/>
        </a:p>
      </dgm:t>
    </dgm:pt>
    <dgm:pt modelId="{A7C0AA41-A186-4F76-9824-BE5538E8CB74}" type="pres">
      <dgm:prSet presAssocID="{83016B6C-0407-4E51-825C-C5E97C206CF8}" presName="LevelTwoTextNode" presStyleLbl="node4" presStyleIdx="4" presStyleCnt="61" custScaleX="1259921" custScaleY="311246">
        <dgm:presLayoutVars>
          <dgm:chPref val="3"/>
        </dgm:presLayoutVars>
      </dgm:prSet>
      <dgm:spPr/>
      <dgm:t>
        <a:bodyPr/>
        <a:lstStyle/>
        <a:p>
          <a:endParaRPr lang="zh-CN" altLang="en-US"/>
        </a:p>
      </dgm:t>
    </dgm:pt>
    <dgm:pt modelId="{C5D2657A-7140-46A6-B99F-F17416822A07}" type="pres">
      <dgm:prSet presAssocID="{83016B6C-0407-4E51-825C-C5E97C206CF8}" presName="level3hierChild" presStyleCnt="0"/>
      <dgm:spPr/>
      <dgm:t>
        <a:bodyPr/>
        <a:lstStyle/>
        <a:p>
          <a:endParaRPr lang="zh-CN" altLang="en-US"/>
        </a:p>
      </dgm:t>
    </dgm:pt>
    <dgm:pt modelId="{D01C370E-000B-4341-A9D9-9CBA5E559FD1}" type="pres">
      <dgm:prSet presAssocID="{1EAA18AE-168C-4FD9-A3AF-CA04013A77B5}" presName="conn2-1" presStyleLbl="parChTrans1D4" presStyleIdx="5" presStyleCnt="61" custScaleY="2000000"/>
      <dgm:spPr/>
      <dgm:t>
        <a:bodyPr/>
        <a:lstStyle/>
        <a:p>
          <a:endParaRPr lang="zh-CN" altLang="en-US"/>
        </a:p>
      </dgm:t>
    </dgm:pt>
    <dgm:pt modelId="{4D3A9E98-2396-43E1-A870-4385023DEB72}" type="pres">
      <dgm:prSet presAssocID="{1EAA18AE-168C-4FD9-A3AF-CA04013A77B5}" presName="connTx" presStyleLbl="parChTrans1D4" presStyleIdx="5" presStyleCnt="61"/>
      <dgm:spPr/>
      <dgm:t>
        <a:bodyPr/>
        <a:lstStyle/>
        <a:p>
          <a:endParaRPr lang="zh-CN" altLang="en-US"/>
        </a:p>
      </dgm:t>
    </dgm:pt>
    <dgm:pt modelId="{7D17BFB4-8A78-4366-813F-99554006E56C}" type="pres">
      <dgm:prSet presAssocID="{B342863B-CE53-483C-ADB2-AF2389D31FD5}" presName="root2" presStyleCnt="0"/>
      <dgm:spPr/>
      <dgm:t>
        <a:bodyPr/>
        <a:lstStyle/>
        <a:p>
          <a:endParaRPr lang="zh-CN" altLang="en-US"/>
        </a:p>
      </dgm:t>
    </dgm:pt>
    <dgm:pt modelId="{27641C2A-39ED-443F-AA34-1CB95128186F}" type="pres">
      <dgm:prSet presAssocID="{B342863B-CE53-483C-ADB2-AF2389D31FD5}" presName="LevelTwoTextNode" presStyleLbl="node4" presStyleIdx="5" presStyleCnt="61" custScaleX="2000000" custScaleY="1273326">
        <dgm:presLayoutVars>
          <dgm:chPref val="3"/>
        </dgm:presLayoutVars>
      </dgm:prSet>
      <dgm:spPr/>
      <dgm:t>
        <a:bodyPr/>
        <a:lstStyle/>
        <a:p>
          <a:endParaRPr lang="zh-CN" altLang="en-US"/>
        </a:p>
      </dgm:t>
    </dgm:pt>
    <dgm:pt modelId="{FF7EBB84-A465-4F50-964A-2EDBFDEA8E24}" type="pres">
      <dgm:prSet presAssocID="{B342863B-CE53-483C-ADB2-AF2389D31FD5}" presName="level3hierChild" presStyleCnt="0"/>
      <dgm:spPr/>
      <dgm:t>
        <a:bodyPr/>
        <a:lstStyle/>
        <a:p>
          <a:endParaRPr lang="zh-CN" altLang="en-US"/>
        </a:p>
      </dgm:t>
    </dgm:pt>
    <dgm:pt modelId="{A8EBC9D2-C1FA-4F6C-8A8E-414F121EF911}" type="pres">
      <dgm:prSet presAssocID="{9F5F8B78-3871-46C0-8705-3C3BFDF6A898}" presName="conn2-1" presStyleLbl="parChTrans1D4" presStyleIdx="6" presStyleCnt="61" custScaleY="2000000"/>
      <dgm:spPr/>
      <dgm:t>
        <a:bodyPr/>
        <a:lstStyle/>
        <a:p>
          <a:endParaRPr lang="zh-CN" altLang="en-US"/>
        </a:p>
      </dgm:t>
    </dgm:pt>
    <dgm:pt modelId="{0CB3DA1D-116A-4651-8884-658EDF05A04E}" type="pres">
      <dgm:prSet presAssocID="{9F5F8B78-3871-46C0-8705-3C3BFDF6A898}" presName="connTx" presStyleLbl="parChTrans1D4" presStyleIdx="6" presStyleCnt="61"/>
      <dgm:spPr/>
      <dgm:t>
        <a:bodyPr/>
        <a:lstStyle/>
        <a:p>
          <a:endParaRPr lang="zh-CN" altLang="en-US"/>
        </a:p>
      </dgm:t>
    </dgm:pt>
    <dgm:pt modelId="{1109C4B4-9AD5-491A-9424-025F440F0924}" type="pres">
      <dgm:prSet presAssocID="{61AE6D35-272A-4E41-8BD1-DD351366CD1A}" presName="root2" presStyleCnt="0"/>
      <dgm:spPr/>
      <dgm:t>
        <a:bodyPr/>
        <a:lstStyle/>
        <a:p>
          <a:endParaRPr lang="zh-CN" altLang="en-US"/>
        </a:p>
      </dgm:t>
    </dgm:pt>
    <dgm:pt modelId="{84590635-899C-4A9C-8047-79DC3B5604F0}" type="pres">
      <dgm:prSet presAssocID="{61AE6D35-272A-4E41-8BD1-DD351366CD1A}" presName="LevelTwoTextNode" presStyleLbl="node4" presStyleIdx="6" presStyleCnt="61" custScaleX="1546359" custScaleY="772369">
        <dgm:presLayoutVars>
          <dgm:chPref val="3"/>
        </dgm:presLayoutVars>
      </dgm:prSet>
      <dgm:spPr/>
      <dgm:t>
        <a:bodyPr/>
        <a:lstStyle/>
        <a:p>
          <a:endParaRPr lang="zh-CN" altLang="en-US"/>
        </a:p>
      </dgm:t>
    </dgm:pt>
    <dgm:pt modelId="{65ACC223-6EB2-4D67-8085-91CB7A9ABF61}" type="pres">
      <dgm:prSet presAssocID="{61AE6D35-272A-4E41-8BD1-DD351366CD1A}" presName="level3hierChild" presStyleCnt="0"/>
      <dgm:spPr/>
      <dgm:t>
        <a:bodyPr/>
        <a:lstStyle/>
        <a:p>
          <a:endParaRPr lang="zh-CN" altLang="en-US"/>
        </a:p>
      </dgm:t>
    </dgm:pt>
    <dgm:pt modelId="{D6C19AD4-FF31-4A93-A51D-A193D7EB178E}" type="pres">
      <dgm:prSet presAssocID="{3E6D7F72-22A0-4D2C-9580-270EC5E7A4C4}" presName="conn2-1" presStyleLbl="parChTrans1D4" presStyleIdx="7" presStyleCnt="61" custScaleY="2000000"/>
      <dgm:spPr/>
      <dgm:t>
        <a:bodyPr/>
        <a:lstStyle/>
        <a:p>
          <a:endParaRPr lang="zh-CN" altLang="en-US"/>
        </a:p>
      </dgm:t>
    </dgm:pt>
    <dgm:pt modelId="{D3C61BA1-AA8F-445B-B341-84C4C4C2C2C2}" type="pres">
      <dgm:prSet presAssocID="{3E6D7F72-22A0-4D2C-9580-270EC5E7A4C4}" presName="connTx" presStyleLbl="parChTrans1D4" presStyleIdx="7" presStyleCnt="61"/>
      <dgm:spPr/>
      <dgm:t>
        <a:bodyPr/>
        <a:lstStyle/>
        <a:p>
          <a:endParaRPr lang="zh-CN" altLang="en-US"/>
        </a:p>
      </dgm:t>
    </dgm:pt>
    <dgm:pt modelId="{B2F683EC-2CA5-4EBE-8E48-B785885183D0}" type="pres">
      <dgm:prSet presAssocID="{4EDF304E-58DA-4595-A6E5-0F2814B73FD3}" presName="root2" presStyleCnt="0"/>
      <dgm:spPr/>
      <dgm:t>
        <a:bodyPr/>
        <a:lstStyle/>
        <a:p>
          <a:endParaRPr lang="zh-CN" altLang="en-US"/>
        </a:p>
      </dgm:t>
    </dgm:pt>
    <dgm:pt modelId="{151D1C9C-B289-4608-97E7-B0430C82C9EE}" type="pres">
      <dgm:prSet presAssocID="{4EDF304E-58DA-4595-A6E5-0F2814B73FD3}" presName="LevelTwoTextNode" presStyleLbl="node4" presStyleIdx="7" presStyleCnt="61" custScaleX="2000000" custScaleY="1216393">
        <dgm:presLayoutVars>
          <dgm:chPref val="3"/>
        </dgm:presLayoutVars>
      </dgm:prSet>
      <dgm:spPr/>
      <dgm:t>
        <a:bodyPr/>
        <a:lstStyle/>
        <a:p>
          <a:endParaRPr lang="zh-CN" altLang="en-US"/>
        </a:p>
      </dgm:t>
    </dgm:pt>
    <dgm:pt modelId="{608EC8EB-EE7D-4235-81D2-295B045C759A}" type="pres">
      <dgm:prSet presAssocID="{4EDF304E-58DA-4595-A6E5-0F2814B73FD3}" presName="level3hierChild" presStyleCnt="0"/>
      <dgm:spPr/>
      <dgm:t>
        <a:bodyPr/>
        <a:lstStyle/>
        <a:p>
          <a:endParaRPr lang="zh-CN" altLang="en-US"/>
        </a:p>
      </dgm:t>
    </dgm:pt>
    <dgm:pt modelId="{D59AF5ED-69E5-4349-96CA-9CDFA33E953A}" type="pres">
      <dgm:prSet presAssocID="{49443041-49C2-4D67-831B-B9B2922B5697}" presName="conn2-1" presStyleLbl="parChTrans1D3" presStyleIdx="1" presStyleCnt="19" custScaleY="2000000"/>
      <dgm:spPr/>
      <dgm:t>
        <a:bodyPr/>
        <a:lstStyle/>
        <a:p>
          <a:endParaRPr lang="zh-CN" altLang="en-US"/>
        </a:p>
      </dgm:t>
    </dgm:pt>
    <dgm:pt modelId="{67D59F7B-3A5B-498A-8B62-3E0B897B9526}" type="pres">
      <dgm:prSet presAssocID="{49443041-49C2-4D67-831B-B9B2922B5697}" presName="connTx" presStyleLbl="parChTrans1D3" presStyleIdx="1" presStyleCnt="19"/>
      <dgm:spPr/>
      <dgm:t>
        <a:bodyPr/>
        <a:lstStyle/>
        <a:p>
          <a:endParaRPr lang="zh-CN" altLang="en-US"/>
        </a:p>
      </dgm:t>
    </dgm:pt>
    <dgm:pt modelId="{7281E9FE-1A90-4B6C-9C1B-B0C16104EA8E}" type="pres">
      <dgm:prSet presAssocID="{BA076BA7-6D50-4791-8E15-0433F1836245}" presName="root2" presStyleCnt="0"/>
      <dgm:spPr/>
      <dgm:t>
        <a:bodyPr/>
        <a:lstStyle/>
        <a:p>
          <a:endParaRPr lang="zh-CN" altLang="en-US"/>
        </a:p>
      </dgm:t>
    </dgm:pt>
    <dgm:pt modelId="{20568F5E-3C54-4805-B2A5-58B80EF1B539}" type="pres">
      <dgm:prSet presAssocID="{BA076BA7-6D50-4791-8E15-0433F1836245}" presName="LevelTwoTextNode" presStyleLbl="node3" presStyleIdx="1" presStyleCnt="19" custScaleX="568997" custScaleY="936548">
        <dgm:presLayoutVars>
          <dgm:chPref val="3"/>
        </dgm:presLayoutVars>
      </dgm:prSet>
      <dgm:spPr/>
      <dgm:t>
        <a:bodyPr/>
        <a:lstStyle/>
        <a:p>
          <a:endParaRPr lang="zh-CN" altLang="en-US"/>
        </a:p>
      </dgm:t>
    </dgm:pt>
    <dgm:pt modelId="{A8E674BE-0F48-49B5-A36C-7F70853A01A9}" type="pres">
      <dgm:prSet presAssocID="{BA076BA7-6D50-4791-8E15-0433F1836245}" presName="level3hierChild" presStyleCnt="0"/>
      <dgm:spPr/>
      <dgm:t>
        <a:bodyPr/>
        <a:lstStyle/>
        <a:p>
          <a:endParaRPr lang="zh-CN" altLang="en-US"/>
        </a:p>
      </dgm:t>
    </dgm:pt>
    <dgm:pt modelId="{9182BAE2-FB1F-4704-80CF-12AEA247081F}" type="pres">
      <dgm:prSet presAssocID="{5A56F697-84BD-4560-B42F-0D0AAE4AECC4}" presName="conn2-1" presStyleLbl="parChTrans1D4" presStyleIdx="8" presStyleCnt="61" custScaleY="2000000"/>
      <dgm:spPr/>
      <dgm:t>
        <a:bodyPr/>
        <a:lstStyle/>
        <a:p>
          <a:endParaRPr lang="zh-CN" altLang="en-US"/>
        </a:p>
      </dgm:t>
    </dgm:pt>
    <dgm:pt modelId="{7BE3720E-D1D7-4E56-85DC-7750C5C19C27}" type="pres">
      <dgm:prSet presAssocID="{5A56F697-84BD-4560-B42F-0D0AAE4AECC4}" presName="connTx" presStyleLbl="parChTrans1D4" presStyleIdx="8" presStyleCnt="61"/>
      <dgm:spPr/>
      <dgm:t>
        <a:bodyPr/>
        <a:lstStyle/>
        <a:p>
          <a:endParaRPr lang="zh-CN" altLang="en-US"/>
        </a:p>
      </dgm:t>
    </dgm:pt>
    <dgm:pt modelId="{D6DD0B0E-17AD-4C64-82B2-00DDC88EDBC1}" type="pres">
      <dgm:prSet presAssocID="{3D3D5AB2-3D31-4267-A2AE-0C20C8836647}" presName="root2" presStyleCnt="0"/>
      <dgm:spPr/>
      <dgm:t>
        <a:bodyPr/>
        <a:lstStyle/>
        <a:p>
          <a:endParaRPr lang="zh-CN" altLang="en-US"/>
        </a:p>
      </dgm:t>
    </dgm:pt>
    <dgm:pt modelId="{9874E842-1478-4D3A-9ECF-6F91F9BA1069}" type="pres">
      <dgm:prSet presAssocID="{3D3D5AB2-3D31-4267-A2AE-0C20C8836647}" presName="LevelTwoTextNode" presStyleLbl="node4" presStyleIdx="8" presStyleCnt="61" custScaleX="1623882" custScaleY="915890">
        <dgm:presLayoutVars>
          <dgm:chPref val="3"/>
        </dgm:presLayoutVars>
      </dgm:prSet>
      <dgm:spPr/>
      <dgm:t>
        <a:bodyPr/>
        <a:lstStyle/>
        <a:p>
          <a:endParaRPr lang="zh-CN" altLang="en-US"/>
        </a:p>
      </dgm:t>
    </dgm:pt>
    <dgm:pt modelId="{766641CD-8AFE-4195-896C-323122DE95FA}" type="pres">
      <dgm:prSet presAssocID="{3D3D5AB2-3D31-4267-A2AE-0C20C8836647}" presName="level3hierChild" presStyleCnt="0"/>
      <dgm:spPr/>
      <dgm:t>
        <a:bodyPr/>
        <a:lstStyle/>
        <a:p>
          <a:endParaRPr lang="zh-CN" altLang="en-US"/>
        </a:p>
      </dgm:t>
    </dgm:pt>
    <dgm:pt modelId="{CC3D0B78-E2E5-467C-8273-538AC6A17C8F}" type="pres">
      <dgm:prSet presAssocID="{4FD9343D-F4C5-4E7C-916F-34FDA0AFA636}" presName="conn2-1" presStyleLbl="parChTrans1D4" presStyleIdx="9" presStyleCnt="61" custScaleY="2000000"/>
      <dgm:spPr/>
      <dgm:t>
        <a:bodyPr/>
        <a:lstStyle/>
        <a:p>
          <a:endParaRPr lang="zh-CN" altLang="en-US"/>
        </a:p>
      </dgm:t>
    </dgm:pt>
    <dgm:pt modelId="{136DD3ED-754D-42A8-A9FA-D4C780470A1A}" type="pres">
      <dgm:prSet presAssocID="{4FD9343D-F4C5-4E7C-916F-34FDA0AFA636}" presName="connTx" presStyleLbl="parChTrans1D4" presStyleIdx="9" presStyleCnt="61"/>
      <dgm:spPr/>
      <dgm:t>
        <a:bodyPr/>
        <a:lstStyle/>
        <a:p>
          <a:endParaRPr lang="zh-CN" altLang="en-US"/>
        </a:p>
      </dgm:t>
    </dgm:pt>
    <dgm:pt modelId="{597DE23A-BB8E-45CA-80B2-B290BCA7FF71}" type="pres">
      <dgm:prSet presAssocID="{96E8E229-2822-4386-842B-58FF677803AE}" presName="root2" presStyleCnt="0"/>
      <dgm:spPr/>
      <dgm:t>
        <a:bodyPr/>
        <a:lstStyle/>
        <a:p>
          <a:endParaRPr lang="zh-CN" altLang="en-US"/>
        </a:p>
      </dgm:t>
    </dgm:pt>
    <dgm:pt modelId="{7537557B-593F-4EB9-AB6A-2A556566AFB2}" type="pres">
      <dgm:prSet presAssocID="{96E8E229-2822-4386-842B-58FF677803AE}" presName="LevelTwoTextNode" presStyleLbl="node4" presStyleIdx="9" presStyleCnt="61" custScaleX="1313419" custScaleY="576338">
        <dgm:presLayoutVars>
          <dgm:chPref val="3"/>
        </dgm:presLayoutVars>
      </dgm:prSet>
      <dgm:spPr/>
      <dgm:t>
        <a:bodyPr/>
        <a:lstStyle/>
        <a:p>
          <a:endParaRPr lang="zh-CN" altLang="en-US"/>
        </a:p>
      </dgm:t>
    </dgm:pt>
    <dgm:pt modelId="{24A07257-1F51-4F31-8D13-5BD0DFD9F0D5}" type="pres">
      <dgm:prSet presAssocID="{96E8E229-2822-4386-842B-58FF677803AE}" presName="level3hierChild" presStyleCnt="0"/>
      <dgm:spPr/>
      <dgm:t>
        <a:bodyPr/>
        <a:lstStyle/>
        <a:p>
          <a:endParaRPr lang="zh-CN" altLang="en-US"/>
        </a:p>
      </dgm:t>
    </dgm:pt>
    <dgm:pt modelId="{04830AA9-C4C6-42A5-A77A-989D2EDF078E}" type="pres">
      <dgm:prSet presAssocID="{91E877C5-8673-4E5F-BB28-E29E8ECE1B0D}" presName="conn2-1" presStyleLbl="parChTrans1D4" presStyleIdx="10" presStyleCnt="61" custScaleY="2000000"/>
      <dgm:spPr/>
      <dgm:t>
        <a:bodyPr/>
        <a:lstStyle/>
        <a:p>
          <a:endParaRPr lang="zh-CN" altLang="en-US"/>
        </a:p>
      </dgm:t>
    </dgm:pt>
    <dgm:pt modelId="{89B99398-C878-467E-8626-9F3D385D0731}" type="pres">
      <dgm:prSet presAssocID="{91E877C5-8673-4E5F-BB28-E29E8ECE1B0D}" presName="connTx" presStyleLbl="parChTrans1D4" presStyleIdx="10" presStyleCnt="61"/>
      <dgm:spPr/>
      <dgm:t>
        <a:bodyPr/>
        <a:lstStyle/>
        <a:p>
          <a:endParaRPr lang="zh-CN" altLang="en-US"/>
        </a:p>
      </dgm:t>
    </dgm:pt>
    <dgm:pt modelId="{85EBEF21-9140-4789-AD02-0AF4B35370B6}" type="pres">
      <dgm:prSet presAssocID="{E0301E3A-4381-4AD9-9EF1-99EAEE9F68CD}" presName="root2" presStyleCnt="0"/>
      <dgm:spPr/>
      <dgm:t>
        <a:bodyPr/>
        <a:lstStyle/>
        <a:p>
          <a:endParaRPr lang="zh-CN" altLang="en-US"/>
        </a:p>
      </dgm:t>
    </dgm:pt>
    <dgm:pt modelId="{08228E1E-6F57-4EAE-88EA-226EBD7C22AB}" type="pres">
      <dgm:prSet presAssocID="{E0301E3A-4381-4AD9-9EF1-99EAEE9F68CD}" presName="LevelTwoTextNode" presStyleLbl="node4" presStyleIdx="10" presStyleCnt="61" custScaleX="1241211" custScaleY="536558">
        <dgm:presLayoutVars>
          <dgm:chPref val="3"/>
        </dgm:presLayoutVars>
      </dgm:prSet>
      <dgm:spPr/>
      <dgm:t>
        <a:bodyPr/>
        <a:lstStyle/>
        <a:p>
          <a:endParaRPr lang="zh-CN" altLang="en-US"/>
        </a:p>
      </dgm:t>
    </dgm:pt>
    <dgm:pt modelId="{59A1DF8E-9DA1-40E7-BAA9-295C664AD42E}" type="pres">
      <dgm:prSet presAssocID="{E0301E3A-4381-4AD9-9EF1-99EAEE9F68CD}" presName="level3hierChild" presStyleCnt="0"/>
      <dgm:spPr/>
      <dgm:t>
        <a:bodyPr/>
        <a:lstStyle/>
        <a:p>
          <a:endParaRPr lang="zh-CN" altLang="en-US"/>
        </a:p>
      </dgm:t>
    </dgm:pt>
    <dgm:pt modelId="{22BDA66F-01E0-498B-8766-C6F9BB65DC00}" type="pres">
      <dgm:prSet presAssocID="{C43EFB7E-491A-42BA-8A4D-242B4B88D2FF}" presName="conn2-1" presStyleLbl="parChTrans1D3" presStyleIdx="2" presStyleCnt="19" custScaleY="2000000"/>
      <dgm:spPr/>
      <dgm:t>
        <a:bodyPr/>
        <a:lstStyle/>
        <a:p>
          <a:endParaRPr lang="zh-CN" altLang="en-US"/>
        </a:p>
      </dgm:t>
    </dgm:pt>
    <dgm:pt modelId="{914343F4-3DE3-4585-AB02-CB6A4817728C}" type="pres">
      <dgm:prSet presAssocID="{C43EFB7E-491A-42BA-8A4D-242B4B88D2FF}" presName="connTx" presStyleLbl="parChTrans1D3" presStyleIdx="2" presStyleCnt="19"/>
      <dgm:spPr/>
      <dgm:t>
        <a:bodyPr/>
        <a:lstStyle/>
        <a:p>
          <a:endParaRPr lang="zh-CN" altLang="en-US"/>
        </a:p>
      </dgm:t>
    </dgm:pt>
    <dgm:pt modelId="{9CE9AEED-4415-4676-9B99-6264246827AC}" type="pres">
      <dgm:prSet presAssocID="{C36E5C9E-194C-41CC-A40C-E075DA4D1BA3}" presName="root2" presStyleCnt="0"/>
      <dgm:spPr/>
      <dgm:t>
        <a:bodyPr/>
        <a:lstStyle/>
        <a:p>
          <a:endParaRPr lang="zh-CN" altLang="en-US"/>
        </a:p>
      </dgm:t>
    </dgm:pt>
    <dgm:pt modelId="{4899D081-D562-4C46-97C3-F4DF43C8193F}" type="pres">
      <dgm:prSet presAssocID="{C36E5C9E-194C-41CC-A40C-E075DA4D1BA3}" presName="LevelTwoTextNode" presStyleLbl="node3" presStyleIdx="2" presStyleCnt="19" custScaleX="535891" custScaleY="760687">
        <dgm:presLayoutVars>
          <dgm:chPref val="3"/>
        </dgm:presLayoutVars>
      </dgm:prSet>
      <dgm:spPr/>
      <dgm:t>
        <a:bodyPr/>
        <a:lstStyle/>
        <a:p>
          <a:endParaRPr lang="zh-CN" altLang="en-US"/>
        </a:p>
      </dgm:t>
    </dgm:pt>
    <dgm:pt modelId="{4378A5CB-7449-49FF-B584-E45EBC3474C5}" type="pres">
      <dgm:prSet presAssocID="{C36E5C9E-194C-41CC-A40C-E075DA4D1BA3}" presName="level3hierChild" presStyleCnt="0"/>
      <dgm:spPr/>
      <dgm:t>
        <a:bodyPr/>
        <a:lstStyle/>
        <a:p>
          <a:endParaRPr lang="zh-CN" altLang="en-US"/>
        </a:p>
      </dgm:t>
    </dgm:pt>
    <dgm:pt modelId="{28231C68-48AE-4E1B-8920-687003744818}" type="pres">
      <dgm:prSet presAssocID="{4B90608D-29BF-4109-8E94-2970CB1EE732}" presName="conn2-1" presStyleLbl="parChTrans1D4" presStyleIdx="11" presStyleCnt="61" custScaleY="2000000"/>
      <dgm:spPr/>
      <dgm:t>
        <a:bodyPr/>
        <a:lstStyle/>
        <a:p>
          <a:endParaRPr lang="zh-CN" altLang="en-US"/>
        </a:p>
      </dgm:t>
    </dgm:pt>
    <dgm:pt modelId="{D1663162-7111-4067-943D-3BAFD4A2FF4A}" type="pres">
      <dgm:prSet presAssocID="{4B90608D-29BF-4109-8E94-2970CB1EE732}" presName="connTx" presStyleLbl="parChTrans1D4" presStyleIdx="11" presStyleCnt="61"/>
      <dgm:spPr/>
      <dgm:t>
        <a:bodyPr/>
        <a:lstStyle/>
        <a:p>
          <a:endParaRPr lang="zh-CN" altLang="en-US"/>
        </a:p>
      </dgm:t>
    </dgm:pt>
    <dgm:pt modelId="{23CEBB69-B0F1-468D-81F4-88A7E288D685}" type="pres">
      <dgm:prSet presAssocID="{9E87DA93-AE0C-4BF8-92FB-BD1CE47E495E}" presName="root2" presStyleCnt="0"/>
      <dgm:spPr/>
      <dgm:t>
        <a:bodyPr/>
        <a:lstStyle/>
        <a:p>
          <a:endParaRPr lang="zh-CN" altLang="en-US"/>
        </a:p>
      </dgm:t>
    </dgm:pt>
    <dgm:pt modelId="{59ED8CF5-1629-44F1-AC56-9FA1E8C8D4A0}" type="pres">
      <dgm:prSet presAssocID="{9E87DA93-AE0C-4BF8-92FB-BD1CE47E495E}" presName="LevelTwoTextNode" presStyleLbl="node4" presStyleIdx="11" presStyleCnt="61" custScaleX="1568745" custScaleY="746922">
        <dgm:presLayoutVars>
          <dgm:chPref val="3"/>
        </dgm:presLayoutVars>
      </dgm:prSet>
      <dgm:spPr/>
      <dgm:t>
        <a:bodyPr/>
        <a:lstStyle/>
        <a:p>
          <a:endParaRPr lang="zh-CN" altLang="en-US"/>
        </a:p>
      </dgm:t>
    </dgm:pt>
    <dgm:pt modelId="{78B41157-49F4-419C-A255-2C987ECFB611}" type="pres">
      <dgm:prSet presAssocID="{9E87DA93-AE0C-4BF8-92FB-BD1CE47E495E}" presName="level3hierChild" presStyleCnt="0"/>
      <dgm:spPr/>
      <dgm:t>
        <a:bodyPr/>
        <a:lstStyle/>
        <a:p>
          <a:endParaRPr lang="zh-CN" altLang="en-US"/>
        </a:p>
      </dgm:t>
    </dgm:pt>
    <dgm:pt modelId="{DE07333D-B26C-4948-95DA-3AE663EB0732}" type="pres">
      <dgm:prSet presAssocID="{1ACC496D-190D-4C68-8264-757F2FCDD2A6}" presName="conn2-1" presStyleLbl="parChTrans1D4" presStyleIdx="12" presStyleCnt="61" custScaleY="2000000"/>
      <dgm:spPr/>
      <dgm:t>
        <a:bodyPr/>
        <a:lstStyle/>
        <a:p>
          <a:endParaRPr lang="zh-CN" altLang="en-US"/>
        </a:p>
      </dgm:t>
    </dgm:pt>
    <dgm:pt modelId="{52599D34-2981-4E64-BCF7-466B3E2FFB7A}" type="pres">
      <dgm:prSet presAssocID="{1ACC496D-190D-4C68-8264-757F2FCDD2A6}" presName="connTx" presStyleLbl="parChTrans1D4" presStyleIdx="12" presStyleCnt="61"/>
      <dgm:spPr/>
      <dgm:t>
        <a:bodyPr/>
        <a:lstStyle/>
        <a:p>
          <a:endParaRPr lang="zh-CN" altLang="en-US"/>
        </a:p>
      </dgm:t>
    </dgm:pt>
    <dgm:pt modelId="{5BFFC7B3-E59E-48C1-958A-E8182E39EE3F}" type="pres">
      <dgm:prSet presAssocID="{1237A0D0-E06C-4B8D-B602-44458B652096}" presName="root2" presStyleCnt="0"/>
      <dgm:spPr/>
      <dgm:t>
        <a:bodyPr/>
        <a:lstStyle/>
        <a:p>
          <a:endParaRPr lang="zh-CN" altLang="en-US"/>
        </a:p>
      </dgm:t>
    </dgm:pt>
    <dgm:pt modelId="{8E827AEF-17D6-4528-8FAF-1711B76B02F9}" type="pres">
      <dgm:prSet presAssocID="{1237A0D0-E06C-4B8D-B602-44458B652096}" presName="LevelTwoTextNode" presStyleLbl="node4" presStyleIdx="12" presStyleCnt="61" custScaleX="798716" custScaleY="358366">
        <dgm:presLayoutVars>
          <dgm:chPref val="3"/>
        </dgm:presLayoutVars>
      </dgm:prSet>
      <dgm:spPr/>
      <dgm:t>
        <a:bodyPr/>
        <a:lstStyle/>
        <a:p>
          <a:endParaRPr lang="zh-CN" altLang="en-US"/>
        </a:p>
      </dgm:t>
    </dgm:pt>
    <dgm:pt modelId="{E02AD616-02DE-498D-8672-0A8C1F078E9D}" type="pres">
      <dgm:prSet presAssocID="{1237A0D0-E06C-4B8D-B602-44458B652096}" presName="level3hierChild" presStyleCnt="0"/>
      <dgm:spPr/>
      <dgm:t>
        <a:bodyPr/>
        <a:lstStyle/>
        <a:p>
          <a:endParaRPr lang="zh-CN" altLang="en-US"/>
        </a:p>
      </dgm:t>
    </dgm:pt>
    <dgm:pt modelId="{9B7BA67E-214D-4DBC-9D96-8F5984BC9C80}" type="pres">
      <dgm:prSet presAssocID="{EB222C23-04A7-4E84-AFE5-77687F8E7AFE}" presName="conn2-1" presStyleLbl="parChTrans1D4" presStyleIdx="13" presStyleCnt="61" custScaleY="2000000"/>
      <dgm:spPr/>
      <dgm:t>
        <a:bodyPr/>
        <a:lstStyle/>
        <a:p>
          <a:endParaRPr lang="zh-CN" altLang="en-US"/>
        </a:p>
      </dgm:t>
    </dgm:pt>
    <dgm:pt modelId="{E0B5C18F-AE42-43A9-9784-93929C5F3223}" type="pres">
      <dgm:prSet presAssocID="{EB222C23-04A7-4E84-AFE5-77687F8E7AFE}" presName="connTx" presStyleLbl="parChTrans1D4" presStyleIdx="13" presStyleCnt="61"/>
      <dgm:spPr/>
      <dgm:t>
        <a:bodyPr/>
        <a:lstStyle/>
        <a:p>
          <a:endParaRPr lang="zh-CN" altLang="en-US"/>
        </a:p>
      </dgm:t>
    </dgm:pt>
    <dgm:pt modelId="{E87CCDBA-6A09-4741-BB8E-CDB88A089CCB}" type="pres">
      <dgm:prSet presAssocID="{851C8B31-42BE-4AA6-8C4D-ADC55E474DB2}" presName="root2" presStyleCnt="0"/>
      <dgm:spPr/>
      <dgm:t>
        <a:bodyPr/>
        <a:lstStyle/>
        <a:p>
          <a:endParaRPr lang="zh-CN" altLang="en-US"/>
        </a:p>
      </dgm:t>
    </dgm:pt>
    <dgm:pt modelId="{6FF37101-1272-4FC4-9E28-08842B0D5999}" type="pres">
      <dgm:prSet presAssocID="{851C8B31-42BE-4AA6-8C4D-ADC55E474DB2}" presName="LevelTwoTextNode" presStyleLbl="node4" presStyleIdx="13" presStyleCnt="61" custScaleX="1972966" custScaleY="706114">
        <dgm:presLayoutVars>
          <dgm:chPref val="3"/>
        </dgm:presLayoutVars>
      </dgm:prSet>
      <dgm:spPr/>
      <dgm:t>
        <a:bodyPr/>
        <a:lstStyle/>
        <a:p>
          <a:endParaRPr lang="zh-CN" altLang="en-US"/>
        </a:p>
      </dgm:t>
    </dgm:pt>
    <dgm:pt modelId="{845170B7-4EBB-4114-944C-41AC299B2A98}" type="pres">
      <dgm:prSet presAssocID="{851C8B31-42BE-4AA6-8C4D-ADC55E474DB2}" presName="level3hierChild" presStyleCnt="0"/>
      <dgm:spPr/>
      <dgm:t>
        <a:bodyPr/>
        <a:lstStyle/>
        <a:p>
          <a:endParaRPr lang="zh-CN" altLang="en-US"/>
        </a:p>
      </dgm:t>
    </dgm:pt>
    <dgm:pt modelId="{4DA6FC2C-76D7-4D38-B222-B322BCEAFC68}" type="pres">
      <dgm:prSet presAssocID="{6712779B-A005-4A22-8F52-76CC3B23C6EC}" presName="conn2-1" presStyleLbl="parChTrans1D3" presStyleIdx="3" presStyleCnt="19" custScaleY="2000000"/>
      <dgm:spPr/>
      <dgm:t>
        <a:bodyPr/>
        <a:lstStyle/>
        <a:p>
          <a:endParaRPr lang="zh-CN" altLang="en-US"/>
        </a:p>
      </dgm:t>
    </dgm:pt>
    <dgm:pt modelId="{4713931C-EA7B-42B2-BA55-C5C0B033FDA2}" type="pres">
      <dgm:prSet presAssocID="{6712779B-A005-4A22-8F52-76CC3B23C6EC}" presName="connTx" presStyleLbl="parChTrans1D3" presStyleIdx="3" presStyleCnt="19"/>
      <dgm:spPr/>
      <dgm:t>
        <a:bodyPr/>
        <a:lstStyle/>
        <a:p>
          <a:endParaRPr lang="zh-CN" altLang="en-US"/>
        </a:p>
      </dgm:t>
    </dgm:pt>
    <dgm:pt modelId="{73A6DE45-FF78-44A5-A637-DC090E5A0DF1}" type="pres">
      <dgm:prSet presAssocID="{8EC69CCE-DA17-4520-BDF8-70F90B60FB28}" presName="root2" presStyleCnt="0"/>
      <dgm:spPr/>
      <dgm:t>
        <a:bodyPr/>
        <a:lstStyle/>
        <a:p>
          <a:endParaRPr lang="zh-CN" altLang="en-US"/>
        </a:p>
      </dgm:t>
    </dgm:pt>
    <dgm:pt modelId="{C6C70A19-0CBE-4F49-B57D-6616513B8124}" type="pres">
      <dgm:prSet presAssocID="{8EC69CCE-DA17-4520-BDF8-70F90B60FB28}" presName="LevelTwoTextNode" presStyleLbl="node3" presStyleIdx="3" presStyleCnt="19" custScaleX="907812" custScaleY="457510">
        <dgm:presLayoutVars>
          <dgm:chPref val="3"/>
        </dgm:presLayoutVars>
      </dgm:prSet>
      <dgm:spPr/>
      <dgm:t>
        <a:bodyPr/>
        <a:lstStyle/>
        <a:p>
          <a:endParaRPr lang="zh-CN" altLang="en-US"/>
        </a:p>
      </dgm:t>
    </dgm:pt>
    <dgm:pt modelId="{7B3A5CD4-901E-4934-9862-FD94296DE35F}" type="pres">
      <dgm:prSet presAssocID="{8EC69CCE-DA17-4520-BDF8-70F90B60FB28}" presName="level3hierChild" presStyleCnt="0"/>
      <dgm:spPr/>
      <dgm:t>
        <a:bodyPr/>
        <a:lstStyle/>
        <a:p>
          <a:endParaRPr lang="zh-CN" altLang="en-US"/>
        </a:p>
      </dgm:t>
    </dgm:pt>
    <dgm:pt modelId="{5283D1DC-6220-4961-8291-9E74F189DD78}" type="pres">
      <dgm:prSet presAssocID="{8AF3D003-26E8-4D1C-B3E7-3275ED028547}" presName="conn2-1" presStyleLbl="parChTrans1D4" presStyleIdx="14" presStyleCnt="61" custScaleY="2000000"/>
      <dgm:spPr/>
      <dgm:t>
        <a:bodyPr/>
        <a:lstStyle/>
        <a:p>
          <a:endParaRPr lang="zh-CN" altLang="en-US"/>
        </a:p>
      </dgm:t>
    </dgm:pt>
    <dgm:pt modelId="{5E59ECBE-2544-4746-9D26-ABA532A58AD3}" type="pres">
      <dgm:prSet presAssocID="{8AF3D003-26E8-4D1C-B3E7-3275ED028547}" presName="connTx" presStyleLbl="parChTrans1D4" presStyleIdx="14" presStyleCnt="61"/>
      <dgm:spPr/>
      <dgm:t>
        <a:bodyPr/>
        <a:lstStyle/>
        <a:p>
          <a:endParaRPr lang="zh-CN" altLang="en-US"/>
        </a:p>
      </dgm:t>
    </dgm:pt>
    <dgm:pt modelId="{B3E52C75-E287-48D0-8599-0D116B64E12D}" type="pres">
      <dgm:prSet presAssocID="{06C83A93-1898-4055-9DF8-83BA760EC295}" presName="root2" presStyleCnt="0"/>
      <dgm:spPr/>
      <dgm:t>
        <a:bodyPr/>
        <a:lstStyle/>
        <a:p>
          <a:endParaRPr lang="zh-CN" altLang="en-US"/>
        </a:p>
      </dgm:t>
    </dgm:pt>
    <dgm:pt modelId="{483D04A2-9BAF-4EFB-98BA-3DACCDA4BCAE}" type="pres">
      <dgm:prSet presAssocID="{06C83A93-1898-4055-9DF8-83BA760EC295}" presName="LevelTwoTextNode" presStyleLbl="node4" presStyleIdx="14" presStyleCnt="61" custScaleX="1890715" custScaleY="919951">
        <dgm:presLayoutVars>
          <dgm:chPref val="3"/>
        </dgm:presLayoutVars>
      </dgm:prSet>
      <dgm:spPr/>
      <dgm:t>
        <a:bodyPr/>
        <a:lstStyle/>
        <a:p>
          <a:endParaRPr lang="zh-CN" altLang="en-US"/>
        </a:p>
      </dgm:t>
    </dgm:pt>
    <dgm:pt modelId="{4191E7E2-9CED-4466-B612-AA1B91D05702}" type="pres">
      <dgm:prSet presAssocID="{06C83A93-1898-4055-9DF8-83BA760EC295}" presName="level3hierChild" presStyleCnt="0"/>
      <dgm:spPr/>
      <dgm:t>
        <a:bodyPr/>
        <a:lstStyle/>
        <a:p>
          <a:endParaRPr lang="zh-CN" altLang="en-US"/>
        </a:p>
      </dgm:t>
    </dgm:pt>
    <dgm:pt modelId="{BC36E39C-D4DE-4EDA-81B9-5DCF719BAFB8}" type="pres">
      <dgm:prSet presAssocID="{DCA4F865-156E-48B2-92C9-2D1C7415CD8F}" presName="conn2-1" presStyleLbl="parChTrans1D2" presStyleIdx="1" presStyleCnt="6" custScaleY="2000000"/>
      <dgm:spPr/>
      <dgm:t>
        <a:bodyPr/>
        <a:lstStyle/>
        <a:p>
          <a:endParaRPr lang="zh-CN" altLang="en-US"/>
        </a:p>
      </dgm:t>
    </dgm:pt>
    <dgm:pt modelId="{57672E89-0CEB-4150-89D3-E31F49D00DB5}" type="pres">
      <dgm:prSet presAssocID="{DCA4F865-156E-48B2-92C9-2D1C7415CD8F}" presName="connTx" presStyleLbl="parChTrans1D2" presStyleIdx="1" presStyleCnt="6"/>
      <dgm:spPr/>
      <dgm:t>
        <a:bodyPr/>
        <a:lstStyle/>
        <a:p>
          <a:endParaRPr lang="zh-CN" altLang="en-US"/>
        </a:p>
      </dgm:t>
    </dgm:pt>
    <dgm:pt modelId="{3E409364-6948-429C-8A50-85628F76C8EF}" type="pres">
      <dgm:prSet presAssocID="{EBE2A144-D32A-42C0-B729-3AF48CF531F5}" presName="root2" presStyleCnt="0"/>
      <dgm:spPr/>
      <dgm:t>
        <a:bodyPr/>
        <a:lstStyle/>
        <a:p>
          <a:endParaRPr lang="zh-CN" altLang="en-US"/>
        </a:p>
      </dgm:t>
    </dgm:pt>
    <dgm:pt modelId="{C8DE86D4-0F02-4FA6-BC49-72A6E5ECE441}" type="pres">
      <dgm:prSet presAssocID="{EBE2A144-D32A-42C0-B729-3AF48CF531F5}" presName="LevelTwoTextNode" presStyleLbl="node2" presStyleIdx="1" presStyleCnt="6" custScaleX="386811" custScaleY="867782">
        <dgm:presLayoutVars>
          <dgm:chPref val="3"/>
        </dgm:presLayoutVars>
      </dgm:prSet>
      <dgm:spPr/>
      <dgm:t>
        <a:bodyPr/>
        <a:lstStyle/>
        <a:p>
          <a:endParaRPr lang="zh-CN" altLang="en-US"/>
        </a:p>
      </dgm:t>
    </dgm:pt>
    <dgm:pt modelId="{522BC93E-EE12-439B-BBC7-D2EDE22CC2F0}" type="pres">
      <dgm:prSet presAssocID="{EBE2A144-D32A-42C0-B729-3AF48CF531F5}" presName="level3hierChild" presStyleCnt="0"/>
      <dgm:spPr/>
      <dgm:t>
        <a:bodyPr/>
        <a:lstStyle/>
        <a:p>
          <a:endParaRPr lang="zh-CN" altLang="en-US"/>
        </a:p>
      </dgm:t>
    </dgm:pt>
    <dgm:pt modelId="{82CFF6BB-FBE1-4AE4-82E7-AF9DA16BE628}" type="pres">
      <dgm:prSet presAssocID="{AF9EAC1B-EE46-4A69-A4FB-B31B07C8451C}" presName="conn2-1" presStyleLbl="parChTrans1D3" presStyleIdx="4" presStyleCnt="19" custScaleY="2000000"/>
      <dgm:spPr/>
      <dgm:t>
        <a:bodyPr/>
        <a:lstStyle/>
        <a:p>
          <a:endParaRPr lang="zh-CN" altLang="en-US"/>
        </a:p>
      </dgm:t>
    </dgm:pt>
    <dgm:pt modelId="{8CE4E3DE-4F19-4450-9A8A-9BA0F2F6C2DF}" type="pres">
      <dgm:prSet presAssocID="{AF9EAC1B-EE46-4A69-A4FB-B31B07C8451C}" presName="connTx" presStyleLbl="parChTrans1D3" presStyleIdx="4" presStyleCnt="19"/>
      <dgm:spPr/>
      <dgm:t>
        <a:bodyPr/>
        <a:lstStyle/>
        <a:p>
          <a:endParaRPr lang="zh-CN" altLang="en-US"/>
        </a:p>
      </dgm:t>
    </dgm:pt>
    <dgm:pt modelId="{6B78C327-DE4C-460A-A88C-3CC634895557}" type="pres">
      <dgm:prSet presAssocID="{CC07E0EF-3C2D-43AA-9114-0CE2A826F7C5}" presName="root2" presStyleCnt="0"/>
      <dgm:spPr/>
      <dgm:t>
        <a:bodyPr/>
        <a:lstStyle/>
        <a:p>
          <a:endParaRPr lang="zh-CN" altLang="en-US"/>
        </a:p>
      </dgm:t>
    </dgm:pt>
    <dgm:pt modelId="{D602455D-DA1A-4084-90E1-92BA6B5344BD}" type="pres">
      <dgm:prSet presAssocID="{CC07E0EF-3C2D-43AA-9114-0CE2A826F7C5}" presName="LevelTwoTextNode" presStyleLbl="node3" presStyleIdx="4" presStyleCnt="19" custScaleX="684393" custScaleY="466211">
        <dgm:presLayoutVars>
          <dgm:chPref val="3"/>
        </dgm:presLayoutVars>
      </dgm:prSet>
      <dgm:spPr/>
      <dgm:t>
        <a:bodyPr/>
        <a:lstStyle/>
        <a:p>
          <a:endParaRPr lang="zh-CN" altLang="en-US"/>
        </a:p>
      </dgm:t>
    </dgm:pt>
    <dgm:pt modelId="{4F8103B4-8BBC-4C60-A02E-329A463D1A99}" type="pres">
      <dgm:prSet presAssocID="{CC07E0EF-3C2D-43AA-9114-0CE2A826F7C5}" presName="level3hierChild" presStyleCnt="0"/>
      <dgm:spPr/>
      <dgm:t>
        <a:bodyPr/>
        <a:lstStyle/>
        <a:p>
          <a:endParaRPr lang="zh-CN" altLang="en-US"/>
        </a:p>
      </dgm:t>
    </dgm:pt>
    <dgm:pt modelId="{5B440435-F533-4026-B00F-5D42CCB1CD47}" type="pres">
      <dgm:prSet presAssocID="{76ED5DE9-B587-4A93-A8DD-60119E317423}" presName="conn2-1" presStyleLbl="parChTrans1D4" presStyleIdx="15" presStyleCnt="61" custScaleY="2000000"/>
      <dgm:spPr/>
      <dgm:t>
        <a:bodyPr/>
        <a:lstStyle/>
        <a:p>
          <a:endParaRPr lang="zh-CN" altLang="en-US"/>
        </a:p>
      </dgm:t>
    </dgm:pt>
    <dgm:pt modelId="{0960C027-A0C3-4400-9667-339CA9532E3F}" type="pres">
      <dgm:prSet presAssocID="{76ED5DE9-B587-4A93-A8DD-60119E317423}" presName="connTx" presStyleLbl="parChTrans1D4" presStyleIdx="15" presStyleCnt="61"/>
      <dgm:spPr/>
      <dgm:t>
        <a:bodyPr/>
        <a:lstStyle/>
        <a:p>
          <a:endParaRPr lang="zh-CN" altLang="en-US"/>
        </a:p>
      </dgm:t>
    </dgm:pt>
    <dgm:pt modelId="{93FF8459-A350-4DD0-8776-1D7AC36609B4}" type="pres">
      <dgm:prSet presAssocID="{5394E1ED-CF96-4DEE-BFA0-013E2E4F1061}" presName="root2" presStyleCnt="0"/>
      <dgm:spPr/>
      <dgm:t>
        <a:bodyPr/>
        <a:lstStyle/>
        <a:p>
          <a:endParaRPr lang="zh-CN" altLang="en-US"/>
        </a:p>
      </dgm:t>
    </dgm:pt>
    <dgm:pt modelId="{23384049-46C9-4954-B1AB-196BD7BF561C}" type="pres">
      <dgm:prSet presAssocID="{5394E1ED-CF96-4DEE-BFA0-013E2E4F1061}" presName="LevelTwoTextNode" presStyleLbl="node4" presStyleIdx="15" presStyleCnt="61" custScaleX="2000000" custScaleY="385775">
        <dgm:presLayoutVars>
          <dgm:chPref val="3"/>
        </dgm:presLayoutVars>
      </dgm:prSet>
      <dgm:spPr/>
      <dgm:t>
        <a:bodyPr/>
        <a:lstStyle/>
        <a:p>
          <a:endParaRPr lang="zh-CN" altLang="en-US"/>
        </a:p>
      </dgm:t>
    </dgm:pt>
    <dgm:pt modelId="{71669CF5-FB00-47E3-80C5-E81CC64F08D7}" type="pres">
      <dgm:prSet presAssocID="{5394E1ED-CF96-4DEE-BFA0-013E2E4F1061}" presName="level3hierChild" presStyleCnt="0"/>
      <dgm:spPr/>
      <dgm:t>
        <a:bodyPr/>
        <a:lstStyle/>
        <a:p>
          <a:endParaRPr lang="zh-CN" altLang="en-US"/>
        </a:p>
      </dgm:t>
    </dgm:pt>
    <dgm:pt modelId="{A27D96AC-8E7C-4406-A31D-9CA82475AF78}" type="pres">
      <dgm:prSet presAssocID="{029A1A36-95F2-4DCA-BE5A-7D5904F9F81C}" presName="conn2-1" presStyleLbl="parChTrans1D3" presStyleIdx="5" presStyleCnt="19" custScaleY="2000000"/>
      <dgm:spPr/>
      <dgm:t>
        <a:bodyPr/>
        <a:lstStyle/>
        <a:p>
          <a:endParaRPr lang="zh-CN" altLang="en-US"/>
        </a:p>
      </dgm:t>
    </dgm:pt>
    <dgm:pt modelId="{47904848-C2C7-4506-9BF6-CC089E348392}" type="pres">
      <dgm:prSet presAssocID="{029A1A36-95F2-4DCA-BE5A-7D5904F9F81C}" presName="connTx" presStyleLbl="parChTrans1D3" presStyleIdx="5" presStyleCnt="19"/>
      <dgm:spPr/>
      <dgm:t>
        <a:bodyPr/>
        <a:lstStyle/>
        <a:p>
          <a:endParaRPr lang="zh-CN" altLang="en-US"/>
        </a:p>
      </dgm:t>
    </dgm:pt>
    <dgm:pt modelId="{3988E7A7-9437-496E-A617-49CF7318DCE6}" type="pres">
      <dgm:prSet presAssocID="{713F51D7-148F-4EF2-A1B0-1DD3874C31E1}" presName="root2" presStyleCnt="0"/>
      <dgm:spPr/>
      <dgm:t>
        <a:bodyPr/>
        <a:lstStyle/>
        <a:p>
          <a:endParaRPr lang="zh-CN" altLang="en-US"/>
        </a:p>
      </dgm:t>
    </dgm:pt>
    <dgm:pt modelId="{0BDA1C01-9EC6-4417-B79C-0DDD62C0D9C4}" type="pres">
      <dgm:prSet presAssocID="{713F51D7-148F-4EF2-A1B0-1DD3874C31E1}" presName="LevelTwoTextNode" presStyleLbl="node3" presStyleIdx="5" presStyleCnt="19" custScaleX="690527" custScaleY="388727">
        <dgm:presLayoutVars>
          <dgm:chPref val="3"/>
        </dgm:presLayoutVars>
      </dgm:prSet>
      <dgm:spPr/>
      <dgm:t>
        <a:bodyPr/>
        <a:lstStyle/>
        <a:p>
          <a:endParaRPr lang="zh-CN" altLang="en-US"/>
        </a:p>
      </dgm:t>
    </dgm:pt>
    <dgm:pt modelId="{9683AFF3-70C5-4B4B-813D-790B8BF90F7D}" type="pres">
      <dgm:prSet presAssocID="{713F51D7-148F-4EF2-A1B0-1DD3874C31E1}" presName="level3hierChild" presStyleCnt="0"/>
      <dgm:spPr/>
      <dgm:t>
        <a:bodyPr/>
        <a:lstStyle/>
        <a:p>
          <a:endParaRPr lang="zh-CN" altLang="en-US"/>
        </a:p>
      </dgm:t>
    </dgm:pt>
    <dgm:pt modelId="{CE4C11B0-6B8F-4FCD-854A-338D9E682B86}" type="pres">
      <dgm:prSet presAssocID="{E595D916-8DFE-4232-967D-5D90CADD2756}" presName="conn2-1" presStyleLbl="parChTrans1D4" presStyleIdx="16" presStyleCnt="61" custScaleY="2000000"/>
      <dgm:spPr/>
      <dgm:t>
        <a:bodyPr/>
        <a:lstStyle/>
        <a:p>
          <a:endParaRPr lang="zh-CN" altLang="en-US"/>
        </a:p>
      </dgm:t>
    </dgm:pt>
    <dgm:pt modelId="{F1D51B43-FCB1-437B-8945-CDD81BB6657F}" type="pres">
      <dgm:prSet presAssocID="{E595D916-8DFE-4232-967D-5D90CADD2756}" presName="connTx" presStyleLbl="parChTrans1D4" presStyleIdx="16" presStyleCnt="61"/>
      <dgm:spPr/>
      <dgm:t>
        <a:bodyPr/>
        <a:lstStyle/>
        <a:p>
          <a:endParaRPr lang="zh-CN" altLang="en-US"/>
        </a:p>
      </dgm:t>
    </dgm:pt>
    <dgm:pt modelId="{4BB4B085-D174-4E33-A922-80041108AC47}" type="pres">
      <dgm:prSet presAssocID="{4FFF19BA-73F0-4014-B216-767454708D11}" presName="root2" presStyleCnt="0"/>
      <dgm:spPr/>
      <dgm:t>
        <a:bodyPr/>
        <a:lstStyle/>
        <a:p>
          <a:endParaRPr lang="zh-CN" altLang="en-US"/>
        </a:p>
      </dgm:t>
    </dgm:pt>
    <dgm:pt modelId="{DB64DA4D-7777-4080-A951-AEF0711F8D85}" type="pres">
      <dgm:prSet presAssocID="{4FFF19BA-73F0-4014-B216-767454708D11}" presName="LevelTwoTextNode" presStyleLbl="node4" presStyleIdx="16" presStyleCnt="61" custScaleX="1793888" custScaleY="412868">
        <dgm:presLayoutVars>
          <dgm:chPref val="3"/>
        </dgm:presLayoutVars>
      </dgm:prSet>
      <dgm:spPr/>
      <dgm:t>
        <a:bodyPr/>
        <a:lstStyle/>
        <a:p>
          <a:endParaRPr lang="zh-CN" altLang="en-US"/>
        </a:p>
      </dgm:t>
    </dgm:pt>
    <dgm:pt modelId="{7EAF63FF-B4AB-49A2-9F7C-F6D92CBDE5DA}" type="pres">
      <dgm:prSet presAssocID="{4FFF19BA-73F0-4014-B216-767454708D11}" presName="level3hierChild" presStyleCnt="0"/>
      <dgm:spPr/>
      <dgm:t>
        <a:bodyPr/>
        <a:lstStyle/>
        <a:p>
          <a:endParaRPr lang="zh-CN" altLang="en-US"/>
        </a:p>
      </dgm:t>
    </dgm:pt>
    <dgm:pt modelId="{3628870D-0639-4180-AF7B-583ABDA20D7C}" type="pres">
      <dgm:prSet presAssocID="{8F25CD58-EDDB-437B-B096-32C42D460665}" presName="conn2-1" presStyleLbl="parChTrans1D3" presStyleIdx="6" presStyleCnt="19" custScaleY="2000000"/>
      <dgm:spPr/>
      <dgm:t>
        <a:bodyPr/>
        <a:lstStyle/>
        <a:p>
          <a:endParaRPr lang="zh-CN" altLang="en-US"/>
        </a:p>
      </dgm:t>
    </dgm:pt>
    <dgm:pt modelId="{6D8A6F09-117B-4E1C-BF3E-8E5AD35A1F61}" type="pres">
      <dgm:prSet presAssocID="{8F25CD58-EDDB-437B-B096-32C42D460665}" presName="connTx" presStyleLbl="parChTrans1D3" presStyleIdx="6" presStyleCnt="19"/>
      <dgm:spPr/>
      <dgm:t>
        <a:bodyPr/>
        <a:lstStyle/>
        <a:p>
          <a:endParaRPr lang="zh-CN" altLang="en-US"/>
        </a:p>
      </dgm:t>
    </dgm:pt>
    <dgm:pt modelId="{3D9C2806-2685-4F99-B9C1-1D15B8BE4B48}" type="pres">
      <dgm:prSet presAssocID="{840B3ACA-05BD-45DA-B708-87968C5FD761}" presName="root2" presStyleCnt="0"/>
      <dgm:spPr/>
      <dgm:t>
        <a:bodyPr/>
        <a:lstStyle/>
        <a:p>
          <a:endParaRPr lang="zh-CN" altLang="en-US"/>
        </a:p>
      </dgm:t>
    </dgm:pt>
    <dgm:pt modelId="{EF44CEBE-020E-46F7-9652-0F602DFF9125}" type="pres">
      <dgm:prSet presAssocID="{840B3ACA-05BD-45DA-B708-87968C5FD761}" presName="LevelTwoTextNode" presStyleLbl="node3" presStyleIdx="6" presStyleCnt="19" custScaleX="799676" custScaleY="477633">
        <dgm:presLayoutVars>
          <dgm:chPref val="3"/>
        </dgm:presLayoutVars>
      </dgm:prSet>
      <dgm:spPr/>
      <dgm:t>
        <a:bodyPr/>
        <a:lstStyle/>
        <a:p>
          <a:endParaRPr lang="zh-CN" altLang="en-US"/>
        </a:p>
      </dgm:t>
    </dgm:pt>
    <dgm:pt modelId="{42832278-A76C-431B-848B-33138957C422}" type="pres">
      <dgm:prSet presAssocID="{840B3ACA-05BD-45DA-B708-87968C5FD761}" presName="level3hierChild" presStyleCnt="0"/>
      <dgm:spPr/>
      <dgm:t>
        <a:bodyPr/>
        <a:lstStyle/>
        <a:p>
          <a:endParaRPr lang="zh-CN" altLang="en-US"/>
        </a:p>
      </dgm:t>
    </dgm:pt>
    <dgm:pt modelId="{F89F906B-4E19-4FC7-98C1-5C68299CAA3F}" type="pres">
      <dgm:prSet presAssocID="{7AECC5BE-2074-4CB8-A7B7-3E690C813752}" presName="conn2-1" presStyleLbl="parChTrans1D4" presStyleIdx="17" presStyleCnt="61" custScaleY="2000000"/>
      <dgm:spPr/>
      <dgm:t>
        <a:bodyPr/>
        <a:lstStyle/>
        <a:p>
          <a:endParaRPr lang="zh-CN" altLang="en-US"/>
        </a:p>
      </dgm:t>
    </dgm:pt>
    <dgm:pt modelId="{A179A99D-81F5-4441-9C04-264D71514545}" type="pres">
      <dgm:prSet presAssocID="{7AECC5BE-2074-4CB8-A7B7-3E690C813752}" presName="connTx" presStyleLbl="parChTrans1D4" presStyleIdx="17" presStyleCnt="61"/>
      <dgm:spPr/>
      <dgm:t>
        <a:bodyPr/>
        <a:lstStyle/>
        <a:p>
          <a:endParaRPr lang="zh-CN" altLang="en-US"/>
        </a:p>
      </dgm:t>
    </dgm:pt>
    <dgm:pt modelId="{E78560A2-362C-4D89-B5C9-52C2D47AE425}" type="pres">
      <dgm:prSet presAssocID="{8EDE7698-2653-4B6A-981E-D655741AD656}" presName="root2" presStyleCnt="0"/>
      <dgm:spPr/>
      <dgm:t>
        <a:bodyPr/>
        <a:lstStyle/>
        <a:p>
          <a:endParaRPr lang="zh-CN" altLang="en-US"/>
        </a:p>
      </dgm:t>
    </dgm:pt>
    <dgm:pt modelId="{6848FE96-8333-438A-AE8C-D79FEA650082}" type="pres">
      <dgm:prSet presAssocID="{8EDE7698-2653-4B6A-981E-D655741AD656}" presName="LevelTwoTextNode" presStyleLbl="node4" presStyleIdx="17" presStyleCnt="61" custScaleX="1850137" custScaleY="445613">
        <dgm:presLayoutVars>
          <dgm:chPref val="3"/>
        </dgm:presLayoutVars>
      </dgm:prSet>
      <dgm:spPr/>
      <dgm:t>
        <a:bodyPr/>
        <a:lstStyle/>
        <a:p>
          <a:endParaRPr lang="zh-CN" altLang="en-US"/>
        </a:p>
      </dgm:t>
    </dgm:pt>
    <dgm:pt modelId="{F09B7BD0-ABCC-423D-B660-0282893787FE}" type="pres">
      <dgm:prSet presAssocID="{8EDE7698-2653-4B6A-981E-D655741AD656}" presName="level3hierChild" presStyleCnt="0"/>
      <dgm:spPr/>
      <dgm:t>
        <a:bodyPr/>
        <a:lstStyle/>
        <a:p>
          <a:endParaRPr lang="zh-CN" altLang="en-US"/>
        </a:p>
      </dgm:t>
    </dgm:pt>
    <dgm:pt modelId="{1AE6CDCA-476E-4FC3-807C-F7A8DE5A498F}" type="pres">
      <dgm:prSet presAssocID="{364BD90B-2649-4759-A9E3-B8306CA3EADE}" presName="conn2-1" presStyleLbl="parChTrans1D2" presStyleIdx="2" presStyleCnt="6" custScaleY="2000000"/>
      <dgm:spPr/>
      <dgm:t>
        <a:bodyPr/>
        <a:lstStyle/>
        <a:p>
          <a:endParaRPr lang="zh-CN" altLang="en-US"/>
        </a:p>
      </dgm:t>
    </dgm:pt>
    <dgm:pt modelId="{512F11BD-F8D3-4B61-8420-4CC340074362}" type="pres">
      <dgm:prSet presAssocID="{364BD90B-2649-4759-A9E3-B8306CA3EADE}" presName="connTx" presStyleLbl="parChTrans1D2" presStyleIdx="2" presStyleCnt="6"/>
      <dgm:spPr/>
      <dgm:t>
        <a:bodyPr/>
        <a:lstStyle/>
        <a:p>
          <a:endParaRPr lang="zh-CN" altLang="en-US"/>
        </a:p>
      </dgm:t>
    </dgm:pt>
    <dgm:pt modelId="{077743EF-D255-460A-8E09-86B41EB9FF66}" type="pres">
      <dgm:prSet presAssocID="{2C2A1887-0ED7-477D-B7AA-7D1C3ED7366F}" presName="root2" presStyleCnt="0"/>
      <dgm:spPr/>
      <dgm:t>
        <a:bodyPr/>
        <a:lstStyle/>
        <a:p>
          <a:endParaRPr lang="zh-CN" altLang="en-US"/>
        </a:p>
      </dgm:t>
    </dgm:pt>
    <dgm:pt modelId="{BC991625-332E-4D2C-B511-ABFA4F2481A8}" type="pres">
      <dgm:prSet presAssocID="{2C2A1887-0ED7-477D-B7AA-7D1C3ED7366F}" presName="LevelTwoTextNode" presStyleLbl="node2" presStyleIdx="2" presStyleCnt="6" custScaleX="398192" custScaleY="1085912">
        <dgm:presLayoutVars>
          <dgm:chPref val="3"/>
        </dgm:presLayoutVars>
      </dgm:prSet>
      <dgm:spPr/>
      <dgm:t>
        <a:bodyPr/>
        <a:lstStyle/>
        <a:p>
          <a:endParaRPr lang="zh-CN" altLang="en-US"/>
        </a:p>
      </dgm:t>
    </dgm:pt>
    <dgm:pt modelId="{5DBF6104-1EC7-4FB3-9E9D-4BF2EFF62C24}" type="pres">
      <dgm:prSet presAssocID="{2C2A1887-0ED7-477D-B7AA-7D1C3ED7366F}" presName="level3hierChild" presStyleCnt="0"/>
      <dgm:spPr/>
      <dgm:t>
        <a:bodyPr/>
        <a:lstStyle/>
        <a:p>
          <a:endParaRPr lang="zh-CN" altLang="en-US"/>
        </a:p>
      </dgm:t>
    </dgm:pt>
    <dgm:pt modelId="{E7BB1C2A-185E-47B5-A4A4-9428E041219A}" type="pres">
      <dgm:prSet presAssocID="{4E88FF05-ADFF-47C8-B122-CA421FA94FA0}" presName="conn2-1" presStyleLbl="parChTrans1D3" presStyleIdx="7" presStyleCnt="19" custScaleY="2000000"/>
      <dgm:spPr/>
      <dgm:t>
        <a:bodyPr/>
        <a:lstStyle/>
        <a:p>
          <a:endParaRPr lang="zh-CN" altLang="en-US"/>
        </a:p>
      </dgm:t>
    </dgm:pt>
    <dgm:pt modelId="{DA164FDB-B390-4B63-9AC1-972391467CE6}" type="pres">
      <dgm:prSet presAssocID="{4E88FF05-ADFF-47C8-B122-CA421FA94FA0}" presName="connTx" presStyleLbl="parChTrans1D3" presStyleIdx="7" presStyleCnt="19"/>
      <dgm:spPr/>
      <dgm:t>
        <a:bodyPr/>
        <a:lstStyle/>
        <a:p>
          <a:endParaRPr lang="zh-CN" altLang="en-US"/>
        </a:p>
      </dgm:t>
    </dgm:pt>
    <dgm:pt modelId="{B62A76CC-DAFC-418B-9335-825D342BE385}" type="pres">
      <dgm:prSet presAssocID="{499D5B0A-D442-4982-9A46-5601D2E86A50}" presName="root2" presStyleCnt="0"/>
      <dgm:spPr/>
      <dgm:t>
        <a:bodyPr/>
        <a:lstStyle/>
        <a:p>
          <a:endParaRPr lang="zh-CN" altLang="en-US"/>
        </a:p>
      </dgm:t>
    </dgm:pt>
    <dgm:pt modelId="{44E6D6A6-0C66-4DD3-83F1-1385FE735A84}" type="pres">
      <dgm:prSet presAssocID="{499D5B0A-D442-4982-9A46-5601D2E86A50}" presName="LevelTwoTextNode" presStyleLbl="node3" presStyleIdx="7" presStyleCnt="19" custScaleX="846574" custScaleY="415518">
        <dgm:presLayoutVars>
          <dgm:chPref val="3"/>
        </dgm:presLayoutVars>
      </dgm:prSet>
      <dgm:spPr/>
      <dgm:t>
        <a:bodyPr/>
        <a:lstStyle/>
        <a:p>
          <a:endParaRPr lang="zh-CN" altLang="en-US"/>
        </a:p>
      </dgm:t>
    </dgm:pt>
    <dgm:pt modelId="{2EDA188A-AF1C-4020-A732-1D09C0BCE6DA}" type="pres">
      <dgm:prSet presAssocID="{499D5B0A-D442-4982-9A46-5601D2E86A50}" presName="level3hierChild" presStyleCnt="0"/>
      <dgm:spPr/>
      <dgm:t>
        <a:bodyPr/>
        <a:lstStyle/>
        <a:p>
          <a:endParaRPr lang="zh-CN" altLang="en-US"/>
        </a:p>
      </dgm:t>
    </dgm:pt>
    <dgm:pt modelId="{D1C3FF26-920C-4E04-80A2-9F2E0183B61B}" type="pres">
      <dgm:prSet presAssocID="{6DF1C5EF-350F-4BB1-9695-3F270C7AE371}" presName="conn2-1" presStyleLbl="parChTrans1D4" presStyleIdx="18" presStyleCnt="61" custScaleY="2000000"/>
      <dgm:spPr/>
      <dgm:t>
        <a:bodyPr/>
        <a:lstStyle/>
        <a:p>
          <a:endParaRPr lang="zh-CN" altLang="en-US"/>
        </a:p>
      </dgm:t>
    </dgm:pt>
    <dgm:pt modelId="{5F7173A3-A516-4A17-9DA7-052F9F58A6B0}" type="pres">
      <dgm:prSet presAssocID="{6DF1C5EF-350F-4BB1-9695-3F270C7AE371}" presName="connTx" presStyleLbl="parChTrans1D4" presStyleIdx="18" presStyleCnt="61"/>
      <dgm:spPr/>
      <dgm:t>
        <a:bodyPr/>
        <a:lstStyle/>
        <a:p>
          <a:endParaRPr lang="zh-CN" altLang="en-US"/>
        </a:p>
      </dgm:t>
    </dgm:pt>
    <dgm:pt modelId="{5CA84B16-01D6-41E0-9108-39DCEA0EBF80}" type="pres">
      <dgm:prSet presAssocID="{E6D2BAB1-FBD4-4FC0-9BA8-71BF940BF127}" presName="root2" presStyleCnt="0"/>
      <dgm:spPr/>
      <dgm:t>
        <a:bodyPr/>
        <a:lstStyle/>
        <a:p>
          <a:endParaRPr lang="zh-CN" altLang="en-US"/>
        </a:p>
      </dgm:t>
    </dgm:pt>
    <dgm:pt modelId="{49EFEA60-3A95-4150-BDFE-B2F8AE7BF779}" type="pres">
      <dgm:prSet presAssocID="{E6D2BAB1-FBD4-4FC0-9BA8-71BF940BF127}" presName="LevelTwoTextNode" presStyleLbl="node4" presStyleIdx="18" presStyleCnt="61" custScaleX="1057135" custScaleY="393338">
        <dgm:presLayoutVars>
          <dgm:chPref val="3"/>
        </dgm:presLayoutVars>
      </dgm:prSet>
      <dgm:spPr/>
      <dgm:t>
        <a:bodyPr/>
        <a:lstStyle/>
        <a:p>
          <a:endParaRPr lang="zh-CN" altLang="en-US"/>
        </a:p>
      </dgm:t>
    </dgm:pt>
    <dgm:pt modelId="{B5AE6D7F-7915-4B75-A351-8C81EBB30B8F}" type="pres">
      <dgm:prSet presAssocID="{E6D2BAB1-FBD4-4FC0-9BA8-71BF940BF127}" presName="level3hierChild" presStyleCnt="0"/>
      <dgm:spPr/>
      <dgm:t>
        <a:bodyPr/>
        <a:lstStyle/>
        <a:p>
          <a:endParaRPr lang="zh-CN" altLang="en-US"/>
        </a:p>
      </dgm:t>
    </dgm:pt>
    <dgm:pt modelId="{112BD4FA-3142-4AB7-8931-4A962C714AC2}" type="pres">
      <dgm:prSet presAssocID="{1203AA73-D9B4-4C6B-8639-94D0186686EF}" presName="conn2-1" presStyleLbl="parChTrans1D3" presStyleIdx="8" presStyleCnt="19" custScaleY="2000000"/>
      <dgm:spPr/>
      <dgm:t>
        <a:bodyPr/>
        <a:lstStyle/>
        <a:p>
          <a:endParaRPr lang="zh-CN" altLang="en-US"/>
        </a:p>
      </dgm:t>
    </dgm:pt>
    <dgm:pt modelId="{49FB4606-D118-419B-ADCD-7A9D3B0CD61A}" type="pres">
      <dgm:prSet presAssocID="{1203AA73-D9B4-4C6B-8639-94D0186686EF}" presName="connTx" presStyleLbl="parChTrans1D3" presStyleIdx="8" presStyleCnt="19"/>
      <dgm:spPr/>
      <dgm:t>
        <a:bodyPr/>
        <a:lstStyle/>
        <a:p>
          <a:endParaRPr lang="zh-CN" altLang="en-US"/>
        </a:p>
      </dgm:t>
    </dgm:pt>
    <dgm:pt modelId="{9DC5BEF7-C60F-4BC9-BD88-8A66EE51F297}" type="pres">
      <dgm:prSet presAssocID="{B1824430-F153-415B-9FF1-AF60AC08328F}" presName="root2" presStyleCnt="0"/>
      <dgm:spPr/>
      <dgm:t>
        <a:bodyPr/>
        <a:lstStyle/>
        <a:p>
          <a:endParaRPr lang="zh-CN" altLang="en-US"/>
        </a:p>
      </dgm:t>
    </dgm:pt>
    <dgm:pt modelId="{C9A2427F-6BBD-49B8-B6E6-BE4EECB1F682}" type="pres">
      <dgm:prSet presAssocID="{B1824430-F153-415B-9FF1-AF60AC08328F}" presName="LevelTwoTextNode" presStyleLbl="node3" presStyleIdx="8" presStyleCnt="19" custScaleX="1017856" custScaleY="478242">
        <dgm:presLayoutVars>
          <dgm:chPref val="3"/>
        </dgm:presLayoutVars>
      </dgm:prSet>
      <dgm:spPr/>
      <dgm:t>
        <a:bodyPr/>
        <a:lstStyle/>
        <a:p>
          <a:endParaRPr lang="zh-CN" altLang="en-US"/>
        </a:p>
      </dgm:t>
    </dgm:pt>
    <dgm:pt modelId="{C845E498-1C48-468C-AF38-857712FEBBC5}" type="pres">
      <dgm:prSet presAssocID="{B1824430-F153-415B-9FF1-AF60AC08328F}" presName="level3hierChild" presStyleCnt="0"/>
      <dgm:spPr/>
      <dgm:t>
        <a:bodyPr/>
        <a:lstStyle/>
        <a:p>
          <a:endParaRPr lang="zh-CN" altLang="en-US"/>
        </a:p>
      </dgm:t>
    </dgm:pt>
    <dgm:pt modelId="{8328EFCC-ADB3-4DF6-AFE1-9E44D17BAB05}" type="pres">
      <dgm:prSet presAssocID="{7009611E-0424-4744-86BB-C0E32DB083E6}" presName="conn2-1" presStyleLbl="parChTrans1D4" presStyleIdx="19" presStyleCnt="61" custScaleY="2000000"/>
      <dgm:spPr/>
      <dgm:t>
        <a:bodyPr/>
        <a:lstStyle/>
        <a:p>
          <a:endParaRPr lang="zh-CN" altLang="en-US"/>
        </a:p>
      </dgm:t>
    </dgm:pt>
    <dgm:pt modelId="{CBC517EB-CEFC-4AE2-8D71-F7686583A602}" type="pres">
      <dgm:prSet presAssocID="{7009611E-0424-4744-86BB-C0E32DB083E6}" presName="connTx" presStyleLbl="parChTrans1D4" presStyleIdx="19" presStyleCnt="61"/>
      <dgm:spPr/>
      <dgm:t>
        <a:bodyPr/>
        <a:lstStyle/>
        <a:p>
          <a:endParaRPr lang="zh-CN" altLang="en-US"/>
        </a:p>
      </dgm:t>
    </dgm:pt>
    <dgm:pt modelId="{39BD3446-F8F6-4082-A8B1-B1A29EA4C970}" type="pres">
      <dgm:prSet presAssocID="{5A57C87C-164C-414F-842B-3F43FF42EE03}" presName="root2" presStyleCnt="0"/>
      <dgm:spPr/>
      <dgm:t>
        <a:bodyPr/>
        <a:lstStyle/>
        <a:p>
          <a:endParaRPr lang="zh-CN" altLang="en-US"/>
        </a:p>
      </dgm:t>
    </dgm:pt>
    <dgm:pt modelId="{3471E5FC-1470-4203-8A7D-1E5A2672AE63}" type="pres">
      <dgm:prSet presAssocID="{5A57C87C-164C-414F-842B-3F43FF42EE03}" presName="LevelTwoTextNode" presStyleLbl="node4" presStyleIdx="19" presStyleCnt="61" custScaleX="2000000" custScaleY="623343">
        <dgm:presLayoutVars>
          <dgm:chPref val="3"/>
        </dgm:presLayoutVars>
      </dgm:prSet>
      <dgm:spPr/>
      <dgm:t>
        <a:bodyPr/>
        <a:lstStyle/>
        <a:p>
          <a:endParaRPr lang="zh-CN" altLang="en-US"/>
        </a:p>
      </dgm:t>
    </dgm:pt>
    <dgm:pt modelId="{89B87C77-3C7C-4B7F-9BEB-6D9EDADF55B4}" type="pres">
      <dgm:prSet presAssocID="{5A57C87C-164C-414F-842B-3F43FF42EE03}" presName="level3hierChild" presStyleCnt="0"/>
      <dgm:spPr/>
      <dgm:t>
        <a:bodyPr/>
        <a:lstStyle/>
        <a:p>
          <a:endParaRPr lang="zh-CN" altLang="en-US"/>
        </a:p>
      </dgm:t>
    </dgm:pt>
    <dgm:pt modelId="{DDD5C377-1616-4B02-8C47-BA7BF8837A0D}" type="pres">
      <dgm:prSet presAssocID="{C97BDB39-ED69-48DE-9A8C-2956078404C7}" presName="conn2-1" presStyleLbl="parChTrans1D3" presStyleIdx="9" presStyleCnt="19" custScaleY="2000000"/>
      <dgm:spPr/>
      <dgm:t>
        <a:bodyPr/>
        <a:lstStyle/>
        <a:p>
          <a:endParaRPr lang="zh-CN" altLang="en-US"/>
        </a:p>
      </dgm:t>
    </dgm:pt>
    <dgm:pt modelId="{671A393D-5CED-46B8-872A-A8C87C0918AE}" type="pres">
      <dgm:prSet presAssocID="{C97BDB39-ED69-48DE-9A8C-2956078404C7}" presName="connTx" presStyleLbl="parChTrans1D3" presStyleIdx="9" presStyleCnt="19"/>
      <dgm:spPr/>
      <dgm:t>
        <a:bodyPr/>
        <a:lstStyle/>
        <a:p>
          <a:endParaRPr lang="zh-CN" altLang="en-US"/>
        </a:p>
      </dgm:t>
    </dgm:pt>
    <dgm:pt modelId="{D199214F-DFC7-41C2-AF4B-C3576DD2F43B}" type="pres">
      <dgm:prSet presAssocID="{FD2C2175-E730-4CCF-8EE2-F1B0610C2130}" presName="root2" presStyleCnt="0"/>
      <dgm:spPr/>
      <dgm:t>
        <a:bodyPr/>
        <a:lstStyle/>
        <a:p>
          <a:endParaRPr lang="zh-CN" altLang="en-US"/>
        </a:p>
      </dgm:t>
    </dgm:pt>
    <dgm:pt modelId="{E3209D18-8959-4439-8040-B7811AEB35A0}" type="pres">
      <dgm:prSet presAssocID="{FD2C2175-E730-4CCF-8EE2-F1B0610C2130}" presName="LevelTwoTextNode" presStyleLbl="node3" presStyleIdx="9" presStyleCnt="19" custScaleX="1109470" custScaleY="406124">
        <dgm:presLayoutVars>
          <dgm:chPref val="3"/>
        </dgm:presLayoutVars>
      </dgm:prSet>
      <dgm:spPr/>
      <dgm:t>
        <a:bodyPr/>
        <a:lstStyle/>
        <a:p>
          <a:endParaRPr lang="zh-CN" altLang="en-US"/>
        </a:p>
      </dgm:t>
    </dgm:pt>
    <dgm:pt modelId="{47C983AD-D23C-4645-BF67-97FCABEB1F68}" type="pres">
      <dgm:prSet presAssocID="{FD2C2175-E730-4CCF-8EE2-F1B0610C2130}" presName="level3hierChild" presStyleCnt="0"/>
      <dgm:spPr/>
      <dgm:t>
        <a:bodyPr/>
        <a:lstStyle/>
        <a:p>
          <a:endParaRPr lang="zh-CN" altLang="en-US"/>
        </a:p>
      </dgm:t>
    </dgm:pt>
    <dgm:pt modelId="{35EECF3E-FA3F-4A03-A378-565B624DD963}" type="pres">
      <dgm:prSet presAssocID="{BEC8B961-D565-4704-A824-5681D330584F}" presName="conn2-1" presStyleLbl="parChTrans1D4" presStyleIdx="20" presStyleCnt="61" custScaleY="2000000"/>
      <dgm:spPr/>
      <dgm:t>
        <a:bodyPr/>
        <a:lstStyle/>
        <a:p>
          <a:endParaRPr lang="zh-CN" altLang="en-US"/>
        </a:p>
      </dgm:t>
    </dgm:pt>
    <dgm:pt modelId="{0FD4E84F-2102-4C73-8B48-7779D5F8C191}" type="pres">
      <dgm:prSet presAssocID="{BEC8B961-D565-4704-A824-5681D330584F}" presName="connTx" presStyleLbl="parChTrans1D4" presStyleIdx="20" presStyleCnt="61"/>
      <dgm:spPr/>
      <dgm:t>
        <a:bodyPr/>
        <a:lstStyle/>
        <a:p>
          <a:endParaRPr lang="zh-CN" altLang="en-US"/>
        </a:p>
      </dgm:t>
    </dgm:pt>
    <dgm:pt modelId="{84D78765-C181-4098-9191-DBADDC16A151}" type="pres">
      <dgm:prSet presAssocID="{F1FAE459-BF5F-4403-A0D8-A68CDD56F81E}" presName="root2" presStyleCnt="0"/>
      <dgm:spPr/>
      <dgm:t>
        <a:bodyPr/>
        <a:lstStyle/>
        <a:p>
          <a:endParaRPr lang="zh-CN" altLang="en-US"/>
        </a:p>
      </dgm:t>
    </dgm:pt>
    <dgm:pt modelId="{A354B640-FFDF-4441-9731-2F6DFB7DEA5D}" type="pres">
      <dgm:prSet presAssocID="{F1FAE459-BF5F-4403-A0D8-A68CDD56F81E}" presName="LevelTwoTextNode" presStyleLbl="node4" presStyleIdx="20" presStyleCnt="61" custScaleX="1426266" custScaleY="432196">
        <dgm:presLayoutVars>
          <dgm:chPref val="3"/>
        </dgm:presLayoutVars>
      </dgm:prSet>
      <dgm:spPr/>
      <dgm:t>
        <a:bodyPr/>
        <a:lstStyle/>
        <a:p>
          <a:endParaRPr lang="zh-CN" altLang="en-US"/>
        </a:p>
      </dgm:t>
    </dgm:pt>
    <dgm:pt modelId="{CA0FD147-C1DA-40F4-BEC7-A8E522D4E59A}" type="pres">
      <dgm:prSet presAssocID="{F1FAE459-BF5F-4403-A0D8-A68CDD56F81E}" presName="level3hierChild" presStyleCnt="0"/>
      <dgm:spPr/>
      <dgm:t>
        <a:bodyPr/>
        <a:lstStyle/>
        <a:p>
          <a:endParaRPr lang="zh-CN" altLang="en-US"/>
        </a:p>
      </dgm:t>
    </dgm:pt>
    <dgm:pt modelId="{6EE93386-07B7-48D1-95FA-11D814B7D8E4}" type="pres">
      <dgm:prSet presAssocID="{C089B26A-A183-4C9C-A2E2-46D62F1B967B}" presName="conn2-1" presStyleLbl="parChTrans1D2" presStyleIdx="3" presStyleCnt="6" custScaleY="2000000"/>
      <dgm:spPr/>
      <dgm:t>
        <a:bodyPr/>
        <a:lstStyle/>
        <a:p>
          <a:endParaRPr lang="zh-CN" altLang="en-US"/>
        </a:p>
      </dgm:t>
    </dgm:pt>
    <dgm:pt modelId="{679135C1-C6C5-4302-BD96-36EFF5E5E3D5}" type="pres">
      <dgm:prSet presAssocID="{C089B26A-A183-4C9C-A2E2-46D62F1B967B}" presName="connTx" presStyleLbl="parChTrans1D2" presStyleIdx="3" presStyleCnt="6"/>
      <dgm:spPr/>
      <dgm:t>
        <a:bodyPr/>
        <a:lstStyle/>
        <a:p>
          <a:endParaRPr lang="zh-CN" altLang="en-US"/>
        </a:p>
      </dgm:t>
    </dgm:pt>
    <dgm:pt modelId="{8A39830F-3208-4F0D-B0B6-7DF1FFF8E01D}" type="pres">
      <dgm:prSet presAssocID="{6D68E398-3A69-4A19-825C-B99D13FE7966}" presName="root2" presStyleCnt="0"/>
      <dgm:spPr/>
      <dgm:t>
        <a:bodyPr/>
        <a:lstStyle/>
        <a:p>
          <a:endParaRPr lang="zh-CN" altLang="en-US"/>
        </a:p>
      </dgm:t>
    </dgm:pt>
    <dgm:pt modelId="{73887416-AD90-44B2-8661-D7054972DA60}" type="pres">
      <dgm:prSet presAssocID="{6D68E398-3A69-4A19-825C-B99D13FE7966}" presName="LevelTwoTextNode" presStyleLbl="node2" presStyleIdx="3" presStyleCnt="6" custScaleX="159754" custScaleY="2000000">
        <dgm:presLayoutVars>
          <dgm:chPref val="3"/>
        </dgm:presLayoutVars>
      </dgm:prSet>
      <dgm:spPr/>
      <dgm:t>
        <a:bodyPr/>
        <a:lstStyle/>
        <a:p>
          <a:endParaRPr lang="zh-CN" altLang="en-US"/>
        </a:p>
      </dgm:t>
    </dgm:pt>
    <dgm:pt modelId="{AF56C362-2B8E-4574-A483-5087EF678850}" type="pres">
      <dgm:prSet presAssocID="{6D68E398-3A69-4A19-825C-B99D13FE7966}" presName="level3hierChild" presStyleCnt="0"/>
      <dgm:spPr/>
      <dgm:t>
        <a:bodyPr/>
        <a:lstStyle/>
        <a:p>
          <a:endParaRPr lang="zh-CN" altLang="en-US"/>
        </a:p>
      </dgm:t>
    </dgm:pt>
    <dgm:pt modelId="{AEB0B79C-A915-4D46-AE4A-1302267A822A}" type="pres">
      <dgm:prSet presAssocID="{A3435259-6C32-49F0-8A61-CC2EF4E51BD0}" presName="conn2-1" presStyleLbl="parChTrans1D3" presStyleIdx="10" presStyleCnt="19" custScaleY="2000000"/>
      <dgm:spPr/>
      <dgm:t>
        <a:bodyPr/>
        <a:lstStyle/>
        <a:p>
          <a:endParaRPr lang="zh-CN" altLang="en-US"/>
        </a:p>
      </dgm:t>
    </dgm:pt>
    <dgm:pt modelId="{EB67B223-D4F2-40AB-A559-622F45D664B9}" type="pres">
      <dgm:prSet presAssocID="{A3435259-6C32-49F0-8A61-CC2EF4E51BD0}" presName="connTx" presStyleLbl="parChTrans1D3" presStyleIdx="10" presStyleCnt="19"/>
      <dgm:spPr/>
      <dgm:t>
        <a:bodyPr/>
        <a:lstStyle/>
        <a:p>
          <a:endParaRPr lang="zh-CN" altLang="en-US"/>
        </a:p>
      </dgm:t>
    </dgm:pt>
    <dgm:pt modelId="{540E59D8-3A99-41CA-AA55-5FA7AEFDBC7A}" type="pres">
      <dgm:prSet presAssocID="{5FF9C987-7211-47FE-9075-47F665D1D1BE}" presName="root2" presStyleCnt="0"/>
      <dgm:spPr/>
      <dgm:t>
        <a:bodyPr/>
        <a:lstStyle/>
        <a:p>
          <a:endParaRPr lang="zh-CN" altLang="en-US"/>
        </a:p>
      </dgm:t>
    </dgm:pt>
    <dgm:pt modelId="{5C4F2B56-04AC-4D59-A4E8-FF60D2DA06C0}" type="pres">
      <dgm:prSet presAssocID="{5FF9C987-7211-47FE-9075-47F665D1D1BE}" presName="LevelTwoTextNode" presStyleLbl="node3" presStyleIdx="10" presStyleCnt="19" custScaleX="384780" custScaleY="519054">
        <dgm:presLayoutVars>
          <dgm:chPref val="3"/>
        </dgm:presLayoutVars>
      </dgm:prSet>
      <dgm:spPr/>
      <dgm:t>
        <a:bodyPr/>
        <a:lstStyle/>
        <a:p>
          <a:endParaRPr lang="zh-CN" altLang="en-US"/>
        </a:p>
      </dgm:t>
    </dgm:pt>
    <dgm:pt modelId="{D9DE0933-974F-49D0-9774-44CD07FA8BC2}" type="pres">
      <dgm:prSet presAssocID="{5FF9C987-7211-47FE-9075-47F665D1D1BE}" presName="level3hierChild" presStyleCnt="0"/>
      <dgm:spPr/>
      <dgm:t>
        <a:bodyPr/>
        <a:lstStyle/>
        <a:p>
          <a:endParaRPr lang="zh-CN" altLang="en-US"/>
        </a:p>
      </dgm:t>
    </dgm:pt>
    <dgm:pt modelId="{5CD9CF41-BA42-485A-B95D-47EF562C4622}" type="pres">
      <dgm:prSet presAssocID="{D790C71F-D1D6-42E1-99C0-BA8FFD4185C4}" presName="conn2-1" presStyleLbl="parChTrans1D4" presStyleIdx="21" presStyleCnt="61" custScaleY="2000000"/>
      <dgm:spPr/>
      <dgm:t>
        <a:bodyPr/>
        <a:lstStyle/>
        <a:p>
          <a:endParaRPr lang="zh-CN" altLang="en-US"/>
        </a:p>
      </dgm:t>
    </dgm:pt>
    <dgm:pt modelId="{AEF2EEBB-650D-4F49-897C-AC4A8A7BADDB}" type="pres">
      <dgm:prSet presAssocID="{D790C71F-D1D6-42E1-99C0-BA8FFD4185C4}" presName="connTx" presStyleLbl="parChTrans1D4" presStyleIdx="21" presStyleCnt="61"/>
      <dgm:spPr/>
      <dgm:t>
        <a:bodyPr/>
        <a:lstStyle/>
        <a:p>
          <a:endParaRPr lang="zh-CN" altLang="en-US"/>
        </a:p>
      </dgm:t>
    </dgm:pt>
    <dgm:pt modelId="{B353B99F-3434-4049-8EBD-1DA6A14E35B9}" type="pres">
      <dgm:prSet presAssocID="{A30CAFEE-A8B5-43ED-876F-55B4A5FEF7E1}" presName="root2" presStyleCnt="0"/>
      <dgm:spPr/>
      <dgm:t>
        <a:bodyPr/>
        <a:lstStyle/>
        <a:p>
          <a:endParaRPr lang="zh-CN" altLang="en-US"/>
        </a:p>
      </dgm:t>
    </dgm:pt>
    <dgm:pt modelId="{80F4E641-4E43-491E-8977-413F9E1A0E6D}" type="pres">
      <dgm:prSet presAssocID="{A30CAFEE-A8B5-43ED-876F-55B4A5FEF7E1}" presName="LevelTwoTextNode" presStyleLbl="node4" presStyleIdx="21" presStyleCnt="61" custScaleX="652405" custScaleY="534972">
        <dgm:presLayoutVars>
          <dgm:chPref val="3"/>
        </dgm:presLayoutVars>
      </dgm:prSet>
      <dgm:spPr/>
      <dgm:t>
        <a:bodyPr/>
        <a:lstStyle/>
        <a:p>
          <a:endParaRPr lang="zh-CN" altLang="en-US"/>
        </a:p>
      </dgm:t>
    </dgm:pt>
    <dgm:pt modelId="{C9FD4485-A33B-4AFB-845D-2DA0411DCA5A}" type="pres">
      <dgm:prSet presAssocID="{A30CAFEE-A8B5-43ED-876F-55B4A5FEF7E1}" presName="level3hierChild" presStyleCnt="0"/>
      <dgm:spPr/>
      <dgm:t>
        <a:bodyPr/>
        <a:lstStyle/>
        <a:p>
          <a:endParaRPr lang="zh-CN" altLang="en-US"/>
        </a:p>
      </dgm:t>
    </dgm:pt>
    <dgm:pt modelId="{97A9FDD3-AC70-4C8D-B249-91495EE6B284}" type="pres">
      <dgm:prSet presAssocID="{0509B39A-3092-4BF1-9532-0AFF826BAFD4}" presName="conn2-1" presStyleLbl="parChTrans1D4" presStyleIdx="22" presStyleCnt="61"/>
      <dgm:spPr/>
      <dgm:t>
        <a:bodyPr/>
        <a:lstStyle/>
        <a:p>
          <a:endParaRPr lang="zh-CN" altLang="en-US"/>
        </a:p>
      </dgm:t>
    </dgm:pt>
    <dgm:pt modelId="{B95C3B18-741B-44A6-A0E3-E6FC28C01223}" type="pres">
      <dgm:prSet presAssocID="{0509B39A-3092-4BF1-9532-0AFF826BAFD4}" presName="connTx" presStyleLbl="parChTrans1D4" presStyleIdx="22" presStyleCnt="61"/>
      <dgm:spPr/>
      <dgm:t>
        <a:bodyPr/>
        <a:lstStyle/>
        <a:p>
          <a:endParaRPr lang="zh-CN" altLang="en-US"/>
        </a:p>
      </dgm:t>
    </dgm:pt>
    <dgm:pt modelId="{C4E68246-3394-4348-AB01-05B7DDA5FFE8}" type="pres">
      <dgm:prSet presAssocID="{6FD98903-2B6F-4B0F-9C4F-9F35DAD82068}" presName="root2" presStyleCnt="0"/>
      <dgm:spPr/>
      <dgm:t>
        <a:bodyPr/>
        <a:lstStyle/>
        <a:p>
          <a:endParaRPr lang="zh-CN" altLang="en-US"/>
        </a:p>
      </dgm:t>
    </dgm:pt>
    <dgm:pt modelId="{E58D64BE-DCE0-418C-B4C6-DEE1D2073B9F}" type="pres">
      <dgm:prSet presAssocID="{6FD98903-2B6F-4B0F-9C4F-9F35DAD82068}" presName="LevelTwoTextNode" presStyleLbl="node4" presStyleIdx="22" presStyleCnt="61" custScaleX="2000000" custScaleY="522305" custLinFactNeighborX="11149" custLinFactNeighborY="0">
        <dgm:presLayoutVars>
          <dgm:chPref val="3"/>
        </dgm:presLayoutVars>
      </dgm:prSet>
      <dgm:spPr/>
      <dgm:t>
        <a:bodyPr/>
        <a:lstStyle/>
        <a:p>
          <a:endParaRPr lang="zh-CN" altLang="en-US"/>
        </a:p>
      </dgm:t>
    </dgm:pt>
    <dgm:pt modelId="{BC509635-274B-476E-904E-FBCF212DF4CD}" type="pres">
      <dgm:prSet presAssocID="{6FD98903-2B6F-4B0F-9C4F-9F35DAD82068}" presName="level3hierChild" presStyleCnt="0"/>
      <dgm:spPr/>
      <dgm:t>
        <a:bodyPr/>
        <a:lstStyle/>
        <a:p>
          <a:endParaRPr lang="zh-CN" altLang="en-US"/>
        </a:p>
      </dgm:t>
    </dgm:pt>
    <dgm:pt modelId="{F5AB2408-508C-4489-BA62-69A94966833B}" type="pres">
      <dgm:prSet presAssocID="{5249B860-105F-4E44-A207-861E9A64BDBA}" presName="conn2-1" presStyleLbl="parChTrans1D4" presStyleIdx="23" presStyleCnt="61"/>
      <dgm:spPr/>
      <dgm:t>
        <a:bodyPr/>
        <a:lstStyle/>
        <a:p>
          <a:endParaRPr lang="zh-CN" altLang="en-US"/>
        </a:p>
      </dgm:t>
    </dgm:pt>
    <dgm:pt modelId="{73A50D3E-D148-4DF1-A352-39B988910826}" type="pres">
      <dgm:prSet presAssocID="{5249B860-105F-4E44-A207-861E9A64BDBA}" presName="connTx" presStyleLbl="parChTrans1D4" presStyleIdx="23" presStyleCnt="61"/>
      <dgm:spPr/>
      <dgm:t>
        <a:bodyPr/>
        <a:lstStyle/>
        <a:p>
          <a:endParaRPr lang="zh-CN" altLang="en-US"/>
        </a:p>
      </dgm:t>
    </dgm:pt>
    <dgm:pt modelId="{2B923348-C7AC-4F27-94CD-AAC62C6F0234}" type="pres">
      <dgm:prSet presAssocID="{772F9CDA-E0FF-45F7-94B2-088A6A69800C}" presName="root2" presStyleCnt="0"/>
      <dgm:spPr/>
      <dgm:t>
        <a:bodyPr/>
        <a:lstStyle/>
        <a:p>
          <a:endParaRPr lang="zh-CN" altLang="en-US"/>
        </a:p>
      </dgm:t>
    </dgm:pt>
    <dgm:pt modelId="{90D1E911-B82F-4BA7-A6E4-A4103946CD02}" type="pres">
      <dgm:prSet presAssocID="{772F9CDA-E0FF-45F7-94B2-088A6A69800C}" presName="LevelTwoTextNode" presStyleLbl="node4" presStyleIdx="23" presStyleCnt="61" custScaleX="652407" custScaleY="534976">
        <dgm:presLayoutVars>
          <dgm:chPref val="3"/>
        </dgm:presLayoutVars>
      </dgm:prSet>
      <dgm:spPr/>
      <dgm:t>
        <a:bodyPr/>
        <a:lstStyle/>
        <a:p>
          <a:endParaRPr lang="zh-CN" altLang="en-US"/>
        </a:p>
      </dgm:t>
    </dgm:pt>
    <dgm:pt modelId="{43728383-ED46-4C3C-94E4-08E7FA570E96}" type="pres">
      <dgm:prSet presAssocID="{772F9CDA-E0FF-45F7-94B2-088A6A69800C}" presName="level3hierChild" presStyleCnt="0"/>
      <dgm:spPr/>
      <dgm:t>
        <a:bodyPr/>
        <a:lstStyle/>
        <a:p>
          <a:endParaRPr lang="zh-CN" altLang="en-US"/>
        </a:p>
      </dgm:t>
    </dgm:pt>
    <dgm:pt modelId="{A4C79F7F-EC41-412E-A0C2-97C21BC6DE61}" type="pres">
      <dgm:prSet presAssocID="{3665E7D2-2E3E-4983-8810-57DADFBB3EAF}" presName="conn2-1" presStyleLbl="parChTrans1D4" presStyleIdx="24" presStyleCnt="61"/>
      <dgm:spPr/>
      <dgm:t>
        <a:bodyPr/>
        <a:lstStyle/>
        <a:p>
          <a:endParaRPr lang="zh-CN" altLang="en-US"/>
        </a:p>
      </dgm:t>
    </dgm:pt>
    <dgm:pt modelId="{3DAB3DE9-CD29-4E02-80AC-2A311DE60A82}" type="pres">
      <dgm:prSet presAssocID="{3665E7D2-2E3E-4983-8810-57DADFBB3EAF}" presName="connTx" presStyleLbl="parChTrans1D4" presStyleIdx="24" presStyleCnt="61"/>
      <dgm:spPr/>
      <dgm:t>
        <a:bodyPr/>
        <a:lstStyle/>
        <a:p>
          <a:endParaRPr lang="zh-CN" altLang="en-US"/>
        </a:p>
      </dgm:t>
    </dgm:pt>
    <dgm:pt modelId="{7017905B-BCFD-45FD-A3C4-C91EB2C23A51}" type="pres">
      <dgm:prSet presAssocID="{36F4514C-8EFB-461A-84DA-425B6DCCA2BA}" presName="root2" presStyleCnt="0"/>
      <dgm:spPr/>
      <dgm:t>
        <a:bodyPr/>
        <a:lstStyle/>
        <a:p>
          <a:endParaRPr lang="zh-CN" altLang="en-US"/>
        </a:p>
      </dgm:t>
    </dgm:pt>
    <dgm:pt modelId="{453C1971-60BA-442C-9284-DE3E7DA8554F}" type="pres">
      <dgm:prSet presAssocID="{36F4514C-8EFB-461A-84DA-425B6DCCA2BA}" presName="LevelTwoTextNode" presStyleLbl="node4" presStyleIdx="24" presStyleCnt="61" custScaleX="2000000" custScaleY="580226">
        <dgm:presLayoutVars>
          <dgm:chPref val="3"/>
        </dgm:presLayoutVars>
      </dgm:prSet>
      <dgm:spPr/>
      <dgm:t>
        <a:bodyPr/>
        <a:lstStyle/>
        <a:p>
          <a:endParaRPr lang="zh-CN" altLang="en-US"/>
        </a:p>
      </dgm:t>
    </dgm:pt>
    <dgm:pt modelId="{8E13D994-D8A8-4F91-B53B-321E36EAA5B3}" type="pres">
      <dgm:prSet presAssocID="{36F4514C-8EFB-461A-84DA-425B6DCCA2BA}" presName="level3hierChild" presStyleCnt="0"/>
      <dgm:spPr/>
      <dgm:t>
        <a:bodyPr/>
        <a:lstStyle/>
        <a:p>
          <a:endParaRPr lang="zh-CN" altLang="en-US"/>
        </a:p>
      </dgm:t>
    </dgm:pt>
    <dgm:pt modelId="{12D09896-12F2-4289-9E64-682FC9025FF5}" type="pres">
      <dgm:prSet presAssocID="{1B8181CE-DC33-4B47-AA08-4536A8AF4FB6}" presName="conn2-1" presStyleLbl="parChTrans1D4" presStyleIdx="25" presStyleCnt="61"/>
      <dgm:spPr/>
      <dgm:t>
        <a:bodyPr/>
        <a:lstStyle/>
        <a:p>
          <a:endParaRPr lang="zh-CN" altLang="en-US"/>
        </a:p>
      </dgm:t>
    </dgm:pt>
    <dgm:pt modelId="{60874FAE-D289-4FEF-8A43-9394255ECC91}" type="pres">
      <dgm:prSet presAssocID="{1B8181CE-DC33-4B47-AA08-4536A8AF4FB6}" presName="connTx" presStyleLbl="parChTrans1D4" presStyleIdx="25" presStyleCnt="61"/>
      <dgm:spPr/>
      <dgm:t>
        <a:bodyPr/>
        <a:lstStyle/>
        <a:p>
          <a:endParaRPr lang="zh-CN" altLang="en-US"/>
        </a:p>
      </dgm:t>
    </dgm:pt>
    <dgm:pt modelId="{89F34CA7-70AB-44DE-9F9E-C083FE7FC7CF}" type="pres">
      <dgm:prSet presAssocID="{3E763753-67AF-4296-8165-2F29D33C2C5C}" presName="root2" presStyleCnt="0"/>
      <dgm:spPr/>
      <dgm:t>
        <a:bodyPr/>
        <a:lstStyle/>
        <a:p>
          <a:endParaRPr lang="zh-CN" altLang="en-US"/>
        </a:p>
      </dgm:t>
    </dgm:pt>
    <dgm:pt modelId="{C3889FB6-C5AC-4873-AB8B-5448A36D73DB}" type="pres">
      <dgm:prSet presAssocID="{3E763753-67AF-4296-8165-2F29D33C2C5C}" presName="LevelTwoTextNode" presStyleLbl="node4" presStyleIdx="25" presStyleCnt="61" custScaleX="652407" custScaleY="534976">
        <dgm:presLayoutVars>
          <dgm:chPref val="3"/>
        </dgm:presLayoutVars>
      </dgm:prSet>
      <dgm:spPr/>
      <dgm:t>
        <a:bodyPr/>
        <a:lstStyle/>
        <a:p>
          <a:endParaRPr lang="zh-CN" altLang="en-US"/>
        </a:p>
      </dgm:t>
    </dgm:pt>
    <dgm:pt modelId="{43EDCB29-9A93-4695-ABA3-FE697AE7DCC9}" type="pres">
      <dgm:prSet presAssocID="{3E763753-67AF-4296-8165-2F29D33C2C5C}" presName="level3hierChild" presStyleCnt="0"/>
      <dgm:spPr/>
      <dgm:t>
        <a:bodyPr/>
        <a:lstStyle/>
        <a:p>
          <a:endParaRPr lang="zh-CN" altLang="en-US"/>
        </a:p>
      </dgm:t>
    </dgm:pt>
    <dgm:pt modelId="{7F015885-432F-4AC4-8649-1CE4C4A9BBC9}" type="pres">
      <dgm:prSet presAssocID="{31DF59A4-B6B8-4D49-B33E-527DD100D942}" presName="conn2-1" presStyleLbl="parChTrans1D4" presStyleIdx="26" presStyleCnt="61"/>
      <dgm:spPr/>
      <dgm:t>
        <a:bodyPr/>
        <a:lstStyle/>
        <a:p>
          <a:endParaRPr lang="zh-CN" altLang="en-US"/>
        </a:p>
      </dgm:t>
    </dgm:pt>
    <dgm:pt modelId="{C06D70CF-7057-41B8-B92A-8A2BA2A41F94}" type="pres">
      <dgm:prSet presAssocID="{31DF59A4-B6B8-4D49-B33E-527DD100D942}" presName="connTx" presStyleLbl="parChTrans1D4" presStyleIdx="26" presStyleCnt="61"/>
      <dgm:spPr/>
      <dgm:t>
        <a:bodyPr/>
        <a:lstStyle/>
        <a:p>
          <a:endParaRPr lang="zh-CN" altLang="en-US"/>
        </a:p>
      </dgm:t>
    </dgm:pt>
    <dgm:pt modelId="{28BADBF3-0A1A-4F98-B8C1-4E5123D255E3}" type="pres">
      <dgm:prSet presAssocID="{F172C9B1-D6CF-4A34-93A6-70156A95ACC5}" presName="root2" presStyleCnt="0"/>
      <dgm:spPr/>
      <dgm:t>
        <a:bodyPr/>
        <a:lstStyle/>
        <a:p>
          <a:endParaRPr lang="zh-CN" altLang="en-US"/>
        </a:p>
      </dgm:t>
    </dgm:pt>
    <dgm:pt modelId="{5B5A5FC9-41ED-44FC-875A-21E4C6D91D66}" type="pres">
      <dgm:prSet presAssocID="{F172C9B1-D6CF-4A34-93A6-70156A95ACC5}" presName="LevelTwoTextNode" presStyleLbl="node4" presStyleIdx="26" presStyleCnt="61" custScaleX="1799669" custScaleY="460093">
        <dgm:presLayoutVars>
          <dgm:chPref val="3"/>
        </dgm:presLayoutVars>
      </dgm:prSet>
      <dgm:spPr/>
      <dgm:t>
        <a:bodyPr/>
        <a:lstStyle/>
        <a:p>
          <a:endParaRPr lang="zh-CN" altLang="en-US"/>
        </a:p>
      </dgm:t>
    </dgm:pt>
    <dgm:pt modelId="{75C85C28-36DB-4027-97A0-DF643EB83AC3}" type="pres">
      <dgm:prSet presAssocID="{F172C9B1-D6CF-4A34-93A6-70156A95ACC5}" presName="level3hierChild" presStyleCnt="0"/>
      <dgm:spPr/>
      <dgm:t>
        <a:bodyPr/>
        <a:lstStyle/>
        <a:p>
          <a:endParaRPr lang="zh-CN" altLang="en-US"/>
        </a:p>
      </dgm:t>
    </dgm:pt>
    <dgm:pt modelId="{50A4D384-F8AE-4E96-BC4D-051EF1629B28}" type="pres">
      <dgm:prSet presAssocID="{4A4E818D-AE07-4A1C-BBEE-D19E9772B6D4}" presName="conn2-1" presStyleLbl="parChTrans1D4" presStyleIdx="27" presStyleCnt="61"/>
      <dgm:spPr/>
      <dgm:t>
        <a:bodyPr/>
        <a:lstStyle/>
        <a:p>
          <a:endParaRPr lang="zh-CN" altLang="en-US"/>
        </a:p>
      </dgm:t>
    </dgm:pt>
    <dgm:pt modelId="{0DBB9D8E-EEAC-4910-9CA7-4EB0721D9733}" type="pres">
      <dgm:prSet presAssocID="{4A4E818D-AE07-4A1C-BBEE-D19E9772B6D4}" presName="connTx" presStyleLbl="parChTrans1D4" presStyleIdx="27" presStyleCnt="61"/>
      <dgm:spPr/>
      <dgm:t>
        <a:bodyPr/>
        <a:lstStyle/>
        <a:p>
          <a:endParaRPr lang="zh-CN" altLang="en-US"/>
        </a:p>
      </dgm:t>
    </dgm:pt>
    <dgm:pt modelId="{7A820AEB-6AA4-4EFD-B58C-128C1C123F43}" type="pres">
      <dgm:prSet presAssocID="{A9C6711C-AE7F-48E7-907E-C93AA8A908BF}" presName="root2" presStyleCnt="0"/>
      <dgm:spPr/>
      <dgm:t>
        <a:bodyPr/>
        <a:lstStyle/>
        <a:p>
          <a:endParaRPr lang="zh-CN" altLang="en-US"/>
        </a:p>
      </dgm:t>
    </dgm:pt>
    <dgm:pt modelId="{101D0C72-A55E-4D8C-B296-B264AC164F7D}" type="pres">
      <dgm:prSet presAssocID="{A9C6711C-AE7F-48E7-907E-C93AA8A908BF}" presName="LevelTwoTextNode" presStyleLbl="node4" presStyleIdx="27" presStyleCnt="61" custScaleX="652407" custScaleY="534976">
        <dgm:presLayoutVars>
          <dgm:chPref val="3"/>
        </dgm:presLayoutVars>
      </dgm:prSet>
      <dgm:spPr/>
      <dgm:t>
        <a:bodyPr/>
        <a:lstStyle/>
        <a:p>
          <a:endParaRPr lang="zh-CN" altLang="en-US"/>
        </a:p>
      </dgm:t>
    </dgm:pt>
    <dgm:pt modelId="{13D1D149-0AAF-4749-924D-257B2EC333BE}" type="pres">
      <dgm:prSet presAssocID="{A9C6711C-AE7F-48E7-907E-C93AA8A908BF}" presName="level3hierChild" presStyleCnt="0"/>
      <dgm:spPr/>
      <dgm:t>
        <a:bodyPr/>
        <a:lstStyle/>
        <a:p>
          <a:endParaRPr lang="zh-CN" altLang="en-US"/>
        </a:p>
      </dgm:t>
    </dgm:pt>
    <dgm:pt modelId="{819F3673-7652-4385-9FA3-77D01C4F6AC1}" type="pres">
      <dgm:prSet presAssocID="{667599C1-3D41-4CBC-9725-5BFFE264B8E8}" presName="conn2-1" presStyleLbl="parChTrans1D4" presStyleIdx="28" presStyleCnt="61"/>
      <dgm:spPr/>
      <dgm:t>
        <a:bodyPr/>
        <a:lstStyle/>
        <a:p>
          <a:endParaRPr lang="zh-CN" altLang="en-US"/>
        </a:p>
      </dgm:t>
    </dgm:pt>
    <dgm:pt modelId="{A12FB33D-1CE2-4DCA-974D-E96001693A48}" type="pres">
      <dgm:prSet presAssocID="{667599C1-3D41-4CBC-9725-5BFFE264B8E8}" presName="connTx" presStyleLbl="parChTrans1D4" presStyleIdx="28" presStyleCnt="61"/>
      <dgm:spPr/>
      <dgm:t>
        <a:bodyPr/>
        <a:lstStyle/>
        <a:p>
          <a:endParaRPr lang="zh-CN" altLang="en-US"/>
        </a:p>
      </dgm:t>
    </dgm:pt>
    <dgm:pt modelId="{9A419E25-326F-43CE-B9DD-ECEDE5D7AD45}" type="pres">
      <dgm:prSet presAssocID="{36B0E704-05D6-4D1F-9754-7C4BD2664B04}" presName="root2" presStyleCnt="0"/>
      <dgm:spPr/>
      <dgm:t>
        <a:bodyPr/>
        <a:lstStyle/>
        <a:p>
          <a:endParaRPr lang="zh-CN" altLang="en-US"/>
        </a:p>
      </dgm:t>
    </dgm:pt>
    <dgm:pt modelId="{69B2D815-7C8E-4C13-A806-FA129DDF3A0A}" type="pres">
      <dgm:prSet presAssocID="{36B0E704-05D6-4D1F-9754-7C4BD2664B04}" presName="LevelTwoTextNode" presStyleLbl="node4" presStyleIdx="28" presStyleCnt="61" custScaleX="1950515" custScaleY="464693">
        <dgm:presLayoutVars>
          <dgm:chPref val="3"/>
        </dgm:presLayoutVars>
      </dgm:prSet>
      <dgm:spPr/>
      <dgm:t>
        <a:bodyPr/>
        <a:lstStyle/>
        <a:p>
          <a:endParaRPr lang="zh-CN" altLang="en-US"/>
        </a:p>
      </dgm:t>
    </dgm:pt>
    <dgm:pt modelId="{2EAED465-68D7-4CBA-A87C-A4B5DD99409B}" type="pres">
      <dgm:prSet presAssocID="{36B0E704-05D6-4D1F-9754-7C4BD2664B04}" presName="level3hierChild" presStyleCnt="0"/>
      <dgm:spPr/>
      <dgm:t>
        <a:bodyPr/>
        <a:lstStyle/>
        <a:p>
          <a:endParaRPr lang="zh-CN" altLang="en-US"/>
        </a:p>
      </dgm:t>
    </dgm:pt>
    <dgm:pt modelId="{F888A6B1-ECF8-4403-80C0-E2AE08314740}" type="pres">
      <dgm:prSet presAssocID="{7DBE4B98-8B2F-4AF0-A311-DE1F8DBDCFE9}" presName="conn2-1" presStyleLbl="parChTrans1D3" presStyleIdx="11" presStyleCnt="19" custScaleY="2000000"/>
      <dgm:spPr/>
      <dgm:t>
        <a:bodyPr/>
        <a:lstStyle/>
        <a:p>
          <a:endParaRPr lang="zh-CN" altLang="en-US"/>
        </a:p>
      </dgm:t>
    </dgm:pt>
    <dgm:pt modelId="{9E01FBD1-BCAC-4EDF-A4AA-420D2CE6CC08}" type="pres">
      <dgm:prSet presAssocID="{7DBE4B98-8B2F-4AF0-A311-DE1F8DBDCFE9}" presName="connTx" presStyleLbl="parChTrans1D3" presStyleIdx="11" presStyleCnt="19"/>
      <dgm:spPr/>
      <dgm:t>
        <a:bodyPr/>
        <a:lstStyle/>
        <a:p>
          <a:endParaRPr lang="zh-CN" altLang="en-US"/>
        </a:p>
      </dgm:t>
    </dgm:pt>
    <dgm:pt modelId="{2F56EDE3-E2D5-4B36-A715-51671AE3C583}" type="pres">
      <dgm:prSet presAssocID="{18D4024C-60B2-4989-9219-581E125508C5}" presName="root2" presStyleCnt="0"/>
      <dgm:spPr/>
      <dgm:t>
        <a:bodyPr/>
        <a:lstStyle/>
        <a:p>
          <a:endParaRPr lang="zh-CN" altLang="en-US"/>
        </a:p>
      </dgm:t>
    </dgm:pt>
    <dgm:pt modelId="{90A13A5F-1695-4E61-8959-CE937C990BC5}" type="pres">
      <dgm:prSet presAssocID="{18D4024C-60B2-4989-9219-581E125508C5}" presName="LevelTwoTextNode" presStyleLbl="node3" presStyleIdx="11" presStyleCnt="19" custScaleX="510046" custScaleY="413689">
        <dgm:presLayoutVars>
          <dgm:chPref val="3"/>
        </dgm:presLayoutVars>
      </dgm:prSet>
      <dgm:spPr/>
      <dgm:t>
        <a:bodyPr/>
        <a:lstStyle/>
        <a:p>
          <a:endParaRPr lang="zh-CN" altLang="en-US"/>
        </a:p>
      </dgm:t>
    </dgm:pt>
    <dgm:pt modelId="{5102FACB-9674-409F-BB8D-1743E93C4F8A}" type="pres">
      <dgm:prSet presAssocID="{18D4024C-60B2-4989-9219-581E125508C5}" presName="level3hierChild" presStyleCnt="0"/>
      <dgm:spPr/>
      <dgm:t>
        <a:bodyPr/>
        <a:lstStyle/>
        <a:p>
          <a:endParaRPr lang="zh-CN" altLang="en-US"/>
        </a:p>
      </dgm:t>
    </dgm:pt>
    <dgm:pt modelId="{8EC484FC-E3F4-4466-A913-7C99B215B5D7}" type="pres">
      <dgm:prSet presAssocID="{C77E4406-D001-40DE-94A5-40E9E36E64DB}" presName="conn2-1" presStyleLbl="parChTrans1D4" presStyleIdx="29" presStyleCnt="61" custScaleY="2000000"/>
      <dgm:spPr/>
      <dgm:t>
        <a:bodyPr/>
        <a:lstStyle/>
        <a:p>
          <a:endParaRPr lang="zh-CN" altLang="en-US"/>
        </a:p>
      </dgm:t>
    </dgm:pt>
    <dgm:pt modelId="{C6C6F7E0-2DD7-4A39-A0FB-806DCD244114}" type="pres">
      <dgm:prSet presAssocID="{C77E4406-D001-40DE-94A5-40E9E36E64DB}" presName="connTx" presStyleLbl="parChTrans1D4" presStyleIdx="29" presStyleCnt="61"/>
      <dgm:spPr/>
      <dgm:t>
        <a:bodyPr/>
        <a:lstStyle/>
        <a:p>
          <a:endParaRPr lang="zh-CN" altLang="en-US"/>
        </a:p>
      </dgm:t>
    </dgm:pt>
    <dgm:pt modelId="{165CF863-F46E-48B2-87B4-2735BE47F68B}" type="pres">
      <dgm:prSet presAssocID="{0EA63E3A-DD12-4C48-85B4-20C84A51C6B8}" presName="root2" presStyleCnt="0"/>
      <dgm:spPr/>
      <dgm:t>
        <a:bodyPr/>
        <a:lstStyle/>
        <a:p>
          <a:endParaRPr lang="zh-CN" altLang="en-US"/>
        </a:p>
      </dgm:t>
    </dgm:pt>
    <dgm:pt modelId="{BCA06F42-0FAF-4D4E-B10A-6E544153B581}" type="pres">
      <dgm:prSet presAssocID="{0EA63E3A-DD12-4C48-85B4-20C84A51C6B8}" presName="LevelTwoTextNode" presStyleLbl="node4" presStyleIdx="29" presStyleCnt="61" custScaleX="707197" custScaleY="463921">
        <dgm:presLayoutVars>
          <dgm:chPref val="3"/>
        </dgm:presLayoutVars>
      </dgm:prSet>
      <dgm:spPr/>
      <dgm:t>
        <a:bodyPr/>
        <a:lstStyle/>
        <a:p>
          <a:endParaRPr lang="zh-CN" altLang="en-US"/>
        </a:p>
      </dgm:t>
    </dgm:pt>
    <dgm:pt modelId="{1990D3BC-BA5D-4F14-A518-627160938909}" type="pres">
      <dgm:prSet presAssocID="{0EA63E3A-DD12-4C48-85B4-20C84A51C6B8}" presName="level3hierChild" presStyleCnt="0"/>
      <dgm:spPr/>
      <dgm:t>
        <a:bodyPr/>
        <a:lstStyle/>
        <a:p>
          <a:endParaRPr lang="zh-CN" altLang="en-US"/>
        </a:p>
      </dgm:t>
    </dgm:pt>
    <dgm:pt modelId="{1F719906-8127-4DEC-8E33-D6A0BA3C33AE}" type="pres">
      <dgm:prSet presAssocID="{7F4B6D51-ECF3-450B-88D4-B05F8244CC78}" presName="conn2-1" presStyleLbl="parChTrans1D4" presStyleIdx="30" presStyleCnt="61"/>
      <dgm:spPr/>
      <dgm:t>
        <a:bodyPr/>
        <a:lstStyle/>
        <a:p>
          <a:endParaRPr lang="zh-CN" altLang="en-US"/>
        </a:p>
      </dgm:t>
    </dgm:pt>
    <dgm:pt modelId="{CA158729-6C6A-45B4-967A-D48EBC7FD957}" type="pres">
      <dgm:prSet presAssocID="{7F4B6D51-ECF3-450B-88D4-B05F8244CC78}" presName="connTx" presStyleLbl="parChTrans1D4" presStyleIdx="30" presStyleCnt="61"/>
      <dgm:spPr/>
      <dgm:t>
        <a:bodyPr/>
        <a:lstStyle/>
        <a:p>
          <a:endParaRPr lang="zh-CN" altLang="en-US"/>
        </a:p>
      </dgm:t>
    </dgm:pt>
    <dgm:pt modelId="{4B2D24EE-E883-42AC-9541-B796DA0106DE}" type="pres">
      <dgm:prSet presAssocID="{D33ACACE-76BB-4FCD-B562-6627FB6D6DC5}" presName="root2" presStyleCnt="0"/>
      <dgm:spPr/>
      <dgm:t>
        <a:bodyPr/>
        <a:lstStyle/>
        <a:p>
          <a:endParaRPr lang="zh-CN" altLang="en-US"/>
        </a:p>
      </dgm:t>
    </dgm:pt>
    <dgm:pt modelId="{A7774B1A-3C3E-48B7-97A7-CD92615DA772}" type="pres">
      <dgm:prSet presAssocID="{D33ACACE-76BB-4FCD-B562-6627FB6D6DC5}" presName="LevelTwoTextNode" presStyleLbl="node4" presStyleIdx="30" presStyleCnt="61" custScaleX="1491188" custScaleY="469486">
        <dgm:presLayoutVars>
          <dgm:chPref val="3"/>
        </dgm:presLayoutVars>
      </dgm:prSet>
      <dgm:spPr/>
      <dgm:t>
        <a:bodyPr/>
        <a:lstStyle/>
        <a:p>
          <a:endParaRPr lang="zh-CN" altLang="en-US"/>
        </a:p>
      </dgm:t>
    </dgm:pt>
    <dgm:pt modelId="{DEFD93CE-C5EF-472B-9C17-DC420894A9C9}" type="pres">
      <dgm:prSet presAssocID="{D33ACACE-76BB-4FCD-B562-6627FB6D6DC5}" presName="level3hierChild" presStyleCnt="0"/>
      <dgm:spPr/>
      <dgm:t>
        <a:bodyPr/>
        <a:lstStyle/>
        <a:p>
          <a:endParaRPr lang="zh-CN" altLang="en-US"/>
        </a:p>
      </dgm:t>
    </dgm:pt>
    <dgm:pt modelId="{D660BB63-CCF5-4452-9392-8A68C83DC92B}" type="pres">
      <dgm:prSet presAssocID="{FFDC043B-0BEA-4910-A293-0B36483F1B3E}" presName="conn2-1" presStyleLbl="parChTrans1D4" presStyleIdx="31" presStyleCnt="61"/>
      <dgm:spPr/>
      <dgm:t>
        <a:bodyPr/>
        <a:lstStyle/>
        <a:p>
          <a:endParaRPr lang="zh-CN" altLang="en-US"/>
        </a:p>
      </dgm:t>
    </dgm:pt>
    <dgm:pt modelId="{F7DC5442-9CDA-4803-96A8-C5EBB2B9E85E}" type="pres">
      <dgm:prSet presAssocID="{FFDC043B-0BEA-4910-A293-0B36483F1B3E}" presName="connTx" presStyleLbl="parChTrans1D4" presStyleIdx="31" presStyleCnt="61"/>
      <dgm:spPr/>
      <dgm:t>
        <a:bodyPr/>
        <a:lstStyle/>
        <a:p>
          <a:endParaRPr lang="zh-CN" altLang="en-US"/>
        </a:p>
      </dgm:t>
    </dgm:pt>
    <dgm:pt modelId="{A23EA5FE-D1C9-47C5-9070-337ECE3644EF}" type="pres">
      <dgm:prSet presAssocID="{A8B1CD36-34B0-44DF-8344-C7CB659E91DA}" presName="root2" presStyleCnt="0"/>
      <dgm:spPr/>
      <dgm:t>
        <a:bodyPr/>
        <a:lstStyle/>
        <a:p>
          <a:endParaRPr lang="zh-CN" altLang="en-US"/>
        </a:p>
      </dgm:t>
    </dgm:pt>
    <dgm:pt modelId="{87AD8EB2-5084-4DCA-BCC2-5C0AC1396BEB}" type="pres">
      <dgm:prSet presAssocID="{A8B1CD36-34B0-44DF-8344-C7CB659E91DA}" presName="LevelTwoTextNode" presStyleLbl="node4" presStyleIdx="31" presStyleCnt="61" custScaleX="1796355" custScaleY="575487">
        <dgm:presLayoutVars>
          <dgm:chPref val="3"/>
        </dgm:presLayoutVars>
      </dgm:prSet>
      <dgm:spPr/>
      <dgm:t>
        <a:bodyPr/>
        <a:lstStyle/>
        <a:p>
          <a:endParaRPr lang="zh-CN" altLang="en-US"/>
        </a:p>
      </dgm:t>
    </dgm:pt>
    <dgm:pt modelId="{61D0E322-3E98-4D67-A3C8-C19A8AB46101}" type="pres">
      <dgm:prSet presAssocID="{A8B1CD36-34B0-44DF-8344-C7CB659E91DA}" presName="level3hierChild" presStyleCnt="0"/>
      <dgm:spPr/>
      <dgm:t>
        <a:bodyPr/>
        <a:lstStyle/>
        <a:p>
          <a:endParaRPr lang="zh-CN" altLang="en-US"/>
        </a:p>
      </dgm:t>
    </dgm:pt>
    <dgm:pt modelId="{223BEFA3-574F-4ADF-868A-5B800CA157E3}" type="pres">
      <dgm:prSet presAssocID="{1FD99B96-7CD5-4287-9902-A88A53EFDA89}" presName="conn2-1" presStyleLbl="parChTrans1D4" presStyleIdx="32" presStyleCnt="61"/>
      <dgm:spPr/>
      <dgm:t>
        <a:bodyPr/>
        <a:lstStyle/>
        <a:p>
          <a:endParaRPr lang="zh-CN" altLang="en-US"/>
        </a:p>
      </dgm:t>
    </dgm:pt>
    <dgm:pt modelId="{21C22559-D049-4260-90BD-02DAA7E3ACE2}" type="pres">
      <dgm:prSet presAssocID="{1FD99B96-7CD5-4287-9902-A88A53EFDA89}" presName="connTx" presStyleLbl="parChTrans1D4" presStyleIdx="32" presStyleCnt="61"/>
      <dgm:spPr/>
      <dgm:t>
        <a:bodyPr/>
        <a:lstStyle/>
        <a:p>
          <a:endParaRPr lang="zh-CN" altLang="en-US"/>
        </a:p>
      </dgm:t>
    </dgm:pt>
    <dgm:pt modelId="{CF73164D-5083-4D32-B612-C4FAA38151ED}" type="pres">
      <dgm:prSet presAssocID="{5D2F9ED5-6903-4FF6-AD07-129463C0AB05}" presName="root2" presStyleCnt="0"/>
      <dgm:spPr/>
      <dgm:t>
        <a:bodyPr/>
        <a:lstStyle/>
        <a:p>
          <a:endParaRPr lang="zh-CN" altLang="en-US"/>
        </a:p>
      </dgm:t>
    </dgm:pt>
    <dgm:pt modelId="{EDB3ED5E-55A6-47EE-8EDA-4A2EF7F501D3}" type="pres">
      <dgm:prSet presAssocID="{5D2F9ED5-6903-4FF6-AD07-129463C0AB05}" presName="LevelTwoTextNode" presStyleLbl="node4" presStyleIdx="32" presStyleCnt="61" custScaleX="1230627" custScaleY="528330">
        <dgm:presLayoutVars>
          <dgm:chPref val="3"/>
        </dgm:presLayoutVars>
      </dgm:prSet>
      <dgm:spPr/>
      <dgm:t>
        <a:bodyPr/>
        <a:lstStyle/>
        <a:p>
          <a:endParaRPr lang="zh-CN" altLang="en-US"/>
        </a:p>
      </dgm:t>
    </dgm:pt>
    <dgm:pt modelId="{2E6026BF-F816-482A-9686-12CF2976F748}" type="pres">
      <dgm:prSet presAssocID="{5D2F9ED5-6903-4FF6-AD07-129463C0AB05}" presName="level3hierChild" presStyleCnt="0"/>
      <dgm:spPr/>
      <dgm:t>
        <a:bodyPr/>
        <a:lstStyle/>
        <a:p>
          <a:endParaRPr lang="zh-CN" altLang="en-US"/>
        </a:p>
      </dgm:t>
    </dgm:pt>
    <dgm:pt modelId="{BA155BAE-C252-4F61-AF81-3B8BAAE16DC8}" type="pres">
      <dgm:prSet presAssocID="{95348CDD-B542-466A-98C4-F7863C2C4394}" presName="conn2-1" presStyleLbl="parChTrans1D4" presStyleIdx="33" presStyleCnt="61"/>
      <dgm:spPr/>
      <dgm:t>
        <a:bodyPr/>
        <a:lstStyle/>
        <a:p>
          <a:endParaRPr lang="zh-CN" altLang="en-US"/>
        </a:p>
      </dgm:t>
    </dgm:pt>
    <dgm:pt modelId="{72E8D976-B68D-4140-9055-284390DF8EC1}" type="pres">
      <dgm:prSet presAssocID="{95348CDD-B542-466A-98C4-F7863C2C4394}" presName="connTx" presStyleLbl="parChTrans1D4" presStyleIdx="33" presStyleCnt="61"/>
      <dgm:spPr/>
      <dgm:t>
        <a:bodyPr/>
        <a:lstStyle/>
        <a:p>
          <a:endParaRPr lang="zh-CN" altLang="en-US"/>
        </a:p>
      </dgm:t>
    </dgm:pt>
    <dgm:pt modelId="{CE95CF3D-8467-4598-AE8A-310C31951386}" type="pres">
      <dgm:prSet presAssocID="{D4C6D7F3-DEC1-4A21-941A-F83A44D8F8FF}" presName="root2" presStyleCnt="0"/>
      <dgm:spPr/>
      <dgm:t>
        <a:bodyPr/>
        <a:lstStyle/>
        <a:p>
          <a:endParaRPr lang="zh-CN" altLang="en-US"/>
        </a:p>
      </dgm:t>
    </dgm:pt>
    <dgm:pt modelId="{4C36BBBE-C953-48F1-A142-76639F6BCE55}" type="pres">
      <dgm:prSet presAssocID="{D4C6D7F3-DEC1-4A21-941A-F83A44D8F8FF}" presName="LevelTwoTextNode" presStyleLbl="node4" presStyleIdx="33" presStyleCnt="61" custScaleX="707197" custScaleY="463922">
        <dgm:presLayoutVars>
          <dgm:chPref val="3"/>
        </dgm:presLayoutVars>
      </dgm:prSet>
      <dgm:spPr/>
      <dgm:t>
        <a:bodyPr/>
        <a:lstStyle/>
        <a:p>
          <a:endParaRPr lang="zh-CN" altLang="en-US"/>
        </a:p>
      </dgm:t>
    </dgm:pt>
    <dgm:pt modelId="{47D4FC9C-7008-4D04-B08B-DA7E5E943522}" type="pres">
      <dgm:prSet presAssocID="{D4C6D7F3-DEC1-4A21-941A-F83A44D8F8FF}" presName="level3hierChild" presStyleCnt="0"/>
      <dgm:spPr/>
      <dgm:t>
        <a:bodyPr/>
        <a:lstStyle/>
        <a:p>
          <a:endParaRPr lang="zh-CN" altLang="en-US"/>
        </a:p>
      </dgm:t>
    </dgm:pt>
    <dgm:pt modelId="{B945234A-258E-4810-9D91-3E2281EA5178}" type="pres">
      <dgm:prSet presAssocID="{8AF66CCA-F1D0-4FCC-8F48-D09247FB5F77}" presName="conn2-1" presStyleLbl="parChTrans1D4" presStyleIdx="34" presStyleCnt="61"/>
      <dgm:spPr/>
      <dgm:t>
        <a:bodyPr/>
        <a:lstStyle/>
        <a:p>
          <a:endParaRPr lang="zh-CN" altLang="en-US"/>
        </a:p>
      </dgm:t>
    </dgm:pt>
    <dgm:pt modelId="{D41ACB59-7C9D-4258-9A7F-E2F81E1D7684}" type="pres">
      <dgm:prSet presAssocID="{8AF66CCA-F1D0-4FCC-8F48-D09247FB5F77}" presName="connTx" presStyleLbl="parChTrans1D4" presStyleIdx="34" presStyleCnt="61"/>
      <dgm:spPr/>
      <dgm:t>
        <a:bodyPr/>
        <a:lstStyle/>
        <a:p>
          <a:endParaRPr lang="zh-CN" altLang="en-US"/>
        </a:p>
      </dgm:t>
    </dgm:pt>
    <dgm:pt modelId="{9216BFDF-7EF9-4EF3-8C2E-DCFF4934A740}" type="pres">
      <dgm:prSet presAssocID="{79A702BC-DBFF-4835-AED0-B737B66EEC5C}" presName="root2" presStyleCnt="0"/>
      <dgm:spPr/>
      <dgm:t>
        <a:bodyPr/>
        <a:lstStyle/>
        <a:p>
          <a:endParaRPr lang="zh-CN" altLang="en-US"/>
        </a:p>
      </dgm:t>
    </dgm:pt>
    <dgm:pt modelId="{97640FDA-B661-49D8-BD09-7612992425FC}" type="pres">
      <dgm:prSet presAssocID="{79A702BC-DBFF-4835-AED0-B737B66EEC5C}" presName="LevelTwoTextNode" presStyleLbl="node4" presStyleIdx="34" presStyleCnt="61" custScaleX="1575193" custScaleY="413470">
        <dgm:presLayoutVars>
          <dgm:chPref val="3"/>
        </dgm:presLayoutVars>
      </dgm:prSet>
      <dgm:spPr/>
      <dgm:t>
        <a:bodyPr/>
        <a:lstStyle/>
        <a:p>
          <a:endParaRPr lang="zh-CN" altLang="en-US"/>
        </a:p>
      </dgm:t>
    </dgm:pt>
    <dgm:pt modelId="{8C16F109-CAA0-4831-AD53-1F17089DA63C}" type="pres">
      <dgm:prSet presAssocID="{79A702BC-DBFF-4835-AED0-B737B66EEC5C}" presName="level3hierChild" presStyleCnt="0"/>
      <dgm:spPr/>
      <dgm:t>
        <a:bodyPr/>
        <a:lstStyle/>
        <a:p>
          <a:endParaRPr lang="zh-CN" altLang="en-US"/>
        </a:p>
      </dgm:t>
    </dgm:pt>
    <dgm:pt modelId="{90BDF540-5D31-4DEE-8D1B-86D8AF764B49}" type="pres">
      <dgm:prSet presAssocID="{E960A36C-D0C3-4DDF-B283-91E98BA19A45}" presName="conn2-1" presStyleLbl="parChTrans1D4" presStyleIdx="35" presStyleCnt="61"/>
      <dgm:spPr/>
      <dgm:t>
        <a:bodyPr/>
        <a:lstStyle/>
        <a:p>
          <a:endParaRPr lang="zh-CN" altLang="en-US"/>
        </a:p>
      </dgm:t>
    </dgm:pt>
    <dgm:pt modelId="{9AF8205C-3340-41A2-880E-F4FD05867E00}" type="pres">
      <dgm:prSet presAssocID="{E960A36C-D0C3-4DDF-B283-91E98BA19A45}" presName="connTx" presStyleLbl="parChTrans1D4" presStyleIdx="35" presStyleCnt="61"/>
      <dgm:spPr/>
      <dgm:t>
        <a:bodyPr/>
        <a:lstStyle/>
        <a:p>
          <a:endParaRPr lang="zh-CN" altLang="en-US"/>
        </a:p>
      </dgm:t>
    </dgm:pt>
    <dgm:pt modelId="{7FEF0906-251B-45E0-98D4-803C7554D4FC}" type="pres">
      <dgm:prSet presAssocID="{294764B8-513A-4231-AE0A-361A1D007D0C}" presName="root2" presStyleCnt="0"/>
      <dgm:spPr/>
      <dgm:t>
        <a:bodyPr/>
        <a:lstStyle/>
        <a:p>
          <a:endParaRPr lang="zh-CN" altLang="en-US"/>
        </a:p>
      </dgm:t>
    </dgm:pt>
    <dgm:pt modelId="{90CC5C26-E0C6-413F-912C-EC70D325DF86}" type="pres">
      <dgm:prSet presAssocID="{294764B8-513A-4231-AE0A-361A1D007D0C}" presName="LevelTwoTextNode" presStyleLbl="node4" presStyleIdx="35" presStyleCnt="61" custScaleX="1130141" custScaleY="429781">
        <dgm:presLayoutVars>
          <dgm:chPref val="3"/>
        </dgm:presLayoutVars>
      </dgm:prSet>
      <dgm:spPr/>
      <dgm:t>
        <a:bodyPr/>
        <a:lstStyle/>
        <a:p>
          <a:endParaRPr lang="zh-CN" altLang="en-US"/>
        </a:p>
      </dgm:t>
    </dgm:pt>
    <dgm:pt modelId="{96488B6A-4F5B-435E-AC4C-584E85A75AB6}" type="pres">
      <dgm:prSet presAssocID="{294764B8-513A-4231-AE0A-361A1D007D0C}" presName="level3hierChild" presStyleCnt="0"/>
      <dgm:spPr/>
      <dgm:t>
        <a:bodyPr/>
        <a:lstStyle/>
        <a:p>
          <a:endParaRPr lang="zh-CN" altLang="en-US"/>
        </a:p>
      </dgm:t>
    </dgm:pt>
    <dgm:pt modelId="{FBD2A2D5-91F8-46F4-9620-6E3F2FD33ED7}" type="pres">
      <dgm:prSet presAssocID="{D8B4D2F3-7B89-4C81-89BF-DBE5508C13E9}" presName="conn2-1" presStyleLbl="parChTrans1D4" presStyleIdx="36" presStyleCnt="61"/>
      <dgm:spPr/>
      <dgm:t>
        <a:bodyPr/>
        <a:lstStyle/>
        <a:p>
          <a:endParaRPr lang="zh-CN" altLang="en-US"/>
        </a:p>
      </dgm:t>
    </dgm:pt>
    <dgm:pt modelId="{AAE364B1-C31E-44B5-B219-586ABEDBFE43}" type="pres">
      <dgm:prSet presAssocID="{D8B4D2F3-7B89-4C81-89BF-DBE5508C13E9}" presName="connTx" presStyleLbl="parChTrans1D4" presStyleIdx="36" presStyleCnt="61"/>
      <dgm:spPr/>
      <dgm:t>
        <a:bodyPr/>
        <a:lstStyle/>
        <a:p>
          <a:endParaRPr lang="zh-CN" altLang="en-US"/>
        </a:p>
      </dgm:t>
    </dgm:pt>
    <dgm:pt modelId="{96A81FFF-F257-4464-8D43-6826BE95DCEF}" type="pres">
      <dgm:prSet presAssocID="{38C436FF-651C-4AA8-80A9-BCE3304DEC24}" presName="root2" presStyleCnt="0"/>
      <dgm:spPr/>
      <dgm:t>
        <a:bodyPr/>
        <a:lstStyle/>
        <a:p>
          <a:endParaRPr lang="zh-CN" altLang="en-US"/>
        </a:p>
      </dgm:t>
    </dgm:pt>
    <dgm:pt modelId="{6ED13FD6-9A32-4715-ABB6-915588796B28}" type="pres">
      <dgm:prSet presAssocID="{38C436FF-651C-4AA8-80A9-BCE3304DEC24}" presName="LevelTwoTextNode" presStyleLbl="node4" presStyleIdx="36" presStyleCnt="61" custScaleX="977717" custScaleY="586711">
        <dgm:presLayoutVars>
          <dgm:chPref val="3"/>
        </dgm:presLayoutVars>
      </dgm:prSet>
      <dgm:spPr/>
      <dgm:t>
        <a:bodyPr/>
        <a:lstStyle/>
        <a:p>
          <a:endParaRPr lang="zh-CN" altLang="en-US"/>
        </a:p>
      </dgm:t>
    </dgm:pt>
    <dgm:pt modelId="{710E9D4E-9152-4D2B-8C68-79C168731DD8}" type="pres">
      <dgm:prSet presAssocID="{38C436FF-651C-4AA8-80A9-BCE3304DEC24}" presName="level3hierChild" presStyleCnt="0"/>
      <dgm:spPr/>
      <dgm:t>
        <a:bodyPr/>
        <a:lstStyle/>
        <a:p>
          <a:endParaRPr lang="zh-CN" altLang="en-US"/>
        </a:p>
      </dgm:t>
    </dgm:pt>
    <dgm:pt modelId="{A28B56C6-60D3-447E-9951-62BF6A5B02E7}" type="pres">
      <dgm:prSet presAssocID="{03DB2608-C447-4369-A1E5-5597C076D74E}" presName="conn2-1" presStyleLbl="parChTrans1D3" presStyleIdx="12" presStyleCnt="19" custScaleY="2000000"/>
      <dgm:spPr/>
      <dgm:t>
        <a:bodyPr/>
        <a:lstStyle/>
        <a:p>
          <a:endParaRPr lang="zh-CN" altLang="en-US"/>
        </a:p>
      </dgm:t>
    </dgm:pt>
    <dgm:pt modelId="{BC097B94-5E6C-4842-9EFD-1B87D1CABB1B}" type="pres">
      <dgm:prSet presAssocID="{03DB2608-C447-4369-A1E5-5597C076D74E}" presName="connTx" presStyleLbl="parChTrans1D3" presStyleIdx="12" presStyleCnt="19"/>
      <dgm:spPr/>
      <dgm:t>
        <a:bodyPr/>
        <a:lstStyle/>
        <a:p>
          <a:endParaRPr lang="zh-CN" altLang="en-US"/>
        </a:p>
      </dgm:t>
    </dgm:pt>
    <dgm:pt modelId="{95E70066-D718-4244-8D6D-C7C69F7E6E1D}" type="pres">
      <dgm:prSet presAssocID="{592905BE-651C-45B3-89F1-03259674A003}" presName="root2" presStyleCnt="0"/>
      <dgm:spPr/>
      <dgm:t>
        <a:bodyPr/>
        <a:lstStyle/>
        <a:p>
          <a:endParaRPr lang="zh-CN" altLang="en-US"/>
        </a:p>
      </dgm:t>
    </dgm:pt>
    <dgm:pt modelId="{0E4A43D9-358D-4269-83DC-B900C4B2EED0}" type="pres">
      <dgm:prSet presAssocID="{592905BE-651C-45B3-89F1-03259674A003}" presName="LevelTwoTextNode" presStyleLbl="node3" presStyleIdx="12" presStyleCnt="19" custScaleX="504008" custScaleY="588177">
        <dgm:presLayoutVars>
          <dgm:chPref val="3"/>
        </dgm:presLayoutVars>
      </dgm:prSet>
      <dgm:spPr/>
      <dgm:t>
        <a:bodyPr/>
        <a:lstStyle/>
        <a:p>
          <a:endParaRPr lang="zh-CN" altLang="en-US"/>
        </a:p>
      </dgm:t>
    </dgm:pt>
    <dgm:pt modelId="{5A71E015-FB7D-4BA7-AF6F-C51673F8D0BC}" type="pres">
      <dgm:prSet presAssocID="{592905BE-651C-45B3-89F1-03259674A003}" presName="level3hierChild" presStyleCnt="0"/>
      <dgm:spPr/>
      <dgm:t>
        <a:bodyPr/>
        <a:lstStyle/>
        <a:p>
          <a:endParaRPr lang="zh-CN" altLang="en-US"/>
        </a:p>
      </dgm:t>
    </dgm:pt>
    <dgm:pt modelId="{7D3E31A1-91AB-4E3C-A735-2CE1BF10A87E}" type="pres">
      <dgm:prSet presAssocID="{6A47E55C-6940-4B7E-A3AB-EC37AAAF5987}" presName="conn2-1" presStyleLbl="parChTrans1D4" presStyleIdx="37" presStyleCnt="61" custScaleY="2000000"/>
      <dgm:spPr/>
      <dgm:t>
        <a:bodyPr/>
        <a:lstStyle/>
        <a:p>
          <a:endParaRPr lang="zh-CN" altLang="en-US"/>
        </a:p>
      </dgm:t>
    </dgm:pt>
    <dgm:pt modelId="{F6E59804-FD84-414A-8AFF-D04293FA2C04}" type="pres">
      <dgm:prSet presAssocID="{6A47E55C-6940-4B7E-A3AB-EC37AAAF5987}" presName="connTx" presStyleLbl="parChTrans1D4" presStyleIdx="37" presStyleCnt="61"/>
      <dgm:spPr/>
      <dgm:t>
        <a:bodyPr/>
        <a:lstStyle/>
        <a:p>
          <a:endParaRPr lang="zh-CN" altLang="en-US"/>
        </a:p>
      </dgm:t>
    </dgm:pt>
    <dgm:pt modelId="{B2730EDB-7550-4F67-8B38-7E6D258AA998}" type="pres">
      <dgm:prSet presAssocID="{9D34BEA6-6E23-44EA-82D8-ACB5C5D54D8D}" presName="root2" presStyleCnt="0"/>
      <dgm:spPr/>
      <dgm:t>
        <a:bodyPr/>
        <a:lstStyle/>
        <a:p>
          <a:endParaRPr lang="zh-CN" altLang="en-US"/>
        </a:p>
      </dgm:t>
    </dgm:pt>
    <dgm:pt modelId="{951E8DAF-CEE4-4753-8431-15A9D8E1D22A}" type="pres">
      <dgm:prSet presAssocID="{9D34BEA6-6E23-44EA-82D8-ACB5C5D54D8D}" presName="LevelTwoTextNode" presStyleLbl="node4" presStyleIdx="37" presStyleCnt="61" custScaleX="684285" custScaleY="511913">
        <dgm:presLayoutVars>
          <dgm:chPref val="3"/>
        </dgm:presLayoutVars>
      </dgm:prSet>
      <dgm:spPr/>
      <dgm:t>
        <a:bodyPr/>
        <a:lstStyle/>
        <a:p>
          <a:endParaRPr lang="zh-CN" altLang="en-US"/>
        </a:p>
      </dgm:t>
    </dgm:pt>
    <dgm:pt modelId="{CF143B7B-3BAF-4A17-9C89-15DCA52D23CC}" type="pres">
      <dgm:prSet presAssocID="{9D34BEA6-6E23-44EA-82D8-ACB5C5D54D8D}" presName="level3hierChild" presStyleCnt="0"/>
      <dgm:spPr/>
      <dgm:t>
        <a:bodyPr/>
        <a:lstStyle/>
        <a:p>
          <a:endParaRPr lang="zh-CN" altLang="en-US"/>
        </a:p>
      </dgm:t>
    </dgm:pt>
    <dgm:pt modelId="{03C2BDA1-2E68-44AE-8A65-BCF4D5DA4D30}" type="pres">
      <dgm:prSet presAssocID="{22F3C7AB-E792-4F1E-89C2-F90948F7E463}" presName="conn2-1" presStyleLbl="parChTrans1D4" presStyleIdx="38" presStyleCnt="61"/>
      <dgm:spPr/>
      <dgm:t>
        <a:bodyPr/>
        <a:lstStyle/>
        <a:p>
          <a:endParaRPr lang="zh-CN" altLang="en-US"/>
        </a:p>
      </dgm:t>
    </dgm:pt>
    <dgm:pt modelId="{74E26239-C411-4A81-9AF6-62B082FD96AB}" type="pres">
      <dgm:prSet presAssocID="{22F3C7AB-E792-4F1E-89C2-F90948F7E463}" presName="connTx" presStyleLbl="parChTrans1D4" presStyleIdx="38" presStyleCnt="61"/>
      <dgm:spPr/>
      <dgm:t>
        <a:bodyPr/>
        <a:lstStyle/>
        <a:p>
          <a:endParaRPr lang="zh-CN" altLang="en-US"/>
        </a:p>
      </dgm:t>
    </dgm:pt>
    <dgm:pt modelId="{4B6DDECE-C8CD-4C7A-8147-3AB5511EAEE6}" type="pres">
      <dgm:prSet presAssocID="{8581AA11-A5BF-4EDE-B46F-1BFFEFB4D499}" presName="root2" presStyleCnt="0"/>
      <dgm:spPr/>
      <dgm:t>
        <a:bodyPr/>
        <a:lstStyle/>
        <a:p>
          <a:endParaRPr lang="zh-CN" altLang="en-US"/>
        </a:p>
      </dgm:t>
    </dgm:pt>
    <dgm:pt modelId="{CF4ED88E-38E1-42FC-AED8-18A1F0FA8AA9}" type="pres">
      <dgm:prSet presAssocID="{8581AA11-A5BF-4EDE-B46F-1BFFEFB4D499}" presName="LevelTwoTextNode" presStyleLbl="node4" presStyleIdx="38" presStyleCnt="61" custScaleX="918277" custScaleY="519240">
        <dgm:presLayoutVars>
          <dgm:chPref val="3"/>
        </dgm:presLayoutVars>
      </dgm:prSet>
      <dgm:spPr/>
      <dgm:t>
        <a:bodyPr/>
        <a:lstStyle/>
        <a:p>
          <a:endParaRPr lang="zh-CN" altLang="en-US"/>
        </a:p>
      </dgm:t>
    </dgm:pt>
    <dgm:pt modelId="{5770BB9E-CCA4-4E66-925F-230652534D0C}" type="pres">
      <dgm:prSet presAssocID="{8581AA11-A5BF-4EDE-B46F-1BFFEFB4D499}" presName="level3hierChild" presStyleCnt="0"/>
      <dgm:spPr/>
      <dgm:t>
        <a:bodyPr/>
        <a:lstStyle/>
        <a:p>
          <a:endParaRPr lang="zh-CN" altLang="en-US"/>
        </a:p>
      </dgm:t>
    </dgm:pt>
    <dgm:pt modelId="{1C44E145-BC85-4FB4-9826-6600472C1034}" type="pres">
      <dgm:prSet presAssocID="{FB308F12-DD9E-4512-87EC-ADCD4C994317}" presName="conn2-1" presStyleLbl="parChTrans1D4" presStyleIdx="39" presStyleCnt="61"/>
      <dgm:spPr/>
      <dgm:t>
        <a:bodyPr/>
        <a:lstStyle/>
        <a:p>
          <a:endParaRPr lang="zh-CN" altLang="en-US"/>
        </a:p>
      </dgm:t>
    </dgm:pt>
    <dgm:pt modelId="{2ECD7DD1-B6AF-41EC-810E-AF9295FA08B7}" type="pres">
      <dgm:prSet presAssocID="{FB308F12-DD9E-4512-87EC-ADCD4C994317}" presName="connTx" presStyleLbl="parChTrans1D4" presStyleIdx="39" presStyleCnt="61"/>
      <dgm:spPr/>
      <dgm:t>
        <a:bodyPr/>
        <a:lstStyle/>
        <a:p>
          <a:endParaRPr lang="zh-CN" altLang="en-US"/>
        </a:p>
      </dgm:t>
    </dgm:pt>
    <dgm:pt modelId="{A12AFDB6-46EC-4E20-872E-6AC67257E392}" type="pres">
      <dgm:prSet presAssocID="{B838D503-2A15-4CED-B4E4-563B89764CCF}" presName="root2" presStyleCnt="0"/>
      <dgm:spPr/>
      <dgm:t>
        <a:bodyPr/>
        <a:lstStyle/>
        <a:p>
          <a:endParaRPr lang="zh-CN" altLang="en-US"/>
        </a:p>
      </dgm:t>
    </dgm:pt>
    <dgm:pt modelId="{C23AD8DC-720A-402F-8E37-C8E385C9E3B2}" type="pres">
      <dgm:prSet presAssocID="{B838D503-2A15-4CED-B4E4-563B89764CCF}" presName="LevelTwoTextNode" presStyleLbl="node4" presStyleIdx="39" presStyleCnt="61" custScaleX="684286" custScaleY="511916">
        <dgm:presLayoutVars>
          <dgm:chPref val="3"/>
        </dgm:presLayoutVars>
      </dgm:prSet>
      <dgm:spPr/>
      <dgm:t>
        <a:bodyPr/>
        <a:lstStyle/>
        <a:p>
          <a:endParaRPr lang="zh-CN" altLang="en-US"/>
        </a:p>
      </dgm:t>
    </dgm:pt>
    <dgm:pt modelId="{E5E756C6-35D6-4767-94E4-A791661AB168}" type="pres">
      <dgm:prSet presAssocID="{B838D503-2A15-4CED-B4E4-563B89764CCF}" presName="level3hierChild" presStyleCnt="0"/>
      <dgm:spPr/>
      <dgm:t>
        <a:bodyPr/>
        <a:lstStyle/>
        <a:p>
          <a:endParaRPr lang="zh-CN" altLang="en-US"/>
        </a:p>
      </dgm:t>
    </dgm:pt>
    <dgm:pt modelId="{19B55586-E3F0-4654-865A-C179C2435B4A}" type="pres">
      <dgm:prSet presAssocID="{888D30EA-C7FB-49C7-BCD2-9A630BA499A3}" presName="conn2-1" presStyleLbl="parChTrans1D4" presStyleIdx="40" presStyleCnt="61"/>
      <dgm:spPr/>
      <dgm:t>
        <a:bodyPr/>
        <a:lstStyle/>
        <a:p>
          <a:endParaRPr lang="zh-CN" altLang="en-US"/>
        </a:p>
      </dgm:t>
    </dgm:pt>
    <dgm:pt modelId="{CBE44830-2258-4FDB-A5A9-9A7B1309C2F7}" type="pres">
      <dgm:prSet presAssocID="{888D30EA-C7FB-49C7-BCD2-9A630BA499A3}" presName="connTx" presStyleLbl="parChTrans1D4" presStyleIdx="40" presStyleCnt="61"/>
      <dgm:spPr/>
      <dgm:t>
        <a:bodyPr/>
        <a:lstStyle/>
        <a:p>
          <a:endParaRPr lang="zh-CN" altLang="en-US"/>
        </a:p>
      </dgm:t>
    </dgm:pt>
    <dgm:pt modelId="{ED0A4163-F1E9-4191-80D2-D44E7304BD5F}" type="pres">
      <dgm:prSet presAssocID="{DBF6E214-B533-4012-B829-898036E96567}" presName="root2" presStyleCnt="0"/>
      <dgm:spPr/>
      <dgm:t>
        <a:bodyPr/>
        <a:lstStyle/>
        <a:p>
          <a:endParaRPr lang="zh-CN" altLang="en-US"/>
        </a:p>
      </dgm:t>
    </dgm:pt>
    <dgm:pt modelId="{A1F9FB4C-CF7F-41A6-8C84-D45179643F94}" type="pres">
      <dgm:prSet presAssocID="{DBF6E214-B533-4012-B829-898036E96567}" presName="LevelTwoTextNode" presStyleLbl="node4" presStyleIdx="40" presStyleCnt="61" custScaleX="1029287" custScaleY="447424">
        <dgm:presLayoutVars>
          <dgm:chPref val="3"/>
        </dgm:presLayoutVars>
      </dgm:prSet>
      <dgm:spPr/>
      <dgm:t>
        <a:bodyPr/>
        <a:lstStyle/>
        <a:p>
          <a:endParaRPr lang="zh-CN" altLang="en-US"/>
        </a:p>
      </dgm:t>
    </dgm:pt>
    <dgm:pt modelId="{B84584F4-64E4-4D02-991B-C40B7C59A779}" type="pres">
      <dgm:prSet presAssocID="{DBF6E214-B533-4012-B829-898036E96567}" presName="level3hierChild" presStyleCnt="0"/>
      <dgm:spPr/>
      <dgm:t>
        <a:bodyPr/>
        <a:lstStyle/>
        <a:p>
          <a:endParaRPr lang="zh-CN" altLang="en-US"/>
        </a:p>
      </dgm:t>
    </dgm:pt>
    <dgm:pt modelId="{51DA4547-728A-4E6D-BBC9-FC2F59FBD2C9}" type="pres">
      <dgm:prSet presAssocID="{217CAB54-EC76-48E6-8BE2-DB832D228281}" presName="conn2-1" presStyleLbl="parChTrans1D2" presStyleIdx="4" presStyleCnt="6" custScaleY="2000000"/>
      <dgm:spPr/>
      <dgm:t>
        <a:bodyPr/>
        <a:lstStyle/>
        <a:p>
          <a:endParaRPr lang="zh-CN" altLang="en-US"/>
        </a:p>
      </dgm:t>
    </dgm:pt>
    <dgm:pt modelId="{F45B29FF-5152-4F70-8581-179DBA88854A}" type="pres">
      <dgm:prSet presAssocID="{217CAB54-EC76-48E6-8BE2-DB832D228281}" presName="connTx" presStyleLbl="parChTrans1D2" presStyleIdx="4" presStyleCnt="6"/>
      <dgm:spPr/>
      <dgm:t>
        <a:bodyPr/>
        <a:lstStyle/>
        <a:p>
          <a:endParaRPr lang="zh-CN" altLang="en-US"/>
        </a:p>
      </dgm:t>
    </dgm:pt>
    <dgm:pt modelId="{AEA7916C-AC16-41F4-9934-65864859826B}" type="pres">
      <dgm:prSet presAssocID="{6308D8C0-C79D-4731-988D-2442816B719A}" presName="root2" presStyleCnt="0"/>
      <dgm:spPr/>
      <dgm:t>
        <a:bodyPr/>
        <a:lstStyle/>
        <a:p>
          <a:endParaRPr lang="zh-CN" altLang="en-US"/>
        </a:p>
      </dgm:t>
    </dgm:pt>
    <dgm:pt modelId="{CD63761E-4C4C-4DAA-8CC9-45018E3549CC}" type="pres">
      <dgm:prSet presAssocID="{6308D8C0-C79D-4731-988D-2442816B719A}" presName="LevelTwoTextNode" presStyleLbl="node2" presStyleIdx="4" presStyleCnt="6" custScaleX="155343" custScaleY="1805189">
        <dgm:presLayoutVars>
          <dgm:chPref val="3"/>
        </dgm:presLayoutVars>
      </dgm:prSet>
      <dgm:spPr/>
      <dgm:t>
        <a:bodyPr/>
        <a:lstStyle/>
        <a:p>
          <a:endParaRPr lang="zh-CN" altLang="en-US"/>
        </a:p>
      </dgm:t>
    </dgm:pt>
    <dgm:pt modelId="{70D419C6-BBC4-41B5-856E-0BA09D381CD0}" type="pres">
      <dgm:prSet presAssocID="{6308D8C0-C79D-4731-988D-2442816B719A}" presName="level3hierChild" presStyleCnt="0"/>
      <dgm:spPr/>
      <dgm:t>
        <a:bodyPr/>
        <a:lstStyle/>
        <a:p>
          <a:endParaRPr lang="zh-CN" altLang="en-US"/>
        </a:p>
      </dgm:t>
    </dgm:pt>
    <dgm:pt modelId="{DC351384-1E51-4A1B-8FD4-FEF8D6BFC7BF}" type="pres">
      <dgm:prSet presAssocID="{365048A8-22DD-4F80-83BB-5891059384A3}" presName="conn2-1" presStyleLbl="parChTrans1D3" presStyleIdx="13" presStyleCnt="19" custScaleY="2000000"/>
      <dgm:spPr/>
      <dgm:t>
        <a:bodyPr/>
        <a:lstStyle/>
        <a:p>
          <a:endParaRPr lang="zh-CN" altLang="en-US"/>
        </a:p>
      </dgm:t>
    </dgm:pt>
    <dgm:pt modelId="{BBE0E8C4-B3A5-4FC4-A14C-A1DE7DF49F9C}" type="pres">
      <dgm:prSet presAssocID="{365048A8-22DD-4F80-83BB-5891059384A3}" presName="connTx" presStyleLbl="parChTrans1D3" presStyleIdx="13" presStyleCnt="19"/>
      <dgm:spPr/>
      <dgm:t>
        <a:bodyPr/>
        <a:lstStyle/>
        <a:p>
          <a:endParaRPr lang="zh-CN" altLang="en-US"/>
        </a:p>
      </dgm:t>
    </dgm:pt>
    <dgm:pt modelId="{52FF678E-B0BC-4F21-9B44-989C64F896FB}" type="pres">
      <dgm:prSet presAssocID="{60EE0EC3-C0F8-4D3C-B408-1685075BCE8B}" presName="root2" presStyleCnt="0"/>
      <dgm:spPr/>
      <dgm:t>
        <a:bodyPr/>
        <a:lstStyle/>
        <a:p>
          <a:endParaRPr lang="zh-CN" altLang="en-US"/>
        </a:p>
      </dgm:t>
    </dgm:pt>
    <dgm:pt modelId="{26988F50-A3A2-4752-AE07-F03F335C62C4}" type="pres">
      <dgm:prSet presAssocID="{60EE0EC3-C0F8-4D3C-B408-1685075BCE8B}" presName="LevelTwoTextNode" presStyleLbl="node3" presStyleIdx="13" presStyleCnt="19" custScaleX="785944" custScaleY="598974">
        <dgm:presLayoutVars>
          <dgm:chPref val="3"/>
        </dgm:presLayoutVars>
      </dgm:prSet>
      <dgm:spPr/>
      <dgm:t>
        <a:bodyPr/>
        <a:lstStyle/>
        <a:p>
          <a:endParaRPr lang="zh-CN" altLang="en-US"/>
        </a:p>
      </dgm:t>
    </dgm:pt>
    <dgm:pt modelId="{D476F163-35D3-444C-ABC4-D9ECEE098848}" type="pres">
      <dgm:prSet presAssocID="{60EE0EC3-C0F8-4D3C-B408-1685075BCE8B}" presName="level3hierChild" presStyleCnt="0"/>
      <dgm:spPr/>
      <dgm:t>
        <a:bodyPr/>
        <a:lstStyle/>
        <a:p>
          <a:endParaRPr lang="zh-CN" altLang="en-US"/>
        </a:p>
      </dgm:t>
    </dgm:pt>
    <dgm:pt modelId="{FA1DDE5E-8B55-4E7D-8B59-1623F28915F0}" type="pres">
      <dgm:prSet presAssocID="{5BEAE21C-D766-4C11-A235-93E9BB8BC4AC}" presName="conn2-1" presStyleLbl="parChTrans1D4" presStyleIdx="41" presStyleCnt="61"/>
      <dgm:spPr/>
      <dgm:t>
        <a:bodyPr/>
        <a:lstStyle/>
        <a:p>
          <a:endParaRPr lang="zh-CN" altLang="en-US"/>
        </a:p>
      </dgm:t>
    </dgm:pt>
    <dgm:pt modelId="{120F1025-66C1-49C2-AE28-425B9906A3CC}" type="pres">
      <dgm:prSet presAssocID="{5BEAE21C-D766-4C11-A235-93E9BB8BC4AC}" presName="connTx" presStyleLbl="parChTrans1D4" presStyleIdx="41" presStyleCnt="61"/>
      <dgm:spPr/>
      <dgm:t>
        <a:bodyPr/>
        <a:lstStyle/>
        <a:p>
          <a:endParaRPr lang="zh-CN" altLang="en-US"/>
        </a:p>
      </dgm:t>
    </dgm:pt>
    <dgm:pt modelId="{B797D7B6-8C65-410A-9A3E-B4BA6C9654B8}" type="pres">
      <dgm:prSet presAssocID="{5005D07A-F857-4EFC-9B37-90D30964B23A}" presName="root2" presStyleCnt="0"/>
      <dgm:spPr/>
      <dgm:t>
        <a:bodyPr/>
        <a:lstStyle/>
        <a:p>
          <a:endParaRPr lang="zh-CN" altLang="en-US"/>
        </a:p>
      </dgm:t>
    </dgm:pt>
    <dgm:pt modelId="{5523CEB4-0834-4FEA-B1CD-1E90C458CF65}" type="pres">
      <dgm:prSet presAssocID="{5005D07A-F857-4EFC-9B37-90D30964B23A}" presName="LevelTwoTextNode" presStyleLbl="node4" presStyleIdx="41" presStyleCnt="61" custScaleX="708779" custScaleY="464959">
        <dgm:presLayoutVars>
          <dgm:chPref val="3"/>
        </dgm:presLayoutVars>
      </dgm:prSet>
      <dgm:spPr/>
      <dgm:t>
        <a:bodyPr/>
        <a:lstStyle/>
        <a:p>
          <a:endParaRPr lang="zh-CN" altLang="en-US"/>
        </a:p>
      </dgm:t>
    </dgm:pt>
    <dgm:pt modelId="{D014CEB1-D7C8-4085-B272-4527A5F0A357}" type="pres">
      <dgm:prSet presAssocID="{5005D07A-F857-4EFC-9B37-90D30964B23A}" presName="level3hierChild" presStyleCnt="0"/>
      <dgm:spPr/>
      <dgm:t>
        <a:bodyPr/>
        <a:lstStyle/>
        <a:p>
          <a:endParaRPr lang="zh-CN" altLang="en-US"/>
        </a:p>
      </dgm:t>
    </dgm:pt>
    <dgm:pt modelId="{0642608F-59EB-42AD-84C6-EE30282F6E9E}" type="pres">
      <dgm:prSet presAssocID="{8B55FD53-0E00-4DF2-8B64-94FB5445CC85}" presName="conn2-1" presStyleLbl="parChTrans1D4" presStyleIdx="42" presStyleCnt="61"/>
      <dgm:spPr/>
      <dgm:t>
        <a:bodyPr/>
        <a:lstStyle/>
        <a:p>
          <a:endParaRPr lang="zh-CN" altLang="en-US"/>
        </a:p>
      </dgm:t>
    </dgm:pt>
    <dgm:pt modelId="{633482A3-F03E-4415-B7C0-988DCE0728A9}" type="pres">
      <dgm:prSet presAssocID="{8B55FD53-0E00-4DF2-8B64-94FB5445CC85}" presName="connTx" presStyleLbl="parChTrans1D4" presStyleIdx="42" presStyleCnt="61"/>
      <dgm:spPr/>
      <dgm:t>
        <a:bodyPr/>
        <a:lstStyle/>
        <a:p>
          <a:endParaRPr lang="zh-CN" altLang="en-US"/>
        </a:p>
      </dgm:t>
    </dgm:pt>
    <dgm:pt modelId="{8342A19B-56E6-4360-B519-20F8EB27DA7D}" type="pres">
      <dgm:prSet presAssocID="{BC355AB8-8289-49DB-9FA5-B3CEEF90710F}" presName="root2" presStyleCnt="0"/>
      <dgm:spPr/>
      <dgm:t>
        <a:bodyPr/>
        <a:lstStyle/>
        <a:p>
          <a:endParaRPr lang="zh-CN" altLang="en-US"/>
        </a:p>
      </dgm:t>
    </dgm:pt>
    <dgm:pt modelId="{E97D39BD-AF5E-4615-B4FF-3498E3E38D94}" type="pres">
      <dgm:prSet presAssocID="{BC355AB8-8289-49DB-9FA5-B3CEEF90710F}" presName="LevelTwoTextNode" presStyleLbl="node4" presStyleIdx="42" presStyleCnt="61" custScaleX="1146836" custScaleY="579068">
        <dgm:presLayoutVars>
          <dgm:chPref val="3"/>
        </dgm:presLayoutVars>
      </dgm:prSet>
      <dgm:spPr/>
      <dgm:t>
        <a:bodyPr/>
        <a:lstStyle/>
        <a:p>
          <a:endParaRPr lang="zh-CN" altLang="en-US"/>
        </a:p>
      </dgm:t>
    </dgm:pt>
    <dgm:pt modelId="{FCE90DFD-DDD5-45D2-8482-04B9D84660C5}" type="pres">
      <dgm:prSet presAssocID="{BC355AB8-8289-49DB-9FA5-B3CEEF90710F}" presName="level3hierChild" presStyleCnt="0"/>
      <dgm:spPr/>
      <dgm:t>
        <a:bodyPr/>
        <a:lstStyle/>
        <a:p>
          <a:endParaRPr lang="zh-CN" altLang="en-US"/>
        </a:p>
      </dgm:t>
    </dgm:pt>
    <dgm:pt modelId="{8DF82C77-C2FB-4095-840E-8365A74CD872}" type="pres">
      <dgm:prSet presAssocID="{46A21FE8-11BE-4B5A-BD8A-1F11D73B0B56}" presName="conn2-1" presStyleLbl="parChTrans1D4" presStyleIdx="43" presStyleCnt="61" custScaleY="2000000"/>
      <dgm:spPr/>
      <dgm:t>
        <a:bodyPr/>
        <a:lstStyle/>
        <a:p>
          <a:endParaRPr lang="zh-CN" altLang="en-US"/>
        </a:p>
      </dgm:t>
    </dgm:pt>
    <dgm:pt modelId="{3F979E9A-77AE-4E36-A9ED-5B28E36B1A90}" type="pres">
      <dgm:prSet presAssocID="{46A21FE8-11BE-4B5A-BD8A-1F11D73B0B56}" presName="connTx" presStyleLbl="parChTrans1D4" presStyleIdx="43" presStyleCnt="61"/>
      <dgm:spPr/>
      <dgm:t>
        <a:bodyPr/>
        <a:lstStyle/>
        <a:p>
          <a:endParaRPr lang="zh-CN" altLang="en-US"/>
        </a:p>
      </dgm:t>
    </dgm:pt>
    <dgm:pt modelId="{556FD4F9-29D1-4531-BFDC-EF62089AAFB8}" type="pres">
      <dgm:prSet presAssocID="{94CE8A6C-5F6B-4C71-B4DA-C1F0CF258C5C}" presName="root2" presStyleCnt="0"/>
      <dgm:spPr/>
      <dgm:t>
        <a:bodyPr/>
        <a:lstStyle/>
        <a:p>
          <a:endParaRPr lang="zh-CN" altLang="en-US"/>
        </a:p>
      </dgm:t>
    </dgm:pt>
    <dgm:pt modelId="{2A27EA4F-302A-4495-8445-568B685F30DE}" type="pres">
      <dgm:prSet presAssocID="{94CE8A6C-5F6B-4C71-B4DA-C1F0CF258C5C}" presName="LevelTwoTextNode" presStyleLbl="node4" presStyleIdx="43" presStyleCnt="61" custScaleX="708779" custScaleY="464959">
        <dgm:presLayoutVars>
          <dgm:chPref val="3"/>
        </dgm:presLayoutVars>
      </dgm:prSet>
      <dgm:spPr/>
      <dgm:t>
        <a:bodyPr/>
        <a:lstStyle/>
        <a:p>
          <a:endParaRPr lang="zh-CN" altLang="en-US"/>
        </a:p>
      </dgm:t>
    </dgm:pt>
    <dgm:pt modelId="{C575F57A-CE25-4200-A022-5C47AEE8628C}" type="pres">
      <dgm:prSet presAssocID="{94CE8A6C-5F6B-4C71-B4DA-C1F0CF258C5C}" presName="level3hierChild" presStyleCnt="0"/>
      <dgm:spPr/>
      <dgm:t>
        <a:bodyPr/>
        <a:lstStyle/>
        <a:p>
          <a:endParaRPr lang="zh-CN" altLang="en-US"/>
        </a:p>
      </dgm:t>
    </dgm:pt>
    <dgm:pt modelId="{EFAC4581-FDB8-4C22-B30C-CBB91772C334}" type="pres">
      <dgm:prSet presAssocID="{ED71C869-0127-4597-AC9C-2411417BB340}" presName="conn2-1" presStyleLbl="parChTrans1D4" presStyleIdx="44" presStyleCnt="61"/>
      <dgm:spPr/>
      <dgm:t>
        <a:bodyPr/>
        <a:lstStyle/>
        <a:p>
          <a:endParaRPr lang="zh-CN" altLang="en-US"/>
        </a:p>
      </dgm:t>
    </dgm:pt>
    <dgm:pt modelId="{D187BDCC-DD12-4807-9331-F23CCBD73785}" type="pres">
      <dgm:prSet presAssocID="{ED71C869-0127-4597-AC9C-2411417BB340}" presName="connTx" presStyleLbl="parChTrans1D4" presStyleIdx="44" presStyleCnt="61"/>
      <dgm:spPr/>
      <dgm:t>
        <a:bodyPr/>
        <a:lstStyle/>
        <a:p>
          <a:endParaRPr lang="zh-CN" altLang="en-US"/>
        </a:p>
      </dgm:t>
    </dgm:pt>
    <dgm:pt modelId="{B2F870F3-38C6-4C25-BBDC-AE08BA9FE071}" type="pres">
      <dgm:prSet presAssocID="{CBC9DE16-4F35-44B6-90CD-467911B90C7A}" presName="root2" presStyleCnt="0"/>
      <dgm:spPr/>
      <dgm:t>
        <a:bodyPr/>
        <a:lstStyle/>
        <a:p>
          <a:endParaRPr lang="zh-CN" altLang="en-US"/>
        </a:p>
      </dgm:t>
    </dgm:pt>
    <dgm:pt modelId="{D5EB3601-0FAE-45B7-A5A3-C4664084879B}" type="pres">
      <dgm:prSet presAssocID="{CBC9DE16-4F35-44B6-90CD-467911B90C7A}" presName="LevelTwoTextNode" presStyleLbl="node4" presStyleIdx="44" presStyleCnt="61" custScaleX="1170477" custScaleY="600376">
        <dgm:presLayoutVars>
          <dgm:chPref val="3"/>
        </dgm:presLayoutVars>
      </dgm:prSet>
      <dgm:spPr/>
      <dgm:t>
        <a:bodyPr/>
        <a:lstStyle/>
        <a:p>
          <a:endParaRPr lang="zh-CN" altLang="en-US"/>
        </a:p>
      </dgm:t>
    </dgm:pt>
    <dgm:pt modelId="{2291EC3F-742C-4226-9B12-BA3D0B5E8A45}" type="pres">
      <dgm:prSet presAssocID="{CBC9DE16-4F35-44B6-90CD-467911B90C7A}" presName="level3hierChild" presStyleCnt="0"/>
      <dgm:spPr/>
      <dgm:t>
        <a:bodyPr/>
        <a:lstStyle/>
        <a:p>
          <a:endParaRPr lang="zh-CN" altLang="en-US"/>
        </a:p>
      </dgm:t>
    </dgm:pt>
    <dgm:pt modelId="{C8B668CD-6D71-46D0-AD94-55CEA67F114E}" type="pres">
      <dgm:prSet presAssocID="{B2C21001-43DC-4B70-869A-7BA1D89C9039}" presName="conn2-1" presStyleLbl="parChTrans1D3" presStyleIdx="14" presStyleCnt="19" custScaleY="2000000"/>
      <dgm:spPr/>
      <dgm:t>
        <a:bodyPr/>
        <a:lstStyle/>
        <a:p>
          <a:endParaRPr lang="zh-CN" altLang="en-US"/>
        </a:p>
      </dgm:t>
    </dgm:pt>
    <dgm:pt modelId="{2B2865C5-73BC-40E0-A25C-8DE8DA197892}" type="pres">
      <dgm:prSet presAssocID="{B2C21001-43DC-4B70-869A-7BA1D89C9039}" presName="connTx" presStyleLbl="parChTrans1D3" presStyleIdx="14" presStyleCnt="19"/>
      <dgm:spPr/>
      <dgm:t>
        <a:bodyPr/>
        <a:lstStyle/>
        <a:p>
          <a:endParaRPr lang="zh-CN" altLang="en-US"/>
        </a:p>
      </dgm:t>
    </dgm:pt>
    <dgm:pt modelId="{D0678B78-EF0E-4109-8500-6986FF4F9CFA}" type="pres">
      <dgm:prSet presAssocID="{1F32B8BF-2F0A-4664-B8B5-FE4C9BF76190}" presName="root2" presStyleCnt="0"/>
      <dgm:spPr/>
      <dgm:t>
        <a:bodyPr/>
        <a:lstStyle/>
        <a:p>
          <a:endParaRPr lang="zh-CN" altLang="en-US"/>
        </a:p>
      </dgm:t>
    </dgm:pt>
    <dgm:pt modelId="{777D5C06-B82C-439C-ACC5-4ABEA8BC5E59}" type="pres">
      <dgm:prSet presAssocID="{1F32B8BF-2F0A-4664-B8B5-FE4C9BF76190}" presName="LevelTwoTextNode" presStyleLbl="node3" presStyleIdx="14" presStyleCnt="19" custScaleX="828786" custScaleY="685922">
        <dgm:presLayoutVars>
          <dgm:chPref val="3"/>
        </dgm:presLayoutVars>
      </dgm:prSet>
      <dgm:spPr/>
      <dgm:t>
        <a:bodyPr/>
        <a:lstStyle/>
        <a:p>
          <a:endParaRPr lang="zh-CN" altLang="en-US"/>
        </a:p>
      </dgm:t>
    </dgm:pt>
    <dgm:pt modelId="{953BCE95-A76D-4CAA-9D01-8EF90E95493D}" type="pres">
      <dgm:prSet presAssocID="{1F32B8BF-2F0A-4664-B8B5-FE4C9BF76190}" presName="level3hierChild" presStyleCnt="0"/>
      <dgm:spPr/>
      <dgm:t>
        <a:bodyPr/>
        <a:lstStyle/>
        <a:p>
          <a:endParaRPr lang="zh-CN" altLang="en-US"/>
        </a:p>
      </dgm:t>
    </dgm:pt>
    <dgm:pt modelId="{4F6D7F68-02BA-4D46-BF9F-E80C0F9CFA1D}" type="pres">
      <dgm:prSet presAssocID="{F9C857CF-DAD6-4B02-A239-670CB2827B24}" presName="conn2-1" presStyleLbl="parChTrans1D4" presStyleIdx="45" presStyleCnt="61" custScaleY="2000000"/>
      <dgm:spPr/>
      <dgm:t>
        <a:bodyPr/>
        <a:lstStyle/>
        <a:p>
          <a:endParaRPr lang="zh-CN" altLang="en-US"/>
        </a:p>
      </dgm:t>
    </dgm:pt>
    <dgm:pt modelId="{A52CABC9-20F1-4E32-9700-2C2E157D9760}" type="pres">
      <dgm:prSet presAssocID="{F9C857CF-DAD6-4B02-A239-670CB2827B24}" presName="connTx" presStyleLbl="parChTrans1D4" presStyleIdx="45" presStyleCnt="61"/>
      <dgm:spPr/>
      <dgm:t>
        <a:bodyPr/>
        <a:lstStyle/>
        <a:p>
          <a:endParaRPr lang="zh-CN" altLang="en-US"/>
        </a:p>
      </dgm:t>
    </dgm:pt>
    <dgm:pt modelId="{B842EFEC-60DA-4359-B393-5AC162F92D33}" type="pres">
      <dgm:prSet presAssocID="{FCC0D08A-BE20-4F04-8764-D725F8A88AE6}" presName="root2" presStyleCnt="0"/>
      <dgm:spPr/>
      <dgm:t>
        <a:bodyPr/>
        <a:lstStyle/>
        <a:p>
          <a:endParaRPr lang="zh-CN" altLang="en-US"/>
        </a:p>
      </dgm:t>
    </dgm:pt>
    <dgm:pt modelId="{16D8041A-D9A2-4C9D-B3B7-AAF1CE83BFF5}" type="pres">
      <dgm:prSet presAssocID="{FCC0D08A-BE20-4F04-8764-D725F8A88AE6}" presName="LevelTwoTextNode" presStyleLbl="node4" presStyleIdx="45" presStyleCnt="61" custScaleX="842057" custScaleY="460325">
        <dgm:presLayoutVars>
          <dgm:chPref val="3"/>
        </dgm:presLayoutVars>
      </dgm:prSet>
      <dgm:spPr/>
      <dgm:t>
        <a:bodyPr/>
        <a:lstStyle/>
        <a:p>
          <a:endParaRPr lang="zh-CN" altLang="en-US"/>
        </a:p>
      </dgm:t>
    </dgm:pt>
    <dgm:pt modelId="{C914A8D5-95D7-437C-9C01-7DDC6F6D8B45}" type="pres">
      <dgm:prSet presAssocID="{FCC0D08A-BE20-4F04-8764-D725F8A88AE6}" presName="level3hierChild" presStyleCnt="0"/>
      <dgm:spPr/>
      <dgm:t>
        <a:bodyPr/>
        <a:lstStyle/>
        <a:p>
          <a:endParaRPr lang="zh-CN" altLang="en-US"/>
        </a:p>
      </dgm:t>
    </dgm:pt>
    <dgm:pt modelId="{AF337713-3180-4317-8B66-B5E10B56582C}" type="pres">
      <dgm:prSet presAssocID="{3D01462E-99A6-4F5C-AE2D-8CA662E27315}" presName="conn2-1" presStyleLbl="parChTrans1D4" presStyleIdx="46" presStyleCnt="61"/>
      <dgm:spPr/>
      <dgm:t>
        <a:bodyPr/>
        <a:lstStyle/>
        <a:p>
          <a:endParaRPr lang="zh-CN" altLang="en-US"/>
        </a:p>
      </dgm:t>
    </dgm:pt>
    <dgm:pt modelId="{43AEC0C6-3717-4BC3-9F38-AE8002941C43}" type="pres">
      <dgm:prSet presAssocID="{3D01462E-99A6-4F5C-AE2D-8CA662E27315}" presName="connTx" presStyleLbl="parChTrans1D4" presStyleIdx="46" presStyleCnt="61"/>
      <dgm:spPr/>
      <dgm:t>
        <a:bodyPr/>
        <a:lstStyle/>
        <a:p>
          <a:endParaRPr lang="zh-CN" altLang="en-US"/>
        </a:p>
      </dgm:t>
    </dgm:pt>
    <dgm:pt modelId="{5511DEA8-52E2-4A8A-96CD-A670F6EA1446}" type="pres">
      <dgm:prSet presAssocID="{1CEF7AFC-2955-4029-B09F-F10A73B8A680}" presName="root2" presStyleCnt="0"/>
      <dgm:spPr/>
      <dgm:t>
        <a:bodyPr/>
        <a:lstStyle/>
        <a:p>
          <a:endParaRPr lang="zh-CN" altLang="en-US"/>
        </a:p>
      </dgm:t>
    </dgm:pt>
    <dgm:pt modelId="{7EEC39ED-1DD0-48E4-ADAC-EF9603C47D1E}" type="pres">
      <dgm:prSet presAssocID="{1CEF7AFC-2955-4029-B09F-F10A73B8A680}" presName="LevelTwoTextNode" presStyleLbl="node4" presStyleIdx="46" presStyleCnt="61" custScaleX="989742" custScaleY="464416">
        <dgm:presLayoutVars>
          <dgm:chPref val="3"/>
        </dgm:presLayoutVars>
      </dgm:prSet>
      <dgm:spPr/>
      <dgm:t>
        <a:bodyPr/>
        <a:lstStyle/>
        <a:p>
          <a:endParaRPr lang="zh-CN" altLang="en-US"/>
        </a:p>
      </dgm:t>
    </dgm:pt>
    <dgm:pt modelId="{AD7DB56B-DD0F-41D4-A233-2066DE2E7092}" type="pres">
      <dgm:prSet presAssocID="{1CEF7AFC-2955-4029-B09F-F10A73B8A680}" presName="level3hierChild" presStyleCnt="0"/>
      <dgm:spPr/>
      <dgm:t>
        <a:bodyPr/>
        <a:lstStyle/>
        <a:p>
          <a:endParaRPr lang="zh-CN" altLang="en-US"/>
        </a:p>
      </dgm:t>
    </dgm:pt>
    <dgm:pt modelId="{0DC9110D-FD5C-4615-A7BE-374B5AC64E05}" type="pres">
      <dgm:prSet presAssocID="{F36AF941-339B-4CD7-890E-56FE3EA34C8F}" presName="conn2-1" presStyleLbl="parChTrans1D4" presStyleIdx="47" presStyleCnt="61"/>
      <dgm:spPr/>
      <dgm:t>
        <a:bodyPr/>
        <a:lstStyle/>
        <a:p>
          <a:endParaRPr lang="zh-CN" altLang="en-US"/>
        </a:p>
      </dgm:t>
    </dgm:pt>
    <dgm:pt modelId="{ABF197F8-8A64-4A63-BBB9-7ABBF7076D15}" type="pres">
      <dgm:prSet presAssocID="{F36AF941-339B-4CD7-890E-56FE3EA34C8F}" presName="connTx" presStyleLbl="parChTrans1D4" presStyleIdx="47" presStyleCnt="61"/>
      <dgm:spPr/>
      <dgm:t>
        <a:bodyPr/>
        <a:lstStyle/>
        <a:p>
          <a:endParaRPr lang="zh-CN" altLang="en-US"/>
        </a:p>
      </dgm:t>
    </dgm:pt>
    <dgm:pt modelId="{63971678-7430-4B66-8DD7-B3EA616C4085}" type="pres">
      <dgm:prSet presAssocID="{EBED058C-EC97-4161-BF26-B78D94767658}" presName="root2" presStyleCnt="0"/>
      <dgm:spPr/>
      <dgm:t>
        <a:bodyPr/>
        <a:lstStyle/>
        <a:p>
          <a:endParaRPr lang="zh-CN" altLang="en-US"/>
        </a:p>
      </dgm:t>
    </dgm:pt>
    <dgm:pt modelId="{12B9C342-7E45-4C63-A57D-6F8D3F09DE02}" type="pres">
      <dgm:prSet presAssocID="{EBED058C-EC97-4161-BF26-B78D94767658}" presName="LevelTwoTextNode" presStyleLbl="node4" presStyleIdx="47" presStyleCnt="61" custScaleX="842059" custScaleY="460326">
        <dgm:presLayoutVars>
          <dgm:chPref val="3"/>
        </dgm:presLayoutVars>
      </dgm:prSet>
      <dgm:spPr/>
      <dgm:t>
        <a:bodyPr/>
        <a:lstStyle/>
        <a:p>
          <a:endParaRPr lang="zh-CN" altLang="en-US"/>
        </a:p>
      </dgm:t>
    </dgm:pt>
    <dgm:pt modelId="{FEB55CCD-F830-4BEA-97A6-313240BA8CA5}" type="pres">
      <dgm:prSet presAssocID="{EBED058C-EC97-4161-BF26-B78D94767658}" presName="level3hierChild" presStyleCnt="0"/>
      <dgm:spPr/>
      <dgm:t>
        <a:bodyPr/>
        <a:lstStyle/>
        <a:p>
          <a:endParaRPr lang="zh-CN" altLang="en-US"/>
        </a:p>
      </dgm:t>
    </dgm:pt>
    <dgm:pt modelId="{2FFF668C-FE4B-4588-A463-615A7EDC313A}" type="pres">
      <dgm:prSet presAssocID="{8BBAFAD4-C144-4295-9DDF-843BBAE3FA4A}" presName="conn2-1" presStyleLbl="parChTrans1D4" presStyleIdx="48" presStyleCnt="61"/>
      <dgm:spPr/>
      <dgm:t>
        <a:bodyPr/>
        <a:lstStyle/>
        <a:p>
          <a:endParaRPr lang="zh-CN" altLang="en-US"/>
        </a:p>
      </dgm:t>
    </dgm:pt>
    <dgm:pt modelId="{5E73E383-1B74-49DD-92B6-11066262E29E}" type="pres">
      <dgm:prSet presAssocID="{8BBAFAD4-C144-4295-9DDF-843BBAE3FA4A}" presName="connTx" presStyleLbl="parChTrans1D4" presStyleIdx="48" presStyleCnt="61"/>
      <dgm:spPr/>
      <dgm:t>
        <a:bodyPr/>
        <a:lstStyle/>
        <a:p>
          <a:endParaRPr lang="zh-CN" altLang="en-US"/>
        </a:p>
      </dgm:t>
    </dgm:pt>
    <dgm:pt modelId="{D6F49C9B-676E-45A0-963C-9B04FF70A72B}" type="pres">
      <dgm:prSet presAssocID="{1F259365-F21C-49D6-98CE-43C814E33221}" presName="root2" presStyleCnt="0"/>
      <dgm:spPr/>
      <dgm:t>
        <a:bodyPr/>
        <a:lstStyle/>
        <a:p>
          <a:endParaRPr lang="zh-CN" altLang="en-US"/>
        </a:p>
      </dgm:t>
    </dgm:pt>
    <dgm:pt modelId="{4230C71E-3A96-4161-A488-AEDADDF6A9A5}" type="pres">
      <dgm:prSet presAssocID="{1F259365-F21C-49D6-98CE-43C814E33221}" presName="LevelTwoTextNode" presStyleLbl="node4" presStyleIdx="48" presStyleCnt="61" custScaleX="965419" custScaleY="515141">
        <dgm:presLayoutVars>
          <dgm:chPref val="3"/>
        </dgm:presLayoutVars>
      </dgm:prSet>
      <dgm:spPr/>
      <dgm:t>
        <a:bodyPr/>
        <a:lstStyle/>
        <a:p>
          <a:endParaRPr lang="zh-CN" altLang="en-US"/>
        </a:p>
      </dgm:t>
    </dgm:pt>
    <dgm:pt modelId="{065FB3B1-DEA6-4949-B9CD-7E8880083B22}" type="pres">
      <dgm:prSet presAssocID="{1F259365-F21C-49D6-98CE-43C814E33221}" presName="level3hierChild" presStyleCnt="0"/>
      <dgm:spPr/>
      <dgm:t>
        <a:bodyPr/>
        <a:lstStyle/>
        <a:p>
          <a:endParaRPr lang="zh-CN" altLang="en-US"/>
        </a:p>
      </dgm:t>
    </dgm:pt>
    <dgm:pt modelId="{87B1422A-8C7C-4A09-9C91-5C2EDA01766D}" type="pres">
      <dgm:prSet presAssocID="{59821107-3B3D-40F4-84E9-7D5EEC5540CE}" presName="conn2-1" presStyleLbl="parChTrans1D3" presStyleIdx="15" presStyleCnt="19" custScaleY="2000000"/>
      <dgm:spPr/>
      <dgm:t>
        <a:bodyPr/>
        <a:lstStyle/>
        <a:p>
          <a:endParaRPr lang="zh-CN" altLang="en-US"/>
        </a:p>
      </dgm:t>
    </dgm:pt>
    <dgm:pt modelId="{DECB6492-4024-4734-9BDD-7D9596C2CB42}" type="pres">
      <dgm:prSet presAssocID="{59821107-3B3D-40F4-84E9-7D5EEC5540CE}" presName="connTx" presStyleLbl="parChTrans1D3" presStyleIdx="15" presStyleCnt="19"/>
      <dgm:spPr/>
      <dgm:t>
        <a:bodyPr/>
        <a:lstStyle/>
        <a:p>
          <a:endParaRPr lang="zh-CN" altLang="en-US"/>
        </a:p>
      </dgm:t>
    </dgm:pt>
    <dgm:pt modelId="{55CFFE57-5156-4381-A699-4E66E786C732}" type="pres">
      <dgm:prSet presAssocID="{8B1E2606-3C61-4902-8770-8F2AF6A686EC}" presName="root2" presStyleCnt="0"/>
      <dgm:spPr/>
      <dgm:t>
        <a:bodyPr/>
        <a:lstStyle/>
        <a:p>
          <a:endParaRPr lang="zh-CN" altLang="en-US"/>
        </a:p>
      </dgm:t>
    </dgm:pt>
    <dgm:pt modelId="{EC899F4E-FC91-410B-B23F-1E7D58E929F0}" type="pres">
      <dgm:prSet presAssocID="{8B1E2606-3C61-4902-8770-8F2AF6A686EC}" presName="LevelTwoTextNode" presStyleLbl="node3" presStyleIdx="15" presStyleCnt="19" custScaleX="842057" custScaleY="460325">
        <dgm:presLayoutVars>
          <dgm:chPref val="3"/>
        </dgm:presLayoutVars>
      </dgm:prSet>
      <dgm:spPr/>
      <dgm:t>
        <a:bodyPr/>
        <a:lstStyle/>
        <a:p>
          <a:endParaRPr lang="zh-CN" altLang="en-US"/>
        </a:p>
      </dgm:t>
    </dgm:pt>
    <dgm:pt modelId="{96658B23-75F5-4179-94CB-EAD69A8AFCFF}" type="pres">
      <dgm:prSet presAssocID="{8B1E2606-3C61-4902-8770-8F2AF6A686EC}" presName="level3hierChild" presStyleCnt="0"/>
      <dgm:spPr/>
      <dgm:t>
        <a:bodyPr/>
        <a:lstStyle/>
        <a:p>
          <a:endParaRPr lang="zh-CN" altLang="en-US"/>
        </a:p>
      </dgm:t>
    </dgm:pt>
    <dgm:pt modelId="{78602DDD-0421-44E5-BF7E-31339F67C4F2}" type="pres">
      <dgm:prSet presAssocID="{A9EA35D7-4307-45ED-B034-6285BDC593DA}" presName="conn2-1" presStyleLbl="parChTrans1D4" presStyleIdx="49" presStyleCnt="61" custScaleY="2000000"/>
      <dgm:spPr/>
      <dgm:t>
        <a:bodyPr/>
        <a:lstStyle/>
        <a:p>
          <a:endParaRPr lang="zh-CN" altLang="en-US"/>
        </a:p>
      </dgm:t>
    </dgm:pt>
    <dgm:pt modelId="{14AC6510-656F-495D-BDCD-9BDBC08AFB61}" type="pres">
      <dgm:prSet presAssocID="{A9EA35D7-4307-45ED-B034-6285BDC593DA}" presName="connTx" presStyleLbl="parChTrans1D4" presStyleIdx="49" presStyleCnt="61"/>
      <dgm:spPr/>
      <dgm:t>
        <a:bodyPr/>
        <a:lstStyle/>
        <a:p>
          <a:endParaRPr lang="zh-CN" altLang="en-US"/>
        </a:p>
      </dgm:t>
    </dgm:pt>
    <dgm:pt modelId="{685D6A0D-31E8-4ED4-BB78-8C0CD9BD890D}" type="pres">
      <dgm:prSet presAssocID="{943546F0-6065-48ED-910C-52C176F51395}" presName="root2" presStyleCnt="0"/>
      <dgm:spPr/>
      <dgm:t>
        <a:bodyPr/>
        <a:lstStyle/>
        <a:p>
          <a:endParaRPr lang="zh-CN" altLang="en-US"/>
        </a:p>
      </dgm:t>
    </dgm:pt>
    <dgm:pt modelId="{9675B23D-DF09-4B87-BD75-EB5F401CA922}" type="pres">
      <dgm:prSet presAssocID="{943546F0-6065-48ED-910C-52C176F51395}" presName="LevelTwoTextNode" presStyleLbl="node4" presStyleIdx="49" presStyleCnt="61" custScaleX="2000000" custScaleY="460325">
        <dgm:presLayoutVars>
          <dgm:chPref val="3"/>
        </dgm:presLayoutVars>
      </dgm:prSet>
      <dgm:spPr/>
      <dgm:t>
        <a:bodyPr/>
        <a:lstStyle/>
        <a:p>
          <a:endParaRPr lang="zh-CN" altLang="en-US"/>
        </a:p>
      </dgm:t>
    </dgm:pt>
    <dgm:pt modelId="{E10C45C0-E563-4587-8806-35CD95CAFEFA}" type="pres">
      <dgm:prSet presAssocID="{943546F0-6065-48ED-910C-52C176F51395}" presName="level3hierChild" presStyleCnt="0"/>
      <dgm:spPr/>
      <dgm:t>
        <a:bodyPr/>
        <a:lstStyle/>
        <a:p>
          <a:endParaRPr lang="zh-CN" altLang="en-US"/>
        </a:p>
      </dgm:t>
    </dgm:pt>
    <dgm:pt modelId="{2BCF4C61-71A4-4C76-A2CD-EE5FC0A45586}" type="pres">
      <dgm:prSet presAssocID="{800F084A-9CBB-43D3-80D9-CD709A575C4D}" presName="conn2-1" presStyleLbl="parChTrans1D2" presStyleIdx="5" presStyleCnt="6"/>
      <dgm:spPr/>
      <dgm:t>
        <a:bodyPr/>
        <a:lstStyle/>
        <a:p>
          <a:endParaRPr lang="zh-CN" altLang="en-US"/>
        </a:p>
      </dgm:t>
    </dgm:pt>
    <dgm:pt modelId="{284FB4B4-E2F6-4585-849F-A0383A725863}" type="pres">
      <dgm:prSet presAssocID="{800F084A-9CBB-43D3-80D9-CD709A575C4D}" presName="connTx" presStyleLbl="parChTrans1D2" presStyleIdx="5" presStyleCnt="6"/>
      <dgm:spPr/>
      <dgm:t>
        <a:bodyPr/>
        <a:lstStyle/>
        <a:p>
          <a:endParaRPr lang="zh-CN" altLang="en-US"/>
        </a:p>
      </dgm:t>
    </dgm:pt>
    <dgm:pt modelId="{22AE0B52-917E-4059-985F-F803616ECD33}" type="pres">
      <dgm:prSet presAssocID="{B4ABBCFA-BF3A-4BF2-A813-973D702EE39F}" presName="root2" presStyleCnt="0"/>
      <dgm:spPr/>
      <dgm:t>
        <a:bodyPr/>
        <a:lstStyle/>
        <a:p>
          <a:endParaRPr lang="zh-CN" altLang="en-US"/>
        </a:p>
      </dgm:t>
    </dgm:pt>
    <dgm:pt modelId="{B594F512-84E6-472A-B2E6-7459FF8860BC}" type="pres">
      <dgm:prSet presAssocID="{B4ABBCFA-BF3A-4BF2-A813-973D702EE39F}" presName="LevelTwoTextNode" presStyleLbl="node2" presStyleIdx="5" presStyleCnt="6">
        <dgm:presLayoutVars>
          <dgm:chPref val="3"/>
        </dgm:presLayoutVars>
      </dgm:prSet>
      <dgm:spPr/>
      <dgm:t>
        <a:bodyPr/>
        <a:lstStyle/>
        <a:p>
          <a:endParaRPr lang="zh-CN" altLang="en-US"/>
        </a:p>
      </dgm:t>
    </dgm:pt>
    <dgm:pt modelId="{563A8D1D-D6C0-44EC-92BA-7C7F92E70D68}" type="pres">
      <dgm:prSet presAssocID="{B4ABBCFA-BF3A-4BF2-A813-973D702EE39F}" presName="level3hierChild" presStyleCnt="0"/>
      <dgm:spPr/>
      <dgm:t>
        <a:bodyPr/>
        <a:lstStyle/>
        <a:p>
          <a:endParaRPr lang="zh-CN" altLang="en-US"/>
        </a:p>
      </dgm:t>
    </dgm:pt>
    <dgm:pt modelId="{40E7CB48-9CBA-45E1-9DF0-BBC9CBBD4A8A}" type="pres">
      <dgm:prSet presAssocID="{EA42BFEB-F959-4034-B0F2-698B97A594FC}" presName="conn2-1" presStyleLbl="parChTrans1D3" presStyleIdx="16" presStyleCnt="19" custScaleY="2000000"/>
      <dgm:spPr/>
      <dgm:t>
        <a:bodyPr/>
        <a:lstStyle/>
        <a:p>
          <a:endParaRPr lang="zh-CN" altLang="en-US"/>
        </a:p>
      </dgm:t>
    </dgm:pt>
    <dgm:pt modelId="{80290936-F3F5-4E4A-A1C3-1E74E7504E75}" type="pres">
      <dgm:prSet presAssocID="{EA42BFEB-F959-4034-B0F2-698B97A594FC}" presName="connTx" presStyleLbl="parChTrans1D3" presStyleIdx="16" presStyleCnt="19"/>
      <dgm:spPr/>
      <dgm:t>
        <a:bodyPr/>
        <a:lstStyle/>
        <a:p>
          <a:endParaRPr lang="zh-CN" altLang="en-US"/>
        </a:p>
      </dgm:t>
    </dgm:pt>
    <dgm:pt modelId="{7166AD91-D3E7-485E-ABD8-D26F4F15CCF8}" type="pres">
      <dgm:prSet presAssocID="{8217FB28-0072-4A11-A706-0E158C5B638F}" presName="root2" presStyleCnt="0"/>
      <dgm:spPr/>
      <dgm:t>
        <a:bodyPr/>
        <a:lstStyle/>
        <a:p>
          <a:endParaRPr lang="zh-CN" altLang="en-US"/>
        </a:p>
      </dgm:t>
    </dgm:pt>
    <dgm:pt modelId="{77E768E6-C16C-4EE6-81B3-CE773180F524}" type="pres">
      <dgm:prSet presAssocID="{8217FB28-0072-4A11-A706-0E158C5B638F}" presName="LevelTwoTextNode" presStyleLbl="node3" presStyleIdx="16" presStyleCnt="19" custScaleX="490567" custScaleY="535661">
        <dgm:presLayoutVars>
          <dgm:chPref val="3"/>
        </dgm:presLayoutVars>
      </dgm:prSet>
      <dgm:spPr/>
      <dgm:t>
        <a:bodyPr/>
        <a:lstStyle/>
        <a:p>
          <a:endParaRPr lang="zh-CN" altLang="en-US"/>
        </a:p>
      </dgm:t>
    </dgm:pt>
    <dgm:pt modelId="{A48802DD-ACC9-4CA2-BD4D-4170B6010007}" type="pres">
      <dgm:prSet presAssocID="{8217FB28-0072-4A11-A706-0E158C5B638F}" presName="level3hierChild" presStyleCnt="0"/>
      <dgm:spPr/>
      <dgm:t>
        <a:bodyPr/>
        <a:lstStyle/>
        <a:p>
          <a:endParaRPr lang="zh-CN" altLang="en-US"/>
        </a:p>
      </dgm:t>
    </dgm:pt>
    <dgm:pt modelId="{DA113FCD-9573-4EF3-B443-4C9F72DD33D2}" type="pres">
      <dgm:prSet presAssocID="{28D32037-BC22-4EFC-B9AB-D15CD6EEE8D5}" presName="conn2-1" presStyleLbl="parChTrans1D4" presStyleIdx="50" presStyleCnt="61"/>
      <dgm:spPr/>
      <dgm:t>
        <a:bodyPr/>
        <a:lstStyle/>
        <a:p>
          <a:endParaRPr lang="zh-CN" altLang="en-US"/>
        </a:p>
      </dgm:t>
    </dgm:pt>
    <dgm:pt modelId="{838BA29E-B5C3-4EE5-BE09-CE7D86DC9B19}" type="pres">
      <dgm:prSet presAssocID="{28D32037-BC22-4EFC-B9AB-D15CD6EEE8D5}" presName="connTx" presStyleLbl="parChTrans1D4" presStyleIdx="50" presStyleCnt="61"/>
      <dgm:spPr/>
      <dgm:t>
        <a:bodyPr/>
        <a:lstStyle/>
        <a:p>
          <a:endParaRPr lang="zh-CN" altLang="en-US"/>
        </a:p>
      </dgm:t>
    </dgm:pt>
    <dgm:pt modelId="{5AF3E64B-CEDC-4D0F-8535-7F3C411420AF}" type="pres">
      <dgm:prSet presAssocID="{0496B06B-9CF2-4E12-8C05-5DA58D3FC2CD}" presName="root2" presStyleCnt="0"/>
      <dgm:spPr/>
      <dgm:t>
        <a:bodyPr/>
        <a:lstStyle/>
        <a:p>
          <a:endParaRPr lang="zh-CN" altLang="en-US"/>
        </a:p>
      </dgm:t>
    </dgm:pt>
    <dgm:pt modelId="{53F13215-77E7-495A-9859-3D93156E1C24}" type="pres">
      <dgm:prSet presAssocID="{0496B06B-9CF2-4E12-8C05-5DA58D3FC2CD}" presName="LevelTwoTextNode" presStyleLbl="node4" presStyleIdx="50" presStyleCnt="61" custScaleX="1980580" custScaleY="489191">
        <dgm:presLayoutVars>
          <dgm:chPref val="3"/>
        </dgm:presLayoutVars>
      </dgm:prSet>
      <dgm:spPr/>
      <dgm:t>
        <a:bodyPr/>
        <a:lstStyle/>
        <a:p>
          <a:endParaRPr lang="zh-CN" altLang="en-US"/>
        </a:p>
      </dgm:t>
    </dgm:pt>
    <dgm:pt modelId="{4EC25A72-C3E1-42D7-A787-4C3EEFBB2B77}" type="pres">
      <dgm:prSet presAssocID="{0496B06B-9CF2-4E12-8C05-5DA58D3FC2CD}" presName="level3hierChild" presStyleCnt="0"/>
      <dgm:spPr/>
      <dgm:t>
        <a:bodyPr/>
        <a:lstStyle/>
        <a:p>
          <a:endParaRPr lang="zh-CN" altLang="en-US"/>
        </a:p>
      </dgm:t>
    </dgm:pt>
    <dgm:pt modelId="{83F416A7-BDF9-4EF4-9D4A-7EBBB757907D}" type="pres">
      <dgm:prSet presAssocID="{7CDD2CD6-168E-4358-B757-D07A9CDDF5FF}" presName="conn2-1" presStyleLbl="parChTrans1D4" presStyleIdx="51" presStyleCnt="61"/>
      <dgm:spPr/>
      <dgm:t>
        <a:bodyPr/>
        <a:lstStyle/>
        <a:p>
          <a:endParaRPr lang="zh-CN" altLang="en-US"/>
        </a:p>
      </dgm:t>
    </dgm:pt>
    <dgm:pt modelId="{3391A5D5-5C26-451C-863B-80DF95A3156B}" type="pres">
      <dgm:prSet presAssocID="{7CDD2CD6-168E-4358-B757-D07A9CDDF5FF}" presName="connTx" presStyleLbl="parChTrans1D4" presStyleIdx="51" presStyleCnt="61"/>
      <dgm:spPr/>
      <dgm:t>
        <a:bodyPr/>
        <a:lstStyle/>
        <a:p>
          <a:endParaRPr lang="zh-CN" altLang="en-US"/>
        </a:p>
      </dgm:t>
    </dgm:pt>
    <dgm:pt modelId="{EEC0A8E7-D8A4-4635-8D9D-AFBB977ABB28}" type="pres">
      <dgm:prSet presAssocID="{AD1BF3A9-1E1E-4BAD-93B3-63CDB1A221DF}" presName="root2" presStyleCnt="0"/>
      <dgm:spPr/>
      <dgm:t>
        <a:bodyPr/>
        <a:lstStyle/>
        <a:p>
          <a:endParaRPr lang="zh-CN" altLang="en-US"/>
        </a:p>
      </dgm:t>
    </dgm:pt>
    <dgm:pt modelId="{3F43A7B5-0885-4590-A31C-5203AF47EA25}" type="pres">
      <dgm:prSet presAssocID="{AD1BF3A9-1E1E-4BAD-93B3-63CDB1A221DF}" presName="LevelTwoTextNode" presStyleLbl="node4" presStyleIdx="51" presStyleCnt="61" custScaleX="662168" custScaleY="535661">
        <dgm:presLayoutVars>
          <dgm:chPref val="3"/>
        </dgm:presLayoutVars>
      </dgm:prSet>
      <dgm:spPr/>
      <dgm:t>
        <a:bodyPr/>
        <a:lstStyle/>
        <a:p>
          <a:endParaRPr lang="zh-CN" altLang="en-US"/>
        </a:p>
      </dgm:t>
    </dgm:pt>
    <dgm:pt modelId="{ABD2E448-0133-4149-BF5E-41F54D061D5E}" type="pres">
      <dgm:prSet presAssocID="{AD1BF3A9-1E1E-4BAD-93B3-63CDB1A221DF}" presName="level3hierChild" presStyleCnt="0"/>
      <dgm:spPr/>
      <dgm:t>
        <a:bodyPr/>
        <a:lstStyle/>
        <a:p>
          <a:endParaRPr lang="zh-CN" altLang="en-US"/>
        </a:p>
      </dgm:t>
    </dgm:pt>
    <dgm:pt modelId="{9D017147-7267-47B0-AFB7-A6467D7C35F2}" type="pres">
      <dgm:prSet presAssocID="{CFEF3AF7-1A75-4F2F-9DF3-58C65975F5E0}" presName="conn2-1" presStyleLbl="parChTrans1D4" presStyleIdx="52" presStyleCnt="61"/>
      <dgm:spPr/>
      <dgm:t>
        <a:bodyPr/>
        <a:lstStyle/>
        <a:p>
          <a:endParaRPr lang="zh-CN" altLang="en-US"/>
        </a:p>
      </dgm:t>
    </dgm:pt>
    <dgm:pt modelId="{269AB654-5C0A-47E6-BF9B-DF6FB0E74319}" type="pres">
      <dgm:prSet presAssocID="{CFEF3AF7-1A75-4F2F-9DF3-58C65975F5E0}" presName="connTx" presStyleLbl="parChTrans1D4" presStyleIdx="52" presStyleCnt="61"/>
      <dgm:spPr/>
      <dgm:t>
        <a:bodyPr/>
        <a:lstStyle/>
        <a:p>
          <a:endParaRPr lang="zh-CN" altLang="en-US"/>
        </a:p>
      </dgm:t>
    </dgm:pt>
    <dgm:pt modelId="{E837D3AA-0DC5-4849-8CFA-CC1C4FD79756}" type="pres">
      <dgm:prSet presAssocID="{C35D8DF5-6BE4-4EBD-9832-6EF0E21EB950}" presName="root2" presStyleCnt="0"/>
      <dgm:spPr/>
      <dgm:t>
        <a:bodyPr/>
        <a:lstStyle/>
        <a:p>
          <a:endParaRPr lang="zh-CN" altLang="en-US"/>
        </a:p>
      </dgm:t>
    </dgm:pt>
    <dgm:pt modelId="{5E206BFA-709B-4761-B9C8-893CE193CC32}" type="pres">
      <dgm:prSet presAssocID="{C35D8DF5-6BE4-4EBD-9832-6EF0E21EB950}" presName="LevelTwoTextNode" presStyleLbl="node4" presStyleIdx="52" presStyleCnt="61" custScaleX="1356766" custScaleY="512440">
        <dgm:presLayoutVars>
          <dgm:chPref val="3"/>
        </dgm:presLayoutVars>
      </dgm:prSet>
      <dgm:spPr/>
      <dgm:t>
        <a:bodyPr/>
        <a:lstStyle/>
        <a:p>
          <a:endParaRPr lang="zh-CN" altLang="en-US"/>
        </a:p>
      </dgm:t>
    </dgm:pt>
    <dgm:pt modelId="{E801DCC0-1C3C-488F-A58A-D434A717473B}" type="pres">
      <dgm:prSet presAssocID="{C35D8DF5-6BE4-4EBD-9832-6EF0E21EB950}" presName="level3hierChild" presStyleCnt="0"/>
      <dgm:spPr/>
      <dgm:t>
        <a:bodyPr/>
        <a:lstStyle/>
        <a:p>
          <a:endParaRPr lang="zh-CN" altLang="en-US"/>
        </a:p>
      </dgm:t>
    </dgm:pt>
    <dgm:pt modelId="{CAE6D3BC-519B-4DCD-93CF-A59ECFA37853}" type="pres">
      <dgm:prSet presAssocID="{9AF03805-A4ED-43D0-B8E0-A065BAA7A719}" presName="conn2-1" presStyleLbl="parChTrans1D4" presStyleIdx="53" presStyleCnt="61" custScaleY="2000000"/>
      <dgm:spPr/>
      <dgm:t>
        <a:bodyPr/>
        <a:lstStyle/>
        <a:p>
          <a:endParaRPr lang="zh-CN" altLang="en-US"/>
        </a:p>
      </dgm:t>
    </dgm:pt>
    <dgm:pt modelId="{BDB98491-3FD3-4D0B-8230-392B78A251B5}" type="pres">
      <dgm:prSet presAssocID="{9AF03805-A4ED-43D0-B8E0-A065BAA7A719}" presName="connTx" presStyleLbl="parChTrans1D4" presStyleIdx="53" presStyleCnt="61"/>
      <dgm:spPr/>
      <dgm:t>
        <a:bodyPr/>
        <a:lstStyle/>
        <a:p>
          <a:endParaRPr lang="zh-CN" altLang="en-US"/>
        </a:p>
      </dgm:t>
    </dgm:pt>
    <dgm:pt modelId="{5AD73D18-CB28-429C-B1A2-F8A2FC88E347}" type="pres">
      <dgm:prSet presAssocID="{620D202E-F937-43C6-9FBC-2D101287728C}" presName="root2" presStyleCnt="0"/>
      <dgm:spPr/>
      <dgm:t>
        <a:bodyPr/>
        <a:lstStyle/>
        <a:p>
          <a:endParaRPr lang="zh-CN" altLang="en-US"/>
        </a:p>
      </dgm:t>
    </dgm:pt>
    <dgm:pt modelId="{F2F5C53F-2A24-45D9-B239-03644C3F0932}" type="pres">
      <dgm:prSet presAssocID="{620D202E-F937-43C6-9FBC-2D101287728C}" presName="LevelTwoTextNode" presStyleLbl="node4" presStyleIdx="53" presStyleCnt="61" custScaleX="662168" custScaleY="535661">
        <dgm:presLayoutVars>
          <dgm:chPref val="3"/>
        </dgm:presLayoutVars>
      </dgm:prSet>
      <dgm:spPr/>
      <dgm:t>
        <a:bodyPr/>
        <a:lstStyle/>
        <a:p>
          <a:endParaRPr lang="zh-CN" altLang="en-US"/>
        </a:p>
      </dgm:t>
    </dgm:pt>
    <dgm:pt modelId="{FF8BB93F-BEF6-46C1-8D89-7361EE83EF6E}" type="pres">
      <dgm:prSet presAssocID="{620D202E-F937-43C6-9FBC-2D101287728C}" presName="level3hierChild" presStyleCnt="0"/>
      <dgm:spPr/>
      <dgm:t>
        <a:bodyPr/>
        <a:lstStyle/>
        <a:p>
          <a:endParaRPr lang="zh-CN" altLang="en-US"/>
        </a:p>
      </dgm:t>
    </dgm:pt>
    <dgm:pt modelId="{67423F02-36C5-4C89-92C7-879B6B3923C5}" type="pres">
      <dgm:prSet presAssocID="{930BF063-B339-4918-9A24-021F36D3BD2E}" presName="conn2-1" presStyleLbl="parChTrans1D3" presStyleIdx="17" presStyleCnt="19" custScaleY="2000000"/>
      <dgm:spPr/>
      <dgm:t>
        <a:bodyPr/>
        <a:lstStyle/>
        <a:p>
          <a:endParaRPr lang="zh-CN" altLang="en-US"/>
        </a:p>
      </dgm:t>
    </dgm:pt>
    <dgm:pt modelId="{6185B035-5A1E-4317-A650-ECA0369F2A00}" type="pres">
      <dgm:prSet presAssocID="{930BF063-B339-4918-9A24-021F36D3BD2E}" presName="connTx" presStyleLbl="parChTrans1D3" presStyleIdx="17" presStyleCnt="19"/>
      <dgm:spPr/>
      <dgm:t>
        <a:bodyPr/>
        <a:lstStyle/>
        <a:p>
          <a:endParaRPr lang="zh-CN" altLang="en-US"/>
        </a:p>
      </dgm:t>
    </dgm:pt>
    <dgm:pt modelId="{A2551220-EAD4-47E1-B56A-C802A65DE33F}" type="pres">
      <dgm:prSet presAssocID="{3044996F-0E82-446C-A2B4-A50D298D7793}" presName="root2" presStyleCnt="0"/>
      <dgm:spPr/>
      <dgm:t>
        <a:bodyPr/>
        <a:lstStyle/>
        <a:p>
          <a:endParaRPr lang="zh-CN" altLang="en-US"/>
        </a:p>
      </dgm:t>
    </dgm:pt>
    <dgm:pt modelId="{9615653A-56AB-418B-9367-704CFB947A7E}" type="pres">
      <dgm:prSet presAssocID="{3044996F-0E82-446C-A2B4-A50D298D7793}" presName="LevelTwoTextNode" presStyleLbl="node3" presStyleIdx="17" presStyleCnt="19" custScaleX="490567" custScaleY="535661">
        <dgm:presLayoutVars>
          <dgm:chPref val="3"/>
        </dgm:presLayoutVars>
      </dgm:prSet>
      <dgm:spPr/>
      <dgm:t>
        <a:bodyPr/>
        <a:lstStyle/>
        <a:p>
          <a:endParaRPr lang="zh-CN" altLang="en-US"/>
        </a:p>
      </dgm:t>
    </dgm:pt>
    <dgm:pt modelId="{01D98695-024D-4F24-B9E2-420425F5ECD2}" type="pres">
      <dgm:prSet presAssocID="{3044996F-0E82-446C-A2B4-A50D298D7793}" presName="level3hierChild" presStyleCnt="0"/>
      <dgm:spPr/>
      <dgm:t>
        <a:bodyPr/>
        <a:lstStyle/>
        <a:p>
          <a:endParaRPr lang="zh-CN" altLang="en-US"/>
        </a:p>
      </dgm:t>
    </dgm:pt>
    <dgm:pt modelId="{B4363475-D141-413B-9D01-D0619E3FD596}" type="pres">
      <dgm:prSet presAssocID="{72FE9261-EE01-4FB7-946E-703B8BBF6AA6}" presName="conn2-1" presStyleLbl="parChTrans1D4" presStyleIdx="54" presStyleCnt="61" custScaleY="2000000"/>
      <dgm:spPr/>
      <dgm:t>
        <a:bodyPr/>
        <a:lstStyle/>
        <a:p>
          <a:endParaRPr lang="zh-CN" altLang="en-US"/>
        </a:p>
      </dgm:t>
    </dgm:pt>
    <dgm:pt modelId="{8770DDCA-9653-46E1-905C-112A63F8D5B9}" type="pres">
      <dgm:prSet presAssocID="{72FE9261-EE01-4FB7-946E-703B8BBF6AA6}" presName="connTx" presStyleLbl="parChTrans1D4" presStyleIdx="54" presStyleCnt="61"/>
      <dgm:spPr/>
      <dgm:t>
        <a:bodyPr/>
        <a:lstStyle/>
        <a:p>
          <a:endParaRPr lang="zh-CN" altLang="en-US"/>
        </a:p>
      </dgm:t>
    </dgm:pt>
    <dgm:pt modelId="{81D789D0-FE83-4B5B-B399-517EDC38FBD9}" type="pres">
      <dgm:prSet presAssocID="{D7CA97AD-2971-4786-B971-CAF5BA22CC61}" presName="root2" presStyleCnt="0"/>
      <dgm:spPr/>
      <dgm:t>
        <a:bodyPr/>
        <a:lstStyle/>
        <a:p>
          <a:endParaRPr lang="zh-CN" altLang="en-US"/>
        </a:p>
      </dgm:t>
    </dgm:pt>
    <dgm:pt modelId="{3E3DD61E-375F-4DF2-A53C-83879B0E68B4}" type="pres">
      <dgm:prSet presAssocID="{D7CA97AD-2971-4786-B971-CAF5BA22CC61}" presName="LevelTwoTextNode" presStyleLbl="node4" presStyleIdx="54" presStyleCnt="61" custScaleX="872994" custScaleY="485033">
        <dgm:presLayoutVars>
          <dgm:chPref val="3"/>
        </dgm:presLayoutVars>
      </dgm:prSet>
      <dgm:spPr/>
      <dgm:t>
        <a:bodyPr/>
        <a:lstStyle/>
        <a:p>
          <a:endParaRPr lang="zh-CN" altLang="en-US"/>
        </a:p>
      </dgm:t>
    </dgm:pt>
    <dgm:pt modelId="{A7A64F87-FD39-49B8-9C84-FEB39A78040C}" type="pres">
      <dgm:prSet presAssocID="{D7CA97AD-2971-4786-B971-CAF5BA22CC61}" presName="level3hierChild" presStyleCnt="0"/>
      <dgm:spPr/>
      <dgm:t>
        <a:bodyPr/>
        <a:lstStyle/>
        <a:p>
          <a:endParaRPr lang="zh-CN" altLang="en-US"/>
        </a:p>
      </dgm:t>
    </dgm:pt>
    <dgm:pt modelId="{77FC530D-2F80-41D1-AD15-23B6875C9E06}" type="pres">
      <dgm:prSet presAssocID="{F478C429-0CB4-4CF5-9F64-C88BB491A58E}" presName="conn2-1" presStyleLbl="parChTrans1D4" presStyleIdx="55" presStyleCnt="61"/>
      <dgm:spPr/>
      <dgm:t>
        <a:bodyPr/>
        <a:lstStyle/>
        <a:p>
          <a:endParaRPr lang="zh-CN" altLang="en-US"/>
        </a:p>
      </dgm:t>
    </dgm:pt>
    <dgm:pt modelId="{43EF74EC-7152-481C-ADF4-521B06D5A49A}" type="pres">
      <dgm:prSet presAssocID="{F478C429-0CB4-4CF5-9F64-C88BB491A58E}" presName="connTx" presStyleLbl="parChTrans1D4" presStyleIdx="55" presStyleCnt="61"/>
      <dgm:spPr/>
      <dgm:t>
        <a:bodyPr/>
        <a:lstStyle/>
        <a:p>
          <a:endParaRPr lang="zh-CN" altLang="en-US"/>
        </a:p>
      </dgm:t>
    </dgm:pt>
    <dgm:pt modelId="{2E53AB6A-CDAB-4066-9918-F8A590077380}" type="pres">
      <dgm:prSet presAssocID="{0F45ED96-7399-4F20-9006-18B1DF3F716B}" presName="root2" presStyleCnt="0"/>
      <dgm:spPr/>
      <dgm:t>
        <a:bodyPr/>
        <a:lstStyle/>
        <a:p>
          <a:endParaRPr lang="zh-CN" altLang="en-US"/>
        </a:p>
      </dgm:t>
    </dgm:pt>
    <dgm:pt modelId="{B93A31B7-D9CA-4F6C-B4BD-EE9318B95605}" type="pres">
      <dgm:prSet presAssocID="{0F45ED96-7399-4F20-9006-18B1DF3F716B}" presName="LevelTwoTextNode" presStyleLbl="node4" presStyleIdx="55" presStyleCnt="61" custScaleX="1356766" custScaleY="512440">
        <dgm:presLayoutVars>
          <dgm:chPref val="3"/>
        </dgm:presLayoutVars>
      </dgm:prSet>
      <dgm:spPr/>
      <dgm:t>
        <a:bodyPr/>
        <a:lstStyle/>
        <a:p>
          <a:endParaRPr lang="zh-CN" altLang="en-US"/>
        </a:p>
      </dgm:t>
    </dgm:pt>
    <dgm:pt modelId="{08E988BB-31C3-49DA-9980-2292B77F9A7D}" type="pres">
      <dgm:prSet presAssocID="{0F45ED96-7399-4F20-9006-18B1DF3F716B}" presName="level3hierChild" presStyleCnt="0"/>
      <dgm:spPr/>
      <dgm:t>
        <a:bodyPr/>
        <a:lstStyle/>
        <a:p>
          <a:endParaRPr lang="zh-CN" altLang="en-US"/>
        </a:p>
      </dgm:t>
    </dgm:pt>
    <dgm:pt modelId="{0A838246-2873-4E79-BB7C-B39D88062284}" type="pres">
      <dgm:prSet presAssocID="{BE7FC0DE-5B21-46AC-AF55-026BBD32498C}" presName="conn2-1" presStyleLbl="parChTrans1D4" presStyleIdx="56" presStyleCnt="61"/>
      <dgm:spPr/>
      <dgm:t>
        <a:bodyPr/>
        <a:lstStyle/>
        <a:p>
          <a:endParaRPr lang="zh-CN" altLang="en-US"/>
        </a:p>
      </dgm:t>
    </dgm:pt>
    <dgm:pt modelId="{94CA5269-E717-471A-80DA-5A3566E8A931}" type="pres">
      <dgm:prSet presAssocID="{BE7FC0DE-5B21-46AC-AF55-026BBD32498C}" presName="connTx" presStyleLbl="parChTrans1D4" presStyleIdx="56" presStyleCnt="61"/>
      <dgm:spPr/>
      <dgm:t>
        <a:bodyPr/>
        <a:lstStyle/>
        <a:p>
          <a:endParaRPr lang="zh-CN" altLang="en-US"/>
        </a:p>
      </dgm:t>
    </dgm:pt>
    <dgm:pt modelId="{F5870AE4-2F01-4C99-AD1B-C2623888ACE5}" type="pres">
      <dgm:prSet presAssocID="{5D34BFB4-6CB5-44BF-91E3-AE8A6821DB1D}" presName="root2" presStyleCnt="0"/>
      <dgm:spPr/>
      <dgm:t>
        <a:bodyPr/>
        <a:lstStyle/>
        <a:p>
          <a:endParaRPr lang="zh-CN" altLang="en-US"/>
        </a:p>
      </dgm:t>
    </dgm:pt>
    <dgm:pt modelId="{C6C34B65-77A6-4E28-BEC5-DC2F33B1227B}" type="pres">
      <dgm:prSet presAssocID="{5D34BFB4-6CB5-44BF-91E3-AE8A6821DB1D}" presName="LevelTwoTextNode" presStyleLbl="node4" presStyleIdx="56" presStyleCnt="61" custScaleX="872995" custScaleY="485034">
        <dgm:presLayoutVars>
          <dgm:chPref val="3"/>
        </dgm:presLayoutVars>
      </dgm:prSet>
      <dgm:spPr/>
      <dgm:t>
        <a:bodyPr/>
        <a:lstStyle/>
        <a:p>
          <a:endParaRPr lang="zh-CN" altLang="en-US"/>
        </a:p>
      </dgm:t>
    </dgm:pt>
    <dgm:pt modelId="{C0146880-3E23-405C-8315-E91289376893}" type="pres">
      <dgm:prSet presAssocID="{5D34BFB4-6CB5-44BF-91E3-AE8A6821DB1D}" presName="level3hierChild" presStyleCnt="0"/>
      <dgm:spPr/>
      <dgm:t>
        <a:bodyPr/>
        <a:lstStyle/>
        <a:p>
          <a:endParaRPr lang="zh-CN" altLang="en-US"/>
        </a:p>
      </dgm:t>
    </dgm:pt>
    <dgm:pt modelId="{F0CBAEC1-F203-4A56-9042-296D9E9FF362}" type="pres">
      <dgm:prSet presAssocID="{FE7B1DF3-353B-47A1-887F-3D8ADE22820E}" presName="conn2-1" presStyleLbl="parChTrans1D4" presStyleIdx="57" presStyleCnt="61"/>
      <dgm:spPr/>
      <dgm:t>
        <a:bodyPr/>
        <a:lstStyle/>
        <a:p>
          <a:endParaRPr lang="zh-CN" altLang="en-US"/>
        </a:p>
      </dgm:t>
    </dgm:pt>
    <dgm:pt modelId="{A982C658-6346-4363-8E47-557522D8A4A5}" type="pres">
      <dgm:prSet presAssocID="{FE7B1DF3-353B-47A1-887F-3D8ADE22820E}" presName="connTx" presStyleLbl="parChTrans1D4" presStyleIdx="57" presStyleCnt="61"/>
      <dgm:spPr/>
      <dgm:t>
        <a:bodyPr/>
        <a:lstStyle/>
        <a:p>
          <a:endParaRPr lang="zh-CN" altLang="en-US"/>
        </a:p>
      </dgm:t>
    </dgm:pt>
    <dgm:pt modelId="{11BE22C1-03E9-4A33-9C30-CD796D882E63}" type="pres">
      <dgm:prSet presAssocID="{68E143E0-538B-40D0-AF59-24C40D523F4B}" presName="root2" presStyleCnt="0"/>
      <dgm:spPr/>
      <dgm:t>
        <a:bodyPr/>
        <a:lstStyle/>
        <a:p>
          <a:endParaRPr lang="zh-CN" altLang="en-US"/>
        </a:p>
      </dgm:t>
    </dgm:pt>
    <dgm:pt modelId="{89837288-FFF2-4CB2-A15C-41DAB7B38D38}" type="pres">
      <dgm:prSet presAssocID="{68E143E0-538B-40D0-AF59-24C40D523F4B}" presName="LevelTwoTextNode" presStyleLbl="node4" presStyleIdx="57" presStyleCnt="61" custScaleX="1356766" custScaleY="512440">
        <dgm:presLayoutVars>
          <dgm:chPref val="3"/>
        </dgm:presLayoutVars>
      </dgm:prSet>
      <dgm:spPr/>
      <dgm:t>
        <a:bodyPr/>
        <a:lstStyle/>
        <a:p>
          <a:endParaRPr lang="zh-CN" altLang="en-US"/>
        </a:p>
      </dgm:t>
    </dgm:pt>
    <dgm:pt modelId="{A26A9FDA-05A8-435F-AA1D-199648F45AC6}" type="pres">
      <dgm:prSet presAssocID="{68E143E0-538B-40D0-AF59-24C40D523F4B}" presName="level3hierChild" presStyleCnt="0"/>
      <dgm:spPr/>
      <dgm:t>
        <a:bodyPr/>
        <a:lstStyle/>
        <a:p>
          <a:endParaRPr lang="zh-CN" altLang="en-US"/>
        </a:p>
      </dgm:t>
    </dgm:pt>
    <dgm:pt modelId="{301699F2-02C5-461F-AE51-CD8D59A62754}" type="pres">
      <dgm:prSet presAssocID="{33037AD4-B10E-43CB-A8DD-1921F0E04997}" presName="conn2-1" presStyleLbl="parChTrans1D4" presStyleIdx="58" presStyleCnt="61"/>
      <dgm:spPr/>
      <dgm:t>
        <a:bodyPr/>
        <a:lstStyle/>
        <a:p>
          <a:endParaRPr lang="zh-CN" altLang="en-US"/>
        </a:p>
      </dgm:t>
    </dgm:pt>
    <dgm:pt modelId="{9841B0AD-6ED1-419B-9A65-03D2417BAEA6}" type="pres">
      <dgm:prSet presAssocID="{33037AD4-B10E-43CB-A8DD-1921F0E04997}" presName="connTx" presStyleLbl="parChTrans1D4" presStyleIdx="58" presStyleCnt="61"/>
      <dgm:spPr/>
      <dgm:t>
        <a:bodyPr/>
        <a:lstStyle/>
        <a:p>
          <a:endParaRPr lang="zh-CN" altLang="en-US"/>
        </a:p>
      </dgm:t>
    </dgm:pt>
    <dgm:pt modelId="{71A0CBB3-E18B-4167-AB99-10E27A1CEBFF}" type="pres">
      <dgm:prSet presAssocID="{F209C1D4-B441-499F-A0AA-AB7418EA76DF}" presName="root2" presStyleCnt="0"/>
      <dgm:spPr/>
      <dgm:t>
        <a:bodyPr/>
        <a:lstStyle/>
        <a:p>
          <a:endParaRPr lang="zh-CN" altLang="en-US"/>
        </a:p>
      </dgm:t>
    </dgm:pt>
    <dgm:pt modelId="{FB8CC7ED-F30D-453A-9343-51C649B9C000}" type="pres">
      <dgm:prSet presAssocID="{F209C1D4-B441-499F-A0AA-AB7418EA76DF}" presName="LevelTwoTextNode" presStyleLbl="node4" presStyleIdx="58" presStyleCnt="61" custScaleX="1316932" custScaleY="613313">
        <dgm:presLayoutVars>
          <dgm:chPref val="3"/>
        </dgm:presLayoutVars>
      </dgm:prSet>
      <dgm:spPr/>
      <dgm:t>
        <a:bodyPr/>
        <a:lstStyle/>
        <a:p>
          <a:endParaRPr lang="zh-CN" altLang="en-US"/>
        </a:p>
      </dgm:t>
    </dgm:pt>
    <dgm:pt modelId="{E7BD9D03-F1EC-499B-A080-047A38806046}" type="pres">
      <dgm:prSet presAssocID="{F209C1D4-B441-499F-A0AA-AB7418EA76DF}" presName="level3hierChild" presStyleCnt="0"/>
      <dgm:spPr/>
      <dgm:t>
        <a:bodyPr/>
        <a:lstStyle/>
        <a:p>
          <a:endParaRPr lang="zh-CN" altLang="en-US"/>
        </a:p>
      </dgm:t>
    </dgm:pt>
    <dgm:pt modelId="{77D13C9C-4BAA-47DB-97F6-04F6CDBA2788}" type="pres">
      <dgm:prSet presAssocID="{32123B51-5F56-4EAF-A7EF-6047241F4720}" presName="conn2-1" presStyleLbl="parChTrans1D4" presStyleIdx="59" presStyleCnt="61"/>
      <dgm:spPr/>
      <dgm:t>
        <a:bodyPr/>
        <a:lstStyle/>
        <a:p>
          <a:endParaRPr lang="zh-CN" altLang="en-US"/>
        </a:p>
      </dgm:t>
    </dgm:pt>
    <dgm:pt modelId="{DC84D938-F932-4FC1-85B5-078A799B4075}" type="pres">
      <dgm:prSet presAssocID="{32123B51-5F56-4EAF-A7EF-6047241F4720}" presName="connTx" presStyleLbl="parChTrans1D4" presStyleIdx="59" presStyleCnt="61"/>
      <dgm:spPr/>
      <dgm:t>
        <a:bodyPr/>
        <a:lstStyle/>
        <a:p>
          <a:endParaRPr lang="zh-CN" altLang="en-US"/>
        </a:p>
      </dgm:t>
    </dgm:pt>
    <dgm:pt modelId="{201FD8DA-219C-4312-B8DA-9144F12AEB90}" type="pres">
      <dgm:prSet presAssocID="{E382CA2A-7C43-404C-A714-FDDACDF17A3B}" presName="root2" presStyleCnt="0"/>
      <dgm:spPr/>
      <dgm:t>
        <a:bodyPr/>
        <a:lstStyle/>
        <a:p>
          <a:endParaRPr lang="zh-CN" altLang="en-US"/>
        </a:p>
      </dgm:t>
    </dgm:pt>
    <dgm:pt modelId="{0213DA6E-2832-4808-9C0B-C355A1750C30}" type="pres">
      <dgm:prSet presAssocID="{E382CA2A-7C43-404C-A714-FDDACDF17A3B}" presName="LevelTwoTextNode" presStyleLbl="node4" presStyleIdx="59" presStyleCnt="61" custScaleX="1322122" custScaleY="578615">
        <dgm:presLayoutVars>
          <dgm:chPref val="3"/>
        </dgm:presLayoutVars>
      </dgm:prSet>
      <dgm:spPr/>
      <dgm:t>
        <a:bodyPr/>
        <a:lstStyle/>
        <a:p>
          <a:endParaRPr lang="zh-CN" altLang="en-US"/>
        </a:p>
      </dgm:t>
    </dgm:pt>
    <dgm:pt modelId="{0D024D16-96E2-4B05-BF83-3D8A41DE6E2E}" type="pres">
      <dgm:prSet presAssocID="{E382CA2A-7C43-404C-A714-FDDACDF17A3B}" presName="level3hierChild" presStyleCnt="0"/>
      <dgm:spPr/>
      <dgm:t>
        <a:bodyPr/>
        <a:lstStyle/>
        <a:p>
          <a:endParaRPr lang="zh-CN" altLang="en-US"/>
        </a:p>
      </dgm:t>
    </dgm:pt>
    <dgm:pt modelId="{6DBBEEF8-8E35-4CA5-826D-8744A8125D52}" type="pres">
      <dgm:prSet presAssocID="{3E14E90C-BB29-479E-8D23-79EF4D992564}" presName="conn2-1" presStyleLbl="parChTrans1D3" presStyleIdx="18" presStyleCnt="19" custScaleY="2000000"/>
      <dgm:spPr/>
      <dgm:t>
        <a:bodyPr/>
        <a:lstStyle/>
        <a:p>
          <a:endParaRPr lang="zh-CN" altLang="en-US"/>
        </a:p>
      </dgm:t>
    </dgm:pt>
    <dgm:pt modelId="{955C8AA1-C663-4462-B5AB-867CFE0FF409}" type="pres">
      <dgm:prSet presAssocID="{3E14E90C-BB29-479E-8D23-79EF4D992564}" presName="connTx" presStyleLbl="parChTrans1D3" presStyleIdx="18" presStyleCnt="19"/>
      <dgm:spPr/>
      <dgm:t>
        <a:bodyPr/>
        <a:lstStyle/>
        <a:p>
          <a:endParaRPr lang="zh-CN" altLang="en-US"/>
        </a:p>
      </dgm:t>
    </dgm:pt>
    <dgm:pt modelId="{9786D1D0-E478-42DD-A3A8-5B7D7A7FCA24}" type="pres">
      <dgm:prSet presAssocID="{389412B9-33D8-432B-A8B1-0A01C957CF0E}" presName="root2" presStyleCnt="0"/>
      <dgm:spPr/>
      <dgm:t>
        <a:bodyPr/>
        <a:lstStyle/>
        <a:p>
          <a:endParaRPr lang="zh-CN" altLang="en-US"/>
        </a:p>
      </dgm:t>
    </dgm:pt>
    <dgm:pt modelId="{02CB1EF8-C7F0-4D8A-9CE3-9223DEDBC12D}" type="pres">
      <dgm:prSet presAssocID="{389412B9-33D8-432B-A8B1-0A01C957CF0E}" presName="LevelTwoTextNode" presStyleLbl="node3" presStyleIdx="18" presStyleCnt="19" custScaleX="872994" custScaleY="485033">
        <dgm:presLayoutVars>
          <dgm:chPref val="3"/>
        </dgm:presLayoutVars>
      </dgm:prSet>
      <dgm:spPr/>
      <dgm:t>
        <a:bodyPr/>
        <a:lstStyle/>
        <a:p>
          <a:endParaRPr lang="zh-CN" altLang="en-US"/>
        </a:p>
      </dgm:t>
    </dgm:pt>
    <dgm:pt modelId="{605EA043-123F-4CDB-981E-3E384DA2E6CB}" type="pres">
      <dgm:prSet presAssocID="{389412B9-33D8-432B-A8B1-0A01C957CF0E}" presName="level3hierChild" presStyleCnt="0"/>
      <dgm:spPr/>
      <dgm:t>
        <a:bodyPr/>
        <a:lstStyle/>
        <a:p>
          <a:endParaRPr lang="zh-CN" altLang="en-US"/>
        </a:p>
      </dgm:t>
    </dgm:pt>
    <dgm:pt modelId="{9BE53122-F3FB-4BE7-9ED2-F47F3E5B50D2}" type="pres">
      <dgm:prSet presAssocID="{767BF765-6CBF-445F-8111-786F5A6E4FF3}" presName="conn2-1" presStyleLbl="parChTrans1D4" presStyleIdx="60" presStyleCnt="61" custScaleY="2000000"/>
      <dgm:spPr/>
      <dgm:t>
        <a:bodyPr/>
        <a:lstStyle/>
        <a:p>
          <a:endParaRPr lang="zh-CN" altLang="en-US"/>
        </a:p>
      </dgm:t>
    </dgm:pt>
    <dgm:pt modelId="{61329C52-D82D-4C04-AF16-221460833383}" type="pres">
      <dgm:prSet presAssocID="{767BF765-6CBF-445F-8111-786F5A6E4FF3}" presName="connTx" presStyleLbl="parChTrans1D4" presStyleIdx="60" presStyleCnt="61"/>
      <dgm:spPr/>
      <dgm:t>
        <a:bodyPr/>
        <a:lstStyle/>
        <a:p>
          <a:endParaRPr lang="zh-CN" altLang="en-US"/>
        </a:p>
      </dgm:t>
    </dgm:pt>
    <dgm:pt modelId="{F7CB3A70-FE62-4104-894D-B59EF20043EF}" type="pres">
      <dgm:prSet presAssocID="{957F6AE2-7E57-477A-A335-400621E4308E}" presName="root2" presStyleCnt="0"/>
      <dgm:spPr/>
      <dgm:t>
        <a:bodyPr/>
        <a:lstStyle/>
        <a:p>
          <a:endParaRPr lang="zh-CN" altLang="en-US"/>
        </a:p>
      </dgm:t>
    </dgm:pt>
    <dgm:pt modelId="{B330156B-2CC5-43EA-AD69-5565D5742EA7}" type="pres">
      <dgm:prSet presAssocID="{957F6AE2-7E57-477A-A335-400621E4308E}" presName="LevelTwoTextNode" presStyleLbl="node4" presStyleIdx="60" presStyleCnt="61" custScaleX="2000000" custScaleY="679969">
        <dgm:presLayoutVars>
          <dgm:chPref val="3"/>
        </dgm:presLayoutVars>
      </dgm:prSet>
      <dgm:spPr/>
      <dgm:t>
        <a:bodyPr/>
        <a:lstStyle/>
        <a:p>
          <a:endParaRPr lang="zh-CN" altLang="en-US"/>
        </a:p>
      </dgm:t>
    </dgm:pt>
    <dgm:pt modelId="{797494C8-3D80-4C15-8653-994218AC372E}" type="pres">
      <dgm:prSet presAssocID="{957F6AE2-7E57-477A-A335-400621E4308E}" presName="level3hierChild" presStyleCnt="0"/>
      <dgm:spPr/>
      <dgm:t>
        <a:bodyPr/>
        <a:lstStyle/>
        <a:p>
          <a:endParaRPr lang="zh-CN" altLang="en-US"/>
        </a:p>
      </dgm:t>
    </dgm:pt>
  </dgm:ptLst>
  <dgm:cxnLst>
    <dgm:cxn modelId="{2486EDFD-7F6C-433C-A95C-99BBA4AF9C5D}" type="presOf" srcId="{5A56F697-84BD-4560-B42F-0D0AAE4AECC4}" destId="{9182BAE2-FB1F-4704-80CF-12AEA247081F}" srcOrd="0" destOrd="0" presId="urn:microsoft.com/office/officeart/2008/layout/HorizontalMultiLevelHierarchy"/>
    <dgm:cxn modelId="{AC0329F9-899F-46C9-B9FB-6BFB92133928}" type="presOf" srcId="{CFEF3AF7-1A75-4F2F-9DF3-58C65975F5E0}" destId="{9D017147-7267-47B0-AFB7-A6467D7C35F2}" srcOrd="0" destOrd="0" presId="urn:microsoft.com/office/officeart/2008/layout/HorizontalMultiLevelHierarchy"/>
    <dgm:cxn modelId="{1333699C-4931-4EB5-B465-8CBA9F1475FD}" type="presOf" srcId="{FFDC043B-0BEA-4910-A293-0B36483F1B3E}" destId="{F7DC5442-9CDA-4803-96A8-C5EBB2B9E85E}" srcOrd="1" destOrd="0" presId="urn:microsoft.com/office/officeart/2008/layout/HorizontalMultiLevelHierarchy"/>
    <dgm:cxn modelId="{8905A1D6-E79C-4DD3-B119-9613B5061859}" srcId="{B4ABBCFA-BF3A-4BF2-A813-973D702EE39F}" destId="{3044996F-0E82-446C-A2B4-A50D298D7793}" srcOrd="1" destOrd="0" parTransId="{930BF063-B339-4918-9A24-021F36D3BD2E}" sibTransId="{9CCFEE03-ADBD-432A-B5AC-9A6A13766346}"/>
    <dgm:cxn modelId="{81FBB151-E69B-4946-BC98-7E352FB0F249}" srcId="{2F5BB48F-9A38-4C64-8AA1-851C9A4DB23E}" destId="{83016B6C-0407-4E51-825C-C5E97C206CF8}" srcOrd="2" destOrd="0" parTransId="{EAEE867B-3CB0-4358-80AF-B4EB97343126}" sibTransId="{C1622155-397C-425C-9F84-95717C5E19AF}"/>
    <dgm:cxn modelId="{9BE3CA84-0F11-4F22-B17D-EDE68A626E75}" type="presOf" srcId="{8F25CD58-EDDB-437B-B096-32C42D460665}" destId="{3628870D-0639-4180-AF7B-583ABDA20D7C}" srcOrd="0" destOrd="0" presId="urn:microsoft.com/office/officeart/2008/layout/HorizontalMultiLevelHierarchy"/>
    <dgm:cxn modelId="{8BB61119-3D7B-4F06-86C1-1031C0244145}" type="presOf" srcId="{95348CDD-B542-466A-98C4-F7863C2C4394}" destId="{72E8D976-B68D-4140-9055-284390DF8EC1}" srcOrd="1" destOrd="0" presId="urn:microsoft.com/office/officeart/2008/layout/HorizontalMultiLevelHierarchy"/>
    <dgm:cxn modelId="{0B11E055-8F9B-40DE-BDFB-CA08F77883A2}" type="presOf" srcId="{C77E4406-D001-40DE-94A5-40E9E36E64DB}" destId="{C6C6F7E0-2DD7-4A39-A0FB-806DCD244114}" srcOrd="1" destOrd="0" presId="urn:microsoft.com/office/officeart/2008/layout/HorizontalMultiLevelHierarchy"/>
    <dgm:cxn modelId="{00C322F2-60C8-4FC5-AC52-BCEB0AAA72D5}" type="presOf" srcId="{3D3D5AB2-3D31-4267-A2AE-0C20C8836647}" destId="{9874E842-1478-4D3A-9ECF-6F91F9BA1069}" srcOrd="0" destOrd="0" presId="urn:microsoft.com/office/officeart/2008/layout/HorizontalMultiLevelHierarchy"/>
    <dgm:cxn modelId="{D61AC270-4D23-4B09-82A1-9879B8748C31}" type="presOf" srcId="{C089B26A-A183-4C9C-A2E2-46D62F1B967B}" destId="{679135C1-C6C5-4302-BD96-36EFF5E5E3D5}" srcOrd="1" destOrd="0" presId="urn:microsoft.com/office/officeart/2008/layout/HorizontalMultiLevelHierarchy"/>
    <dgm:cxn modelId="{D7038A0A-B0B0-41C8-8482-119DA35DD989}" srcId="{6308D8C0-C79D-4731-988D-2442816B719A}" destId="{60EE0EC3-C0F8-4D3C-B408-1685075BCE8B}" srcOrd="0" destOrd="0" parTransId="{365048A8-22DD-4F80-83BB-5891059384A3}" sibTransId="{77D6711B-8044-4465-A5E1-765A11EDDB7B}"/>
    <dgm:cxn modelId="{B4FC4C86-E4B3-4A86-AF2A-39D065E2CD95}" type="presOf" srcId="{A3435259-6C32-49F0-8A61-CC2EF4E51BD0}" destId="{AEB0B79C-A915-4D46-AE4A-1302267A822A}" srcOrd="0" destOrd="0" presId="urn:microsoft.com/office/officeart/2008/layout/HorizontalMultiLevelHierarchy"/>
    <dgm:cxn modelId="{45B29370-882F-43BC-AB39-CB0C55E6EA03}" type="presOf" srcId="{B342863B-CE53-483C-ADB2-AF2389D31FD5}" destId="{27641C2A-39ED-443F-AA34-1CB95128186F}" srcOrd="0" destOrd="0" presId="urn:microsoft.com/office/officeart/2008/layout/HorizontalMultiLevelHierarchy"/>
    <dgm:cxn modelId="{56681257-D5F2-4CE0-A9A7-7396C318EB10}" type="presOf" srcId="{3044996F-0E82-446C-A2B4-A50D298D7793}" destId="{9615653A-56AB-418B-9367-704CFB947A7E}" srcOrd="0" destOrd="0" presId="urn:microsoft.com/office/officeart/2008/layout/HorizontalMultiLevelHierarchy"/>
    <dgm:cxn modelId="{F30E7467-F8B5-4D92-8A48-3A458035734E}" type="presOf" srcId="{1FD99B96-7CD5-4287-9902-A88A53EFDA89}" destId="{223BEFA3-574F-4ADF-868A-5B800CA157E3}" srcOrd="0" destOrd="0" presId="urn:microsoft.com/office/officeart/2008/layout/HorizontalMultiLevelHierarchy"/>
    <dgm:cxn modelId="{97DD98A9-677B-43BE-9418-E66A18C6C811}" type="presOf" srcId="{930BF063-B339-4918-9A24-021F36D3BD2E}" destId="{6185B035-5A1E-4317-A650-ECA0369F2A00}" srcOrd="1" destOrd="0" presId="urn:microsoft.com/office/officeart/2008/layout/HorizontalMultiLevelHierarchy"/>
    <dgm:cxn modelId="{2AE72BC8-9C92-4C9C-8FB3-05561E6188D4}" srcId="{BA076BA7-6D50-4791-8E15-0433F1836245}" destId="{E0301E3A-4381-4AD9-9EF1-99EAEE9F68CD}" srcOrd="2" destOrd="0" parTransId="{91E877C5-8673-4E5F-BB28-E29E8ECE1B0D}" sibTransId="{CC6701FE-446C-4300-8AB5-8C1D2A98B6E4}"/>
    <dgm:cxn modelId="{44FED53D-2C30-4C7B-AA6A-3CBBEBDE3DA1}" type="presOf" srcId="{D4C6D7F3-DEC1-4A21-941A-F83A44D8F8FF}" destId="{4C36BBBE-C953-48F1-A142-76639F6BCE55}" srcOrd="0" destOrd="0" presId="urn:microsoft.com/office/officeart/2008/layout/HorizontalMultiLevelHierarchy"/>
    <dgm:cxn modelId="{C44C6872-B682-4746-BD85-3400D7B6441B}" srcId="{C36E5C9E-194C-41CC-A40C-E075DA4D1BA3}" destId="{1237A0D0-E06C-4B8D-B602-44458B652096}" srcOrd="1" destOrd="0" parTransId="{1ACC496D-190D-4C68-8264-757F2FCDD2A6}" sibTransId="{72F1B2B3-5C32-4428-9CEC-A93CE4B3E7D3}"/>
    <dgm:cxn modelId="{CDF22226-2308-4F72-AB1B-8C8B966A1C42}" type="presOf" srcId="{9F5F8B78-3871-46C0-8705-3C3BFDF6A898}" destId="{A8EBC9D2-C1FA-4F6C-8A8E-414F121EF911}" srcOrd="0" destOrd="0" presId="urn:microsoft.com/office/officeart/2008/layout/HorizontalMultiLevelHierarchy"/>
    <dgm:cxn modelId="{617B4D0B-D9AC-4F5C-8687-5CBFE838C361}" type="presOf" srcId="{B838D503-2A15-4CED-B4E4-563B89764CCF}" destId="{C23AD8DC-720A-402F-8E37-C8E385C9E3B2}" srcOrd="0" destOrd="0" presId="urn:microsoft.com/office/officeart/2008/layout/HorizontalMultiLevelHierarchy"/>
    <dgm:cxn modelId="{036AC16F-099B-4F21-9EC5-6F9FC0C1EA40}" type="presOf" srcId="{667599C1-3D41-4CBC-9725-5BFFE264B8E8}" destId="{819F3673-7652-4385-9FA3-77D01C4F6AC1}" srcOrd="0" destOrd="0" presId="urn:microsoft.com/office/officeart/2008/layout/HorizontalMultiLevelHierarchy"/>
    <dgm:cxn modelId="{FE7F419D-C500-4209-90C9-83D80E061A89}" type="presOf" srcId="{A8B1CD36-34B0-44DF-8344-C7CB659E91DA}" destId="{87AD8EB2-5084-4DCA-BCC2-5C0AC1396BEB}" srcOrd="0" destOrd="0" presId="urn:microsoft.com/office/officeart/2008/layout/HorizontalMultiLevelHierarchy"/>
    <dgm:cxn modelId="{3A0BB688-2997-412C-BD84-C0DEEA9D6C79}" type="presOf" srcId="{9E87DA93-AE0C-4BF8-92FB-BD1CE47E495E}" destId="{59ED8CF5-1629-44F1-AC56-9FA1E8C8D4A0}" srcOrd="0" destOrd="0" presId="urn:microsoft.com/office/officeart/2008/layout/HorizontalMultiLevelHierarchy"/>
    <dgm:cxn modelId="{622454CF-4DFA-445E-87DC-82D768D7C633}" type="presOf" srcId="{FD2C2175-E730-4CCF-8EE2-F1B0610C2130}" destId="{E3209D18-8959-4439-8040-B7811AEB35A0}" srcOrd="0" destOrd="0" presId="urn:microsoft.com/office/officeart/2008/layout/HorizontalMultiLevelHierarchy"/>
    <dgm:cxn modelId="{4F95EFF1-9037-468E-B691-306E251CBC3F}" type="presOf" srcId="{DCA4F865-156E-48B2-92C9-2D1C7415CD8F}" destId="{BC36E39C-D4DE-4EDA-81B9-5DCF719BAFB8}" srcOrd="0" destOrd="0" presId="urn:microsoft.com/office/officeart/2008/layout/HorizontalMultiLevelHierarchy"/>
    <dgm:cxn modelId="{EC17902C-A88C-4D2F-9E00-F714872B854D}" type="presOf" srcId="{4B90608D-29BF-4109-8E94-2970CB1EE732}" destId="{28231C68-48AE-4E1B-8920-687003744818}" srcOrd="0" destOrd="0" presId="urn:microsoft.com/office/officeart/2008/layout/HorizontalMultiLevelHierarchy"/>
    <dgm:cxn modelId="{69E9F59A-2D32-49B2-B21D-8BC79EF764F4}" type="presOf" srcId="{3665E7D2-2E3E-4983-8810-57DADFBB3EAF}" destId="{A4C79F7F-EC41-412E-A0C2-97C21BC6DE61}" srcOrd="0" destOrd="0" presId="urn:microsoft.com/office/officeart/2008/layout/HorizontalMultiLevelHierarchy"/>
    <dgm:cxn modelId="{1C031880-0AC1-4402-94AD-2513626F424C}" srcId="{18D4024C-60B2-4989-9219-581E125508C5}" destId="{D4C6D7F3-DEC1-4A21-941A-F83A44D8F8FF}" srcOrd="1" destOrd="0" parTransId="{95348CDD-B542-466A-98C4-F7863C2C4394}" sibTransId="{4FC9D894-9355-43CD-A90D-6FBE316F16F6}"/>
    <dgm:cxn modelId="{4EDC354E-73D2-4297-B757-A1EE368F3391}" type="presOf" srcId="{2F5BB48F-9A38-4C64-8AA1-851C9A4DB23E}" destId="{8718BA5F-C5CF-45AD-B6D7-6D73F22F8EA6}" srcOrd="0" destOrd="0" presId="urn:microsoft.com/office/officeart/2008/layout/HorizontalMultiLevelHierarchy"/>
    <dgm:cxn modelId="{AB8EACAE-1DAD-4E8D-862F-1D890105490F}" type="presOf" srcId="{DBF6E214-B533-4012-B829-898036E96567}" destId="{A1F9FB4C-CF7F-41A6-8C84-D45179643F94}" srcOrd="0" destOrd="0" presId="urn:microsoft.com/office/officeart/2008/layout/HorizontalMultiLevelHierarchy"/>
    <dgm:cxn modelId="{12B35ADB-BE9C-4BF4-8C90-338D5445F48D}" type="presOf" srcId="{03DB2608-C447-4369-A1E5-5597C076D74E}" destId="{BC097B94-5E6C-4842-9EFD-1B87D1CABB1B}" srcOrd="1" destOrd="0" presId="urn:microsoft.com/office/officeart/2008/layout/HorizontalMultiLevelHierarchy"/>
    <dgm:cxn modelId="{10B70D5F-7E8E-4625-B32C-B643DB5F089F}" type="presOf" srcId="{32123B51-5F56-4EAF-A7EF-6047241F4720}" destId="{DC84D938-F932-4FC1-85B5-078A799B4075}" srcOrd="1" destOrd="0" presId="urn:microsoft.com/office/officeart/2008/layout/HorizontalMultiLevelHierarchy"/>
    <dgm:cxn modelId="{B0990FDC-392C-4B0F-96EB-C7C7E49B1ACC}" type="presOf" srcId="{930BF063-B339-4918-9A24-021F36D3BD2E}" destId="{67423F02-36C5-4C89-92C7-879B6B3923C5}" srcOrd="0" destOrd="0" presId="urn:microsoft.com/office/officeart/2008/layout/HorizontalMultiLevelHierarchy"/>
    <dgm:cxn modelId="{B64D39B8-3A7D-4AFD-B810-B8644E7D5CBF}" type="presOf" srcId="{38C436FF-651C-4AA8-80A9-BCE3304DEC24}" destId="{6ED13FD6-9A32-4715-ABB6-915588796B28}" srcOrd="0" destOrd="0" presId="urn:microsoft.com/office/officeart/2008/layout/HorizontalMultiLevelHierarchy"/>
    <dgm:cxn modelId="{67185042-11C0-41D1-BBE6-88171933507A}" srcId="{5D34BFB4-6CB5-44BF-91E3-AE8A6821DB1D}" destId="{E382CA2A-7C43-404C-A714-FDDACDF17A3B}" srcOrd="2" destOrd="0" parTransId="{32123B51-5F56-4EAF-A7EF-6047241F4720}" sibTransId="{0FEAF8EF-3589-4E44-B2F2-31D1CC120507}"/>
    <dgm:cxn modelId="{AC370953-08F8-4756-9301-A55EE7D9C60A}" type="presOf" srcId="{E38C2B74-EBD2-4FBA-96C0-847BAF3FCFB7}" destId="{320BB890-19EC-4313-98B5-025962342C66}" srcOrd="0" destOrd="0" presId="urn:microsoft.com/office/officeart/2008/layout/HorizontalMultiLevelHierarchy"/>
    <dgm:cxn modelId="{6A830981-77B8-4116-A7E4-091DBBFA2614}" srcId="{2C2A1887-0ED7-477D-B7AA-7D1C3ED7366F}" destId="{499D5B0A-D442-4982-9A46-5601D2E86A50}" srcOrd="0" destOrd="0" parTransId="{4E88FF05-ADFF-47C8-B122-CA421FA94FA0}" sibTransId="{8D44D595-2DAE-4B2D-8599-7E66F47BCB5A}"/>
    <dgm:cxn modelId="{2AFD08C3-13F8-45A9-B813-44CEA6CA5274}" type="presOf" srcId="{1F32B8BF-2F0A-4664-B8B5-FE4C9BF76190}" destId="{777D5C06-B82C-439C-ACC5-4ABEA8BC5E59}" srcOrd="0" destOrd="0" presId="urn:microsoft.com/office/officeart/2008/layout/HorizontalMultiLevelHierarchy"/>
    <dgm:cxn modelId="{2F229F4A-BC13-495C-9F28-C0A1E04AB30F}" type="presOf" srcId="{029A1A36-95F2-4DCA-BE5A-7D5904F9F81C}" destId="{47904848-C2C7-4506-9BF6-CC089E348392}" srcOrd="1" destOrd="0" presId="urn:microsoft.com/office/officeart/2008/layout/HorizontalMultiLevelHierarchy"/>
    <dgm:cxn modelId="{93ECEC29-894D-4BA1-9F27-416039D4D5DF}" srcId="{1F32B8BF-2F0A-4664-B8B5-FE4C9BF76190}" destId="{EBED058C-EC97-4161-BF26-B78D94767658}" srcOrd="1" destOrd="0" parTransId="{F36AF941-339B-4CD7-890E-56FE3EA34C8F}" sibTransId="{C4758330-FBED-43B5-9703-2C6D6D86DE1D}"/>
    <dgm:cxn modelId="{76794EF1-DDC4-48E4-A491-93935B27E301}" srcId="{60EE0EC3-C0F8-4D3C-B408-1685075BCE8B}" destId="{5005D07A-F857-4EFC-9B37-90D30964B23A}" srcOrd="0" destOrd="0" parTransId="{5BEAE21C-D766-4C11-A235-93E9BB8BC4AC}" sibTransId="{728DDB22-45B7-43D6-BCE3-DCB8653268F7}"/>
    <dgm:cxn modelId="{7B4838C1-D837-42CE-A59E-2845E0CD2E63}" type="presOf" srcId="{FCC0D08A-BE20-4F04-8764-D725F8A88AE6}" destId="{16D8041A-D9A2-4C9D-B3B7-AAF1CE83BFF5}" srcOrd="0" destOrd="0" presId="urn:microsoft.com/office/officeart/2008/layout/HorizontalMultiLevelHierarchy"/>
    <dgm:cxn modelId="{88F8F655-15F0-4724-9031-964DC1689663}" type="presOf" srcId="{36F4514C-8EFB-461A-84DA-425B6DCCA2BA}" destId="{453C1971-60BA-442C-9284-DE3E7DA8554F}" srcOrd="0" destOrd="0" presId="urn:microsoft.com/office/officeart/2008/layout/HorizontalMultiLevelHierarchy"/>
    <dgm:cxn modelId="{4AA8D05D-AA4D-496F-A550-3A8E9CD7C9E5}" type="presOf" srcId="{DCA4F865-156E-48B2-92C9-2D1C7415CD8F}" destId="{57672E89-0CEB-4150-89D3-E31F49D00DB5}" srcOrd="1" destOrd="0" presId="urn:microsoft.com/office/officeart/2008/layout/HorizontalMultiLevelHierarchy"/>
    <dgm:cxn modelId="{718857EF-E9BA-4BA7-9D76-DB76F9DD3852}" srcId="{5AFEE747-5D2A-4E67-9832-4BADB07AFE35}" destId="{8E7F754C-CF2A-4301-BD1C-377FC392BC77}" srcOrd="0" destOrd="0" parTransId="{9CB01EEB-F4D8-424B-8B44-2D389B40EECE}" sibTransId="{85F0A99C-92F8-4577-A5C0-59C702873DA8}"/>
    <dgm:cxn modelId="{C5964294-C9F2-46F8-A4A9-1FF5214A6618}" srcId="{5AFEE747-5D2A-4E67-9832-4BADB07AFE35}" destId="{6D68E398-3A69-4A19-825C-B99D13FE7966}" srcOrd="3" destOrd="0" parTransId="{C089B26A-A183-4C9C-A2E2-46D62F1B967B}" sibTransId="{B68D8E14-20D2-48FB-A617-01FA4E9D85BE}"/>
    <dgm:cxn modelId="{DDB11738-9550-4DF8-8FC4-14FF53DB75C6}" type="presOf" srcId="{C43EFB7E-491A-42BA-8A4D-242B4B88D2FF}" destId="{22BDA66F-01E0-498B-8766-C6F9BB65DC00}" srcOrd="0" destOrd="0" presId="urn:microsoft.com/office/officeart/2008/layout/HorizontalMultiLevelHierarchy"/>
    <dgm:cxn modelId="{405C7C04-33A1-4627-A154-DD1E6A2E6B9C}" type="presOf" srcId="{517322E2-6917-45E9-AB46-6D68974BE6CA}" destId="{C435DA0E-FDC7-44E8-8533-CD0158D2B063}" srcOrd="1" destOrd="0" presId="urn:microsoft.com/office/officeart/2008/layout/HorizontalMultiLevelHierarchy"/>
    <dgm:cxn modelId="{3E7A7D7A-1655-450A-9899-29B16CA84B64}" type="presOf" srcId="{C77E4406-D001-40DE-94A5-40E9E36E64DB}" destId="{8EC484FC-E3F4-4466-A913-7C99B215B5D7}" srcOrd="0" destOrd="0" presId="urn:microsoft.com/office/officeart/2008/layout/HorizontalMultiLevelHierarchy"/>
    <dgm:cxn modelId="{50D79455-42A4-4CD3-83F1-7CC9153D1204}" type="presOf" srcId="{32123B51-5F56-4EAF-A7EF-6047241F4720}" destId="{77D13C9C-4BAA-47DB-97F6-04F6CDBA2788}" srcOrd="0" destOrd="0" presId="urn:microsoft.com/office/officeart/2008/layout/HorizontalMultiLevelHierarchy"/>
    <dgm:cxn modelId="{361CE3B3-7438-4D47-9151-0A6656945FBC}" srcId="{B4ABBCFA-BF3A-4BF2-A813-973D702EE39F}" destId="{389412B9-33D8-432B-A8B1-0A01C957CF0E}" srcOrd="2" destOrd="0" parTransId="{3E14E90C-BB29-479E-8D23-79EF4D992564}" sibTransId="{0199BFFF-73A2-4B1A-B72E-6FF7823AED93}"/>
    <dgm:cxn modelId="{3843BFBF-A53A-4584-B8B7-9301DD9C1636}" type="presOf" srcId="{800F084A-9CBB-43D3-80D9-CD709A575C4D}" destId="{2BCF4C61-71A4-4C76-A2CD-EE5FC0A45586}" srcOrd="0" destOrd="0" presId="urn:microsoft.com/office/officeart/2008/layout/HorizontalMultiLevelHierarchy"/>
    <dgm:cxn modelId="{934A24D5-41FE-4FF4-AE7C-D22E90F68D38}" srcId="{A30CAFEE-A8B5-43ED-876F-55B4A5FEF7E1}" destId="{6FD98903-2B6F-4B0F-9C4F-9F35DAD82068}" srcOrd="0" destOrd="0" parTransId="{0509B39A-3092-4BF1-9532-0AFF826BAFD4}" sibTransId="{8E74F1D5-EFEF-4987-9F05-274F938E5C7D}"/>
    <dgm:cxn modelId="{25FF69DC-8792-4C95-BCED-E07AED84B491}" type="presOf" srcId="{2C2A1887-0ED7-477D-B7AA-7D1C3ED7366F}" destId="{BC991625-332E-4D2C-B511-ABFA4F2481A8}" srcOrd="0" destOrd="0" presId="urn:microsoft.com/office/officeart/2008/layout/HorizontalMultiLevelHierarchy"/>
    <dgm:cxn modelId="{6620046E-3503-457F-A13D-34ACB5DFDE80}" type="presOf" srcId="{60EE0EC3-C0F8-4D3C-B408-1685075BCE8B}" destId="{26988F50-A3A2-4752-AE07-F03F335C62C4}" srcOrd="0" destOrd="0" presId="urn:microsoft.com/office/officeart/2008/layout/HorizontalMultiLevelHierarchy"/>
    <dgm:cxn modelId="{262E1747-4CC6-42E0-ABC8-1CFB2CD37FAB}" type="presOf" srcId="{6B2DCD5F-0DF0-4D0F-B4A4-3869445DA3CC}" destId="{8667F061-B476-4F6E-A8C4-BAE5970A5A40}" srcOrd="1" destOrd="0" presId="urn:microsoft.com/office/officeart/2008/layout/HorizontalMultiLevelHierarchy"/>
    <dgm:cxn modelId="{FF7A66B2-5820-4635-BDEF-EB25E9ABDC34}" type="presOf" srcId="{F478C429-0CB4-4CF5-9F64-C88BB491A58E}" destId="{77FC530D-2F80-41D1-AD15-23B6875C9E06}" srcOrd="0" destOrd="0" presId="urn:microsoft.com/office/officeart/2008/layout/HorizontalMultiLevelHierarchy"/>
    <dgm:cxn modelId="{0D448A5C-4D25-44E5-9BC7-FEF04B3B1AC1}" type="presOf" srcId="{713F51D7-148F-4EF2-A1B0-1DD3874C31E1}" destId="{0BDA1C01-9EC6-4417-B79C-0DDD62C0D9C4}" srcOrd="0" destOrd="0" presId="urn:microsoft.com/office/officeart/2008/layout/HorizontalMultiLevelHierarchy"/>
    <dgm:cxn modelId="{37196E92-8BBB-419A-BFC2-79E7C3CCF252}" type="presOf" srcId="{28D32037-BC22-4EFC-B9AB-D15CD6EEE8D5}" destId="{DA113FCD-9573-4EF3-B443-4C9F72DD33D2}" srcOrd="0" destOrd="0" presId="urn:microsoft.com/office/officeart/2008/layout/HorizontalMultiLevelHierarchy"/>
    <dgm:cxn modelId="{C79228D4-FF1B-4F0F-9D03-7D4099BE350E}" type="presOf" srcId="{72FE9261-EE01-4FB7-946E-703B8BBF6AA6}" destId="{B4363475-D141-413B-9D01-D0619E3FD596}" srcOrd="0" destOrd="0" presId="urn:microsoft.com/office/officeart/2008/layout/HorizontalMultiLevelHierarchy"/>
    <dgm:cxn modelId="{560A350E-5B23-43E0-9E8A-AFD8873B16EE}" type="presOf" srcId="{8E7F754C-CF2A-4301-BD1C-377FC392BC77}" destId="{BB2C886D-8E74-4A1A-9DD0-B85259AE1A2C}" srcOrd="0" destOrd="0" presId="urn:microsoft.com/office/officeart/2008/layout/HorizontalMultiLevelHierarchy"/>
    <dgm:cxn modelId="{D2A8F6F2-725E-4E74-8799-62573B9E3DE0}" type="presOf" srcId="{517322E2-6917-45E9-AB46-6D68974BE6CA}" destId="{BBC18C13-763E-4843-948B-CF97BB6FFD36}" srcOrd="0" destOrd="0" presId="urn:microsoft.com/office/officeart/2008/layout/HorizontalMultiLevelHierarchy"/>
    <dgm:cxn modelId="{68BC3140-E552-4355-A206-C06CA7C0FCC4}" srcId="{0EA63E3A-DD12-4C48-85B4-20C84A51C6B8}" destId="{A8B1CD36-34B0-44DF-8344-C7CB659E91DA}" srcOrd="1" destOrd="0" parTransId="{FFDC043B-0BEA-4910-A293-0B36483F1B3E}" sibTransId="{E29C0649-7E98-429F-BDB9-D9D92E803910}"/>
    <dgm:cxn modelId="{BF31AAA8-3C3F-4549-BD90-383DC3F2BD1A}" type="presOf" srcId="{4A4E818D-AE07-4A1C-BBEE-D19E9772B6D4}" destId="{0DBB9D8E-EEAC-4910-9CA7-4EB0721D9733}" srcOrd="1" destOrd="0" presId="urn:microsoft.com/office/officeart/2008/layout/HorizontalMultiLevelHierarchy"/>
    <dgm:cxn modelId="{54A7BA5F-6A4F-4ED3-802C-9FF1B84F3954}" srcId="{5AFEE747-5D2A-4E67-9832-4BADB07AFE35}" destId="{EBE2A144-D32A-42C0-B729-3AF48CF531F5}" srcOrd="1" destOrd="0" parTransId="{DCA4F865-156E-48B2-92C9-2D1C7415CD8F}" sibTransId="{7EA99C4D-4572-42D7-B593-7BA5D1128DD1}"/>
    <dgm:cxn modelId="{38130130-3380-4059-AE23-9426FBEB5C85}" type="presOf" srcId="{7AECC5BE-2074-4CB8-A7B7-3E690C813752}" destId="{A179A99D-81F5-4441-9C04-264D71514545}" srcOrd="1" destOrd="0" presId="urn:microsoft.com/office/officeart/2008/layout/HorizontalMultiLevelHierarchy"/>
    <dgm:cxn modelId="{4A5855D6-C075-4AAF-B9A1-3485852305D1}" type="presOf" srcId="{3E6D7F72-22A0-4D2C-9580-270EC5E7A4C4}" destId="{D6C19AD4-FF31-4A93-A51D-A193D7EB178E}" srcOrd="0" destOrd="0" presId="urn:microsoft.com/office/officeart/2008/layout/HorizontalMultiLevelHierarchy"/>
    <dgm:cxn modelId="{3E3D8E52-E323-45DD-B730-4343B5B59B2A}" type="presOf" srcId="{389412B9-33D8-432B-A8B1-0A01C957CF0E}" destId="{02CB1EF8-C7F0-4D8A-9CE3-9223DEDBC12D}" srcOrd="0" destOrd="0" presId="urn:microsoft.com/office/officeart/2008/layout/HorizontalMultiLevelHierarchy"/>
    <dgm:cxn modelId="{636FA158-FD03-48B2-89EC-89C614D994F8}" type="presOf" srcId="{ED71C869-0127-4597-AC9C-2411417BB340}" destId="{EFAC4581-FDB8-4C22-B30C-CBB91772C334}" srcOrd="0" destOrd="0" presId="urn:microsoft.com/office/officeart/2008/layout/HorizontalMultiLevelHierarchy"/>
    <dgm:cxn modelId="{6547FC05-0AB2-44B1-9B73-5577D756B343}" type="presOf" srcId="{03DB2608-C447-4369-A1E5-5597C076D74E}" destId="{A28B56C6-60D3-447E-9951-62BF6A5B02E7}" srcOrd="0" destOrd="0" presId="urn:microsoft.com/office/officeart/2008/layout/HorizontalMultiLevelHierarchy"/>
    <dgm:cxn modelId="{BFDB6989-7814-4F4E-A64C-58F429DBDE6C}" type="presOf" srcId="{840B3ACA-05BD-45DA-B708-87968C5FD761}" destId="{EF44CEBE-020E-46F7-9652-0F602DFF9125}" srcOrd="0" destOrd="0" presId="urn:microsoft.com/office/officeart/2008/layout/HorizontalMultiLevelHierarchy"/>
    <dgm:cxn modelId="{660826A9-1C0C-48E8-8049-8B6A4BBC2E99}" type="presOf" srcId="{D7CA97AD-2971-4786-B971-CAF5BA22CC61}" destId="{3E3DD61E-375F-4DF2-A53C-83879B0E68B4}" srcOrd="0" destOrd="0" presId="urn:microsoft.com/office/officeart/2008/layout/HorizontalMultiLevelHierarchy"/>
    <dgm:cxn modelId="{1FCD6A5C-501E-489C-BD7D-B5CA2DB6A5BD}" srcId="{0EA63E3A-DD12-4C48-85B4-20C84A51C6B8}" destId="{D33ACACE-76BB-4FCD-B562-6627FB6D6DC5}" srcOrd="0" destOrd="0" parTransId="{7F4B6D51-ECF3-450B-88D4-B05F8244CC78}" sibTransId="{421363B7-D84A-48DF-80B7-2E716D7B27EB}"/>
    <dgm:cxn modelId="{D5F81EF4-3712-43B8-9AF9-447E64E648D5}" srcId="{5005D07A-F857-4EFC-9B37-90D30964B23A}" destId="{BC355AB8-8289-49DB-9FA5-B3CEEF90710F}" srcOrd="0" destOrd="0" parTransId="{8B55FD53-0E00-4DF2-8B64-94FB5445CC85}" sibTransId="{699B79A3-5020-47D6-8B8E-63ABAB373AF9}"/>
    <dgm:cxn modelId="{6A36B5EB-1F4F-4564-903E-9F4A43CE219E}" type="presOf" srcId="{364BD90B-2649-4759-A9E3-B8306CA3EADE}" destId="{1AE6CDCA-476E-4FC3-807C-F7A8DE5A498F}" srcOrd="0" destOrd="0" presId="urn:microsoft.com/office/officeart/2008/layout/HorizontalMultiLevelHierarchy"/>
    <dgm:cxn modelId="{F9192685-7949-4A8B-A9AC-A8B635C4E2AB}" type="presOf" srcId="{AD1BF3A9-1E1E-4BAD-93B3-63CDB1A221DF}" destId="{3F43A7B5-0885-4590-A31C-5203AF47EA25}" srcOrd="0" destOrd="0" presId="urn:microsoft.com/office/officeart/2008/layout/HorizontalMultiLevelHierarchy"/>
    <dgm:cxn modelId="{B6C87781-0523-4B60-87A5-E30D19FF7F66}" type="presOf" srcId="{7F4B6D51-ECF3-450B-88D4-B05F8244CC78}" destId="{1F719906-8127-4DEC-8E33-D6A0BA3C33AE}" srcOrd="0" destOrd="0" presId="urn:microsoft.com/office/officeart/2008/layout/HorizontalMultiLevelHierarchy"/>
    <dgm:cxn modelId="{CF95982F-3B18-4F7B-9231-BA4FAE726EF3}" srcId="{FD2C2175-E730-4CCF-8EE2-F1B0610C2130}" destId="{F1FAE459-BF5F-4403-A0D8-A68CDD56F81E}" srcOrd="0" destOrd="0" parTransId="{BEC8B961-D565-4704-A824-5681D330584F}" sibTransId="{2464E0BB-DD0F-4284-A760-61A328655808}"/>
    <dgm:cxn modelId="{5FF065FC-1BF5-4919-B39A-42123059A4FB}" type="presOf" srcId="{28637C79-3706-4B54-8DBA-16C942C7EF41}" destId="{2984B1DE-CC7C-49D7-9641-F01679257C9A}" srcOrd="0" destOrd="0" presId="urn:microsoft.com/office/officeart/2008/layout/HorizontalMultiLevelHierarchy"/>
    <dgm:cxn modelId="{CE66DC78-A02B-43DD-9F36-69509D17E941}" type="presOf" srcId="{5A56F697-84BD-4560-B42F-0D0AAE4AECC4}" destId="{7BE3720E-D1D7-4E56-85DC-7750C5C19C27}" srcOrd="1" destOrd="0" presId="urn:microsoft.com/office/officeart/2008/layout/HorizontalMultiLevelHierarchy"/>
    <dgm:cxn modelId="{06BB0CC1-1DBA-492D-A4F3-95E9653F2D13}" type="presOf" srcId="{0509B39A-3092-4BF1-9532-0AFF826BAFD4}" destId="{97A9FDD3-AC70-4C8D-B249-91495EE6B284}" srcOrd="0" destOrd="0" presId="urn:microsoft.com/office/officeart/2008/layout/HorizontalMultiLevelHierarchy"/>
    <dgm:cxn modelId="{79EF16D3-8C4B-4CDC-B656-3A268427B67C}" type="presOf" srcId="{1ACC496D-190D-4C68-8264-757F2FCDD2A6}" destId="{DE07333D-B26C-4948-95DA-3AE663EB0732}" srcOrd="0" destOrd="0" presId="urn:microsoft.com/office/officeart/2008/layout/HorizontalMultiLevelHierarchy"/>
    <dgm:cxn modelId="{C9574BE3-9931-4D4F-8BA4-460B487395CB}" type="presOf" srcId="{851C8B31-42BE-4AA6-8C4D-ADC55E474DB2}" destId="{6FF37101-1272-4FC4-9E28-08842B0D5999}" srcOrd="0" destOrd="0" presId="urn:microsoft.com/office/officeart/2008/layout/HorizontalMultiLevelHierarchy"/>
    <dgm:cxn modelId="{AE5F7010-4E9A-4B5A-95D5-A3C9A9CCBD35}" srcId="{EBED058C-EC97-4161-BF26-B78D94767658}" destId="{1F259365-F21C-49D6-98CE-43C814E33221}" srcOrd="0" destOrd="0" parTransId="{8BBAFAD4-C144-4295-9DDF-843BBAE3FA4A}" sibTransId="{D08E554C-C173-4096-A568-3EFFAB08F6FE}"/>
    <dgm:cxn modelId="{EE8D959B-6DFD-49B1-9AF9-B4074C29F888}" type="presOf" srcId="{6A47E55C-6940-4B7E-A3AB-EC37AAAF5987}" destId="{7D3E31A1-91AB-4E3C-A735-2CE1BF10A87E}" srcOrd="0" destOrd="0" presId="urn:microsoft.com/office/officeart/2008/layout/HorizontalMultiLevelHierarchy"/>
    <dgm:cxn modelId="{70A3B7A7-DFA7-4690-9B60-467538B49919}" type="presOf" srcId="{76ED5DE9-B587-4A93-A8DD-60119E317423}" destId="{5B440435-F533-4026-B00F-5D42CCB1CD47}" srcOrd="0" destOrd="0" presId="urn:microsoft.com/office/officeart/2008/layout/HorizontalMultiLevelHierarchy"/>
    <dgm:cxn modelId="{E63B953A-ED6D-4608-9722-D4E01C6412A4}" srcId="{1237A0D0-E06C-4B8D-B602-44458B652096}" destId="{851C8B31-42BE-4AA6-8C4D-ADC55E474DB2}" srcOrd="0" destOrd="0" parTransId="{EB222C23-04A7-4E84-AFE5-77687F8E7AFE}" sibTransId="{5DAB8BDE-DD60-44C5-96DF-45F1EEFF35D7}"/>
    <dgm:cxn modelId="{513991B7-7A08-485F-A5F6-0AE6CB685FCE}" type="presOf" srcId="{CFEF3AF7-1A75-4F2F-9DF3-58C65975F5E0}" destId="{269AB654-5C0A-47E6-BF9B-DF6FB0E74319}" srcOrd="1" destOrd="0" presId="urn:microsoft.com/office/officeart/2008/layout/HorizontalMultiLevelHierarchy"/>
    <dgm:cxn modelId="{C42EA6E7-B39D-42E6-9B26-2C6D865AC94E}" type="presOf" srcId="{957F6AE2-7E57-477A-A335-400621E4308E}" destId="{B330156B-2CC5-43EA-AD69-5565D5742EA7}" srcOrd="0" destOrd="0" presId="urn:microsoft.com/office/officeart/2008/layout/HorizontalMultiLevelHierarchy"/>
    <dgm:cxn modelId="{57B52D18-CE2E-4A83-9C74-8DD3AC6A8239}" srcId="{8217FB28-0072-4A11-A706-0E158C5B638F}" destId="{0496B06B-9CF2-4E12-8C05-5DA58D3FC2CD}" srcOrd="0" destOrd="0" parTransId="{28D32037-BC22-4EFC-B9AB-D15CD6EEE8D5}" sibTransId="{688CD8B2-24DB-4D03-A88C-ECF1E7F4B7F5}"/>
    <dgm:cxn modelId="{4BE66A17-47A7-4A04-A6CB-4E7E9A5798B9}" srcId="{2F5BB48F-9A38-4C64-8AA1-851C9A4DB23E}" destId="{28637C79-3706-4B54-8DBA-16C942C7EF41}" srcOrd="1" destOrd="0" parTransId="{517322E2-6917-45E9-AB46-6D68974BE6CA}" sibTransId="{8C34996C-09D9-49E0-A4DC-54225B5A5428}"/>
    <dgm:cxn modelId="{9DDB92FA-9AE2-4482-BC99-609A9469C101}" type="presOf" srcId="{6712779B-A005-4A22-8F52-76CC3B23C6EC}" destId="{4713931C-EA7B-42B2-BA55-C5C0B033FDA2}" srcOrd="1" destOrd="0" presId="urn:microsoft.com/office/officeart/2008/layout/HorizontalMultiLevelHierarchy"/>
    <dgm:cxn modelId="{06AA4602-3643-4AE3-B483-E9810DE48059}" type="presOf" srcId="{D8B4D2F3-7B89-4C81-89BF-DBE5508C13E9}" destId="{FBD2A2D5-91F8-46F4-9620-6E3F2FD33ED7}" srcOrd="0" destOrd="0" presId="urn:microsoft.com/office/officeart/2008/layout/HorizontalMultiLevelHierarchy"/>
    <dgm:cxn modelId="{7F8DF399-7030-4245-AB4B-EFD81546572A}" type="presOf" srcId="{7DBE4B98-8B2F-4AF0-A311-DE1F8DBDCFE9}" destId="{F888A6B1-ECF8-4403-80C0-E2AE08314740}" srcOrd="0" destOrd="0" presId="urn:microsoft.com/office/officeart/2008/layout/HorizontalMultiLevelHierarchy"/>
    <dgm:cxn modelId="{6F7CCA48-81EE-4941-A9BC-40949E8C2123}" type="presOf" srcId="{F172C9B1-D6CF-4A34-93A6-70156A95ACC5}" destId="{5B5A5FC9-41ED-44FC-875A-21E4C6D91D66}" srcOrd="0" destOrd="0" presId="urn:microsoft.com/office/officeart/2008/layout/HorizontalMultiLevelHierarchy"/>
    <dgm:cxn modelId="{349ED82B-6F1F-4205-946B-B141A3F04F8E}" srcId="{BA076BA7-6D50-4791-8E15-0433F1836245}" destId="{3D3D5AB2-3D31-4267-A2AE-0C20C8836647}" srcOrd="0" destOrd="0" parTransId="{5A56F697-84BD-4560-B42F-0D0AAE4AECC4}" sibTransId="{0E784099-16EE-4C8F-93B3-9178995DD2FD}"/>
    <dgm:cxn modelId="{67D1D80F-D295-4303-A55B-4BF485EBCD9F}" type="presOf" srcId="{5005D07A-F857-4EFC-9B37-90D30964B23A}" destId="{5523CEB4-0834-4FEA-B1CD-1E90C458CF65}" srcOrd="0" destOrd="0" presId="urn:microsoft.com/office/officeart/2008/layout/HorizontalMultiLevelHierarchy"/>
    <dgm:cxn modelId="{4B6C933F-74C2-4208-AE6B-2444A13657B5}" srcId="{5D34BFB4-6CB5-44BF-91E3-AE8A6821DB1D}" destId="{68E143E0-538B-40D0-AF59-24C40D523F4B}" srcOrd="0" destOrd="0" parTransId="{FE7B1DF3-353B-47A1-887F-3D8ADE22820E}" sibTransId="{3AC3F73B-6ED6-4107-8D53-A2B30CD990B7}"/>
    <dgm:cxn modelId="{8AB647C0-7E65-45BC-9572-ADF150A0B445}" srcId="{2F5BB48F-9A38-4C64-8AA1-851C9A4DB23E}" destId="{0ECE9DE0-BE99-40AD-A042-C1FF82B29298}" srcOrd="0" destOrd="0" parTransId="{E38C2B74-EBD2-4FBA-96C0-847BAF3FCFB7}" sibTransId="{B867D6ED-884B-46F2-BAB8-473EB1794B1F}"/>
    <dgm:cxn modelId="{9A78349A-072A-4B7D-A448-3E19768FCC52}" type="presOf" srcId="{68E143E0-538B-40D0-AF59-24C40D523F4B}" destId="{89837288-FFF2-4CB2-A15C-41DAB7B38D38}" srcOrd="0" destOrd="0" presId="urn:microsoft.com/office/officeart/2008/layout/HorizontalMultiLevelHierarchy"/>
    <dgm:cxn modelId="{6995213A-A78F-491D-A181-201C894CEB60}" type="presOf" srcId="{667599C1-3D41-4CBC-9725-5BFFE264B8E8}" destId="{A12FB33D-1CE2-4DCA-974D-E96001693A48}" srcOrd="1" destOrd="0" presId="urn:microsoft.com/office/officeart/2008/layout/HorizontalMultiLevelHierarchy"/>
    <dgm:cxn modelId="{FF15D59E-9E2F-4B65-AD70-64389F428483}" type="presOf" srcId="{9CB01EEB-F4D8-424B-8B44-2D389B40EECE}" destId="{90258501-A722-4E84-834B-03ADE2B5C36E}" srcOrd="1" destOrd="0" presId="urn:microsoft.com/office/officeart/2008/layout/HorizontalMultiLevelHierarchy"/>
    <dgm:cxn modelId="{6C0FEFDA-DAE7-44DF-A6A9-A9CDDAE131B0}" type="presOf" srcId="{365048A8-22DD-4F80-83BB-5891059384A3}" destId="{BBE0E8C4-B3A5-4FC4-A14C-A1DE7DF49F9C}" srcOrd="1" destOrd="0" presId="urn:microsoft.com/office/officeart/2008/layout/HorizontalMultiLevelHierarchy"/>
    <dgm:cxn modelId="{9B45DE4F-DD34-4D89-8AC6-492126B98A13}" type="presOf" srcId="{F478C429-0CB4-4CF5-9F64-C88BB491A58E}" destId="{43EF74EC-7152-481C-ADF4-521B06D5A49A}" srcOrd="1" destOrd="0" presId="urn:microsoft.com/office/officeart/2008/layout/HorizontalMultiLevelHierarchy"/>
    <dgm:cxn modelId="{138B5499-E064-43B3-99A5-AED9449D24DD}" type="presOf" srcId="{9AF03805-A4ED-43D0-B8E0-A065BAA7A719}" destId="{CAE6D3BC-519B-4DCD-93CF-A59ECFA37853}" srcOrd="0" destOrd="0" presId="urn:microsoft.com/office/officeart/2008/layout/HorizontalMultiLevelHierarchy"/>
    <dgm:cxn modelId="{B3A6EEB7-D27E-4451-B714-2ACB3CC077E1}" type="presOf" srcId="{5BEAE21C-D766-4C11-A235-93E9BB8BC4AC}" destId="{120F1025-66C1-49C2-AE28-425B9906A3CC}" srcOrd="1" destOrd="0" presId="urn:microsoft.com/office/officeart/2008/layout/HorizontalMultiLevelHierarchy"/>
    <dgm:cxn modelId="{C48D2C63-05B9-4005-B1B0-83F105F9E2D2}" srcId="{EBE2A144-D32A-42C0-B729-3AF48CF531F5}" destId="{713F51D7-148F-4EF2-A1B0-1DD3874C31E1}" srcOrd="1" destOrd="0" parTransId="{029A1A36-95F2-4DCA-BE5A-7D5904F9F81C}" sibTransId="{E632131D-C1AF-4D8F-957A-528377014DAA}"/>
    <dgm:cxn modelId="{59CF159B-F04F-411D-B495-79526469AFDE}" type="presOf" srcId="{294764B8-513A-4231-AE0A-361A1D007D0C}" destId="{90CC5C26-E0C6-413F-912C-EC70D325DF86}" srcOrd="0" destOrd="0" presId="urn:microsoft.com/office/officeart/2008/layout/HorizontalMultiLevelHierarchy"/>
    <dgm:cxn modelId="{BA9C590A-36C6-482A-B9E5-2D9398D043CD}" srcId="{A9C6711C-AE7F-48E7-907E-C93AA8A908BF}" destId="{36B0E704-05D6-4D1F-9754-7C4BD2664B04}" srcOrd="0" destOrd="0" parTransId="{667599C1-3D41-4CBC-9725-5BFFE264B8E8}" sibTransId="{94448C1F-72DB-4D84-B753-6C968AF61DB7}"/>
    <dgm:cxn modelId="{C5903704-917B-4D5B-BD04-C66D3396AADD}" srcId="{BA076BA7-6D50-4791-8E15-0433F1836245}" destId="{96E8E229-2822-4386-842B-58FF677803AE}" srcOrd="1" destOrd="0" parTransId="{4FD9343D-F4C5-4E7C-916F-34FDA0AFA636}" sibTransId="{1F8A1868-E2A3-4721-9878-93CA5DFDDA0E}"/>
    <dgm:cxn modelId="{7625C8C0-C0CF-4352-A800-6D023881CF23}" srcId="{B838D503-2A15-4CED-B4E4-563B89764CCF}" destId="{DBF6E214-B533-4012-B829-898036E96567}" srcOrd="0" destOrd="0" parTransId="{888D30EA-C7FB-49C7-BCD2-9A630BA499A3}" sibTransId="{54D3C6E7-7739-4729-B91D-8B92AEB4E282}"/>
    <dgm:cxn modelId="{EEE7ACC8-D761-4D6D-9EAB-9E81F16D635B}" type="presOf" srcId="{217CAB54-EC76-48E6-8BE2-DB832D228281}" destId="{F45B29FF-5152-4F70-8581-179DBA88854A}" srcOrd="1" destOrd="0" presId="urn:microsoft.com/office/officeart/2008/layout/HorizontalMultiLevelHierarchy"/>
    <dgm:cxn modelId="{DAD8F2B3-1094-4944-BD09-8E5B8D0243E7}" srcId="{1F32B8BF-2F0A-4664-B8B5-FE4C9BF76190}" destId="{FCC0D08A-BE20-4F04-8764-D725F8A88AE6}" srcOrd="0" destOrd="0" parTransId="{F9C857CF-DAD6-4B02-A239-670CB2827B24}" sibTransId="{8480C4B0-F817-4256-AD32-0F4019810753}"/>
    <dgm:cxn modelId="{514E5BE7-702D-417C-B3E3-A340FAEF5445}" type="presOf" srcId="{ED71C869-0127-4597-AC9C-2411417BB340}" destId="{D187BDCC-DD12-4807-9331-F23CCBD73785}" srcOrd="1" destOrd="0" presId="urn:microsoft.com/office/officeart/2008/layout/HorizontalMultiLevelHierarchy"/>
    <dgm:cxn modelId="{FEAE47CF-A3F0-4032-8E3A-C9405EDA4E22}" type="presOf" srcId="{365048A8-22DD-4F80-83BB-5891059384A3}" destId="{DC351384-1E51-4A1B-8FD4-FEF8D6BFC7BF}" srcOrd="0" destOrd="0" presId="urn:microsoft.com/office/officeart/2008/layout/HorizontalMultiLevelHierarchy"/>
    <dgm:cxn modelId="{358939F7-7F9F-4E12-91F0-E97C3B5E9041}" srcId="{3E763753-67AF-4296-8165-2F29D33C2C5C}" destId="{F172C9B1-D6CF-4A34-93A6-70156A95ACC5}" srcOrd="0" destOrd="0" parTransId="{31DF59A4-B6B8-4D49-B33E-527DD100D942}" sibTransId="{61261576-41A2-449D-B581-8E859AB0AE73}"/>
    <dgm:cxn modelId="{C52D03B1-6813-4644-B17B-1D7EF940A4A4}" type="presOf" srcId="{D8B4D2F3-7B89-4C81-89BF-DBE5508C13E9}" destId="{AAE364B1-C31E-44B5-B219-586ABEDBFE43}" srcOrd="1" destOrd="0" presId="urn:microsoft.com/office/officeart/2008/layout/HorizontalMultiLevelHierarchy"/>
    <dgm:cxn modelId="{9CD7463F-0AC1-4533-BA1E-401D9A4CD63F}" type="presOf" srcId="{6712779B-A005-4A22-8F52-76CC3B23C6EC}" destId="{4DA6FC2C-76D7-4D38-B222-B322BCEAFC68}" srcOrd="0" destOrd="0" presId="urn:microsoft.com/office/officeart/2008/layout/HorizontalMultiLevelHierarchy"/>
    <dgm:cxn modelId="{475ADFFB-387D-4D7E-8E9E-5CEAC6019E71}" srcId="{0ECE9DE0-BE99-40AD-A042-C1FF82B29298}" destId="{E7E69513-CAE7-4483-A585-6FCC881774E9}" srcOrd="0" destOrd="0" parTransId="{6B2DCD5F-0DF0-4D0F-B4A4-3869445DA3CC}" sibTransId="{974AE84D-9F4D-49E5-88BF-0FF7CD7D253E}"/>
    <dgm:cxn modelId="{B97BD793-B153-4D62-A12B-D6FF8CC30148}" srcId="{5FF9C987-7211-47FE-9075-47F665D1D1BE}" destId="{A9C6711C-AE7F-48E7-907E-C93AA8A908BF}" srcOrd="3" destOrd="0" parTransId="{4A4E818D-AE07-4A1C-BBEE-D19E9772B6D4}" sibTransId="{4E4C6597-6464-430F-89CD-7B08E9E4BE90}"/>
    <dgm:cxn modelId="{A855B231-0B82-4582-96B2-586685B06D2B}" type="presOf" srcId="{3E6D7F72-22A0-4D2C-9580-270EC5E7A4C4}" destId="{D3C61BA1-AA8F-445B-B341-84C4C4C2C2C2}" srcOrd="1" destOrd="0" presId="urn:microsoft.com/office/officeart/2008/layout/HorizontalMultiLevelHierarchy"/>
    <dgm:cxn modelId="{FF1B0749-12F8-4CFD-858A-207CEBAEFD99}" type="presOf" srcId="{6DF1C5EF-350F-4BB1-9695-3F270C7AE371}" destId="{D1C3FF26-920C-4E04-80A2-9F2E0183B61B}" srcOrd="0" destOrd="0" presId="urn:microsoft.com/office/officeart/2008/layout/HorizontalMultiLevelHierarchy"/>
    <dgm:cxn modelId="{280804C5-2FD7-43AF-ACDF-BCBC45610CBF}" type="presOf" srcId="{B4ABBCFA-BF3A-4BF2-A813-973D702EE39F}" destId="{B594F512-84E6-472A-B2E6-7459FF8860BC}" srcOrd="0" destOrd="0" presId="urn:microsoft.com/office/officeart/2008/layout/HorizontalMultiLevelHierarchy"/>
    <dgm:cxn modelId="{2B627A6F-1C5C-4AEF-BFCB-05AF253991A5}" srcId="{94CE8A6C-5F6B-4C71-B4DA-C1F0CF258C5C}" destId="{CBC9DE16-4F35-44B6-90CD-467911B90C7A}" srcOrd="0" destOrd="0" parTransId="{ED71C869-0127-4597-AC9C-2411417BB340}" sibTransId="{61B1FE93-4E96-484D-A394-6D8C4ABEBAE0}"/>
    <dgm:cxn modelId="{6A266303-5696-4285-B357-5F44E89F3358}" type="presOf" srcId="{36B0E704-05D6-4D1F-9754-7C4BD2664B04}" destId="{69B2D815-7C8E-4C13-A806-FA129DDF3A0A}" srcOrd="0" destOrd="0" presId="urn:microsoft.com/office/officeart/2008/layout/HorizontalMultiLevelHierarchy"/>
    <dgm:cxn modelId="{5AE58013-B9E1-4FB9-A01F-00AEBB14E3C9}" type="presOf" srcId="{0F45ED96-7399-4F20-9006-18B1DF3F716B}" destId="{B93A31B7-D9CA-4F6C-B4BD-EE9318B95605}" srcOrd="0" destOrd="0" presId="urn:microsoft.com/office/officeart/2008/layout/HorizontalMultiLevelHierarchy"/>
    <dgm:cxn modelId="{103604B3-5C72-4507-8F5C-B31F621A79F1}" type="presOf" srcId="{EAEE867B-3CB0-4358-80AF-B4EB97343126}" destId="{9E84B317-94EF-4869-93EB-C02049A88D9E}" srcOrd="0" destOrd="0" presId="urn:microsoft.com/office/officeart/2008/layout/HorizontalMultiLevelHierarchy"/>
    <dgm:cxn modelId="{DD5B6FD3-9E37-48DD-9A52-1652B78E2E8D}" type="presOf" srcId="{7F4B6D51-ECF3-450B-88D4-B05F8244CC78}" destId="{CA158729-6C6A-45B4-967A-D48EBC7FD957}" srcOrd="1" destOrd="0" presId="urn:microsoft.com/office/officeart/2008/layout/HorizontalMultiLevelHierarchy"/>
    <dgm:cxn modelId="{2F53EE77-4D47-4CA4-9A52-F18AA31DCF4A}" type="presOf" srcId="{96E8E229-2822-4386-842B-58FF677803AE}" destId="{7537557B-593F-4EB9-AB6A-2A556566AFB2}" srcOrd="0" destOrd="0" presId="urn:microsoft.com/office/officeart/2008/layout/HorizontalMultiLevelHierarchy"/>
    <dgm:cxn modelId="{A677FE54-FDA9-4F93-80C8-1A9EF2F45E8C}" type="presOf" srcId="{8AF66CCA-F1D0-4FCC-8F48-D09247FB5F77}" destId="{B945234A-258E-4810-9D91-3E2281EA5178}" srcOrd="0" destOrd="0" presId="urn:microsoft.com/office/officeart/2008/layout/HorizontalMultiLevelHierarchy"/>
    <dgm:cxn modelId="{A8E229D9-DE8D-4FD7-B033-21405F1CADC8}" type="presOf" srcId="{8BBAFAD4-C144-4295-9DDF-843BBAE3FA4A}" destId="{2FFF668C-FE4B-4588-A463-615A7EDC313A}" srcOrd="0" destOrd="0" presId="urn:microsoft.com/office/officeart/2008/layout/HorizontalMultiLevelHierarchy"/>
    <dgm:cxn modelId="{66F70747-52C6-4BEC-A32A-54A3F981AA62}" type="presOf" srcId="{49443041-49C2-4D67-831B-B9B2922B5697}" destId="{D59AF5ED-69E5-4349-96CA-9CDFA33E953A}" srcOrd="0" destOrd="0" presId="urn:microsoft.com/office/officeart/2008/layout/HorizontalMultiLevelHierarchy"/>
    <dgm:cxn modelId="{BF9C8D33-C932-491C-984A-DCA23BA30B5C}" type="presOf" srcId="{3D01462E-99A6-4F5C-AE2D-8CA662E27315}" destId="{43AEC0C6-3717-4BC3-9F38-AE8002941C43}" srcOrd="1" destOrd="0" presId="urn:microsoft.com/office/officeart/2008/layout/HorizontalMultiLevelHierarchy"/>
    <dgm:cxn modelId="{74C84413-3534-4B04-A08A-949B9916DB9B}" type="presOf" srcId="{E6D2BAB1-FBD4-4FC0-9BA8-71BF940BF127}" destId="{49EFEA60-3A95-4150-BDFE-B2F8AE7BF779}" srcOrd="0" destOrd="0" presId="urn:microsoft.com/office/officeart/2008/layout/HorizontalMultiLevelHierarchy"/>
    <dgm:cxn modelId="{D09FC284-CD43-43EB-97F6-7EB9D423DD7D}" type="presOf" srcId="{1EAA18AE-168C-4FD9-A3AF-CA04013A77B5}" destId="{4D3A9E98-2396-43E1-A870-4385023DEB72}" srcOrd="1" destOrd="0" presId="urn:microsoft.com/office/officeart/2008/layout/HorizontalMultiLevelHierarchy"/>
    <dgm:cxn modelId="{A535A753-908D-4003-9ED9-1A27E6D01EE0}" type="presOf" srcId="{8EC69CCE-DA17-4520-BDF8-70F90B60FB28}" destId="{C6C70A19-0CBE-4F49-B57D-6616513B8124}" srcOrd="0" destOrd="0" presId="urn:microsoft.com/office/officeart/2008/layout/HorizontalMultiLevelHierarchy"/>
    <dgm:cxn modelId="{593F32AE-38EB-48D3-B24E-946E4DD2789C}" type="presOf" srcId="{72FE9261-EE01-4FB7-946E-703B8BBF6AA6}" destId="{8770DDCA-9653-46E1-905C-112A63F8D5B9}" srcOrd="1" destOrd="0" presId="urn:microsoft.com/office/officeart/2008/layout/HorizontalMultiLevelHierarchy"/>
    <dgm:cxn modelId="{C6C2EE12-9264-4C43-927D-1E53D9803CB2}" type="presOf" srcId="{6B2DCD5F-0DF0-4D0F-B4A4-3869445DA3CC}" destId="{D961080A-F539-441C-956B-8DF1D36F9A4C}" srcOrd="0" destOrd="0" presId="urn:microsoft.com/office/officeart/2008/layout/HorizontalMultiLevelHierarchy"/>
    <dgm:cxn modelId="{D2A54082-839E-4270-A451-E4AA458BCE6C}" type="presOf" srcId="{5394E1ED-CF96-4DEE-BFA0-013E2E4F1061}" destId="{23384049-46C9-4954-B1AB-196BD7BF561C}" srcOrd="0" destOrd="0" presId="urn:microsoft.com/office/officeart/2008/layout/HorizontalMultiLevelHierarchy"/>
    <dgm:cxn modelId="{C4633178-B0D0-4695-80DE-772031B97827}" srcId="{D7CA97AD-2971-4786-B971-CAF5BA22CC61}" destId="{0F45ED96-7399-4F20-9006-18B1DF3F716B}" srcOrd="0" destOrd="0" parTransId="{F478C429-0CB4-4CF5-9F64-C88BB491A58E}" sibTransId="{467AA0B1-F81E-451B-8ED1-B6DC7C8D553E}"/>
    <dgm:cxn modelId="{65DFFDE1-017E-402A-873A-1BB8EA2B6E1D}" type="presOf" srcId="{C35D8DF5-6BE4-4EBD-9832-6EF0E21EB950}" destId="{5E206BFA-709B-4761-B9C8-893CE193CC32}" srcOrd="0" destOrd="0" presId="urn:microsoft.com/office/officeart/2008/layout/HorizontalMultiLevelHierarchy"/>
    <dgm:cxn modelId="{660B5374-8F3C-44DE-BEF9-D550CB7D0BD0}" type="presOf" srcId="{59821107-3B3D-40F4-84E9-7D5EEC5540CE}" destId="{DECB6492-4024-4734-9BDD-7D9596C2CB42}" srcOrd="1" destOrd="0" presId="urn:microsoft.com/office/officeart/2008/layout/HorizontalMultiLevelHierarchy"/>
    <dgm:cxn modelId="{0B615A4A-C693-4806-A87D-D9E8F81F5BC4}" srcId="{8E7F754C-CF2A-4301-BD1C-377FC392BC77}" destId="{2F5BB48F-9A38-4C64-8AA1-851C9A4DB23E}" srcOrd="0" destOrd="0" parTransId="{84C9836D-E13D-430C-8C9F-87CA5A070C3B}" sibTransId="{92C2E8F0-D435-4DBD-A45E-1B4AA4D6B1AC}"/>
    <dgm:cxn modelId="{603AF909-2939-44D7-8C08-155F9203579C}" type="presOf" srcId="{3E14E90C-BB29-479E-8D23-79EF4D992564}" destId="{6DBBEEF8-8E35-4CA5-826D-8744A8125D52}" srcOrd="0" destOrd="0" presId="urn:microsoft.com/office/officeart/2008/layout/HorizontalMultiLevelHierarchy"/>
    <dgm:cxn modelId="{5158D713-1D54-4D96-911E-F873F9536483}" type="presOf" srcId="{E595D916-8DFE-4232-967D-5D90CADD2756}" destId="{CE4C11B0-6B8F-4FCD-854A-338D9E682B86}" srcOrd="0" destOrd="0" presId="urn:microsoft.com/office/officeart/2008/layout/HorizontalMultiLevelHierarchy"/>
    <dgm:cxn modelId="{1AA3FF08-F807-4251-833C-C316EA725598}" type="presOf" srcId="{BC355AB8-8289-49DB-9FA5-B3CEEF90710F}" destId="{E97D39BD-AF5E-4615-B4FF-3498E3E38D94}" srcOrd="0" destOrd="0" presId="urn:microsoft.com/office/officeart/2008/layout/HorizontalMultiLevelHierarchy"/>
    <dgm:cxn modelId="{42B054BC-0E17-4684-911A-7B17721B6129}" type="presOf" srcId="{C97BDB39-ED69-48DE-9A8C-2956078404C7}" destId="{671A393D-5CED-46B8-872A-A8C87C0918AE}" srcOrd="1" destOrd="0" presId="urn:microsoft.com/office/officeart/2008/layout/HorizontalMultiLevelHierarchy"/>
    <dgm:cxn modelId="{CF006853-8918-4291-9C42-2FF84AF00196}" type="presOf" srcId="{BE7FC0DE-5B21-46AC-AF55-026BBD32498C}" destId="{0A838246-2873-4E79-BB7C-B39D88062284}" srcOrd="0" destOrd="0" presId="urn:microsoft.com/office/officeart/2008/layout/HorizontalMultiLevelHierarchy"/>
    <dgm:cxn modelId="{3D63D8A9-E302-4B28-A613-503DEE8B69CF}" srcId="{6308D8C0-C79D-4731-988D-2442816B719A}" destId="{8B1E2606-3C61-4902-8770-8F2AF6A686EC}" srcOrd="2" destOrd="0" parTransId="{59821107-3B3D-40F4-84E9-7D5EEC5540CE}" sibTransId="{89334369-A1D0-4D9B-8CFE-6B1B5E931F1D}"/>
    <dgm:cxn modelId="{CB5E8C5D-4D72-4B95-AA7E-52D7A545BF85}" type="presOf" srcId="{9F5F8B78-3871-46C0-8705-3C3BFDF6A898}" destId="{0CB3DA1D-116A-4651-8884-658EDF05A04E}" srcOrd="1" destOrd="0" presId="urn:microsoft.com/office/officeart/2008/layout/HorizontalMultiLevelHierarchy"/>
    <dgm:cxn modelId="{4EA1D420-D053-49B2-B215-0B5621A4F9B0}" type="presOf" srcId="{6DF1C5EF-350F-4BB1-9695-3F270C7AE371}" destId="{5F7173A3-A516-4A17-9DA7-052F9F58A6B0}" srcOrd="1" destOrd="0" presId="urn:microsoft.com/office/officeart/2008/layout/HorizontalMultiLevelHierarchy"/>
    <dgm:cxn modelId="{925A82F0-BCBD-44ED-8BBB-A1B81942297C}" type="presOf" srcId="{6C015292-96FB-445A-A795-3E5E25AB007C}" destId="{CB1BC77B-1DC4-4E67-BDF5-5A2E4649CE25}" srcOrd="0" destOrd="0" presId="urn:microsoft.com/office/officeart/2008/layout/HorizontalMultiLevelHierarchy"/>
    <dgm:cxn modelId="{8FB3DF68-A0E8-4A17-8777-B2272FD28FDF}" type="presOf" srcId="{9AF03805-A4ED-43D0-B8E0-A065BAA7A719}" destId="{BDB98491-3FD3-4D0B-8230-392B78A251B5}" srcOrd="1" destOrd="0" presId="urn:microsoft.com/office/officeart/2008/layout/HorizontalMultiLevelHierarchy"/>
    <dgm:cxn modelId="{734AE73E-4546-46D2-937E-D06CD3FFD69A}" type="presOf" srcId="{7CDD2CD6-168E-4358-B757-D07A9CDDF5FF}" destId="{3391A5D5-5C26-451C-863B-80DF95A3156B}" srcOrd="1" destOrd="0" presId="urn:microsoft.com/office/officeart/2008/layout/HorizontalMultiLevelHierarchy"/>
    <dgm:cxn modelId="{D916C09A-E670-4743-9C8C-56A2426FEA0A}" type="presOf" srcId="{5AFEE747-5D2A-4E67-9832-4BADB07AFE35}" destId="{459064F9-0519-4EF9-B95F-35D6072A1436}" srcOrd="0" destOrd="0" presId="urn:microsoft.com/office/officeart/2008/layout/HorizontalMultiLevelHierarchy"/>
    <dgm:cxn modelId="{194C52C8-AFEC-4BDB-9199-EE9EFDFA792F}" type="presOf" srcId="{8AF66CCA-F1D0-4FCC-8F48-D09247FB5F77}" destId="{D41ACB59-7C9D-4258-9A7F-E2F81E1D7684}" srcOrd="1" destOrd="0" presId="urn:microsoft.com/office/officeart/2008/layout/HorizontalMultiLevelHierarchy"/>
    <dgm:cxn modelId="{C4FB2AAC-FDDF-4FA6-8C43-7BA06222682B}" srcId="{B1824430-F153-415B-9FF1-AF60AC08328F}" destId="{5A57C87C-164C-414F-842B-3F43FF42EE03}" srcOrd="0" destOrd="0" parTransId="{7009611E-0424-4744-86BB-C0E32DB083E6}" sibTransId="{1C4A1481-9596-4F83-B920-7845639A62A5}"/>
    <dgm:cxn modelId="{05C354B7-910B-4F13-8566-8CF457DA744B}" type="presOf" srcId="{3D01462E-99A6-4F5C-AE2D-8CA662E27315}" destId="{AF337713-3180-4317-8B66-B5E10B56582C}" srcOrd="0" destOrd="0" presId="urn:microsoft.com/office/officeart/2008/layout/HorizontalMultiLevelHierarchy"/>
    <dgm:cxn modelId="{07E7FB89-BA3B-485E-9D0D-0D0800374CA4}" srcId="{5FF9C987-7211-47FE-9075-47F665D1D1BE}" destId="{3E763753-67AF-4296-8165-2F29D33C2C5C}" srcOrd="2" destOrd="0" parTransId="{1B8181CE-DC33-4B47-AA08-4536A8AF4FB6}" sibTransId="{8F8F097E-2098-40FB-AAE8-9F6E9AE48598}"/>
    <dgm:cxn modelId="{D392E61A-9926-4BDD-920D-7D1A96C827D0}" srcId="{FCC0D08A-BE20-4F04-8764-D725F8A88AE6}" destId="{1CEF7AFC-2955-4029-B09F-F10A73B8A680}" srcOrd="0" destOrd="0" parTransId="{3D01462E-99A6-4F5C-AE2D-8CA662E27315}" sibTransId="{C2A4BA74-1C06-43C6-B4DB-18CD47D2D0B8}"/>
    <dgm:cxn modelId="{9F584D63-5398-4C91-A3E8-7048EC88A6D3}" srcId="{5FF9C987-7211-47FE-9075-47F665D1D1BE}" destId="{A30CAFEE-A8B5-43ED-876F-55B4A5FEF7E1}" srcOrd="0" destOrd="0" parTransId="{D790C71F-D1D6-42E1-99C0-BA8FFD4185C4}" sibTransId="{9EFCBAB8-F143-4FB6-9A35-B042780B19CD}"/>
    <dgm:cxn modelId="{3A169E7B-CB8C-4A32-B91A-5ED9E3FEACA2}" srcId="{0EA63E3A-DD12-4C48-85B4-20C84A51C6B8}" destId="{5D2F9ED5-6903-4FF6-AD07-129463C0AB05}" srcOrd="2" destOrd="0" parTransId="{1FD99B96-7CD5-4287-9902-A88A53EFDA89}" sibTransId="{D66A2F0B-72CF-4035-8FC3-2B22DFE11B9F}"/>
    <dgm:cxn modelId="{7DCF1D88-1FC5-4C1D-A43A-05B0BB55409A}" srcId="{5AFEE747-5D2A-4E67-9832-4BADB07AFE35}" destId="{B4ABBCFA-BF3A-4BF2-A813-973D702EE39F}" srcOrd="5" destOrd="0" parTransId="{800F084A-9CBB-43D3-80D9-CD709A575C4D}" sibTransId="{A4BDCA19-D79A-4DCD-BC29-7080A167F63E}"/>
    <dgm:cxn modelId="{D0DAB0B0-3AF2-47BD-9B8A-1AE154063AB6}" srcId="{2F5BB48F-9A38-4C64-8AA1-851C9A4DB23E}" destId="{4EDF304E-58DA-4595-A6E5-0F2814B73FD3}" srcOrd="4" destOrd="0" parTransId="{3E6D7F72-22A0-4D2C-9580-270EC5E7A4C4}" sibTransId="{4006DA72-6E80-440D-B5A9-B335E0BEB1AB}"/>
    <dgm:cxn modelId="{0C45284B-8673-4754-9386-9B9DB7BA1742}" type="presOf" srcId="{1237A0D0-E06C-4B8D-B602-44458B652096}" destId="{8E827AEF-17D6-4528-8FAF-1711B76B02F9}" srcOrd="0" destOrd="0" presId="urn:microsoft.com/office/officeart/2008/layout/HorizontalMultiLevelHierarchy"/>
    <dgm:cxn modelId="{4C9C1E94-2B12-4C7A-AC4F-E58723B16473}" srcId="{8EC69CCE-DA17-4520-BDF8-70F90B60FB28}" destId="{06C83A93-1898-4055-9DF8-83BA760EC295}" srcOrd="0" destOrd="0" parTransId="{8AF3D003-26E8-4D1C-B3E7-3275ED028547}" sibTransId="{0824BF68-DEA5-42B2-BEE2-F18E23C967A2}"/>
    <dgm:cxn modelId="{2C063527-7C90-4A5D-B90B-A6279126C9A8}" srcId="{D4C6D7F3-DEC1-4A21-941A-F83A44D8F8FF}" destId="{294764B8-513A-4231-AE0A-361A1D007D0C}" srcOrd="1" destOrd="0" parTransId="{E960A36C-D0C3-4DDF-B283-91E98BA19A45}" sibTransId="{6EAA580D-FAC1-4571-8C7A-2700BC7CADAD}"/>
    <dgm:cxn modelId="{50722906-2500-4141-A678-2142CC090512}" type="presOf" srcId="{FB308F12-DD9E-4512-87EC-ADCD4C994317}" destId="{2ECD7DD1-B6AF-41EC-810E-AF9295FA08B7}" srcOrd="1" destOrd="0" presId="urn:microsoft.com/office/officeart/2008/layout/HorizontalMultiLevelHierarchy"/>
    <dgm:cxn modelId="{9125CEE1-B570-4289-AF56-CCE98474524B}" type="presOf" srcId="{767BF765-6CBF-445F-8111-786F5A6E4FF3}" destId="{61329C52-D82D-4C04-AF16-221460833383}" srcOrd="1" destOrd="0" presId="urn:microsoft.com/office/officeart/2008/layout/HorizontalMultiLevelHierarchy"/>
    <dgm:cxn modelId="{782F7603-5DFD-4CFF-B2AA-DC380909DAB6}" type="presOf" srcId="{8B55FD53-0E00-4DF2-8B64-94FB5445CC85}" destId="{633482A3-F03E-4415-B7C0-988DCE0728A9}" srcOrd="1" destOrd="0" presId="urn:microsoft.com/office/officeart/2008/layout/HorizontalMultiLevelHierarchy"/>
    <dgm:cxn modelId="{D3D0B09E-D594-48B1-800F-59255BE571D9}" srcId="{713F51D7-148F-4EF2-A1B0-1DD3874C31E1}" destId="{4FFF19BA-73F0-4014-B216-767454708D11}" srcOrd="0" destOrd="0" parTransId="{E595D916-8DFE-4232-967D-5D90CADD2756}" sibTransId="{399B99CA-01F2-478E-BF3E-E858989FC9A9}"/>
    <dgm:cxn modelId="{F970CD6B-CAA7-4D93-9404-426E7EFF23EC}" type="presOf" srcId="{5A57C87C-164C-414F-842B-3F43FF42EE03}" destId="{3471E5FC-1470-4203-8A7D-1E5A2672AE63}" srcOrd="0" destOrd="0" presId="urn:microsoft.com/office/officeart/2008/layout/HorizontalMultiLevelHierarchy"/>
    <dgm:cxn modelId="{EF21E83B-1459-4AEF-BCE7-E41BBD49D89F}" type="presOf" srcId="{AF9EAC1B-EE46-4A69-A4FB-B31B07C8451C}" destId="{82CFF6BB-FBE1-4AE4-82E7-AF9DA16BE628}" srcOrd="0" destOrd="0" presId="urn:microsoft.com/office/officeart/2008/layout/HorizontalMultiLevelHierarchy"/>
    <dgm:cxn modelId="{171BD30A-30E5-41DA-A042-0C93DDFDE518}" type="presOf" srcId="{7DBE4B98-8B2F-4AF0-A311-DE1F8DBDCFE9}" destId="{9E01FBD1-BCAC-4EDF-A4AA-420D2CE6CC08}" srcOrd="1" destOrd="0" presId="urn:microsoft.com/office/officeart/2008/layout/HorizontalMultiLevelHierarchy"/>
    <dgm:cxn modelId="{9F974A6A-737B-40C2-BDAB-E348B029FB87}" srcId="{8217FB28-0072-4A11-A706-0E158C5B638F}" destId="{AD1BF3A9-1E1E-4BAD-93B3-63CDB1A221DF}" srcOrd="1" destOrd="0" parTransId="{7CDD2CD6-168E-4358-B757-D07A9CDDF5FF}" sibTransId="{FD36F0C8-7028-43F5-8E0A-09EECC8294B8}"/>
    <dgm:cxn modelId="{D55DDDC3-1A57-4682-ACE1-5BD0DC74754D}" type="presOf" srcId="{49443041-49C2-4D67-831B-B9B2922B5697}" destId="{67D59F7B-3A5B-498A-8B62-3E0B897B9526}" srcOrd="1" destOrd="0" presId="urn:microsoft.com/office/officeart/2008/layout/HorizontalMultiLevelHierarchy"/>
    <dgm:cxn modelId="{7E01E9E2-7F84-4459-A765-004DAC785D28}" srcId="{18D4024C-60B2-4989-9219-581E125508C5}" destId="{0EA63E3A-DD12-4C48-85B4-20C84A51C6B8}" srcOrd="0" destOrd="0" parTransId="{C77E4406-D001-40DE-94A5-40E9E36E64DB}" sibTransId="{7B6053B4-4D79-49CA-8AE4-78B0A9037471}"/>
    <dgm:cxn modelId="{D150EC51-C28E-473A-A533-A8E1297B0586}" srcId="{83016B6C-0407-4E51-825C-C5E97C206CF8}" destId="{B342863B-CE53-483C-ADB2-AF2389D31FD5}" srcOrd="0" destOrd="0" parTransId="{1EAA18AE-168C-4FD9-A3AF-CA04013A77B5}" sibTransId="{32CC6732-F1D6-4FEB-A510-EAABB9A2907E}"/>
    <dgm:cxn modelId="{9B28047D-5719-4BDE-A189-9C4B5C8F11B4}" type="presOf" srcId="{B2C21001-43DC-4B70-869A-7BA1D89C9039}" destId="{C8B668CD-6D71-46D0-AD94-55CEA67F114E}" srcOrd="0" destOrd="0" presId="urn:microsoft.com/office/officeart/2008/layout/HorizontalMultiLevelHierarchy"/>
    <dgm:cxn modelId="{6DF8DA67-747E-417E-B54C-E570687400E4}" type="presOf" srcId="{592905BE-651C-45B3-89F1-03259674A003}" destId="{0E4A43D9-358D-4269-83DC-B900C4B2EED0}" srcOrd="0" destOrd="0" presId="urn:microsoft.com/office/officeart/2008/layout/HorizontalMultiLevelHierarchy"/>
    <dgm:cxn modelId="{6DD311DD-5DF7-4308-857E-2E2D1712B321}" type="presOf" srcId="{767BF765-6CBF-445F-8111-786F5A6E4FF3}" destId="{9BE53122-F3FB-4BE7-9ED2-F47F3E5B50D2}" srcOrd="0" destOrd="0" presId="urn:microsoft.com/office/officeart/2008/layout/HorizontalMultiLevelHierarchy"/>
    <dgm:cxn modelId="{6E828D6F-9AB9-44F1-9987-A02F79318A14}" type="presOf" srcId="{1B8181CE-DC33-4B47-AA08-4536A8AF4FB6}" destId="{12D09896-12F2-4289-9E64-682FC9025FF5}" srcOrd="0" destOrd="0" presId="urn:microsoft.com/office/officeart/2008/layout/HorizontalMultiLevelHierarchy"/>
    <dgm:cxn modelId="{C15DA974-EC7F-4A72-8200-781F51B4F83F}" srcId="{6308D8C0-C79D-4731-988D-2442816B719A}" destId="{1F32B8BF-2F0A-4664-B8B5-FE4C9BF76190}" srcOrd="1" destOrd="0" parTransId="{B2C21001-43DC-4B70-869A-7BA1D89C9039}" sibTransId="{7D51F61A-D4DB-429E-8779-572A5BE9FD0F}"/>
    <dgm:cxn modelId="{9E8B1360-4AE1-4B66-9EDF-5D4F6A4BE0CB}" type="presOf" srcId="{6A47E55C-6940-4B7E-A3AB-EC37AAAF5987}" destId="{F6E59804-FD84-414A-8AFF-D04293FA2C04}" srcOrd="1" destOrd="0" presId="urn:microsoft.com/office/officeart/2008/layout/HorizontalMultiLevelHierarchy"/>
    <dgm:cxn modelId="{E46B05BD-214C-4C4E-B920-077F60F81A90}" type="presOf" srcId="{31DF59A4-B6B8-4D49-B33E-527DD100D942}" destId="{C06D70CF-7057-41B8-B92A-8A2BA2A41F94}" srcOrd="1" destOrd="0" presId="urn:microsoft.com/office/officeart/2008/layout/HorizontalMultiLevelHierarchy"/>
    <dgm:cxn modelId="{91FC2DBF-43BD-47FE-B549-57D320FD1EF2}" type="presOf" srcId="{1FD99B96-7CD5-4287-9902-A88A53EFDA89}" destId="{21C22559-D049-4260-90BD-02DAA7E3ACE2}" srcOrd="1" destOrd="0" presId="urn:microsoft.com/office/officeart/2008/layout/HorizontalMultiLevelHierarchy"/>
    <dgm:cxn modelId="{F43C5B43-E10F-4861-B87E-6454E11C13C1}" type="presOf" srcId="{5D2F9ED5-6903-4FF6-AD07-129463C0AB05}" destId="{EDB3ED5E-55A6-47EE-8EDA-4A2EF7F501D3}" srcOrd="0" destOrd="0" presId="urn:microsoft.com/office/officeart/2008/layout/HorizontalMultiLevelHierarchy"/>
    <dgm:cxn modelId="{14A5E26C-68EE-4B87-B1B8-C79C278BAFB1}" type="presOf" srcId="{76ED5DE9-B587-4A93-A8DD-60119E317423}" destId="{0960C027-A0C3-4400-9667-339CA9532E3F}" srcOrd="1" destOrd="0" presId="urn:microsoft.com/office/officeart/2008/layout/HorizontalMultiLevelHierarchy"/>
    <dgm:cxn modelId="{4CE4EF4D-B7A7-400F-993E-5A239AC77EEF}" type="presOf" srcId="{4FD9343D-F4C5-4E7C-916F-34FDA0AFA636}" destId="{CC3D0B78-E2E5-467C-8273-538AC6A17C8F}" srcOrd="0" destOrd="0" presId="urn:microsoft.com/office/officeart/2008/layout/HorizontalMultiLevelHierarchy"/>
    <dgm:cxn modelId="{4A285B55-D891-485B-961D-8ABE6DC14188}" type="presOf" srcId="{F36AF941-339B-4CD7-890E-56FE3EA34C8F}" destId="{ABF197F8-8A64-4A63-BBB9-7ABBF7076D15}" srcOrd="1" destOrd="0" presId="urn:microsoft.com/office/officeart/2008/layout/HorizontalMultiLevelHierarchy"/>
    <dgm:cxn modelId="{2F55B8BF-EC37-45F0-8BAA-481A3F95AFBA}" type="presOf" srcId="{8BBAFAD4-C144-4295-9DDF-843BBAE3FA4A}" destId="{5E73E383-1B74-49DD-92B6-11066262E29E}" srcOrd="1" destOrd="0" presId="urn:microsoft.com/office/officeart/2008/layout/HorizontalMultiLevelHierarchy"/>
    <dgm:cxn modelId="{35314124-1BFE-4C37-A422-BBBF576543D2}" srcId="{6D68E398-3A69-4A19-825C-B99D13FE7966}" destId="{592905BE-651C-45B3-89F1-03259674A003}" srcOrd="2" destOrd="0" parTransId="{03DB2608-C447-4369-A1E5-5597C076D74E}" sibTransId="{9FB740DC-6A41-46E3-BD21-BC378E3A2F7D}"/>
    <dgm:cxn modelId="{5FD673B2-53AA-45EB-B261-337E2FC75538}" srcId="{C36E5C9E-194C-41CC-A40C-E075DA4D1BA3}" destId="{9E87DA93-AE0C-4BF8-92FB-BD1CE47E495E}" srcOrd="0" destOrd="0" parTransId="{4B90608D-29BF-4109-8E94-2970CB1EE732}" sibTransId="{FADB7183-0893-4E4C-A4B6-1034DC330490}"/>
    <dgm:cxn modelId="{AE0275F2-3711-4DF4-8917-F98A92F15425}" srcId="{499D5B0A-D442-4982-9A46-5601D2E86A50}" destId="{E6D2BAB1-FBD4-4FC0-9BA8-71BF940BF127}" srcOrd="0" destOrd="0" parTransId="{6DF1C5EF-350F-4BB1-9695-3F270C7AE371}" sibTransId="{86D5B964-0B03-46B5-9E07-9D4099D4C171}"/>
    <dgm:cxn modelId="{A47BFCFF-8DE0-4054-8B65-4F9C717E09DB}" type="presOf" srcId="{4E88FF05-ADFF-47C8-B122-CA421FA94FA0}" destId="{DA164FDB-B390-4B63-9AC1-972391467CE6}" srcOrd="1" destOrd="0" presId="urn:microsoft.com/office/officeart/2008/layout/HorizontalMultiLevelHierarchy"/>
    <dgm:cxn modelId="{55D0373F-3548-4B49-968C-47B353829B22}" srcId="{2C2A1887-0ED7-477D-B7AA-7D1C3ED7366F}" destId="{FD2C2175-E730-4CCF-8EE2-F1B0610C2130}" srcOrd="2" destOrd="0" parTransId="{C97BDB39-ED69-48DE-9A8C-2956078404C7}" sibTransId="{6B77567F-D4F0-4DA8-B913-B0760C454D1F}"/>
    <dgm:cxn modelId="{723FDF0B-A6B2-4530-90CA-1DFCA08B9A09}" type="presOf" srcId="{46A21FE8-11BE-4B5A-BD8A-1F11D73B0B56}" destId="{8DF82C77-C2FB-4095-840E-8365A74CD872}" srcOrd="0" destOrd="0" presId="urn:microsoft.com/office/officeart/2008/layout/HorizontalMultiLevelHierarchy"/>
    <dgm:cxn modelId="{1A46A4B6-A54E-4103-A9A3-CD9B7BC31646}" type="presOf" srcId="{83016B6C-0407-4E51-825C-C5E97C206CF8}" destId="{A7C0AA41-A186-4F76-9824-BE5538E8CB74}" srcOrd="0" destOrd="0" presId="urn:microsoft.com/office/officeart/2008/layout/HorizontalMultiLevelHierarchy"/>
    <dgm:cxn modelId="{749860BB-164A-4F44-9CAF-1D97A2020EE8}" type="presOf" srcId="{0EA63E3A-DD12-4C48-85B4-20C84A51C6B8}" destId="{BCA06F42-0FAF-4D4E-B10A-6E544153B581}" srcOrd="0" destOrd="0" presId="urn:microsoft.com/office/officeart/2008/layout/HorizontalMultiLevelHierarchy"/>
    <dgm:cxn modelId="{3AB1AC0D-3E5D-48E0-81E6-8F0E68159680}" srcId="{592905BE-651C-45B3-89F1-03259674A003}" destId="{B838D503-2A15-4CED-B4E4-563B89764CCF}" srcOrd="1" destOrd="0" parTransId="{FB308F12-DD9E-4512-87EC-ADCD4C994317}" sibTransId="{8DEC6B81-E172-4507-9F2D-45FE9A94BF40}"/>
    <dgm:cxn modelId="{1960CD7A-BF04-4737-8166-4C5A7F9A81DB}" type="presOf" srcId="{28D32037-BC22-4EFC-B9AB-D15CD6EEE8D5}" destId="{838BA29E-B5C3-4EE5-BE09-CE7D86DC9B19}" srcOrd="1" destOrd="0" presId="urn:microsoft.com/office/officeart/2008/layout/HorizontalMultiLevelHierarchy"/>
    <dgm:cxn modelId="{1C3A80E4-D8BD-4DB4-8872-B9316142A542}" type="presOf" srcId="{7009611E-0424-4744-86BB-C0E32DB083E6}" destId="{8328EFCC-ADB3-4DF6-AFE1-9E44D17BAB05}" srcOrd="0" destOrd="0" presId="urn:microsoft.com/office/officeart/2008/layout/HorizontalMultiLevelHierarchy"/>
    <dgm:cxn modelId="{5F6C90D6-47FC-4D6C-BF51-38C9B735EABF}" type="presOf" srcId="{4FD9343D-F4C5-4E7C-916F-34FDA0AFA636}" destId="{136DD3ED-754D-42A8-A9FA-D4C780470A1A}" srcOrd="1" destOrd="0" presId="urn:microsoft.com/office/officeart/2008/layout/HorizontalMultiLevelHierarchy"/>
    <dgm:cxn modelId="{17230E41-202A-44AB-9C52-85FF3E907CDB}" type="presOf" srcId="{BE7FC0DE-5B21-46AC-AF55-026BBD32498C}" destId="{94CA5269-E717-471A-80DA-5A3566E8A931}" srcOrd="1" destOrd="0" presId="urn:microsoft.com/office/officeart/2008/layout/HorizontalMultiLevelHierarchy"/>
    <dgm:cxn modelId="{A42664AD-CABB-42C4-9BEF-B40A9D6759CB}" type="presOf" srcId="{1203AA73-D9B4-4C6B-8639-94D0186686EF}" destId="{49FB4606-D118-419B-ADCD-7A9D3B0CD61A}" srcOrd="1" destOrd="0" presId="urn:microsoft.com/office/officeart/2008/layout/HorizontalMultiLevelHierarchy"/>
    <dgm:cxn modelId="{0ED854B3-374B-4D0F-A79D-52427AD34D38}" type="presOf" srcId="{E382CA2A-7C43-404C-A714-FDDACDF17A3B}" destId="{0213DA6E-2832-4808-9C0B-C355A1750C30}" srcOrd="0" destOrd="0" presId="urn:microsoft.com/office/officeart/2008/layout/HorizontalMultiLevelHierarchy"/>
    <dgm:cxn modelId="{A575D359-681D-4860-89AD-8E34E134E1A6}" srcId="{8217FB28-0072-4A11-A706-0E158C5B638F}" destId="{620D202E-F937-43C6-9FBC-2D101287728C}" srcOrd="2" destOrd="0" parTransId="{9AF03805-A4ED-43D0-B8E0-A065BAA7A719}" sibTransId="{A16919EF-C9AA-4488-A7E8-F974D432A52A}"/>
    <dgm:cxn modelId="{33C87A90-58AE-49A2-9133-3E984EE06E81}" type="presOf" srcId="{D790C71F-D1D6-42E1-99C0-BA8FFD4185C4}" destId="{AEF2EEBB-650D-4F49-897C-AC4A8A7BADDB}" srcOrd="1" destOrd="0" presId="urn:microsoft.com/office/officeart/2008/layout/HorizontalMultiLevelHierarchy"/>
    <dgm:cxn modelId="{98E168AA-BE01-4EE6-89D0-40176C81FB4F}" type="presOf" srcId="{E7E69513-CAE7-4483-A585-6FCC881774E9}" destId="{D6452D47-821F-4724-9CFA-46B6D3BC702E}" srcOrd="0" destOrd="0" presId="urn:microsoft.com/office/officeart/2008/layout/HorizontalMultiLevelHierarchy"/>
    <dgm:cxn modelId="{517C7EEA-3AD7-42A4-B601-6E04B4C6B72A}" type="presOf" srcId="{8217FB28-0072-4A11-A706-0E158C5B638F}" destId="{77E768E6-C16C-4EE6-81B3-CE773180F524}" srcOrd="0" destOrd="0" presId="urn:microsoft.com/office/officeart/2008/layout/HorizontalMultiLevelHierarchy"/>
    <dgm:cxn modelId="{97AA971B-157B-4BF6-B8DB-325DD5A715D6}" type="presOf" srcId="{61AE6D35-272A-4E41-8BD1-DD351366CD1A}" destId="{84590635-899C-4A9C-8047-79DC3B5604F0}" srcOrd="0" destOrd="0" presId="urn:microsoft.com/office/officeart/2008/layout/HorizontalMultiLevelHierarchy"/>
    <dgm:cxn modelId="{0D66C8F9-605A-4F90-8F8C-65D8ED530CC0}" type="presOf" srcId="{84C9836D-E13D-430C-8C9F-87CA5A070C3B}" destId="{8DFFDD93-2CB0-4926-9C0B-E9C082C2ECD6}" srcOrd="1" destOrd="0" presId="urn:microsoft.com/office/officeart/2008/layout/HorizontalMultiLevelHierarchy"/>
    <dgm:cxn modelId="{8348F925-787B-40C9-822C-4ED276CB025B}" srcId="{8E7F754C-CF2A-4301-BD1C-377FC392BC77}" destId="{BA076BA7-6D50-4791-8E15-0433F1836245}" srcOrd="1" destOrd="0" parTransId="{49443041-49C2-4D67-831B-B9B2922B5697}" sibTransId="{A7C45827-62D7-434C-A376-C8263E555C51}"/>
    <dgm:cxn modelId="{C9F2A619-DA5E-428D-B8CD-982DE64ADB76}" type="presOf" srcId="{CBC9DE16-4F35-44B6-90CD-467911B90C7A}" destId="{D5EB3601-0FAE-45B7-A5A3-C4664084879B}" srcOrd="0" destOrd="0" presId="urn:microsoft.com/office/officeart/2008/layout/HorizontalMultiLevelHierarchy"/>
    <dgm:cxn modelId="{8C8D94D7-8398-425E-9F3D-2CF1C59FB3A7}" type="presOf" srcId="{9CB01EEB-F4D8-424B-8B44-2D389B40EECE}" destId="{06191FC1-E186-4C27-8CAA-A7337F37CA2E}" srcOrd="0" destOrd="0" presId="urn:microsoft.com/office/officeart/2008/layout/HorizontalMultiLevelHierarchy"/>
    <dgm:cxn modelId="{A80729BA-4DA1-4524-AEF5-4DAB6361FD87}" type="presOf" srcId="{1F259365-F21C-49D6-98CE-43C814E33221}" destId="{4230C71E-3A96-4161-A488-AEDADDF6A9A5}" srcOrd="0" destOrd="0" presId="urn:microsoft.com/office/officeart/2008/layout/HorizontalMultiLevelHierarchy"/>
    <dgm:cxn modelId="{4A007DB5-4B0A-4FD2-BC3A-CC948467EE7B}" type="presOf" srcId="{6308D8C0-C79D-4731-988D-2442816B719A}" destId="{CD63761E-4C4C-4DAA-8CC9-45018E3549CC}" srcOrd="0" destOrd="0" presId="urn:microsoft.com/office/officeart/2008/layout/HorizontalMultiLevelHierarchy"/>
    <dgm:cxn modelId="{12080C25-D6E5-4CE9-802E-09439E5EA4CE}" type="presOf" srcId="{499D5B0A-D442-4982-9A46-5601D2E86A50}" destId="{44E6D6A6-0C66-4DD3-83F1-1385FE735A84}" srcOrd="0" destOrd="0" presId="urn:microsoft.com/office/officeart/2008/layout/HorizontalMultiLevelHierarchy"/>
    <dgm:cxn modelId="{1CC00D50-DDCE-4EA9-B749-F5F75C81C624}" type="presOf" srcId="{95348CDD-B542-466A-98C4-F7863C2C4394}" destId="{BA155BAE-C252-4F61-AF81-3B8BAAE16DC8}" srcOrd="0" destOrd="0" presId="urn:microsoft.com/office/officeart/2008/layout/HorizontalMultiLevelHierarchy"/>
    <dgm:cxn modelId="{6F972264-D422-4161-A385-FF1E616CADEE}" type="presOf" srcId="{06C83A93-1898-4055-9DF8-83BA760EC295}" destId="{483D04A2-9BAF-4EFB-98BA-3DACCDA4BCAE}" srcOrd="0" destOrd="0" presId="urn:microsoft.com/office/officeart/2008/layout/HorizontalMultiLevelHierarchy"/>
    <dgm:cxn modelId="{4CDE3C0E-8A11-4379-8EB0-7C9F17950C21}" srcId="{D4C6D7F3-DEC1-4A21-941A-F83A44D8F8FF}" destId="{38C436FF-651C-4AA8-80A9-BCE3304DEC24}" srcOrd="2" destOrd="0" parTransId="{D8B4D2F3-7B89-4C81-89BF-DBE5508C13E9}" sibTransId="{14029EED-F9FA-4225-B3CE-EF697A6BD976}"/>
    <dgm:cxn modelId="{4DE71365-7930-456F-8417-072E37801802}" type="presOf" srcId="{FFDC043B-0BEA-4910-A293-0B36483F1B3E}" destId="{D660BB63-CCF5-4452-9392-8A68C83DC92B}" srcOrd="0" destOrd="0" presId="urn:microsoft.com/office/officeart/2008/layout/HorizontalMultiLevelHierarchy"/>
    <dgm:cxn modelId="{47B9820E-4BBC-4B86-AC70-DD4BE5FFA954}" srcId="{5AFEE747-5D2A-4E67-9832-4BADB07AFE35}" destId="{2C2A1887-0ED7-477D-B7AA-7D1C3ED7366F}" srcOrd="2" destOrd="0" parTransId="{364BD90B-2649-4759-A9E3-B8306CA3EADE}" sibTransId="{20E504B0-9FEB-48EF-9E1D-CA8C90227114}"/>
    <dgm:cxn modelId="{3BD265A3-C093-4F70-A10A-D8DCBFEC5FA8}" type="presOf" srcId="{FD1EFE0D-51E8-474C-A9EA-4DA9949DF0B9}" destId="{7F4B72EB-B33F-4092-9326-12CBB680DD78}" srcOrd="0" destOrd="0" presId="urn:microsoft.com/office/officeart/2008/layout/HorizontalMultiLevelHierarchy"/>
    <dgm:cxn modelId="{0AD6994D-9131-4FAB-AF72-9B359E454D7A}" type="presOf" srcId="{C089B26A-A183-4C9C-A2E2-46D62F1B967B}" destId="{6EE93386-07B7-48D1-95FA-11D814B7D8E4}" srcOrd="0" destOrd="0" presId="urn:microsoft.com/office/officeart/2008/layout/HorizontalMultiLevelHierarchy"/>
    <dgm:cxn modelId="{EDA18B86-5C0C-4E57-B02B-FAD6B423EA39}" type="presOf" srcId="{33037AD4-B10E-43CB-A8DD-1921F0E04997}" destId="{9841B0AD-6ED1-419B-9A65-03D2417BAEA6}" srcOrd="1" destOrd="0" presId="urn:microsoft.com/office/officeart/2008/layout/HorizontalMultiLevelHierarchy"/>
    <dgm:cxn modelId="{5E5FBEB7-70C0-4229-9F08-8BFC4C31226B}" type="presOf" srcId="{5249B860-105F-4E44-A207-861E9A64BDBA}" destId="{F5AB2408-508C-4489-BA62-69A94966833B}" srcOrd="0" destOrd="0" presId="urn:microsoft.com/office/officeart/2008/layout/HorizontalMultiLevelHierarchy"/>
    <dgm:cxn modelId="{30AFA695-956D-4E1A-8FD3-0D547E34F440}" type="presOf" srcId="{B2C21001-43DC-4B70-869A-7BA1D89C9039}" destId="{2B2865C5-73BC-40E0-A25C-8DE8DA197892}" srcOrd="1" destOrd="0" presId="urn:microsoft.com/office/officeart/2008/layout/HorizontalMultiLevelHierarchy"/>
    <dgm:cxn modelId="{96C55731-BC9F-4543-80BA-845294CC3A0C}" type="presOf" srcId="{E960A36C-D0C3-4DDF-B283-91E98BA19A45}" destId="{90BDF540-5D31-4DEE-8D1B-86D8AF764B49}" srcOrd="0" destOrd="0" presId="urn:microsoft.com/office/officeart/2008/layout/HorizontalMultiLevelHierarchy"/>
    <dgm:cxn modelId="{871626D0-AB5D-46EF-8C24-C7A354704F7B}" type="presOf" srcId="{3E763753-67AF-4296-8165-2F29D33C2C5C}" destId="{C3889FB6-C5AC-4873-AB8B-5448A36D73DB}" srcOrd="0" destOrd="0" presId="urn:microsoft.com/office/officeart/2008/layout/HorizontalMultiLevelHierarchy"/>
    <dgm:cxn modelId="{5197B8DF-3586-4E6C-AB7B-4B45A3D13EB0}" type="presOf" srcId="{217CAB54-EC76-48E6-8BE2-DB832D228281}" destId="{51DA4547-728A-4E6D-BBC9-FC2F59FBD2C9}" srcOrd="0" destOrd="0" presId="urn:microsoft.com/office/officeart/2008/layout/HorizontalMultiLevelHierarchy"/>
    <dgm:cxn modelId="{C449BE41-47BB-4984-92FC-1549AD664835}" type="presOf" srcId="{8AF3D003-26E8-4D1C-B3E7-3275ED028547}" destId="{5283D1DC-6220-4961-8291-9E74F189DD78}" srcOrd="0" destOrd="0" presId="urn:microsoft.com/office/officeart/2008/layout/HorizontalMultiLevelHierarchy"/>
    <dgm:cxn modelId="{ADCD393C-168E-44BA-9000-A6C4C2B010BF}" type="presOf" srcId="{46A21FE8-11BE-4B5A-BD8A-1F11D73B0B56}" destId="{3F979E9A-77AE-4E36-A9ED-5B28E36B1A90}" srcOrd="1" destOrd="0" presId="urn:microsoft.com/office/officeart/2008/layout/HorizontalMultiLevelHierarchy"/>
    <dgm:cxn modelId="{91A73CEC-E3A6-4230-9AAE-4CB39CECA773}" srcId="{8B1E2606-3C61-4902-8770-8F2AF6A686EC}" destId="{943546F0-6065-48ED-910C-52C176F51395}" srcOrd="0" destOrd="0" parTransId="{A9EA35D7-4307-45ED-B034-6285BDC593DA}" sibTransId="{84C02D2F-1E1E-40B0-87C8-3AE4743FE428}"/>
    <dgm:cxn modelId="{DBB50769-2EAF-4838-8099-81DD42791606}" type="presOf" srcId="{CC07E0EF-3C2D-43AA-9114-0CE2A826F7C5}" destId="{D602455D-DA1A-4084-90E1-92BA6B5344BD}" srcOrd="0" destOrd="0" presId="urn:microsoft.com/office/officeart/2008/layout/HorizontalMultiLevelHierarchy"/>
    <dgm:cxn modelId="{81F85036-79C5-4DB3-B26F-885EC63C5701}" type="presOf" srcId="{D790C71F-D1D6-42E1-99C0-BA8FFD4185C4}" destId="{5CD9CF41-BA42-485A-B95D-47EF562C4622}" srcOrd="0" destOrd="0" presId="urn:microsoft.com/office/officeart/2008/layout/HorizontalMultiLevelHierarchy"/>
    <dgm:cxn modelId="{0CD13513-72E8-47A5-8DCF-18455852342D}" type="presOf" srcId="{943546F0-6065-48ED-910C-52C176F51395}" destId="{9675B23D-DF09-4B87-BD75-EB5F401CA922}" srcOrd="0" destOrd="0" presId="urn:microsoft.com/office/officeart/2008/layout/HorizontalMultiLevelHierarchy"/>
    <dgm:cxn modelId="{A3E157B7-7101-4BE5-9164-846C9408781F}" srcId="{28637C79-3706-4B54-8DBA-16C942C7EF41}" destId="{FD1EFE0D-51E8-474C-A9EA-4DA9949DF0B9}" srcOrd="0" destOrd="0" parTransId="{6C015292-96FB-445A-A795-3E5E25AB007C}" sibTransId="{554CDA64-6E49-4F61-8EF5-622FEE6A92F2}"/>
    <dgm:cxn modelId="{D245D14E-E846-43D5-BDF1-828553E107F2}" type="presOf" srcId="{AF9EAC1B-EE46-4A69-A4FB-B31B07C8451C}" destId="{8CE4E3DE-4F19-4450-9A8A-9BA0F2F6C2DF}" srcOrd="1" destOrd="0" presId="urn:microsoft.com/office/officeart/2008/layout/HorizontalMultiLevelHierarchy"/>
    <dgm:cxn modelId="{C75CB5D3-24E1-47C4-9E00-8E6CDF26A1B1}" srcId="{592905BE-651C-45B3-89F1-03259674A003}" destId="{9D34BEA6-6E23-44EA-82D8-ACB5C5D54D8D}" srcOrd="0" destOrd="0" parTransId="{6A47E55C-6940-4B7E-A3AB-EC37AAAF5987}" sibTransId="{61C33EC8-2554-4B0E-93E3-0557F320C7C2}"/>
    <dgm:cxn modelId="{EE78F51B-7D04-48BD-88D4-C8D2653D7B8D}" srcId="{D4C6D7F3-DEC1-4A21-941A-F83A44D8F8FF}" destId="{79A702BC-DBFF-4835-AED0-B737B66EEC5C}" srcOrd="0" destOrd="0" parTransId="{8AF66CCA-F1D0-4FCC-8F48-D09247FB5F77}" sibTransId="{C7D945C0-CC4A-46E9-B85C-BA0F917E9704}"/>
    <dgm:cxn modelId="{19239AC7-D812-47BB-9445-8CF9C4816364}" srcId="{8E7F754C-CF2A-4301-BD1C-377FC392BC77}" destId="{C36E5C9E-194C-41CC-A40C-E075DA4D1BA3}" srcOrd="2" destOrd="0" parTransId="{C43EFB7E-491A-42BA-8A4D-242B4B88D2FF}" sibTransId="{5FEE28E1-CDD0-437A-AF0B-A3CC4F6A42BE}"/>
    <dgm:cxn modelId="{DF7C9821-F854-4E87-9CF2-B4683671A10D}" type="presOf" srcId="{1B8181CE-DC33-4B47-AA08-4536A8AF4FB6}" destId="{60874FAE-D289-4FEF-8A43-9394255ECC91}" srcOrd="1" destOrd="0" presId="urn:microsoft.com/office/officeart/2008/layout/HorizontalMultiLevelHierarchy"/>
    <dgm:cxn modelId="{8F18B73A-4426-486C-9343-D790C323DA9A}" type="presOf" srcId="{A30CAFEE-A8B5-43ED-876F-55B4A5FEF7E1}" destId="{80F4E641-4E43-491E-8977-413F9E1A0E6D}" srcOrd="0" destOrd="0" presId="urn:microsoft.com/office/officeart/2008/layout/HorizontalMultiLevelHierarchy"/>
    <dgm:cxn modelId="{2F06254C-5066-4E30-916A-B8639DFBB486}" type="presOf" srcId="{3665E7D2-2E3E-4983-8810-57DADFBB3EAF}" destId="{3DAB3DE9-CD29-4E02-80AC-2A311DE60A82}" srcOrd="1" destOrd="0" presId="urn:microsoft.com/office/officeart/2008/layout/HorizontalMultiLevelHierarchy"/>
    <dgm:cxn modelId="{67330107-3ADB-4B8A-8753-54D2331B3637}" type="presOf" srcId="{E960A36C-D0C3-4DDF-B283-91E98BA19A45}" destId="{9AF8205C-3340-41A2-880E-F4FD05867E00}" srcOrd="1" destOrd="0" presId="urn:microsoft.com/office/officeart/2008/layout/HorizontalMultiLevelHierarchy"/>
    <dgm:cxn modelId="{C0FA7EB3-65B5-45B2-8A71-85C9E22B8639}" type="presOf" srcId="{364BD90B-2649-4759-A9E3-B8306CA3EADE}" destId="{512F11BD-F8D3-4B61-8420-4CC340074362}" srcOrd="1" destOrd="0" presId="urn:microsoft.com/office/officeart/2008/layout/HorizontalMultiLevelHierarchy"/>
    <dgm:cxn modelId="{42113D92-D781-4591-B782-19BCE9E66576}" type="presOf" srcId="{EB222C23-04A7-4E84-AFE5-77687F8E7AFE}" destId="{9B7BA67E-214D-4DBC-9D96-8F5984BC9C80}" srcOrd="0" destOrd="0" presId="urn:microsoft.com/office/officeart/2008/layout/HorizontalMultiLevelHierarchy"/>
    <dgm:cxn modelId="{8F5B5B91-C1F9-460C-BF99-220AA7D39D29}" type="presOf" srcId="{FE7B1DF3-353B-47A1-887F-3D8ADE22820E}" destId="{F0CBAEC1-F203-4A56-9042-296D9E9FF362}" srcOrd="0" destOrd="0" presId="urn:microsoft.com/office/officeart/2008/layout/HorizontalMultiLevelHierarchy"/>
    <dgm:cxn modelId="{196D5E3B-DBC2-48B4-804C-4EBA3033A672}" type="presOf" srcId="{888D30EA-C7FB-49C7-BCD2-9A630BA499A3}" destId="{CBE44830-2258-4FDB-A5A9-9A7B1309C2F7}" srcOrd="1" destOrd="0" presId="urn:microsoft.com/office/officeart/2008/layout/HorizontalMultiLevelHierarchy"/>
    <dgm:cxn modelId="{2665F327-7296-4154-BD42-7D9B136BA6F7}" type="presOf" srcId="{EA42BFEB-F959-4034-B0F2-698B97A594FC}" destId="{80290936-F3F5-4E4A-A1C3-1E74E7504E75}" srcOrd="1" destOrd="0" presId="urn:microsoft.com/office/officeart/2008/layout/HorizontalMultiLevelHierarchy"/>
    <dgm:cxn modelId="{A2938733-57CA-40DC-BF28-468D97FF672F}" type="presOf" srcId="{1ACC496D-190D-4C68-8264-757F2FCDD2A6}" destId="{52599D34-2981-4E64-BCF7-466B3E2FFB7A}" srcOrd="1" destOrd="0" presId="urn:microsoft.com/office/officeart/2008/layout/HorizontalMultiLevelHierarchy"/>
    <dgm:cxn modelId="{FFC6219F-41DA-4386-BBFE-733E49F3818A}" srcId="{2C2A1887-0ED7-477D-B7AA-7D1C3ED7366F}" destId="{B1824430-F153-415B-9FF1-AF60AC08328F}" srcOrd="1" destOrd="0" parTransId="{1203AA73-D9B4-4C6B-8639-94D0186686EF}" sibTransId="{5A065871-7140-4889-9C9A-8735D55D4554}"/>
    <dgm:cxn modelId="{BB90F734-20F7-4F39-A4C5-EE42883A00DE}" type="presOf" srcId="{F9C857CF-DAD6-4B02-A239-670CB2827B24}" destId="{4F6D7F68-02BA-4D46-BF9F-E80C0F9CFA1D}" srcOrd="0" destOrd="0" presId="urn:microsoft.com/office/officeart/2008/layout/HorizontalMultiLevelHierarchy"/>
    <dgm:cxn modelId="{C6DD0E5E-7068-45C5-8037-39C306456A11}" type="presOf" srcId="{6FD98903-2B6F-4B0F-9C4F-9F35DAD82068}" destId="{E58D64BE-DCE0-418C-B4C6-DEE1D2073B9F}" srcOrd="0" destOrd="0" presId="urn:microsoft.com/office/officeart/2008/layout/HorizontalMultiLevelHierarchy"/>
    <dgm:cxn modelId="{8D401111-F352-4E9B-8353-741EE98B70C8}" type="presOf" srcId="{E595D916-8DFE-4232-967D-5D90CADD2756}" destId="{F1D51B43-FCB1-437B-8945-CDD81BB6657F}" srcOrd="1" destOrd="0" presId="urn:microsoft.com/office/officeart/2008/layout/HorizontalMultiLevelHierarchy"/>
    <dgm:cxn modelId="{BB250EC6-409C-49A0-93FF-CED1B6DCFF56}" type="presOf" srcId="{C97BDB39-ED69-48DE-9A8C-2956078404C7}" destId="{DDD5C377-1616-4B02-8C47-BA7BF8837A0D}" srcOrd="0" destOrd="0" presId="urn:microsoft.com/office/officeart/2008/layout/HorizontalMultiLevelHierarchy"/>
    <dgm:cxn modelId="{6BA3F500-6C6A-4AB4-9C2E-B61B98229D0D}" type="presOf" srcId="{EA42BFEB-F959-4034-B0F2-698B97A594FC}" destId="{40E7CB48-9CBA-45E1-9DF0-BBC9CBBD4A8A}" srcOrd="0" destOrd="0" presId="urn:microsoft.com/office/officeart/2008/layout/HorizontalMultiLevelHierarchy"/>
    <dgm:cxn modelId="{7D950382-0C3A-4539-8D83-6641E3F7D9BB}" type="presOf" srcId="{9D34BEA6-6E23-44EA-82D8-ACB5C5D54D8D}" destId="{951E8DAF-CEE4-4753-8431-15A9D8E1D22A}" srcOrd="0" destOrd="0" presId="urn:microsoft.com/office/officeart/2008/layout/HorizontalMultiLevelHierarchy"/>
    <dgm:cxn modelId="{539F0CE0-0BF5-4DA9-9013-F71FE3FE31A1}" type="presOf" srcId="{31DF59A4-B6B8-4D49-B33E-527DD100D942}" destId="{7F015885-432F-4AC4-8649-1CE4C4A9BBC9}" srcOrd="0" destOrd="0" presId="urn:microsoft.com/office/officeart/2008/layout/HorizontalMultiLevelHierarchy"/>
    <dgm:cxn modelId="{EE804829-BB6C-43D6-B11C-829D60FAD482}" type="presOf" srcId="{84C9836D-E13D-430C-8C9F-87CA5A070C3B}" destId="{0886025A-5A59-4FF4-8F46-3377218AF450}" srcOrd="0" destOrd="0" presId="urn:microsoft.com/office/officeart/2008/layout/HorizontalMultiLevelHierarchy"/>
    <dgm:cxn modelId="{25233CAD-E100-47FA-BBE2-20EDC5A810EE}" srcId="{3044996F-0E82-446C-A2B4-A50D298D7793}" destId="{5D34BFB4-6CB5-44BF-91E3-AE8A6821DB1D}" srcOrd="1" destOrd="0" parTransId="{BE7FC0DE-5B21-46AC-AF55-026BBD32498C}" sibTransId="{0E99B9A7-7B0A-4171-80A2-AE9D6C671D7B}"/>
    <dgm:cxn modelId="{39BB3E55-6FF8-4AAA-93EF-76CF8894F490}" type="presOf" srcId="{8581AA11-A5BF-4EDE-B46F-1BFFEFB4D499}" destId="{CF4ED88E-38E1-42FC-AED8-18A1F0FA8AA9}" srcOrd="0" destOrd="0" presId="urn:microsoft.com/office/officeart/2008/layout/HorizontalMultiLevelHierarchy"/>
    <dgm:cxn modelId="{7D9D74FC-3CDA-4BA3-914F-923BE32F54D0}" type="presOf" srcId="{BEC8B961-D565-4704-A824-5681D330584F}" destId="{35EECF3E-FA3F-4A03-A378-565B624DD963}" srcOrd="0" destOrd="0" presId="urn:microsoft.com/office/officeart/2008/layout/HorizontalMultiLevelHierarchy"/>
    <dgm:cxn modelId="{9B6A71F5-E3FB-49A8-BFDC-2758AD97D1BE}" srcId="{9D34BEA6-6E23-44EA-82D8-ACB5C5D54D8D}" destId="{8581AA11-A5BF-4EDE-B46F-1BFFEFB4D499}" srcOrd="0" destOrd="0" parTransId="{22F3C7AB-E792-4F1E-89C2-F90948F7E463}" sibTransId="{FBE1EAF0-3EB9-41FA-9CAC-06CA8CD8A062}"/>
    <dgm:cxn modelId="{3643A14F-D7B1-45CE-9463-475A18C635BC}" srcId="{6D68E398-3A69-4A19-825C-B99D13FE7966}" destId="{18D4024C-60B2-4989-9219-581E125508C5}" srcOrd="1" destOrd="0" parTransId="{7DBE4B98-8B2F-4AF0-A311-DE1F8DBDCFE9}" sibTransId="{0020BC2D-9823-4188-97C5-CA8378511C94}"/>
    <dgm:cxn modelId="{9F5658EF-5771-432C-9245-8DE7BE77F0B5}" srcId="{97DE3B60-6B0C-4DC5-9BFA-224CAE81B086}" destId="{5AFEE747-5D2A-4E67-9832-4BADB07AFE35}" srcOrd="0" destOrd="0" parTransId="{A84C7885-FAF5-414D-81D4-D4E91F46B412}" sibTransId="{C1995AD2-9FA4-4C7F-BC8F-9FE080D5A2B3}"/>
    <dgm:cxn modelId="{1084A353-27B0-4419-A9B3-94D7BA1D01EC}" type="presOf" srcId="{8F25CD58-EDDB-437B-B096-32C42D460665}" destId="{6D8A6F09-117B-4E1C-BF3E-8E5AD35A1F61}" srcOrd="1" destOrd="0" presId="urn:microsoft.com/office/officeart/2008/layout/HorizontalMultiLevelHierarchy"/>
    <dgm:cxn modelId="{2AD83199-DF01-404A-8F31-9C77B93C9CAD}" type="presOf" srcId="{59821107-3B3D-40F4-84E9-7D5EEC5540CE}" destId="{87B1422A-8C7C-4A09-9C91-5C2EDA01766D}" srcOrd="0" destOrd="0" presId="urn:microsoft.com/office/officeart/2008/layout/HorizontalMultiLevelHierarchy"/>
    <dgm:cxn modelId="{75589C1E-1E44-415C-A00B-9B72FBF52082}" srcId="{389412B9-33D8-432B-A8B1-0A01C957CF0E}" destId="{957F6AE2-7E57-477A-A335-400621E4308E}" srcOrd="0" destOrd="0" parTransId="{767BF765-6CBF-445F-8111-786F5A6E4FF3}" sibTransId="{94173593-A4DB-420B-84B0-88321CEF375D}"/>
    <dgm:cxn modelId="{DCEF294C-74E7-43B4-B882-45FD282736BE}" type="presOf" srcId="{8B55FD53-0E00-4DF2-8B64-94FB5445CC85}" destId="{0642608F-59EB-42AD-84C6-EE30282F6E9E}" srcOrd="0" destOrd="0" presId="urn:microsoft.com/office/officeart/2008/layout/HorizontalMultiLevelHierarchy"/>
    <dgm:cxn modelId="{D4BFAD82-D344-476F-A859-87F0A3C88B2C}" type="presOf" srcId="{EBE2A144-D32A-42C0-B729-3AF48CF531F5}" destId="{C8DE86D4-0F02-4FA6-BC49-72A6E5ECE441}" srcOrd="0" destOrd="0" presId="urn:microsoft.com/office/officeart/2008/layout/HorizontalMultiLevelHierarchy"/>
    <dgm:cxn modelId="{D0EE2172-4AB2-4ED2-96E8-C550BC24F0AB}" srcId="{AD1BF3A9-1E1E-4BAD-93B3-63CDB1A221DF}" destId="{C35D8DF5-6BE4-4EBD-9832-6EF0E21EB950}" srcOrd="0" destOrd="0" parTransId="{CFEF3AF7-1A75-4F2F-9DF3-58C65975F5E0}" sibTransId="{84467126-3839-4A7F-9A9F-F085A18A6DAC}"/>
    <dgm:cxn modelId="{C0C02852-80EA-4CDC-BA34-90DA011CD516}" type="presOf" srcId="{97DE3B60-6B0C-4DC5-9BFA-224CAE81B086}" destId="{2F098176-A87C-45C9-8A3E-42EDD114D275}" srcOrd="0" destOrd="0" presId="urn:microsoft.com/office/officeart/2008/layout/HorizontalMultiLevelHierarchy"/>
    <dgm:cxn modelId="{9CC3A479-1615-4638-9CDD-6A1CD004630E}" type="presOf" srcId="{5D34BFB4-6CB5-44BF-91E3-AE8A6821DB1D}" destId="{C6C34B65-77A6-4E28-BEC5-DC2F33B1227B}" srcOrd="0" destOrd="0" presId="urn:microsoft.com/office/officeart/2008/layout/HorizontalMultiLevelHierarchy"/>
    <dgm:cxn modelId="{A4AD5FE9-946C-42B2-9C04-0BE428876508}" type="presOf" srcId="{0509B39A-3092-4BF1-9532-0AFF826BAFD4}" destId="{B95C3B18-741B-44A6-A0E3-E6FC28C01223}" srcOrd="1" destOrd="0" presId="urn:microsoft.com/office/officeart/2008/layout/HorizontalMultiLevelHierarchy"/>
    <dgm:cxn modelId="{B3B79790-AB53-41FB-B5BA-B354DF4E7DCD}" type="presOf" srcId="{6D68E398-3A69-4A19-825C-B99D13FE7966}" destId="{73887416-AD90-44B2-8661-D7054972DA60}" srcOrd="0" destOrd="0" presId="urn:microsoft.com/office/officeart/2008/layout/HorizontalMultiLevelHierarchy"/>
    <dgm:cxn modelId="{E4C87D67-D098-4D4E-9A01-67B46E837351}" type="presOf" srcId="{A9C6711C-AE7F-48E7-907E-C93AA8A908BF}" destId="{101D0C72-A55E-4D8C-B296-B264AC164F7D}" srcOrd="0" destOrd="0" presId="urn:microsoft.com/office/officeart/2008/layout/HorizontalMultiLevelHierarchy"/>
    <dgm:cxn modelId="{9936D623-4D8B-497B-A178-B7450FF2135A}" type="presOf" srcId="{91E877C5-8673-4E5F-BB28-E29E8ECE1B0D}" destId="{04830AA9-C4C6-42A5-A77A-989D2EDF078E}" srcOrd="0" destOrd="0" presId="urn:microsoft.com/office/officeart/2008/layout/HorizontalMultiLevelHierarchy"/>
    <dgm:cxn modelId="{871858B3-4A2F-404C-95B3-BDBF69C1CA5E}" srcId="{3044996F-0E82-446C-A2B4-A50D298D7793}" destId="{D7CA97AD-2971-4786-B971-CAF5BA22CC61}" srcOrd="0" destOrd="0" parTransId="{72FE9261-EE01-4FB7-946E-703B8BBF6AA6}" sibTransId="{71A1ED1D-D738-470F-AEDA-BF2F2C8F99AE}"/>
    <dgm:cxn modelId="{88995917-BA55-42D4-8D42-DCBF9FB5A492}" srcId="{EBE2A144-D32A-42C0-B729-3AF48CF531F5}" destId="{CC07E0EF-3C2D-43AA-9114-0CE2A826F7C5}" srcOrd="0" destOrd="0" parTransId="{AF9EAC1B-EE46-4A69-A4FB-B31B07C8451C}" sibTransId="{FB3DBF67-6175-4A92-A36C-8F6D50E7F1D5}"/>
    <dgm:cxn modelId="{6520580C-B299-450B-965D-FD996412DF1F}" type="presOf" srcId="{33037AD4-B10E-43CB-A8DD-1921F0E04997}" destId="{301699F2-02C5-461F-AE51-CD8D59A62754}" srcOrd="0" destOrd="0" presId="urn:microsoft.com/office/officeart/2008/layout/HorizontalMultiLevelHierarchy"/>
    <dgm:cxn modelId="{13C446E4-19D3-475D-AC66-832691A1B749}" type="presOf" srcId="{F36AF941-339B-4CD7-890E-56FE3EA34C8F}" destId="{0DC9110D-FD5C-4615-A7BE-374B5AC64E05}" srcOrd="0" destOrd="0" presId="urn:microsoft.com/office/officeart/2008/layout/HorizontalMultiLevelHierarchy"/>
    <dgm:cxn modelId="{B65AE756-91CF-4360-8946-BDFDC1C418E3}" type="presOf" srcId="{C43EFB7E-491A-42BA-8A4D-242B4B88D2FF}" destId="{914343F4-3DE3-4585-AB02-CB6A4817728C}" srcOrd="1" destOrd="0" presId="urn:microsoft.com/office/officeart/2008/layout/HorizontalMultiLevelHierarchy"/>
    <dgm:cxn modelId="{B768CC54-BD31-404A-BCD2-A6563F070353}" type="presOf" srcId="{A9EA35D7-4307-45ED-B034-6285BDC593DA}" destId="{78602DDD-0421-44E5-BF7E-31339F67C4F2}" srcOrd="0" destOrd="0" presId="urn:microsoft.com/office/officeart/2008/layout/HorizontalMultiLevelHierarchy"/>
    <dgm:cxn modelId="{5CF4183D-F6BC-40FC-837C-46A9F0850E0C}" srcId="{B4ABBCFA-BF3A-4BF2-A813-973D702EE39F}" destId="{8217FB28-0072-4A11-A706-0E158C5B638F}" srcOrd="0" destOrd="0" parTransId="{EA42BFEB-F959-4034-B0F2-698B97A594FC}" sibTransId="{C0B58268-7096-4B18-8888-08D85188535E}"/>
    <dgm:cxn modelId="{EDA2435E-96FE-470D-A810-F8E350CD407F}" type="presOf" srcId="{B1824430-F153-415B-9FF1-AF60AC08328F}" destId="{C9A2427F-6BBD-49B8-B6E6-BE4EECB1F682}" srcOrd="0" destOrd="0" presId="urn:microsoft.com/office/officeart/2008/layout/HorizontalMultiLevelHierarchy"/>
    <dgm:cxn modelId="{F7F8BF09-CF95-43BB-BA0D-715BAF416E06}" srcId="{CC07E0EF-3C2D-43AA-9114-0CE2A826F7C5}" destId="{5394E1ED-CF96-4DEE-BFA0-013E2E4F1061}" srcOrd="0" destOrd="0" parTransId="{76ED5DE9-B587-4A93-A8DD-60119E317423}" sibTransId="{15571AC4-097F-4583-B0CC-8E4F5DD990ED}"/>
    <dgm:cxn modelId="{162B466D-3EC9-4D3E-AEB8-68E105D570DF}" type="presOf" srcId="{E38C2B74-EBD2-4FBA-96C0-847BAF3FCFB7}" destId="{9124F389-1647-4B03-8821-314791666598}" srcOrd="1" destOrd="0" presId="urn:microsoft.com/office/officeart/2008/layout/HorizontalMultiLevelHierarchy"/>
    <dgm:cxn modelId="{298E641C-7444-40E7-BAB3-95F086A3B162}" srcId="{5FF9C987-7211-47FE-9075-47F665D1D1BE}" destId="{772F9CDA-E0FF-45F7-94B2-088A6A69800C}" srcOrd="1" destOrd="0" parTransId="{5249B860-105F-4E44-A207-861E9A64BDBA}" sibTransId="{530C2755-8EE6-46C2-A7AC-38AC51DEEE21}"/>
    <dgm:cxn modelId="{A12DD501-85F8-4CF7-A412-5D65DD611081}" srcId="{8E7F754C-CF2A-4301-BD1C-377FC392BC77}" destId="{8EC69CCE-DA17-4520-BDF8-70F90B60FB28}" srcOrd="3" destOrd="0" parTransId="{6712779B-A005-4A22-8F52-76CC3B23C6EC}" sibTransId="{6C27DEA8-BC56-461A-AA97-70C981F8233C}"/>
    <dgm:cxn modelId="{6E69762F-5F29-46E1-817B-45A827332C5A}" type="presOf" srcId="{4EDF304E-58DA-4595-A6E5-0F2814B73FD3}" destId="{151D1C9C-B289-4608-97E7-B0430C82C9EE}" srcOrd="0" destOrd="0" presId="urn:microsoft.com/office/officeart/2008/layout/HorizontalMultiLevelHierarchy"/>
    <dgm:cxn modelId="{D4C41830-AAFC-45F5-B8D3-57832CB2EEFF}" type="presOf" srcId="{F209C1D4-B441-499F-A0AA-AB7418EA76DF}" destId="{FB8CC7ED-F30D-453A-9343-51C649B9C000}" srcOrd="0" destOrd="0" presId="urn:microsoft.com/office/officeart/2008/layout/HorizontalMultiLevelHierarchy"/>
    <dgm:cxn modelId="{E5990F95-026B-4543-8BBC-58B998C3B8B8}" type="presOf" srcId="{4A4E818D-AE07-4A1C-BBEE-D19E9772B6D4}" destId="{50A4D384-F8AE-4E96-BC4D-051EF1629B28}" srcOrd="0" destOrd="0" presId="urn:microsoft.com/office/officeart/2008/layout/HorizontalMultiLevelHierarchy"/>
    <dgm:cxn modelId="{32968BD3-EDA7-4186-A68E-B44DC9A1E8A5}" type="presOf" srcId="{A9EA35D7-4307-45ED-B034-6285BDC593DA}" destId="{14AC6510-656F-495D-BDCD-9BDBC08AFB61}" srcOrd="1" destOrd="0" presId="urn:microsoft.com/office/officeart/2008/layout/HorizontalMultiLevelHierarchy"/>
    <dgm:cxn modelId="{D70339D0-5F14-4C38-BAD9-1C7263255CAE}" type="presOf" srcId="{0ECE9DE0-BE99-40AD-A042-C1FF82B29298}" destId="{CD50AA28-1382-463D-B94F-795D7C6D921A}" srcOrd="0" destOrd="0" presId="urn:microsoft.com/office/officeart/2008/layout/HorizontalMultiLevelHierarchy"/>
    <dgm:cxn modelId="{1C607E47-FE59-4C52-B296-19DD1F8345D7}" type="presOf" srcId="{18D4024C-60B2-4989-9219-581E125508C5}" destId="{90A13A5F-1695-4E61-8959-CE937C990BC5}" srcOrd="0" destOrd="0" presId="urn:microsoft.com/office/officeart/2008/layout/HorizontalMultiLevelHierarchy"/>
    <dgm:cxn modelId="{9A8FE8E4-931A-4F84-8CF7-B88524E3D219}" type="presOf" srcId="{4FFF19BA-73F0-4014-B216-767454708D11}" destId="{DB64DA4D-7777-4080-A951-AEF0711F8D85}" srcOrd="0" destOrd="0" presId="urn:microsoft.com/office/officeart/2008/layout/HorizontalMultiLevelHierarchy"/>
    <dgm:cxn modelId="{B8EB66DE-9CC8-4F31-A59C-8D4070DDE90B}" srcId="{2F5BB48F-9A38-4C64-8AA1-851C9A4DB23E}" destId="{61AE6D35-272A-4E41-8BD1-DD351366CD1A}" srcOrd="3" destOrd="0" parTransId="{9F5F8B78-3871-46C0-8705-3C3BFDF6A898}" sibTransId="{767FFF3E-20B4-48C0-8B68-7F3136F735A1}"/>
    <dgm:cxn modelId="{91FA5D54-DD84-48BC-9246-094C63290C66}" type="presOf" srcId="{029A1A36-95F2-4DCA-BE5A-7D5904F9F81C}" destId="{A27D96AC-8E7C-4406-A31D-9CA82475AF78}" srcOrd="0" destOrd="0" presId="urn:microsoft.com/office/officeart/2008/layout/HorizontalMultiLevelHierarchy"/>
    <dgm:cxn modelId="{2DFD0307-AC34-4F62-9FE9-A5CBC5878756}" type="presOf" srcId="{5FF9C987-7211-47FE-9075-47F665D1D1BE}" destId="{5C4F2B56-04AC-4D59-A4E8-FF60D2DA06C0}" srcOrd="0" destOrd="0" presId="urn:microsoft.com/office/officeart/2008/layout/HorizontalMultiLevelHierarchy"/>
    <dgm:cxn modelId="{EE52526E-5D12-49FC-A3C2-673FF070F141}" type="presOf" srcId="{BEC8B961-D565-4704-A824-5681D330584F}" destId="{0FD4E84F-2102-4C73-8B48-7779D5F8C191}" srcOrd="1" destOrd="0" presId="urn:microsoft.com/office/officeart/2008/layout/HorizontalMultiLevelHierarchy"/>
    <dgm:cxn modelId="{99894ED4-FD53-485B-A9D7-E17E89FA4B25}" type="presOf" srcId="{888D30EA-C7FB-49C7-BCD2-9A630BA499A3}" destId="{19B55586-E3F0-4654-865A-C179C2435B4A}" srcOrd="0" destOrd="0" presId="urn:microsoft.com/office/officeart/2008/layout/HorizontalMultiLevelHierarchy"/>
    <dgm:cxn modelId="{865D8F9D-5E49-4543-BB05-B833DA5452EA}" type="presOf" srcId="{6C015292-96FB-445A-A795-3E5E25AB007C}" destId="{25FDF05B-C119-4699-99AF-4A72CC0EADE9}" srcOrd="1" destOrd="0" presId="urn:microsoft.com/office/officeart/2008/layout/HorizontalMultiLevelHierarchy"/>
    <dgm:cxn modelId="{64BC65E1-07D5-4BE2-9512-7AF1CD065A6E}" type="presOf" srcId="{7009611E-0424-4744-86BB-C0E32DB083E6}" destId="{CBC517EB-CEFC-4AE2-8D71-F7686583A602}" srcOrd="1" destOrd="0" presId="urn:microsoft.com/office/officeart/2008/layout/HorizontalMultiLevelHierarchy"/>
    <dgm:cxn modelId="{01429E4C-0878-48E2-829F-569F9109F7A6}" type="presOf" srcId="{FB308F12-DD9E-4512-87EC-ADCD4C994317}" destId="{1C44E145-BC85-4FB4-9826-6600472C1034}" srcOrd="0" destOrd="0" presId="urn:microsoft.com/office/officeart/2008/layout/HorizontalMultiLevelHierarchy"/>
    <dgm:cxn modelId="{7C5F057E-82E1-463A-BD7F-BB9F5AB919A3}" type="presOf" srcId="{22F3C7AB-E792-4F1E-89C2-F90948F7E463}" destId="{03C2BDA1-2E68-44AE-8A65-BCF4D5DA4D30}" srcOrd="0" destOrd="0" presId="urn:microsoft.com/office/officeart/2008/layout/HorizontalMultiLevelHierarchy"/>
    <dgm:cxn modelId="{7531E52D-F516-4F4D-B92A-1D7FFDFA384A}" type="presOf" srcId="{BA076BA7-6D50-4791-8E15-0433F1836245}" destId="{20568F5E-3C54-4805-B2A5-58B80EF1B539}" srcOrd="0" destOrd="0" presId="urn:microsoft.com/office/officeart/2008/layout/HorizontalMultiLevelHierarchy"/>
    <dgm:cxn modelId="{0213C39B-49E5-4828-A013-6FA1C8A305FE}" type="presOf" srcId="{8B1E2606-3C61-4902-8770-8F2AF6A686EC}" destId="{EC899F4E-FC91-410B-B23F-1E7D58E929F0}" srcOrd="0" destOrd="0" presId="urn:microsoft.com/office/officeart/2008/layout/HorizontalMultiLevelHierarchy"/>
    <dgm:cxn modelId="{1083E4CA-488E-4E72-82D7-F8F46465D1FA}" type="presOf" srcId="{4E88FF05-ADFF-47C8-B122-CA421FA94FA0}" destId="{E7BB1C2A-185E-47B5-A4A4-9428E041219A}" srcOrd="0" destOrd="0" presId="urn:microsoft.com/office/officeart/2008/layout/HorizontalMultiLevelHierarchy"/>
    <dgm:cxn modelId="{23D5F7DE-F41E-4679-9C5D-CF46B8039937}" type="presOf" srcId="{F1FAE459-BF5F-4403-A0D8-A68CDD56F81E}" destId="{A354B640-FFDF-4441-9731-2F6DFB7DEA5D}" srcOrd="0" destOrd="0" presId="urn:microsoft.com/office/officeart/2008/layout/HorizontalMultiLevelHierarchy"/>
    <dgm:cxn modelId="{855E8C00-5FEB-4033-9350-898F6A7D7431}" type="presOf" srcId="{94CE8A6C-5F6B-4C71-B4DA-C1F0CF258C5C}" destId="{2A27EA4F-302A-4495-8445-568B685F30DE}" srcOrd="0" destOrd="0" presId="urn:microsoft.com/office/officeart/2008/layout/HorizontalMultiLevelHierarchy"/>
    <dgm:cxn modelId="{AADBB0B6-58E4-4508-B824-D45BE2A2137B}" type="presOf" srcId="{5BEAE21C-D766-4C11-A235-93E9BB8BC4AC}" destId="{FA1DDE5E-8B55-4E7D-8B59-1623F28915F0}" srcOrd="0" destOrd="0" presId="urn:microsoft.com/office/officeart/2008/layout/HorizontalMultiLevelHierarchy"/>
    <dgm:cxn modelId="{01A4BB1F-694F-475B-9BB8-C7C9D7300089}" type="presOf" srcId="{EAEE867B-3CB0-4358-80AF-B4EB97343126}" destId="{EAD59BE9-F712-4008-86D3-9CA0E514888D}" srcOrd="1" destOrd="0" presId="urn:microsoft.com/office/officeart/2008/layout/HorizontalMultiLevelHierarchy"/>
    <dgm:cxn modelId="{0E542FE2-1D68-4883-B8CB-B6366A23C630}" type="presOf" srcId="{D33ACACE-76BB-4FCD-B562-6627FB6D6DC5}" destId="{A7774B1A-3C3E-48B7-97A7-CD92615DA772}" srcOrd="0" destOrd="0" presId="urn:microsoft.com/office/officeart/2008/layout/HorizontalMultiLevelHierarchy"/>
    <dgm:cxn modelId="{139AFB21-7FC4-4D77-B396-585C1836D3CB}" type="presOf" srcId="{EB222C23-04A7-4E84-AFE5-77687F8E7AFE}" destId="{E0B5C18F-AE42-43A9-9784-93929C5F3223}" srcOrd="1" destOrd="0" presId="urn:microsoft.com/office/officeart/2008/layout/HorizontalMultiLevelHierarchy"/>
    <dgm:cxn modelId="{775A1F96-4F5D-4B6A-A0FC-D2971A699EE9}" type="presOf" srcId="{F9C857CF-DAD6-4B02-A239-670CB2827B24}" destId="{A52CABC9-20F1-4E32-9700-2C2E157D9760}" srcOrd="1" destOrd="0" presId="urn:microsoft.com/office/officeart/2008/layout/HorizontalMultiLevelHierarchy"/>
    <dgm:cxn modelId="{90CED5C0-7B23-40D0-BD0D-1ABA8E33F256}" type="presOf" srcId="{8EDE7698-2653-4B6A-981E-D655741AD656}" destId="{6848FE96-8333-438A-AE8C-D79FEA650082}" srcOrd="0" destOrd="0" presId="urn:microsoft.com/office/officeart/2008/layout/HorizontalMultiLevelHierarchy"/>
    <dgm:cxn modelId="{C3DF78CB-0ED2-4BCB-813B-DE09353E4E91}" srcId="{840B3ACA-05BD-45DA-B708-87968C5FD761}" destId="{8EDE7698-2653-4B6A-981E-D655741AD656}" srcOrd="0" destOrd="0" parTransId="{7AECC5BE-2074-4CB8-A7B7-3E690C813752}" sibTransId="{89796722-AAF2-4BE6-A291-2A136AF2E264}"/>
    <dgm:cxn modelId="{2F095A24-F5A3-474F-BF80-F5AEF5AA1F22}" srcId="{772F9CDA-E0FF-45F7-94B2-088A6A69800C}" destId="{36F4514C-8EFB-461A-84DA-425B6DCCA2BA}" srcOrd="0" destOrd="0" parTransId="{3665E7D2-2E3E-4983-8810-57DADFBB3EAF}" sibTransId="{4B4CDF3B-9A73-419A-B38F-3583C536F602}"/>
    <dgm:cxn modelId="{04E9CBBB-6B24-402A-8630-D2401FAC53DF}" type="presOf" srcId="{C36E5C9E-194C-41CC-A40C-E075DA4D1BA3}" destId="{4899D081-D562-4C46-97C3-F4DF43C8193F}" srcOrd="0" destOrd="0" presId="urn:microsoft.com/office/officeart/2008/layout/HorizontalMultiLevelHierarchy"/>
    <dgm:cxn modelId="{56C08ECA-8DF2-44A0-A676-6F0A307C7329}" type="presOf" srcId="{79A702BC-DBFF-4835-AED0-B737B66EEC5C}" destId="{97640FDA-B661-49D8-BD09-7612992425FC}" srcOrd="0" destOrd="0" presId="urn:microsoft.com/office/officeart/2008/layout/HorizontalMultiLevelHierarchy"/>
    <dgm:cxn modelId="{BFBB409B-B9EB-4D19-AF62-C968CF74E7F4}" srcId="{60EE0EC3-C0F8-4D3C-B408-1685075BCE8B}" destId="{94CE8A6C-5F6B-4C71-B4DA-C1F0CF258C5C}" srcOrd="1" destOrd="0" parTransId="{46A21FE8-11BE-4B5A-BD8A-1F11D73B0B56}" sibTransId="{6C54FCA6-0DEB-44D3-A4F6-2BC919B5791D}"/>
    <dgm:cxn modelId="{FCBF7794-9320-4077-980A-FAED9371C69C}" type="presOf" srcId="{7AECC5BE-2074-4CB8-A7B7-3E690C813752}" destId="{F89F906B-4E19-4FC7-98C1-5C68299CAA3F}" srcOrd="0" destOrd="0" presId="urn:microsoft.com/office/officeart/2008/layout/HorizontalMultiLevelHierarchy"/>
    <dgm:cxn modelId="{E3A5A348-5EB8-4226-A6B9-0E423ECBEE39}" type="presOf" srcId="{FE7B1DF3-353B-47A1-887F-3D8ADE22820E}" destId="{A982C658-6346-4363-8E47-557522D8A4A5}" srcOrd="1" destOrd="0" presId="urn:microsoft.com/office/officeart/2008/layout/HorizontalMultiLevelHierarchy"/>
    <dgm:cxn modelId="{94E7E41B-7F91-4C8F-B609-E71E99848071}" type="presOf" srcId="{620D202E-F937-43C6-9FBC-2D101287728C}" destId="{F2F5C53F-2A24-45D9-B239-03644C3F0932}" srcOrd="0" destOrd="0" presId="urn:microsoft.com/office/officeart/2008/layout/HorizontalMultiLevelHierarchy"/>
    <dgm:cxn modelId="{5A7FCDF1-9CC5-4553-9673-F0B3B9028AD2}" type="presOf" srcId="{772F9CDA-E0FF-45F7-94B2-088A6A69800C}" destId="{90D1E911-B82F-4BA7-A6E4-A4103946CD02}" srcOrd="0" destOrd="0" presId="urn:microsoft.com/office/officeart/2008/layout/HorizontalMultiLevelHierarchy"/>
    <dgm:cxn modelId="{8817B47B-8682-4968-8E17-9E1320D8DD69}" type="presOf" srcId="{7CDD2CD6-168E-4358-B757-D07A9CDDF5FF}" destId="{83F416A7-BDF9-4EF4-9D4A-7EBBB757907D}" srcOrd="0" destOrd="0" presId="urn:microsoft.com/office/officeart/2008/layout/HorizontalMultiLevelHierarchy"/>
    <dgm:cxn modelId="{0437204A-9CCC-4D1A-A86C-2C9F6D10DD50}" type="presOf" srcId="{22F3C7AB-E792-4F1E-89C2-F90948F7E463}" destId="{74E26239-C411-4A81-9AF6-62B082FD96AB}" srcOrd="1" destOrd="0" presId="urn:microsoft.com/office/officeart/2008/layout/HorizontalMultiLevelHierarchy"/>
    <dgm:cxn modelId="{1F877D01-80AB-4176-8BC6-9B5E51937537}" srcId="{EBE2A144-D32A-42C0-B729-3AF48CF531F5}" destId="{840B3ACA-05BD-45DA-B708-87968C5FD761}" srcOrd="2" destOrd="0" parTransId="{8F25CD58-EDDB-437B-B096-32C42D460665}" sibTransId="{FCD9E512-FB54-4912-BAFD-31CB96040906}"/>
    <dgm:cxn modelId="{AC4DDFFF-F928-4937-97E8-B07934859B5F}" type="presOf" srcId="{5249B860-105F-4E44-A207-861E9A64BDBA}" destId="{73A50D3E-D148-4DF1-A352-39B988910826}" srcOrd="1" destOrd="0" presId="urn:microsoft.com/office/officeart/2008/layout/HorizontalMultiLevelHierarchy"/>
    <dgm:cxn modelId="{D19FE6DF-C5C9-4C33-9DF2-78ADC22FBE2B}" type="presOf" srcId="{E0301E3A-4381-4AD9-9EF1-99EAEE9F68CD}" destId="{08228E1E-6F57-4EAE-88EA-226EBD7C22AB}" srcOrd="0" destOrd="0" presId="urn:microsoft.com/office/officeart/2008/layout/HorizontalMultiLevelHierarchy"/>
    <dgm:cxn modelId="{1306067F-2F3F-4608-9EE0-CC38A5FC8024}" type="presOf" srcId="{A3435259-6C32-49F0-8A61-CC2EF4E51BD0}" destId="{EB67B223-D4F2-40AB-A559-622F45D664B9}" srcOrd="1" destOrd="0" presId="urn:microsoft.com/office/officeart/2008/layout/HorizontalMultiLevelHierarchy"/>
    <dgm:cxn modelId="{8358A6D9-0281-4DC0-947F-CB55D368B852}" srcId="{5D34BFB4-6CB5-44BF-91E3-AE8A6821DB1D}" destId="{F209C1D4-B441-499F-A0AA-AB7418EA76DF}" srcOrd="1" destOrd="0" parTransId="{33037AD4-B10E-43CB-A8DD-1921F0E04997}" sibTransId="{C749EDEF-E511-4013-8123-AE73898BAFEE}"/>
    <dgm:cxn modelId="{FAC2FE6C-EF4B-4E23-853A-ACB0B584F239}" type="presOf" srcId="{1EAA18AE-168C-4FD9-A3AF-CA04013A77B5}" destId="{D01C370E-000B-4341-A9D9-9CBA5E559FD1}" srcOrd="0" destOrd="0" presId="urn:microsoft.com/office/officeart/2008/layout/HorizontalMultiLevelHierarchy"/>
    <dgm:cxn modelId="{DBC1B8B3-6049-49A1-81E2-263EAD7E493A}" type="presOf" srcId="{1203AA73-D9B4-4C6B-8639-94D0186686EF}" destId="{112BD4FA-3142-4AB7-8931-4A962C714AC2}" srcOrd="0" destOrd="0" presId="urn:microsoft.com/office/officeart/2008/layout/HorizontalMultiLevelHierarchy"/>
    <dgm:cxn modelId="{74447BBF-78E0-4AC2-AB85-7E7AAC74DF98}" srcId="{5AFEE747-5D2A-4E67-9832-4BADB07AFE35}" destId="{6308D8C0-C79D-4731-988D-2442816B719A}" srcOrd="4" destOrd="0" parTransId="{217CAB54-EC76-48E6-8BE2-DB832D228281}" sibTransId="{481D3E21-C425-4B81-AF3C-3ACE288F8446}"/>
    <dgm:cxn modelId="{CE7F4498-FF3B-4F08-8E47-24A905EFFE2E}" type="presOf" srcId="{1CEF7AFC-2955-4029-B09F-F10A73B8A680}" destId="{7EEC39ED-1DD0-48E4-ADAC-EF9603C47D1E}" srcOrd="0" destOrd="0" presId="urn:microsoft.com/office/officeart/2008/layout/HorizontalMultiLevelHierarchy"/>
    <dgm:cxn modelId="{65DF9877-7404-4C72-8113-31A5D777E8A1}" srcId="{6D68E398-3A69-4A19-825C-B99D13FE7966}" destId="{5FF9C987-7211-47FE-9075-47F665D1D1BE}" srcOrd="0" destOrd="0" parTransId="{A3435259-6C32-49F0-8A61-CC2EF4E51BD0}" sibTransId="{74069C2A-7694-4B88-BC88-40BD0711AB01}"/>
    <dgm:cxn modelId="{62487EFA-CA5B-483E-B408-6973480DADAB}" type="presOf" srcId="{800F084A-9CBB-43D3-80D9-CD709A575C4D}" destId="{284FB4B4-E2F6-4585-849F-A0383A725863}" srcOrd="1" destOrd="0" presId="urn:microsoft.com/office/officeart/2008/layout/HorizontalMultiLevelHierarchy"/>
    <dgm:cxn modelId="{11529184-4AC5-4764-8930-5DC3930149EC}" type="presOf" srcId="{4B90608D-29BF-4109-8E94-2970CB1EE732}" destId="{D1663162-7111-4067-943D-3BAFD4A2FF4A}" srcOrd="1" destOrd="0" presId="urn:microsoft.com/office/officeart/2008/layout/HorizontalMultiLevelHierarchy"/>
    <dgm:cxn modelId="{D51A506E-C94B-465C-9F77-D61BF475290C}" type="presOf" srcId="{0496B06B-9CF2-4E12-8C05-5DA58D3FC2CD}" destId="{53F13215-77E7-495A-9859-3D93156E1C24}" srcOrd="0" destOrd="0" presId="urn:microsoft.com/office/officeart/2008/layout/HorizontalMultiLevelHierarchy"/>
    <dgm:cxn modelId="{02942AB0-DE0C-4A2C-A77B-DDEADC85203D}" type="presOf" srcId="{91E877C5-8673-4E5F-BB28-E29E8ECE1B0D}" destId="{89B99398-C878-467E-8626-9F3D385D0731}" srcOrd="1" destOrd="0" presId="urn:microsoft.com/office/officeart/2008/layout/HorizontalMultiLevelHierarchy"/>
    <dgm:cxn modelId="{B57CEED6-0030-4FD0-AB98-D61E9713A9B8}" type="presOf" srcId="{8AF3D003-26E8-4D1C-B3E7-3275ED028547}" destId="{5E59ECBE-2544-4746-9D26-ABA532A58AD3}" srcOrd="1" destOrd="0" presId="urn:microsoft.com/office/officeart/2008/layout/HorizontalMultiLevelHierarchy"/>
    <dgm:cxn modelId="{3EB7446E-C41C-4662-BFD8-4EA283FD6EEB}" type="presOf" srcId="{EBED058C-EC97-4161-BF26-B78D94767658}" destId="{12B9C342-7E45-4C63-A57D-6F8D3F09DE02}" srcOrd="0" destOrd="0" presId="urn:microsoft.com/office/officeart/2008/layout/HorizontalMultiLevelHierarchy"/>
    <dgm:cxn modelId="{72539403-AE0F-45B0-A24C-F6B37DE76714}" type="presOf" srcId="{3E14E90C-BB29-479E-8D23-79EF4D992564}" destId="{955C8AA1-C663-4462-B5AB-867CFE0FF409}" srcOrd="1" destOrd="0" presId="urn:microsoft.com/office/officeart/2008/layout/HorizontalMultiLevelHierarchy"/>
    <dgm:cxn modelId="{33AB93F7-D381-4A27-820E-87AC5D3621B3}" type="presParOf" srcId="{2F098176-A87C-45C9-8A3E-42EDD114D275}" destId="{EA1A5E8B-FE7E-405A-9BA9-8F3D7D04F763}" srcOrd="0" destOrd="0" presId="urn:microsoft.com/office/officeart/2008/layout/HorizontalMultiLevelHierarchy"/>
    <dgm:cxn modelId="{31FD7551-0CC8-4496-957A-866297F42870}" type="presParOf" srcId="{EA1A5E8B-FE7E-405A-9BA9-8F3D7D04F763}" destId="{459064F9-0519-4EF9-B95F-35D6072A1436}" srcOrd="0" destOrd="0" presId="urn:microsoft.com/office/officeart/2008/layout/HorizontalMultiLevelHierarchy"/>
    <dgm:cxn modelId="{274C3ED7-2863-44D9-B764-B785D793E5C8}" type="presParOf" srcId="{EA1A5E8B-FE7E-405A-9BA9-8F3D7D04F763}" destId="{60BE99B3-5CC9-46C0-A513-882F5AD9207D}" srcOrd="1" destOrd="0" presId="urn:microsoft.com/office/officeart/2008/layout/HorizontalMultiLevelHierarchy"/>
    <dgm:cxn modelId="{F2A05D01-34C8-4379-B58F-E8584975655D}" type="presParOf" srcId="{60BE99B3-5CC9-46C0-A513-882F5AD9207D}" destId="{06191FC1-E186-4C27-8CAA-A7337F37CA2E}" srcOrd="0" destOrd="0" presId="urn:microsoft.com/office/officeart/2008/layout/HorizontalMultiLevelHierarchy"/>
    <dgm:cxn modelId="{7CBECFC4-BBCA-430A-BDAE-AADC027F035D}" type="presParOf" srcId="{06191FC1-E186-4C27-8CAA-A7337F37CA2E}" destId="{90258501-A722-4E84-834B-03ADE2B5C36E}" srcOrd="0" destOrd="0" presId="urn:microsoft.com/office/officeart/2008/layout/HorizontalMultiLevelHierarchy"/>
    <dgm:cxn modelId="{DAAB2288-545A-4E77-B0D1-C6C5559AA0F7}" type="presParOf" srcId="{60BE99B3-5CC9-46C0-A513-882F5AD9207D}" destId="{BF78ECA0-5E5C-43BF-8BCA-9D534B9AA1A3}" srcOrd="1" destOrd="0" presId="urn:microsoft.com/office/officeart/2008/layout/HorizontalMultiLevelHierarchy"/>
    <dgm:cxn modelId="{96B38C5E-CBCA-40B7-A94C-C0145C9E31AC}" type="presParOf" srcId="{BF78ECA0-5E5C-43BF-8BCA-9D534B9AA1A3}" destId="{BB2C886D-8E74-4A1A-9DD0-B85259AE1A2C}" srcOrd="0" destOrd="0" presId="urn:microsoft.com/office/officeart/2008/layout/HorizontalMultiLevelHierarchy"/>
    <dgm:cxn modelId="{4A457970-D73C-40AB-882D-F69E4ED27165}" type="presParOf" srcId="{BF78ECA0-5E5C-43BF-8BCA-9D534B9AA1A3}" destId="{3ACFB95A-1221-4E41-BA74-7184E008223C}" srcOrd="1" destOrd="0" presId="urn:microsoft.com/office/officeart/2008/layout/HorizontalMultiLevelHierarchy"/>
    <dgm:cxn modelId="{2E35D3E4-1AEA-4F22-B8A9-92AFAEAC868F}" type="presParOf" srcId="{3ACFB95A-1221-4E41-BA74-7184E008223C}" destId="{0886025A-5A59-4FF4-8F46-3377218AF450}" srcOrd="0" destOrd="0" presId="urn:microsoft.com/office/officeart/2008/layout/HorizontalMultiLevelHierarchy"/>
    <dgm:cxn modelId="{712A6BCC-F5C1-4930-927F-66699D8BBCCB}" type="presParOf" srcId="{0886025A-5A59-4FF4-8F46-3377218AF450}" destId="{8DFFDD93-2CB0-4926-9C0B-E9C082C2ECD6}" srcOrd="0" destOrd="0" presId="urn:microsoft.com/office/officeart/2008/layout/HorizontalMultiLevelHierarchy"/>
    <dgm:cxn modelId="{CE26AC51-E034-4192-ADB3-0021699B4BE6}" type="presParOf" srcId="{3ACFB95A-1221-4E41-BA74-7184E008223C}" destId="{0CF28099-E175-4C70-B21E-FBAB4F5AC430}" srcOrd="1" destOrd="0" presId="urn:microsoft.com/office/officeart/2008/layout/HorizontalMultiLevelHierarchy"/>
    <dgm:cxn modelId="{208B5831-88E2-4C15-B4F7-939AD856ACDD}" type="presParOf" srcId="{0CF28099-E175-4C70-B21E-FBAB4F5AC430}" destId="{8718BA5F-C5CF-45AD-B6D7-6D73F22F8EA6}" srcOrd="0" destOrd="0" presId="urn:microsoft.com/office/officeart/2008/layout/HorizontalMultiLevelHierarchy"/>
    <dgm:cxn modelId="{F0C20273-07C8-4233-94ED-ED24D7E555B0}" type="presParOf" srcId="{0CF28099-E175-4C70-B21E-FBAB4F5AC430}" destId="{61AE1885-B3F3-4C89-9EC7-C150D0739D32}" srcOrd="1" destOrd="0" presId="urn:microsoft.com/office/officeart/2008/layout/HorizontalMultiLevelHierarchy"/>
    <dgm:cxn modelId="{C8858903-ED9A-4CFB-98F9-14B7866B113B}" type="presParOf" srcId="{61AE1885-B3F3-4C89-9EC7-C150D0739D32}" destId="{320BB890-19EC-4313-98B5-025962342C66}" srcOrd="0" destOrd="0" presId="urn:microsoft.com/office/officeart/2008/layout/HorizontalMultiLevelHierarchy"/>
    <dgm:cxn modelId="{A123795B-302E-4A39-8784-6CCF2E788FBB}" type="presParOf" srcId="{320BB890-19EC-4313-98B5-025962342C66}" destId="{9124F389-1647-4B03-8821-314791666598}" srcOrd="0" destOrd="0" presId="urn:microsoft.com/office/officeart/2008/layout/HorizontalMultiLevelHierarchy"/>
    <dgm:cxn modelId="{C314051C-E9AC-482C-BF76-CC6D67C44380}" type="presParOf" srcId="{61AE1885-B3F3-4C89-9EC7-C150D0739D32}" destId="{177FDF05-A328-4609-981F-69C2A9CFD25F}" srcOrd="1" destOrd="0" presId="urn:microsoft.com/office/officeart/2008/layout/HorizontalMultiLevelHierarchy"/>
    <dgm:cxn modelId="{DBE6FC1E-7A49-4D05-ACB8-3A94C1B7EA11}" type="presParOf" srcId="{177FDF05-A328-4609-981F-69C2A9CFD25F}" destId="{CD50AA28-1382-463D-B94F-795D7C6D921A}" srcOrd="0" destOrd="0" presId="urn:microsoft.com/office/officeart/2008/layout/HorizontalMultiLevelHierarchy"/>
    <dgm:cxn modelId="{CE4A273F-ADE4-4F5B-B936-768DC719B2AE}" type="presParOf" srcId="{177FDF05-A328-4609-981F-69C2A9CFD25F}" destId="{7D1194EA-DEEA-436B-95A5-99E58494C5C1}" srcOrd="1" destOrd="0" presId="urn:microsoft.com/office/officeart/2008/layout/HorizontalMultiLevelHierarchy"/>
    <dgm:cxn modelId="{45FB8E35-64FD-4D08-A354-A4200F4DD052}" type="presParOf" srcId="{7D1194EA-DEEA-436B-95A5-99E58494C5C1}" destId="{D961080A-F539-441C-956B-8DF1D36F9A4C}" srcOrd="0" destOrd="0" presId="urn:microsoft.com/office/officeart/2008/layout/HorizontalMultiLevelHierarchy"/>
    <dgm:cxn modelId="{80D26A7C-B204-409D-96A9-1F23E8928A5E}" type="presParOf" srcId="{D961080A-F539-441C-956B-8DF1D36F9A4C}" destId="{8667F061-B476-4F6E-A8C4-BAE5970A5A40}" srcOrd="0" destOrd="0" presId="urn:microsoft.com/office/officeart/2008/layout/HorizontalMultiLevelHierarchy"/>
    <dgm:cxn modelId="{2930EFCB-C818-4B70-99BF-D31D6539F1F4}" type="presParOf" srcId="{7D1194EA-DEEA-436B-95A5-99E58494C5C1}" destId="{1E098FF1-AF0D-413E-A1F9-096DDBB04BCE}" srcOrd="1" destOrd="0" presId="urn:microsoft.com/office/officeart/2008/layout/HorizontalMultiLevelHierarchy"/>
    <dgm:cxn modelId="{3FE9C360-21A4-4A39-9321-BC815B6B04C2}" type="presParOf" srcId="{1E098FF1-AF0D-413E-A1F9-096DDBB04BCE}" destId="{D6452D47-821F-4724-9CFA-46B6D3BC702E}" srcOrd="0" destOrd="0" presId="urn:microsoft.com/office/officeart/2008/layout/HorizontalMultiLevelHierarchy"/>
    <dgm:cxn modelId="{F2FD7589-F2E4-44B1-B9AF-453E407D6019}" type="presParOf" srcId="{1E098FF1-AF0D-413E-A1F9-096DDBB04BCE}" destId="{F6D67F51-731A-4CD9-853F-E2FAA0E1CCDA}" srcOrd="1" destOrd="0" presId="urn:microsoft.com/office/officeart/2008/layout/HorizontalMultiLevelHierarchy"/>
    <dgm:cxn modelId="{FBA245CC-71A7-4358-BD85-836279E004CC}" type="presParOf" srcId="{61AE1885-B3F3-4C89-9EC7-C150D0739D32}" destId="{BBC18C13-763E-4843-948B-CF97BB6FFD36}" srcOrd="2" destOrd="0" presId="urn:microsoft.com/office/officeart/2008/layout/HorizontalMultiLevelHierarchy"/>
    <dgm:cxn modelId="{11F1C136-A3CB-49EB-9768-A5AC44CB193F}" type="presParOf" srcId="{BBC18C13-763E-4843-948B-CF97BB6FFD36}" destId="{C435DA0E-FDC7-44E8-8533-CD0158D2B063}" srcOrd="0" destOrd="0" presId="urn:microsoft.com/office/officeart/2008/layout/HorizontalMultiLevelHierarchy"/>
    <dgm:cxn modelId="{E63026C3-8774-4980-97D6-DC5503127CD4}" type="presParOf" srcId="{61AE1885-B3F3-4C89-9EC7-C150D0739D32}" destId="{141F4DBE-6E0C-4AAC-9171-C21B400741B1}" srcOrd="3" destOrd="0" presId="urn:microsoft.com/office/officeart/2008/layout/HorizontalMultiLevelHierarchy"/>
    <dgm:cxn modelId="{C69C15EC-FDF4-4680-AE0C-A9E4BD7EB9CF}" type="presParOf" srcId="{141F4DBE-6E0C-4AAC-9171-C21B400741B1}" destId="{2984B1DE-CC7C-49D7-9641-F01679257C9A}" srcOrd="0" destOrd="0" presId="urn:microsoft.com/office/officeart/2008/layout/HorizontalMultiLevelHierarchy"/>
    <dgm:cxn modelId="{CF629CC9-C252-4F06-AA77-BAC76B8DA9C4}" type="presParOf" srcId="{141F4DBE-6E0C-4AAC-9171-C21B400741B1}" destId="{0FA09219-9E5A-42CA-B9F5-A1BA7F276B17}" srcOrd="1" destOrd="0" presId="urn:microsoft.com/office/officeart/2008/layout/HorizontalMultiLevelHierarchy"/>
    <dgm:cxn modelId="{9D57F4B2-156A-482D-B360-782FC1A5431C}" type="presParOf" srcId="{0FA09219-9E5A-42CA-B9F5-A1BA7F276B17}" destId="{CB1BC77B-1DC4-4E67-BDF5-5A2E4649CE25}" srcOrd="0" destOrd="0" presId="urn:microsoft.com/office/officeart/2008/layout/HorizontalMultiLevelHierarchy"/>
    <dgm:cxn modelId="{2D347507-34E1-4ADD-AF2E-10B982D97E17}" type="presParOf" srcId="{CB1BC77B-1DC4-4E67-BDF5-5A2E4649CE25}" destId="{25FDF05B-C119-4699-99AF-4A72CC0EADE9}" srcOrd="0" destOrd="0" presId="urn:microsoft.com/office/officeart/2008/layout/HorizontalMultiLevelHierarchy"/>
    <dgm:cxn modelId="{F0F2A204-D71C-42C7-B24C-A6F0EFB15F7F}" type="presParOf" srcId="{0FA09219-9E5A-42CA-B9F5-A1BA7F276B17}" destId="{DDDA9D43-8999-48B9-BA9B-020378CD510D}" srcOrd="1" destOrd="0" presId="urn:microsoft.com/office/officeart/2008/layout/HorizontalMultiLevelHierarchy"/>
    <dgm:cxn modelId="{2D043A9E-AE91-418A-B9D0-23FE574D7B2F}" type="presParOf" srcId="{DDDA9D43-8999-48B9-BA9B-020378CD510D}" destId="{7F4B72EB-B33F-4092-9326-12CBB680DD78}" srcOrd="0" destOrd="0" presId="urn:microsoft.com/office/officeart/2008/layout/HorizontalMultiLevelHierarchy"/>
    <dgm:cxn modelId="{D7184798-24F2-4611-A9E0-7912D549664F}" type="presParOf" srcId="{DDDA9D43-8999-48B9-BA9B-020378CD510D}" destId="{BFA63A1E-87B1-4B67-A46F-D3668AA3F75F}" srcOrd="1" destOrd="0" presId="urn:microsoft.com/office/officeart/2008/layout/HorizontalMultiLevelHierarchy"/>
    <dgm:cxn modelId="{214178AB-4B09-4320-A2A9-0A56454DB088}" type="presParOf" srcId="{61AE1885-B3F3-4C89-9EC7-C150D0739D32}" destId="{9E84B317-94EF-4869-93EB-C02049A88D9E}" srcOrd="4" destOrd="0" presId="urn:microsoft.com/office/officeart/2008/layout/HorizontalMultiLevelHierarchy"/>
    <dgm:cxn modelId="{E192B296-479B-42C5-A69F-AC865CF27D16}" type="presParOf" srcId="{9E84B317-94EF-4869-93EB-C02049A88D9E}" destId="{EAD59BE9-F712-4008-86D3-9CA0E514888D}" srcOrd="0" destOrd="0" presId="urn:microsoft.com/office/officeart/2008/layout/HorizontalMultiLevelHierarchy"/>
    <dgm:cxn modelId="{09870010-A11C-4B5D-AD24-67DE16FC5CEF}" type="presParOf" srcId="{61AE1885-B3F3-4C89-9EC7-C150D0739D32}" destId="{0B0CF870-CB70-4EE8-9DB0-0027C09A6693}" srcOrd="5" destOrd="0" presId="urn:microsoft.com/office/officeart/2008/layout/HorizontalMultiLevelHierarchy"/>
    <dgm:cxn modelId="{85B321BD-DD88-4057-998F-AF00AAA1AF29}" type="presParOf" srcId="{0B0CF870-CB70-4EE8-9DB0-0027C09A6693}" destId="{A7C0AA41-A186-4F76-9824-BE5538E8CB74}" srcOrd="0" destOrd="0" presId="urn:microsoft.com/office/officeart/2008/layout/HorizontalMultiLevelHierarchy"/>
    <dgm:cxn modelId="{E8E0328D-8BC1-4C2A-BDAD-7C796A3987ED}" type="presParOf" srcId="{0B0CF870-CB70-4EE8-9DB0-0027C09A6693}" destId="{C5D2657A-7140-46A6-B99F-F17416822A07}" srcOrd="1" destOrd="0" presId="urn:microsoft.com/office/officeart/2008/layout/HorizontalMultiLevelHierarchy"/>
    <dgm:cxn modelId="{B678B094-7C7E-4554-BB6E-A7396B5C504B}" type="presParOf" srcId="{C5D2657A-7140-46A6-B99F-F17416822A07}" destId="{D01C370E-000B-4341-A9D9-9CBA5E559FD1}" srcOrd="0" destOrd="0" presId="urn:microsoft.com/office/officeart/2008/layout/HorizontalMultiLevelHierarchy"/>
    <dgm:cxn modelId="{4B67E5A7-3CCE-4F3B-92CC-4BF63252FE8E}" type="presParOf" srcId="{D01C370E-000B-4341-A9D9-9CBA5E559FD1}" destId="{4D3A9E98-2396-43E1-A870-4385023DEB72}" srcOrd="0" destOrd="0" presId="urn:microsoft.com/office/officeart/2008/layout/HorizontalMultiLevelHierarchy"/>
    <dgm:cxn modelId="{ECC089B0-E567-4AAB-8B7C-5B35ADF7A019}" type="presParOf" srcId="{C5D2657A-7140-46A6-B99F-F17416822A07}" destId="{7D17BFB4-8A78-4366-813F-99554006E56C}" srcOrd="1" destOrd="0" presId="urn:microsoft.com/office/officeart/2008/layout/HorizontalMultiLevelHierarchy"/>
    <dgm:cxn modelId="{BCAAC5EC-9022-4307-BBC1-301FBDDC43F0}" type="presParOf" srcId="{7D17BFB4-8A78-4366-813F-99554006E56C}" destId="{27641C2A-39ED-443F-AA34-1CB95128186F}" srcOrd="0" destOrd="0" presId="urn:microsoft.com/office/officeart/2008/layout/HorizontalMultiLevelHierarchy"/>
    <dgm:cxn modelId="{259DE307-17EC-4E34-B157-820E51D90FA1}" type="presParOf" srcId="{7D17BFB4-8A78-4366-813F-99554006E56C}" destId="{FF7EBB84-A465-4F50-964A-2EDBFDEA8E24}" srcOrd="1" destOrd="0" presId="urn:microsoft.com/office/officeart/2008/layout/HorizontalMultiLevelHierarchy"/>
    <dgm:cxn modelId="{D0C9588A-123C-4C19-8AC6-974591808AC8}" type="presParOf" srcId="{61AE1885-B3F3-4C89-9EC7-C150D0739D32}" destId="{A8EBC9D2-C1FA-4F6C-8A8E-414F121EF911}" srcOrd="6" destOrd="0" presId="urn:microsoft.com/office/officeart/2008/layout/HorizontalMultiLevelHierarchy"/>
    <dgm:cxn modelId="{A40A3565-2858-4EAC-BDE0-F2E02474AE87}" type="presParOf" srcId="{A8EBC9D2-C1FA-4F6C-8A8E-414F121EF911}" destId="{0CB3DA1D-116A-4651-8884-658EDF05A04E}" srcOrd="0" destOrd="0" presId="urn:microsoft.com/office/officeart/2008/layout/HorizontalMultiLevelHierarchy"/>
    <dgm:cxn modelId="{8D96BB5B-A0BA-4248-8F38-EEB1D72091CA}" type="presParOf" srcId="{61AE1885-B3F3-4C89-9EC7-C150D0739D32}" destId="{1109C4B4-9AD5-491A-9424-025F440F0924}" srcOrd="7" destOrd="0" presId="urn:microsoft.com/office/officeart/2008/layout/HorizontalMultiLevelHierarchy"/>
    <dgm:cxn modelId="{81D59ADB-2C37-4F61-8EC5-AEE90C383043}" type="presParOf" srcId="{1109C4B4-9AD5-491A-9424-025F440F0924}" destId="{84590635-899C-4A9C-8047-79DC3B5604F0}" srcOrd="0" destOrd="0" presId="urn:microsoft.com/office/officeart/2008/layout/HorizontalMultiLevelHierarchy"/>
    <dgm:cxn modelId="{5B34BC1F-F464-4E5D-BB54-1EACD358FF72}" type="presParOf" srcId="{1109C4B4-9AD5-491A-9424-025F440F0924}" destId="{65ACC223-6EB2-4D67-8085-91CB7A9ABF61}" srcOrd="1" destOrd="0" presId="urn:microsoft.com/office/officeart/2008/layout/HorizontalMultiLevelHierarchy"/>
    <dgm:cxn modelId="{AAF919DC-B81F-4C63-9158-AD0FE2F6DA23}" type="presParOf" srcId="{61AE1885-B3F3-4C89-9EC7-C150D0739D32}" destId="{D6C19AD4-FF31-4A93-A51D-A193D7EB178E}" srcOrd="8" destOrd="0" presId="urn:microsoft.com/office/officeart/2008/layout/HorizontalMultiLevelHierarchy"/>
    <dgm:cxn modelId="{57E129C6-C1E3-48B8-9DDF-0B8E0FDA4356}" type="presParOf" srcId="{D6C19AD4-FF31-4A93-A51D-A193D7EB178E}" destId="{D3C61BA1-AA8F-445B-B341-84C4C4C2C2C2}" srcOrd="0" destOrd="0" presId="urn:microsoft.com/office/officeart/2008/layout/HorizontalMultiLevelHierarchy"/>
    <dgm:cxn modelId="{FE68B4FE-0722-4864-861E-63E14C991C19}" type="presParOf" srcId="{61AE1885-B3F3-4C89-9EC7-C150D0739D32}" destId="{B2F683EC-2CA5-4EBE-8E48-B785885183D0}" srcOrd="9" destOrd="0" presId="urn:microsoft.com/office/officeart/2008/layout/HorizontalMultiLevelHierarchy"/>
    <dgm:cxn modelId="{4F13282A-01FC-45B1-A4B8-87314ACD6D94}" type="presParOf" srcId="{B2F683EC-2CA5-4EBE-8E48-B785885183D0}" destId="{151D1C9C-B289-4608-97E7-B0430C82C9EE}" srcOrd="0" destOrd="0" presId="urn:microsoft.com/office/officeart/2008/layout/HorizontalMultiLevelHierarchy"/>
    <dgm:cxn modelId="{7CE06B47-5EC4-46E8-87CB-455F9E24D594}" type="presParOf" srcId="{B2F683EC-2CA5-4EBE-8E48-B785885183D0}" destId="{608EC8EB-EE7D-4235-81D2-295B045C759A}" srcOrd="1" destOrd="0" presId="urn:microsoft.com/office/officeart/2008/layout/HorizontalMultiLevelHierarchy"/>
    <dgm:cxn modelId="{64A2DF23-8628-410D-95D4-C3610A1BEC7C}" type="presParOf" srcId="{3ACFB95A-1221-4E41-BA74-7184E008223C}" destId="{D59AF5ED-69E5-4349-96CA-9CDFA33E953A}" srcOrd="2" destOrd="0" presId="urn:microsoft.com/office/officeart/2008/layout/HorizontalMultiLevelHierarchy"/>
    <dgm:cxn modelId="{036685F6-397A-4688-8BB0-8DB56AFC6AA2}" type="presParOf" srcId="{D59AF5ED-69E5-4349-96CA-9CDFA33E953A}" destId="{67D59F7B-3A5B-498A-8B62-3E0B897B9526}" srcOrd="0" destOrd="0" presId="urn:microsoft.com/office/officeart/2008/layout/HorizontalMultiLevelHierarchy"/>
    <dgm:cxn modelId="{DAB2789B-6823-4DBF-B270-691657AA9F81}" type="presParOf" srcId="{3ACFB95A-1221-4E41-BA74-7184E008223C}" destId="{7281E9FE-1A90-4B6C-9C1B-B0C16104EA8E}" srcOrd="3" destOrd="0" presId="urn:microsoft.com/office/officeart/2008/layout/HorizontalMultiLevelHierarchy"/>
    <dgm:cxn modelId="{6D8A506B-D817-4A7B-8326-4CFBE2EB7486}" type="presParOf" srcId="{7281E9FE-1A90-4B6C-9C1B-B0C16104EA8E}" destId="{20568F5E-3C54-4805-B2A5-58B80EF1B539}" srcOrd="0" destOrd="0" presId="urn:microsoft.com/office/officeart/2008/layout/HorizontalMultiLevelHierarchy"/>
    <dgm:cxn modelId="{A525BE57-B649-4118-A1AC-2FE6AE77DE30}" type="presParOf" srcId="{7281E9FE-1A90-4B6C-9C1B-B0C16104EA8E}" destId="{A8E674BE-0F48-49B5-A36C-7F70853A01A9}" srcOrd="1" destOrd="0" presId="urn:microsoft.com/office/officeart/2008/layout/HorizontalMultiLevelHierarchy"/>
    <dgm:cxn modelId="{389D7E7B-8179-4A57-8D77-33EC49801B5B}" type="presParOf" srcId="{A8E674BE-0F48-49B5-A36C-7F70853A01A9}" destId="{9182BAE2-FB1F-4704-80CF-12AEA247081F}" srcOrd="0" destOrd="0" presId="urn:microsoft.com/office/officeart/2008/layout/HorizontalMultiLevelHierarchy"/>
    <dgm:cxn modelId="{728618CC-828A-4DE8-8195-494C1A915278}" type="presParOf" srcId="{9182BAE2-FB1F-4704-80CF-12AEA247081F}" destId="{7BE3720E-D1D7-4E56-85DC-7750C5C19C27}" srcOrd="0" destOrd="0" presId="urn:microsoft.com/office/officeart/2008/layout/HorizontalMultiLevelHierarchy"/>
    <dgm:cxn modelId="{371DC162-07AE-4742-BA5A-D69F9393A7F3}" type="presParOf" srcId="{A8E674BE-0F48-49B5-A36C-7F70853A01A9}" destId="{D6DD0B0E-17AD-4C64-82B2-00DDC88EDBC1}" srcOrd="1" destOrd="0" presId="urn:microsoft.com/office/officeart/2008/layout/HorizontalMultiLevelHierarchy"/>
    <dgm:cxn modelId="{64C6ABE9-0697-482F-A754-E580A82683B0}" type="presParOf" srcId="{D6DD0B0E-17AD-4C64-82B2-00DDC88EDBC1}" destId="{9874E842-1478-4D3A-9ECF-6F91F9BA1069}" srcOrd="0" destOrd="0" presId="urn:microsoft.com/office/officeart/2008/layout/HorizontalMultiLevelHierarchy"/>
    <dgm:cxn modelId="{2C562F9A-F6EA-441F-BBEA-9AAECE2214BC}" type="presParOf" srcId="{D6DD0B0E-17AD-4C64-82B2-00DDC88EDBC1}" destId="{766641CD-8AFE-4195-896C-323122DE95FA}" srcOrd="1" destOrd="0" presId="urn:microsoft.com/office/officeart/2008/layout/HorizontalMultiLevelHierarchy"/>
    <dgm:cxn modelId="{C2414D77-75BC-4A45-BE0D-56541B0DF56A}" type="presParOf" srcId="{A8E674BE-0F48-49B5-A36C-7F70853A01A9}" destId="{CC3D0B78-E2E5-467C-8273-538AC6A17C8F}" srcOrd="2" destOrd="0" presId="urn:microsoft.com/office/officeart/2008/layout/HorizontalMultiLevelHierarchy"/>
    <dgm:cxn modelId="{FBB05490-2DEE-4C7F-A7E4-099CA99A01E7}" type="presParOf" srcId="{CC3D0B78-E2E5-467C-8273-538AC6A17C8F}" destId="{136DD3ED-754D-42A8-A9FA-D4C780470A1A}" srcOrd="0" destOrd="0" presId="urn:microsoft.com/office/officeart/2008/layout/HorizontalMultiLevelHierarchy"/>
    <dgm:cxn modelId="{8529F568-3CB8-47AE-966C-C305B4053A56}" type="presParOf" srcId="{A8E674BE-0F48-49B5-A36C-7F70853A01A9}" destId="{597DE23A-BB8E-45CA-80B2-B290BCA7FF71}" srcOrd="3" destOrd="0" presId="urn:microsoft.com/office/officeart/2008/layout/HorizontalMultiLevelHierarchy"/>
    <dgm:cxn modelId="{75171A53-9CB2-40B5-A54C-E90E99D39C63}" type="presParOf" srcId="{597DE23A-BB8E-45CA-80B2-B290BCA7FF71}" destId="{7537557B-593F-4EB9-AB6A-2A556566AFB2}" srcOrd="0" destOrd="0" presId="urn:microsoft.com/office/officeart/2008/layout/HorizontalMultiLevelHierarchy"/>
    <dgm:cxn modelId="{20A045AE-05C5-4686-83C2-9EAF73F2ED15}" type="presParOf" srcId="{597DE23A-BB8E-45CA-80B2-B290BCA7FF71}" destId="{24A07257-1F51-4F31-8D13-5BD0DFD9F0D5}" srcOrd="1" destOrd="0" presId="urn:microsoft.com/office/officeart/2008/layout/HorizontalMultiLevelHierarchy"/>
    <dgm:cxn modelId="{2E8A3C82-7E2F-477F-BA40-0DDCCFA6D40C}" type="presParOf" srcId="{A8E674BE-0F48-49B5-A36C-7F70853A01A9}" destId="{04830AA9-C4C6-42A5-A77A-989D2EDF078E}" srcOrd="4" destOrd="0" presId="urn:microsoft.com/office/officeart/2008/layout/HorizontalMultiLevelHierarchy"/>
    <dgm:cxn modelId="{1BB17730-F70A-4E3C-9793-78A3DCD82BF9}" type="presParOf" srcId="{04830AA9-C4C6-42A5-A77A-989D2EDF078E}" destId="{89B99398-C878-467E-8626-9F3D385D0731}" srcOrd="0" destOrd="0" presId="urn:microsoft.com/office/officeart/2008/layout/HorizontalMultiLevelHierarchy"/>
    <dgm:cxn modelId="{D5282928-EDE2-4467-BF60-0D517B6D8FD7}" type="presParOf" srcId="{A8E674BE-0F48-49B5-A36C-7F70853A01A9}" destId="{85EBEF21-9140-4789-AD02-0AF4B35370B6}" srcOrd="5" destOrd="0" presId="urn:microsoft.com/office/officeart/2008/layout/HorizontalMultiLevelHierarchy"/>
    <dgm:cxn modelId="{EF45D1A2-1958-47B5-9913-A15C8C667B17}" type="presParOf" srcId="{85EBEF21-9140-4789-AD02-0AF4B35370B6}" destId="{08228E1E-6F57-4EAE-88EA-226EBD7C22AB}" srcOrd="0" destOrd="0" presId="urn:microsoft.com/office/officeart/2008/layout/HorizontalMultiLevelHierarchy"/>
    <dgm:cxn modelId="{B1A6BFD0-8703-4F1A-82BD-326855E864FC}" type="presParOf" srcId="{85EBEF21-9140-4789-AD02-0AF4B35370B6}" destId="{59A1DF8E-9DA1-40E7-BAA9-295C664AD42E}" srcOrd="1" destOrd="0" presId="urn:microsoft.com/office/officeart/2008/layout/HorizontalMultiLevelHierarchy"/>
    <dgm:cxn modelId="{73357EFD-BFFA-4D6B-87AC-7E5238F1539D}" type="presParOf" srcId="{3ACFB95A-1221-4E41-BA74-7184E008223C}" destId="{22BDA66F-01E0-498B-8766-C6F9BB65DC00}" srcOrd="4" destOrd="0" presId="urn:microsoft.com/office/officeart/2008/layout/HorizontalMultiLevelHierarchy"/>
    <dgm:cxn modelId="{E49E7422-7A5A-43AC-A176-41A4CD020B4B}" type="presParOf" srcId="{22BDA66F-01E0-498B-8766-C6F9BB65DC00}" destId="{914343F4-3DE3-4585-AB02-CB6A4817728C}" srcOrd="0" destOrd="0" presId="urn:microsoft.com/office/officeart/2008/layout/HorizontalMultiLevelHierarchy"/>
    <dgm:cxn modelId="{C6079190-BB14-408C-9E79-12E74EEEC229}" type="presParOf" srcId="{3ACFB95A-1221-4E41-BA74-7184E008223C}" destId="{9CE9AEED-4415-4676-9B99-6264246827AC}" srcOrd="5" destOrd="0" presId="urn:microsoft.com/office/officeart/2008/layout/HorizontalMultiLevelHierarchy"/>
    <dgm:cxn modelId="{CEE8A35F-29DF-4B8F-935E-A51C1B1DB967}" type="presParOf" srcId="{9CE9AEED-4415-4676-9B99-6264246827AC}" destId="{4899D081-D562-4C46-97C3-F4DF43C8193F}" srcOrd="0" destOrd="0" presId="urn:microsoft.com/office/officeart/2008/layout/HorizontalMultiLevelHierarchy"/>
    <dgm:cxn modelId="{03B39F81-BB55-4319-A71B-86EF0BC62B47}" type="presParOf" srcId="{9CE9AEED-4415-4676-9B99-6264246827AC}" destId="{4378A5CB-7449-49FF-B584-E45EBC3474C5}" srcOrd="1" destOrd="0" presId="urn:microsoft.com/office/officeart/2008/layout/HorizontalMultiLevelHierarchy"/>
    <dgm:cxn modelId="{88833C60-0877-4D60-A49D-4F0BAE3505FF}" type="presParOf" srcId="{4378A5CB-7449-49FF-B584-E45EBC3474C5}" destId="{28231C68-48AE-4E1B-8920-687003744818}" srcOrd="0" destOrd="0" presId="urn:microsoft.com/office/officeart/2008/layout/HorizontalMultiLevelHierarchy"/>
    <dgm:cxn modelId="{8E118748-BBE4-48E4-AD32-17EC9BAC6D5B}" type="presParOf" srcId="{28231C68-48AE-4E1B-8920-687003744818}" destId="{D1663162-7111-4067-943D-3BAFD4A2FF4A}" srcOrd="0" destOrd="0" presId="urn:microsoft.com/office/officeart/2008/layout/HorizontalMultiLevelHierarchy"/>
    <dgm:cxn modelId="{8874081D-8CF5-4795-9C19-AEF924FA0C12}" type="presParOf" srcId="{4378A5CB-7449-49FF-B584-E45EBC3474C5}" destId="{23CEBB69-B0F1-468D-81F4-88A7E288D685}" srcOrd="1" destOrd="0" presId="urn:microsoft.com/office/officeart/2008/layout/HorizontalMultiLevelHierarchy"/>
    <dgm:cxn modelId="{A2F7D900-28B1-4928-9139-5C6C5F4E6315}" type="presParOf" srcId="{23CEBB69-B0F1-468D-81F4-88A7E288D685}" destId="{59ED8CF5-1629-44F1-AC56-9FA1E8C8D4A0}" srcOrd="0" destOrd="0" presId="urn:microsoft.com/office/officeart/2008/layout/HorizontalMultiLevelHierarchy"/>
    <dgm:cxn modelId="{1B3F5A75-541B-458F-8561-B9CC3C4D4C55}" type="presParOf" srcId="{23CEBB69-B0F1-468D-81F4-88A7E288D685}" destId="{78B41157-49F4-419C-A255-2C987ECFB611}" srcOrd="1" destOrd="0" presId="urn:microsoft.com/office/officeart/2008/layout/HorizontalMultiLevelHierarchy"/>
    <dgm:cxn modelId="{DB46BD0D-8E69-4CF4-91A2-AB62C7ADC91A}" type="presParOf" srcId="{4378A5CB-7449-49FF-B584-E45EBC3474C5}" destId="{DE07333D-B26C-4948-95DA-3AE663EB0732}" srcOrd="2" destOrd="0" presId="urn:microsoft.com/office/officeart/2008/layout/HorizontalMultiLevelHierarchy"/>
    <dgm:cxn modelId="{A4A8621D-AF23-48F5-8B90-FE2DB0C9EA7C}" type="presParOf" srcId="{DE07333D-B26C-4948-95DA-3AE663EB0732}" destId="{52599D34-2981-4E64-BCF7-466B3E2FFB7A}" srcOrd="0" destOrd="0" presId="urn:microsoft.com/office/officeart/2008/layout/HorizontalMultiLevelHierarchy"/>
    <dgm:cxn modelId="{F6E4DAB8-30CB-4CFF-BE90-4260D6CA3ADC}" type="presParOf" srcId="{4378A5CB-7449-49FF-B584-E45EBC3474C5}" destId="{5BFFC7B3-E59E-48C1-958A-E8182E39EE3F}" srcOrd="3" destOrd="0" presId="urn:microsoft.com/office/officeart/2008/layout/HorizontalMultiLevelHierarchy"/>
    <dgm:cxn modelId="{F0F4BE0E-768C-4FA6-8AA5-48A03E347860}" type="presParOf" srcId="{5BFFC7B3-E59E-48C1-958A-E8182E39EE3F}" destId="{8E827AEF-17D6-4528-8FAF-1711B76B02F9}" srcOrd="0" destOrd="0" presId="urn:microsoft.com/office/officeart/2008/layout/HorizontalMultiLevelHierarchy"/>
    <dgm:cxn modelId="{2F775A92-9248-4279-8532-76843D6DE290}" type="presParOf" srcId="{5BFFC7B3-E59E-48C1-958A-E8182E39EE3F}" destId="{E02AD616-02DE-498D-8672-0A8C1F078E9D}" srcOrd="1" destOrd="0" presId="urn:microsoft.com/office/officeart/2008/layout/HorizontalMultiLevelHierarchy"/>
    <dgm:cxn modelId="{C760359A-D600-497A-89C5-6FDE5E8FD3F0}" type="presParOf" srcId="{E02AD616-02DE-498D-8672-0A8C1F078E9D}" destId="{9B7BA67E-214D-4DBC-9D96-8F5984BC9C80}" srcOrd="0" destOrd="0" presId="urn:microsoft.com/office/officeart/2008/layout/HorizontalMultiLevelHierarchy"/>
    <dgm:cxn modelId="{0933A99C-497F-485D-853B-32F13F1B3C3D}" type="presParOf" srcId="{9B7BA67E-214D-4DBC-9D96-8F5984BC9C80}" destId="{E0B5C18F-AE42-43A9-9784-93929C5F3223}" srcOrd="0" destOrd="0" presId="urn:microsoft.com/office/officeart/2008/layout/HorizontalMultiLevelHierarchy"/>
    <dgm:cxn modelId="{254655BF-29CD-402F-8FE0-79B752481D61}" type="presParOf" srcId="{E02AD616-02DE-498D-8672-0A8C1F078E9D}" destId="{E87CCDBA-6A09-4741-BB8E-CDB88A089CCB}" srcOrd="1" destOrd="0" presId="urn:microsoft.com/office/officeart/2008/layout/HorizontalMultiLevelHierarchy"/>
    <dgm:cxn modelId="{F42C98DA-257D-4523-BE82-335F2F1B39DE}" type="presParOf" srcId="{E87CCDBA-6A09-4741-BB8E-CDB88A089CCB}" destId="{6FF37101-1272-4FC4-9E28-08842B0D5999}" srcOrd="0" destOrd="0" presId="urn:microsoft.com/office/officeart/2008/layout/HorizontalMultiLevelHierarchy"/>
    <dgm:cxn modelId="{90AB6D36-AF6F-431D-A4C8-D9F4595DE1C0}" type="presParOf" srcId="{E87CCDBA-6A09-4741-BB8E-CDB88A089CCB}" destId="{845170B7-4EBB-4114-944C-41AC299B2A98}" srcOrd="1" destOrd="0" presId="urn:microsoft.com/office/officeart/2008/layout/HorizontalMultiLevelHierarchy"/>
    <dgm:cxn modelId="{F809E9E9-F28A-4A17-8177-32528CDC9184}" type="presParOf" srcId="{3ACFB95A-1221-4E41-BA74-7184E008223C}" destId="{4DA6FC2C-76D7-4D38-B222-B322BCEAFC68}" srcOrd="6" destOrd="0" presId="urn:microsoft.com/office/officeart/2008/layout/HorizontalMultiLevelHierarchy"/>
    <dgm:cxn modelId="{18499997-699E-44FB-9EBE-01647B110B6C}" type="presParOf" srcId="{4DA6FC2C-76D7-4D38-B222-B322BCEAFC68}" destId="{4713931C-EA7B-42B2-BA55-C5C0B033FDA2}" srcOrd="0" destOrd="0" presId="urn:microsoft.com/office/officeart/2008/layout/HorizontalMultiLevelHierarchy"/>
    <dgm:cxn modelId="{44F77DCD-62F5-44BA-B93A-036E64BB9E56}" type="presParOf" srcId="{3ACFB95A-1221-4E41-BA74-7184E008223C}" destId="{73A6DE45-FF78-44A5-A637-DC090E5A0DF1}" srcOrd="7" destOrd="0" presId="urn:microsoft.com/office/officeart/2008/layout/HorizontalMultiLevelHierarchy"/>
    <dgm:cxn modelId="{1931B4A1-E0B2-4F81-9DB7-EBDAFD2AB7C3}" type="presParOf" srcId="{73A6DE45-FF78-44A5-A637-DC090E5A0DF1}" destId="{C6C70A19-0CBE-4F49-B57D-6616513B8124}" srcOrd="0" destOrd="0" presId="urn:microsoft.com/office/officeart/2008/layout/HorizontalMultiLevelHierarchy"/>
    <dgm:cxn modelId="{51612D3D-B7FA-4C57-8BFB-987A0586FC8D}" type="presParOf" srcId="{73A6DE45-FF78-44A5-A637-DC090E5A0DF1}" destId="{7B3A5CD4-901E-4934-9862-FD94296DE35F}" srcOrd="1" destOrd="0" presId="urn:microsoft.com/office/officeart/2008/layout/HorizontalMultiLevelHierarchy"/>
    <dgm:cxn modelId="{C5096018-421F-4152-80E4-8D072A2DF5AE}" type="presParOf" srcId="{7B3A5CD4-901E-4934-9862-FD94296DE35F}" destId="{5283D1DC-6220-4961-8291-9E74F189DD78}" srcOrd="0" destOrd="0" presId="urn:microsoft.com/office/officeart/2008/layout/HorizontalMultiLevelHierarchy"/>
    <dgm:cxn modelId="{2F04F06E-57F6-4D15-B92C-CEAD44548FE8}" type="presParOf" srcId="{5283D1DC-6220-4961-8291-9E74F189DD78}" destId="{5E59ECBE-2544-4746-9D26-ABA532A58AD3}" srcOrd="0" destOrd="0" presId="urn:microsoft.com/office/officeart/2008/layout/HorizontalMultiLevelHierarchy"/>
    <dgm:cxn modelId="{8C0ABD8B-2B9E-4DDA-AD5A-8B979CDF3444}" type="presParOf" srcId="{7B3A5CD4-901E-4934-9862-FD94296DE35F}" destId="{B3E52C75-E287-48D0-8599-0D116B64E12D}" srcOrd="1" destOrd="0" presId="urn:microsoft.com/office/officeart/2008/layout/HorizontalMultiLevelHierarchy"/>
    <dgm:cxn modelId="{15A6D39C-516B-4DD9-88C2-E741B0F4542D}" type="presParOf" srcId="{B3E52C75-E287-48D0-8599-0D116B64E12D}" destId="{483D04A2-9BAF-4EFB-98BA-3DACCDA4BCAE}" srcOrd="0" destOrd="0" presId="urn:microsoft.com/office/officeart/2008/layout/HorizontalMultiLevelHierarchy"/>
    <dgm:cxn modelId="{020ACF9F-8A01-4B55-A2E1-7EE644F3A7F4}" type="presParOf" srcId="{B3E52C75-E287-48D0-8599-0D116B64E12D}" destId="{4191E7E2-9CED-4466-B612-AA1B91D05702}" srcOrd="1" destOrd="0" presId="urn:microsoft.com/office/officeart/2008/layout/HorizontalMultiLevelHierarchy"/>
    <dgm:cxn modelId="{9BFB3E92-FED4-4523-BFA5-E2F4B5B48C69}" type="presParOf" srcId="{60BE99B3-5CC9-46C0-A513-882F5AD9207D}" destId="{BC36E39C-D4DE-4EDA-81B9-5DCF719BAFB8}" srcOrd="2" destOrd="0" presId="urn:microsoft.com/office/officeart/2008/layout/HorizontalMultiLevelHierarchy"/>
    <dgm:cxn modelId="{262845AB-0783-4699-A48D-64CDFB5A1168}" type="presParOf" srcId="{BC36E39C-D4DE-4EDA-81B9-5DCF719BAFB8}" destId="{57672E89-0CEB-4150-89D3-E31F49D00DB5}" srcOrd="0" destOrd="0" presId="urn:microsoft.com/office/officeart/2008/layout/HorizontalMultiLevelHierarchy"/>
    <dgm:cxn modelId="{DF115F68-6D5A-4667-9F5A-7A877D552718}" type="presParOf" srcId="{60BE99B3-5CC9-46C0-A513-882F5AD9207D}" destId="{3E409364-6948-429C-8A50-85628F76C8EF}" srcOrd="3" destOrd="0" presId="urn:microsoft.com/office/officeart/2008/layout/HorizontalMultiLevelHierarchy"/>
    <dgm:cxn modelId="{CDFF1BFB-5DF4-4BE2-A562-EF8D1F4F13AC}" type="presParOf" srcId="{3E409364-6948-429C-8A50-85628F76C8EF}" destId="{C8DE86D4-0F02-4FA6-BC49-72A6E5ECE441}" srcOrd="0" destOrd="0" presId="urn:microsoft.com/office/officeart/2008/layout/HorizontalMultiLevelHierarchy"/>
    <dgm:cxn modelId="{0A014C09-6EC3-48F8-BF53-165C2F45D065}" type="presParOf" srcId="{3E409364-6948-429C-8A50-85628F76C8EF}" destId="{522BC93E-EE12-439B-BBC7-D2EDE22CC2F0}" srcOrd="1" destOrd="0" presId="urn:microsoft.com/office/officeart/2008/layout/HorizontalMultiLevelHierarchy"/>
    <dgm:cxn modelId="{B1F544D7-8312-4941-8C2C-1054075B55B0}" type="presParOf" srcId="{522BC93E-EE12-439B-BBC7-D2EDE22CC2F0}" destId="{82CFF6BB-FBE1-4AE4-82E7-AF9DA16BE628}" srcOrd="0" destOrd="0" presId="urn:microsoft.com/office/officeart/2008/layout/HorizontalMultiLevelHierarchy"/>
    <dgm:cxn modelId="{202C8B93-4AFF-4CBF-AC22-E95E6229A012}" type="presParOf" srcId="{82CFF6BB-FBE1-4AE4-82E7-AF9DA16BE628}" destId="{8CE4E3DE-4F19-4450-9A8A-9BA0F2F6C2DF}" srcOrd="0" destOrd="0" presId="urn:microsoft.com/office/officeart/2008/layout/HorizontalMultiLevelHierarchy"/>
    <dgm:cxn modelId="{95C8E3F7-4C23-468B-A56D-635009E3636C}" type="presParOf" srcId="{522BC93E-EE12-439B-BBC7-D2EDE22CC2F0}" destId="{6B78C327-DE4C-460A-A88C-3CC634895557}" srcOrd="1" destOrd="0" presId="urn:microsoft.com/office/officeart/2008/layout/HorizontalMultiLevelHierarchy"/>
    <dgm:cxn modelId="{173F85A1-DAD8-4A92-9BAF-09F1AACA1241}" type="presParOf" srcId="{6B78C327-DE4C-460A-A88C-3CC634895557}" destId="{D602455D-DA1A-4084-90E1-92BA6B5344BD}" srcOrd="0" destOrd="0" presId="urn:microsoft.com/office/officeart/2008/layout/HorizontalMultiLevelHierarchy"/>
    <dgm:cxn modelId="{0E0DC702-A52F-4819-83AC-39BA7B400046}" type="presParOf" srcId="{6B78C327-DE4C-460A-A88C-3CC634895557}" destId="{4F8103B4-8BBC-4C60-A02E-329A463D1A99}" srcOrd="1" destOrd="0" presId="urn:microsoft.com/office/officeart/2008/layout/HorizontalMultiLevelHierarchy"/>
    <dgm:cxn modelId="{822267EB-6C74-41CF-AE95-0B68A942D3BC}" type="presParOf" srcId="{4F8103B4-8BBC-4C60-A02E-329A463D1A99}" destId="{5B440435-F533-4026-B00F-5D42CCB1CD47}" srcOrd="0" destOrd="0" presId="urn:microsoft.com/office/officeart/2008/layout/HorizontalMultiLevelHierarchy"/>
    <dgm:cxn modelId="{F9458CCA-E921-47E9-9E9F-462D08158114}" type="presParOf" srcId="{5B440435-F533-4026-B00F-5D42CCB1CD47}" destId="{0960C027-A0C3-4400-9667-339CA9532E3F}" srcOrd="0" destOrd="0" presId="urn:microsoft.com/office/officeart/2008/layout/HorizontalMultiLevelHierarchy"/>
    <dgm:cxn modelId="{B233576A-ECE2-4815-917E-9766839EAD4F}" type="presParOf" srcId="{4F8103B4-8BBC-4C60-A02E-329A463D1A99}" destId="{93FF8459-A350-4DD0-8776-1D7AC36609B4}" srcOrd="1" destOrd="0" presId="urn:microsoft.com/office/officeart/2008/layout/HorizontalMultiLevelHierarchy"/>
    <dgm:cxn modelId="{C516469E-A6DD-49AD-86A4-CE3D7CCF5C3C}" type="presParOf" srcId="{93FF8459-A350-4DD0-8776-1D7AC36609B4}" destId="{23384049-46C9-4954-B1AB-196BD7BF561C}" srcOrd="0" destOrd="0" presId="urn:microsoft.com/office/officeart/2008/layout/HorizontalMultiLevelHierarchy"/>
    <dgm:cxn modelId="{9F4AD585-199E-49DA-A380-774981BB8C12}" type="presParOf" srcId="{93FF8459-A350-4DD0-8776-1D7AC36609B4}" destId="{71669CF5-FB00-47E3-80C5-E81CC64F08D7}" srcOrd="1" destOrd="0" presId="urn:microsoft.com/office/officeart/2008/layout/HorizontalMultiLevelHierarchy"/>
    <dgm:cxn modelId="{11FC7100-32AB-462F-8E57-4E1DB853BC88}" type="presParOf" srcId="{522BC93E-EE12-439B-BBC7-D2EDE22CC2F0}" destId="{A27D96AC-8E7C-4406-A31D-9CA82475AF78}" srcOrd="2" destOrd="0" presId="urn:microsoft.com/office/officeart/2008/layout/HorizontalMultiLevelHierarchy"/>
    <dgm:cxn modelId="{B6376DD1-31B0-4A0A-BA8A-B773E33A6E34}" type="presParOf" srcId="{A27D96AC-8E7C-4406-A31D-9CA82475AF78}" destId="{47904848-C2C7-4506-9BF6-CC089E348392}" srcOrd="0" destOrd="0" presId="urn:microsoft.com/office/officeart/2008/layout/HorizontalMultiLevelHierarchy"/>
    <dgm:cxn modelId="{3687E618-7E53-4107-AE16-CBA61475395D}" type="presParOf" srcId="{522BC93E-EE12-439B-BBC7-D2EDE22CC2F0}" destId="{3988E7A7-9437-496E-A617-49CF7318DCE6}" srcOrd="3" destOrd="0" presId="urn:microsoft.com/office/officeart/2008/layout/HorizontalMultiLevelHierarchy"/>
    <dgm:cxn modelId="{3CDC53B6-3D91-446C-BE0E-0A1E72444556}" type="presParOf" srcId="{3988E7A7-9437-496E-A617-49CF7318DCE6}" destId="{0BDA1C01-9EC6-4417-B79C-0DDD62C0D9C4}" srcOrd="0" destOrd="0" presId="urn:microsoft.com/office/officeart/2008/layout/HorizontalMultiLevelHierarchy"/>
    <dgm:cxn modelId="{863CB82E-3DF9-426A-832D-3285EFB7FA60}" type="presParOf" srcId="{3988E7A7-9437-496E-A617-49CF7318DCE6}" destId="{9683AFF3-70C5-4B4B-813D-790B8BF90F7D}" srcOrd="1" destOrd="0" presId="urn:microsoft.com/office/officeart/2008/layout/HorizontalMultiLevelHierarchy"/>
    <dgm:cxn modelId="{6A01483F-CD1A-48CB-9765-CE8365A82AFF}" type="presParOf" srcId="{9683AFF3-70C5-4B4B-813D-790B8BF90F7D}" destId="{CE4C11B0-6B8F-4FCD-854A-338D9E682B86}" srcOrd="0" destOrd="0" presId="urn:microsoft.com/office/officeart/2008/layout/HorizontalMultiLevelHierarchy"/>
    <dgm:cxn modelId="{1691AEB9-3608-4B7C-A5FB-C254AC34E3A5}" type="presParOf" srcId="{CE4C11B0-6B8F-4FCD-854A-338D9E682B86}" destId="{F1D51B43-FCB1-437B-8945-CDD81BB6657F}" srcOrd="0" destOrd="0" presId="urn:microsoft.com/office/officeart/2008/layout/HorizontalMultiLevelHierarchy"/>
    <dgm:cxn modelId="{A18B8183-A84E-412D-95D6-0914E5891A2A}" type="presParOf" srcId="{9683AFF3-70C5-4B4B-813D-790B8BF90F7D}" destId="{4BB4B085-D174-4E33-A922-80041108AC47}" srcOrd="1" destOrd="0" presId="urn:microsoft.com/office/officeart/2008/layout/HorizontalMultiLevelHierarchy"/>
    <dgm:cxn modelId="{DBA5374E-4507-4DC1-9C8D-706C2089FCC7}" type="presParOf" srcId="{4BB4B085-D174-4E33-A922-80041108AC47}" destId="{DB64DA4D-7777-4080-A951-AEF0711F8D85}" srcOrd="0" destOrd="0" presId="urn:microsoft.com/office/officeart/2008/layout/HorizontalMultiLevelHierarchy"/>
    <dgm:cxn modelId="{7DC793C4-D3E1-47D4-B754-115295E7ACDA}" type="presParOf" srcId="{4BB4B085-D174-4E33-A922-80041108AC47}" destId="{7EAF63FF-B4AB-49A2-9F7C-F6D92CBDE5DA}" srcOrd="1" destOrd="0" presId="urn:microsoft.com/office/officeart/2008/layout/HorizontalMultiLevelHierarchy"/>
    <dgm:cxn modelId="{3EF0D79D-27AA-44C2-B4F9-88D871B31823}" type="presParOf" srcId="{522BC93E-EE12-439B-BBC7-D2EDE22CC2F0}" destId="{3628870D-0639-4180-AF7B-583ABDA20D7C}" srcOrd="4" destOrd="0" presId="urn:microsoft.com/office/officeart/2008/layout/HorizontalMultiLevelHierarchy"/>
    <dgm:cxn modelId="{B969EAAF-B332-4E63-9B5D-3743A0C237CE}" type="presParOf" srcId="{3628870D-0639-4180-AF7B-583ABDA20D7C}" destId="{6D8A6F09-117B-4E1C-BF3E-8E5AD35A1F61}" srcOrd="0" destOrd="0" presId="urn:microsoft.com/office/officeart/2008/layout/HorizontalMultiLevelHierarchy"/>
    <dgm:cxn modelId="{C5BF1E99-2715-49C2-A68B-063FAC5932F6}" type="presParOf" srcId="{522BC93E-EE12-439B-BBC7-D2EDE22CC2F0}" destId="{3D9C2806-2685-4F99-B9C1-1D15B8BE4B48}" srcOrd="5" destOrd="0" presId="urn:microsoft.com/office/officeart/2008/layout/HorizontalMultiLevelHierarchy"/>
    <dgm:cxn modelId="{118E98AD-C0D2-4920-9E7A-9FFC7D7C9ABA}" type="presParOf" srcId="{3D9C2806-2685-4F99-B9C1-1D15B8BE4B48}" destId="{EF44CEBE-020E-46F7-9652-0F602DFF9125}" srcOrd="0" destOrd="0" presId="urn:microsoft.com/office/officeart/2008/layout/HorizontalMultiLevelHierarchy"/>
    <dgm:cxn modelId="{7225B570-7BF3-449D-B770-AF9053E8CFEC}" type="presParOf" srcId="{3D9C2806-2685-4F99-B9C1-1D15B8BE4B48}" destId="{42832278-A76C-431B-848B-33138957C422}" srcOrd="1" destOrd="0" presId="urn:microsoft.com/office/officeart/2008/layout/HorizontalMultiLevelHierarchy"/>
    <dgm:cxn modelId="{F5EF1030-BA08-43C8-80BD-3661D113E037}" type="presParOf" srcId="{42832278-A76C-431B-848B-33138957C422}" destId="{F89F906B-4E19-4FC7-98C1-5C68299CAA3F}" srcOrd="0" destOrd="0" presId="urn:microsoft.com/office/officeart/2008/layout/HorizontalMultiLevelHierarchy"/>
    <dgm:cxn modelId="{C371F16A-EAE1-47BC-8672-4C5456EC36D7}" type="presParOf" srcId="{F89F906B-4E19-4FC7-98C1-5C68299CAA3F}" destId="{A179A99D-81F5-4441-9C04-264D71514545}" srcOrd="0" destOrd="0" presId="urn:microsoft.com/office/officeart/2008/layout/HorizontalMultiLevelHierarchy"/>
    <dgm:cxn modelId="{E2EAEA47-A2AF-45FB-8DD6-1CA9FE243A21}" type="presParOf" srcId="{42832278-A76C-431B-848B-33138957C422}" destId="{E78560A2-362C-4D89-B5C9-52C2D47AE425}" srcOrd="1" destOrd="0" presId="urn:microsoft.com/office/officeart/2008/layout/HorizontalMultiLevelHierarchy"/>
    <dgm:cxn modelId="{6C08AA6A-184B-48D6-B2EE-22D6ACAB33EA}" type="presParOf" srcId="{E78560A2-362C-4D89-B5C9-52C2D47AE425}" destId="{6848FE96-8333-438A-AE8C-D79FEA650082}" srcOrd="0" destOrd="0" presId="urn:microsoft.com/office/officeart/2008/layout/HorizontalMultiLevelHierarchy"/>
    <dgm:cxn modelId="{6DD0839B-9FC8-4B70-9BA4-DD77F45A18DC}" type="presParOf" srcId="{E78560A2-362C-4D89-B5C9-52C2D47AE425}" destId="{F09B7BD0-ABCC-423D-B660-0282893787FE}" srcOrd="1" destOrd="0" presId="urn:microsoft.com/office/officeart/2008/layout/HorizontalMultiLevelHierarchy"/>
    <dgm:cxn modelId="{2E53DD1D-D43F-4663-A151-4D4885861A76}" type="presParOf" srcId="{60BE99B3-5CC9-46C0-A513-882F5AD9207D}" destId="{1AE6CDCA-476E-4FC3-807C-F7A8DE5A498F}" srcOrd="4" destOrd="0" presId="urn:microsoft.com/office/officeart/2008/layout/HorizontalMultiLevelHierarchy"/>
    <dgm:cxn modelId="{FE1F9E76-6449-4C1A-A5DB-D5F8CE44F199}" type="presParOf" srcId="{1AE6CDCA-476E-4FC3-807C-F7A8DE5A498F}" destId="{512F11BD-F8D3-4B61-8420-4CC340074362}" srcOrd="0" destOrd="0" presId="urn:microsoft.com/office/officeart/2008/layout/HorizontalMultiLevelHierarchy"/>
    <dgm:cxn modelId="{856335BC-EB86-4F18-8601-170543274185}" type="presParOf" srcId="{60BE99B3-5CC9-46C0-A513-882F5AD9207D}" destId="{077743EF-D255-460A-8E09-86B41EB9FF66}" srcOrd="5" destOrd="0" presId="urn:microsoft.com/office/officeart/2008/layout/HorizontalMultiLevelHierarchy"/>
    <dgm:cxn modelId="{03EC4C8C-249E-4639-A398-B2E77FADECD6}" type="presParOf" srcId="{077743EF-D255-460A-8E09-86B41EB9FF66}" destId="{BC991625-332E-4D2C-B511-ABFA4F2481A8}" srcOrd="0" destOrd="0" presId="urn:microsoft.com/office/officeart/2008/layout/HorizontalMultiLevelHierarchy"/>
    <dgm:cxn modelId="{31ADEF28-7FBC-49BF-B7F5-AA1A58747CA3}" type="presParOf" srcId="{077743EF-D255-460A-8E09-86B41EB9FF66}" destId="{5DBF6104-1EC7-4FB3-9E9D-4BF2EFF62C24}" srcOrd="1" destOrd="0" presId="urn:microsoft.com/office/officeart/2008/layout/HorizontalMultiLevelHierarchy"/>
    <dgm:cxn modelId="{5C65A282-CDA5-42CB-9ECD-26E34AC7C12C}" type="presParOf" srcId="{5DBF6104-1EC7-4FB3-9E9D-4BF2EFF62C24}" destId="{E7BB1C2A-185E-47B5-A4A4-9428E041219A}" srcOrd="0" destOrd="0" presId="urn:microsoft.com/office/officeart/2008/layout/HorizontalMultiLevelHierarchy"/>
    <dgm:cxn modelId="{C461CFB6-94E8-44A9-9A6C-B86E3840F225}" type="presParOf" srcId="{E7BB1C2A-185E-47B5-A4A4-9428E041219A}" destId="{DA164FDB-B390-4B63-9AC1-972391467CE6}" srcOrd="0" destOrd="0" presId="urn:microsoft.com/office/officeart/2008/layout/HorizontalMultiLevelHierarchy"/>
    <dgm:cxn modelId="{2C128A1D-76BC-4350-838E-4219701BFD4D}" type="presParOf" srcId="{5DBF6104-1EC7-4FB3-9E9D-4BF2EFF62C24}" destId="{B62A76CC-DAFC-418B-9335-825D342BE385}" srcOrd="1" destOrd="0" presId="urn:microsoft.com/office/officeart/2008/layout/HorizontalMultiLevelHierarchy"/>
    <dgm:cxn modelId="{FBFFF542-D80D-4602-AD96-2A17F8693D8D}" type="presParOf" srcId="{B62A76CC-DAFC-418B-9335-825D342BE385}" destId="{44E6D6A6-0C66-4DD3-83F1-1385FE735A84}" srcOrd="0" destOrd="0" presId="urn:microsoft.com/office/officeart/2008/layout/HorizontalMultiLevelHierarchy"/>
    <dgm:cxn modelId="{6BA0F7E8-DED9-40CA-BCA9-B99ECC17DEA6}" type="presParOf" srcId="{B62A76CC-DAFC-418B-9335-825D342BE385}" destId="{2EDA188A-AF1C-4020-A732-1D09C0BCE6DA}" srcOrd="1" destOrd="0" presId="urn:microsoft.com/office/officeart/2008/layout/HorizontalMultiLevelHierarchy"/>
    <dgm:cxn modelId="{7FF15211-AD12-479A-A0BC-872433944AE3}" type="presParOf" srcId="{2EDA188A-AF1C-4020-A732-1D09C0BCE6DA}" destId="{D1C3FF26-920C-4E04-80A2-9F2E0183B61B}" srcOrd="0" destOrd="0" presId="urn:microsoft.com/office/officeart/2008/layout/HorizontalMultiLevelHierarchy"/>
    <dgm:cxn modelId="{BC96A789-0CD9-4A6F-BE9A-EE5B6DD5F960}" type="presParOf" srcId="{D1C3FF26-920C-4E04-80A2-9F2E0183B61B}" destId="{5F7173A3-A516-4A17-9DA7-052F9F58A6B0}" srcOrd="0" destOrd="0" presId="urn:microsoft.com/office/officeart/2008/layout/HorizontalMultiLevelHierarchy"/>
    <dgm:cxn modelId="{AC91DD37-A1B2-4A63-913D-5F3CCB6B2B32}" type="presParOf" srcId="{2EDA188A-AF1C-4020-A732-1D09C0BCE6DA}" destId="{5CA84B16-01D6-41E0-9108-39DCEA0EBF80}" srcOrd="1" destOrd="0" presId="urn:microsoft.com/office/officeart/2008/layout/HorizontalMultiLevelHierarchy"/>
    <dgm:cxn modelId="{C6B54F67-31E8-48F2-A27E-93F44A229299}" type="presParOf" srcId="{5CA84B16-01D6-41E0-9108-39DCEA0EBF80}" destId="{49EFEA60-3A95-4150-BDFE-B2F8AE7BF779}" srcOrd="0" destOrd="0" presId="urn:microsoft.com/office/officeart/2008/layout/HorizontalMultiLevelHierarchy"/>
    <dgm:cxn modelId="{94A44DB4-3A2B-4CCF-9E05-83BACEEF3CC7}" type="presParOf" srcId="{5CA84B16-01D6-41E0-9108-39DCEA0EBF80}" destId="{B5AE6D7F-7915-4B75-A351-8C81EBB30B8F}" srcOrd="1" destOrd="0" presId="urn:microsoft.com/office/officeart/2008/layout/HorizontalMultiLevelHierarchy"/>
    <dgm:cxn modelId="{45C01012-2E5F-4C0C-97E8-2C4E9C7195A0}" type="presParOf" srcId="{5DBF6104-1EC7-4FB3-9E9D-4BF2EFF62C24}" destId="{112BD4FA-3142-4AB7-8931-4A962C714AC2}" srcOrd="2" destOrd="0" presId="urn:microsoft.com/office/officeart/2008/layout/HorizontalMultiLevelHierarchy"/>
    <dgm:cxn modelId="{D2970F54-E985-49A2-A6F2-36DC48BBB898}" type="presParOf" srcId="{112BD4FA-3142-4AB7-8931-4A962C714AC2}" destId="{49FB4606-D118-419B-ADCD-7A9D3B0CD61A}" srcOrd="0" destOrd="0" presId="urn:microsoft.com/office/officeart/2008/layout/HorizontalMultiLevelHierarchy"/>
    <dgm:cxn modelId="{35EEE13E-D5B7-413F-B777-3F7B1A7B03A0}" type="presParOf" srcId="{5DBF6104-1EC7-4FB3-9E9D-4BF2EFF62C24}" destId="{9DC5BEF7-C60F-4BC9-BD88-8A66EE51F297}" srcOrd="3" destOrd="0" presId="urn:microsoft.com/office/officeart/2008/layout/HorizontalMultiLevelHierarchy"/>
    <dgm:cxn modelId="{F86365AC-653B-46ED-9BCE-7C9E781892B8}" type="presParOf" srcId="{9DC5BEF7-C60F-4BC9-BD88-8A66EE51F297}" destId="{C9A2427F-6BBD-49B8-B6E6-BE4EECB1F682}" srcOrd="0" destOrd="0" presId="urn:microsoft.com/office/officeart/2008/layout/HorizontalMultiLevelHierarchy"/>
    <dgm:cxn modelId="{BE407E70-B36F-4F08-9D5F-19AAE1287AC6}" type="presParOf" srcId="{9DC5BEF7-C60F-4BC9-BD88-8A66EE51F297}" destId="{C845E498-1C48-468C-AF38-857712FEBBC5}" srcOrd="1" destOrd="0" presId="urn:microsoft.com/office/officeart/2008/layout/HorizontalMultiLevelHierarchy"/>
    <dgm:cxn modelId="{81B0F86E-8256-4C7A-B6A5-8337D8867B75}" type="presParOf" srcId="{C845E498-1C48-468C-AF38-857712FEBBC5}" destId="{8328EFCC-ADB3-4DF6-AFE1-9E44D17BAB05}" srcOrd="0" destOrd="0" presId="urn:microsoft.com/office/officeart/2008/layout/HorizontalMultiLevelHierarchy"/>
    <dgm:cxn modelId="{9922C69B-1FC6-4F44-8E0B-2BD2695C56DA}" type="presParOf" srcId="{8328EFCC-ADB3-4DF6-AFE1-9E44D17BAB05}" destId="{CBC517EB-CEFC-4AE2-8D71-F7686583A602}" srcOrd="0" destOrd="0" presId="urn:microsoft.com/office/officeart/2008/layout/HorizontalMultiLevelHierarchy"/>
    <dgm:cxn modelId="{D3747F88-10DB-491E-B249-372AE77CEAED}" type="presParOf" srcId="{C845E498-1C48-468C-AF38-857712FEBBC5}" destId="{39BD3446-F8F6-4082-A8B1-B1A29EA4C970}" srcOrd="1" destOrd="0" presId="urn:microsoft.com/office/officeart/2008/layout/HorizontalMultiLevelHierarchy"/>
    <dgm:cxn modelId="{342802DA-06C9-4412-B68E-477C7CB6E325}" type="presParOf" srcId="{39BD3446-F8F6-4082-A8B1-B1A29EA4C970}" destId="{3471E5FC-1470-4203-8A7D-1E5A2672AE63}" srcOrd="0" destOrd="0" presId="urn:microsoft.com/office/officeart/2008/layout/HorizontalMultiLevelHierarchy"/>
    <dgm:cxn modelId="{3DE16488-6DBC-4E95-8D3A-198F2555F534}" type="presParOf" srcId="{39BD3446-F8F6-4082-A8B1-B1A29EA4C970}" destId="{89B87C77-3C7C-4B7F-9BEB-6D9EDADF55B4}" srcOrd="1" destOrd="0" presId="urn:microsoft.com/office/officeart/2008/layout/HorizontalMultiLevelHierarchy"/>
    <dgm:cxn modelId="{BA5A6959-D421-48A9-8546-2A40068ABD2D}" type="presParOf" srcId="{5DBF6104-1EC7-4FB3-9E9D-4BF2EFF62C24}" destId="{DDD5C377-1616-4B02-8C47-BA7BF8837A0D}" srcOrd="4" destOrd="0" presId="urn:microsoft.com/office/officeart/2008/layout/HorizontalMultiLevelHierarchy"/>
    <dgm:cxn modelId="{2F0D7C43-14B0-41D7-AC37-87D1C4B54B34}" type="presParOf" srcId="{DDD5C377-1616-4B02-8C47-BA7BF8837A0D}" destId="{671A393D-5CED-46B8-872A-A8C87C0918AE}" srcOrd="0" destOrd="0" presId="urn:microsoft.com/office/officeart/2008/layout/HorizontalMultiLevelHierarchy"/>
    <dgm:cxn modelId="{1F3150F3-ADE1-4255-8367-21B4F120D114}" type="presParOf" srcId="{5DBF6104-1EC7-4FB3-9E9D-4BF2EFF62C24}" destId="{D199214F-DFC7-41C2-AF4B-C3576DD2F43B}" srcOrd="5" destOrd="0" presId="urn:microsoft.com/office/officeart/2008/layout/HorizontalMultiLevelHierarchy"/>
    <dgm:cxn modelId="{77686236-E86B-422D-9F59-C35082A3E00A}" type="presParOf" srcId="{D199214F-DFC7-41C2-AF4B-C3576DD2F43B}" destId="{E3209D18-8959-4439-8040-B7811AEB35A0}" srcOrd="0" destOrd="0" presId="urn:microsoft.com/office/officeart/2008/layout/HorizontalMultiLevelHierarchy"/>
    <dgm:cxn modelId="{0F133C09-F6ED-48AE-B69E-68051B7043F9}" type="presParOf" srcId="{D199214F-DFC7-41C2-AF4B-C3576DD2F43B}" destId="{47C983AD-D23C-4645-BF67-97FCABEB1F68}" srcOrd="1" destOrd="0" presId="urn:microsoft.com/office/officeart/2008/layout/HorizontalMultiLevelHierarchy"/>
    <dgm:cxn modelId="{1812649D-00B6-4DDB-97B4-23C3BE0F9936}" type="presParOf" srcId="{47C983AD-D23C-4645-BF67-97FCABEB1F68}" destId="{35EECF3E-FA3F-4A03-A378-565B624DD963}" srcOrd="0" destOrd="0" presId="urn:microsoft.com/office/officeart/2008/layout/HorizontalMultiLevelHierarchy"/>
    <dgm:cxn modelId="{AA8D5D24-6CB1-46EC-8002-E3D07EA1C84E}" type="presParOf" srcId="{35EECF3E-FA3F-4A03-A378-565B624DD963}" destId="{0FD4E84F-2102-4C73-8B48-7779D5F8C191}" srcOrd="0" destOrd="0" presId="urn:microsoft.com/office/officeart/2008/layout/HorizontalMultiLevelHierarchy"/>
    <dgm:cxn modelId="{55337A9D-6AE4-4FCB-9B2D-DCFE787FF794}" type="presParOf" srcId="{47C983AD-D23C-4645-BF67-97FCABEB1F68}" destId="{84D78765-C181-4098-9191-DBADDC16A151}" srcOrd="1" destOrd="0" presId="urn:microsoft.com/office/officeart/2008/layout/HorizontalMultiLevelHierarchy"/>
    <dgm:cxn modelId="{E92962C2-BF89-4DDA-B989-80729B5D347B}" type="presParOf" srcId="{84D78765-C181-4098-9191-DBADDC16A151}" destId="{A354B640-FFDF-4441-9731-2F6DFB7DEA5D}" srcOrd="0" destOrd="0" presId="urn:microsoft.com/office/officeart/2008/layout/HorizontalMultiLevelHierarchy"/>
    <dgm:cxn modelId="{4D03435C-8FBE-4CED-9CF8-D3941EF51D36}" type="presParOf" srcId="{84D78765-C181-4098-9191-DBADDC16A151}" destId="{CA0FD147-C1DA-40F4-BEC7-A8E522D4E59A}" srcOrd="1" destOrd="0" presId="urn:microsoft.com/office/officeart/2008/layout/HorizontalMultiLevelHierarchy"/>
    <dgm:cxn modelId="{6B1CFF0F-695A-4E1B-BDD9-3A51418ABE70}" type="presParOf" srcId="{60BE99B3-5CC9-46C0-A513-882F5AD9207D}" destId="{6EE93386-07B7-48D1-95FA-11D814B7D8E4}" srcOrd="6" destOrd="0" presId="urn:microsoft.com/office/officeart/2008/layout/HorizontalMultiLevelHierarchy"/>
    <dgm:cxn modelId="{A68B2A95-06E7-436F-8DEB-3836C4F5A1B3}" type="presParOf" srcId="{6EE93386-07B7-48D1-95FA-11D814B7D8E4}" destId="{679135C1-C6C5-4302-BD96-36EFF5E5E3D5}" srcOrd="0" destOrd="0" presId="urn:microsoft.com/office/officeart/2008/layout/HorizontalMultiLevelHierarchy"/>
    <dgm:cxn modelId="{3058A904-3A38-4198-9939-795FE7203C14}" type="presParOf" srcId="{60BE99B3-5CC9-46C0-A513-882F5AD9207D}" destId="{8A39830F-3208-4F0D-B0B6-7DF1FFF8E01D}" srcOrd="7" destOrd="0" presId="urn:microsoft.com/office/officeart/2008/layout/HorizontalMultiLevelHierarchy"/>
    <dgm:cxn modelId="{5D44EE96-F1CC-4DE5-A5C4-3D895A7C0F2E}" type="presParOf" srcId="{8A39830F-3208-4F0D-B0B6-7DF1FFF8E01D}" destId="{73887416-AD90-44B2-8661-D7054972DA60}" srcOrd="0" destOrd="0" presId="urn:microsoft.com/office/officeart/2008/layout/HorizontalMultiLevelHierarchy"/>
    <dgm:cxn modelId="{CA90BDD5-C92E-4D17-812C-E0DE045E0FC6}" type="presParOf" srcId="{8A39830F-3208-4F0D-B0B6-7DF1FFF8E01D}" destId="{AF56C362-2B8E-4574-A483-5087EF678850}" srcOrd="1" destOrd="0" presId="urn:microsoft.com/office/officeart/2008/layout/HorizontalMultiLevelHierarchy"/>
    <dgm:cxn modelId="{47C0F489-6A02-4120-86EB-F4F05AA82CD8}" type="presParOf" srcId="{AF56C362-2B8E-4574-A483-5087EF678850}" destId="{AEB0B79C-A915-4D46-AE4A-1302267A822A}" srcOrd="0" destOrd="0" presId="urn:microsoft.com/office/officeart/2008/layout/HorizontalMultiLevelHierarchy"/>
    <dgm:cxn modelId="{BE8E62DE-0625-48D5-9B5B-90C363878014}" type="presParOf" srcId="{AEB0B79C-A915-4D46-AE4A-1302267A822A}" destId="{EB67B223-D4F2-40AB-A559-622F45D664B9}" srcOrd="0" destOrd="0" presId="urn:microsoft.com/office/officeart/2008/layout/HorizontalMultiLevelHierarchy"/>
    <dgm:cxn modelId="{260386E9-5681-4992-92EA-90A194E16D3C}" type="presParOf" srcId="{AF56C362-2B8E-4574-A483-5087EF678850}" destId="{540E59D8-3A99-41CA-AA55-5FA7AEFDBC7A}" srcOrd="1" destOrd="0" presId="urn:microsoft.com/office/officeart/2008/layout/HorizontalMultiLevelHierarchy"/>
    <dgm:cxn modelId="{9CC14D73-6AC5-4F48-B544-039D8F3AD9FA}" type="presParOf" srcId="{540E59D8-3A99-41CA-AA55-5FA7AEFDBC7A}" destId="{5C4F2B56-04AC-4D59-A4E8-FF60D2DA06C0}" srcOrd="0" destOrd="0" presId="urn:microsoft.com/office/officeart/2008/layout/HorizontalMultiLevelHierarchy"/>
    <dgm:cxn modelId="{5493497D-5F61-44B2-B942-E5A4551D42E7}" type="presParOf" srcId="{540E59D8-3A99-41CA-AA55-5FA7AEFDBC7A}" destId="{D9DE0933-974F-49D0-9774-44CD07FA8BC2}" srcOrd="1" destOrd="0" presId="urn:microsoft.com/office/officeart/2008/layout/HorizontalMultiLevelHierarchy"/>
    <dgm:cxn modelId="{729AB37D-6B7D-4FEC-8B1C-A5058B45E510}" type="presParOf" srcId="{D9DE0933-974F-49D0-9774-44CD07FA8BC2}" destId="{5CD9CF41-BA42-485A-B95D-47EF562C4622}" srcOrd="0" destOrd="0" presId="urn:microsoft.com/office/officeart/2008/layout/HorizontalMultiLevelHierarchy"/>
    <dgm:cxn modelId="{53BC3C00-C617-4D6D-954A-F3A601A786EB}" type="presParOf" srcId="{5CD9CF41-BA42-485A-B95D-47EF562C4622}" destId="{AEF2EEBB-650D-4F49-897C-AC4A8A7BADDB}" srcOrd="0" destOrd="0" presId="urn:microsoft.com/office/officeart/2008/layout/HorizontalMultiLevelHierarchy"/>
    <dgm:cxn modelId="{34FCA7DC-58B3-4DEB-9F45-D663571FBE87}" type="presParOf" srcId="{D9DE0933-974F-49D0-9774-44CD07FA8BC2}" destId="{B353B99F-3434-4049-8EBD-1DA6A14E35B9}" srcOrd="1" destOrd="0" presId="urn:microsoft.com/office/officeart/2008/layout/HorizontalMultiLevelHierarchy"/>
    <dgm:cxn modelId="{94A9F1FE-0CBF-427E-B843-50D4B22C049A}" type="presParOf" srcId="{B353B99F-3434-4049-8EBD-1DA6A14E35B9}" destId="{80F4E641-4E43-491E-8977-413F9E1A0E6D}" srcOrd="0" destOrd="0" presId="urn:microsoft.com/office/officeart/2008/layout/HorizontalMultiLevelHierarchy"/>
    <dgm:cxn modelId="{7B73471E-554F-4278-98DD-27E78EB473D9}" type="presParOf" srcId="{B353B99F-3434-4049-8EBD-1DA6A14E35B9}" destId="{C9FD4485-A33B-4AFB-845D-2DA0411DCA5A}" srcOrd="1" destOrd="0" presId="urn:microsoft.com/office/officeart/2008/layout/HorizontalMultiLevelHierarchy"/>
    <dgm:cxn modelId="{088FC4C7-2F7F-4253-89AC-D57CDFD0A9D6}" type="presParOf" srcId="{C9FD4485-A33B-4AFB-845D-2DA0411DCA5A}" destId="{97A9FDD3-AC70-4C8D-B249-91495EE6B284}" srcOrd="0" destOrd="0" presId="urn:microsoft.com/office/officeart/2008/layout/HorizontalMultiLevelHierarchy"/>
    <dgm:cxn modelId="{F5C0224A-2EC0-4603-B570-E503EC8DE428}" type="presParOf" srcId="{97A9FDD3-AC70-4C8D-B249-91495EE6B284}" destId="{B95C3B18-741B-44A6-A0E3-E6FC28C01223}" srcOrd="0" destOrd="0" presId="urn:microsoft.com/office/officeart/2008/layout/HorizontalMultiLevelHierarchy"/>
    <dgm:cxn modelId="{E235643A-F0E1-4BFD-9720-20E406F24ECE}" type="presParOf" srcId="{C9FD4485-A33B-4AFB-845D-2DA0411DCA5A}" destId="{C4E68246-3394-4348-AB01-05B7DDA5FFE8}" srcOrd="1" destOrd="0" presId="urn:microsoft.com/office/officeart/2008/layout/HorizontalMultiLevelHierarchy"/>
    <dgm:cxn modelId="{0B81B9D2-CBD7-4260-BA4A-61FDA4BB3945}" type="presParOf" srcId="{C4E68246-3394-4348-AB01-05B7DDA5FFE8}" destId="{E58D64BE-DCE0-418C-B4C6-DEE1D2073B9F}" srcOrd="0" destOrd="0" presId="urn:microsoft.com/office/officeart/2008/layout/HorizontalMultiLevelHierarchy"/>
    <dgm:cxn modelId="{B98FD26B-57F3-4E7A-8C71-C46BEAA6A215}" type="presParOf" srcId="{C4E68246-3394-4348-AB01-05B7DDA5FFE8}" destId="{BC509635-274B-476E-904E-FBCF212DF4CD}" srcOrd="1" destOrd="0" presId="urn:microsoft.com/office/officeart/2008/layout/HorizontalMultiLevelHierarchy"/>
    <dgm:cxn modelId="{6A442413-757D-4D47-902F-DF6CA99D3122}" type="presParOf" srcId="{D9DE0933-974F-49D0-9774-44CD07FA8BC2}" destId="{F5AB2408-508C-4489-BA62-69A94966833B}" srcOrd="2" destOrd="0" presId="urn:microsoft.com/office/officeart/2008/layout/HorizontalMultiLevelHierarchy"/>
    <dgm:cxn modelId="{2394CDE5-EA98-4DA2-8835-BD03199BE620}" type="presParOf" srcId="{F5AB2408-508C-4489-BA62-69A94966833B}" destId="{73A50D3E-D148-4DF1-A352-39B988910826}" srcOrd="0" destOrd="0" presId="urn:microsoft.com/office/officeart/2008/layout/HorizontalMultiLevelHierarchy"/>
    <dgm:cxn modelId="{7B2FE988-4CEA-4A70-ADA8-2F29B6267D18}" type="presParOf" srcId="{D9DE0933-974F-49D0-9774-44CD07FA8BC2}" destId="{2B923348-C7AC-4F27-94CD-AAC62C6F0234}" srcOrd="3" destOrd="0" presId="urn:microsoft.com/office/officeart/2008/layout/HorizontalMultiLevelHierarchy"/>
    <dgm:cxn modelId="{AAE54085-6F4D-4C12-B72E-C0C6594BC167}" type="presParOf" srcId="{2B923348-C7AC-4F27-94CD-AAC62C6F0234}" destId="{90D1E911-B82F-4BA7-A6E4-A4103946CD02}" srcOrd="0" destOrd="0" presId="urn:microsoft.com/office/officeart/2008/layout/HorizontalMultiLevelHierarchy"/>
    <dgm:cxn modelId="{3AF5592F-B166-4518-BA3F-F01ED928C120}" type="presParOf" srcId="{2B923348-C7AC-4F27-94CD-AAC62C6F0234}" destId="{43728383-ED46-4C3C-94E4-08E7FA570E96}" srcOrd="1" destOrd="0" presId="urn:microsoft.com/office/officeart/2008/layout/HorizontalMultiLevelHierarchy"/>
    <dgm:cxn modelId="{D03EF315-1077-445C-8C44-86C864CD0060}" type="presParOf" srcId="{43728383-ED46-4C3C-94E4-08E7FA570E96}" destId="{A4C79F7F-EC41-412E-A0C2-97C21BC6DE61}" srcOrd="0" destOrd="0" presId="urn:microsoft.com/office/officeart/2008/layout/HorizontalMultiLevelHierarchy"/>
    <dgm:cxn modelId="{3C48639E-B95D-4945-AD36-E115E5AA9AF0}" type="presParOf" srcId="{A4C79F7F-EC41-412E-A0C2-97C21BC6DE61}" destId="{3DAB3DE9-CD29-4E02-80AC-2A311DE60A82}" srcOrd="0" destOrd="0" presId="urn:microsoft.com/office/officeart/2008/layout/HorizontalMultiLevelHierarchy"/>
    <dgm:cxn modelId="{FE07B1E2-1E94-4FAF-A2E4-A568BB7791DF}" type="presParOf" srcId="{43728383-ED46-4C3C-94E4-08E7FA570E96}" destId="{7017905B-BCFD-45FD-A3C4-C91EB2C23A51}" srcOrd="1" destOrd="0" presId="urn:microsoft.com/office/officeart/2008/layout/HorizontalMultiLevelHierarchy"/>
    <dgm:cxn modelId="{697B05ED-EA9F-47DC-9037-9339EAEEFEDC}" type="presParOf" srcId="{7017905B-BCFD-45FD-A3C4-C91EB2C23A51}" destId="{453C1971-60BA-442C-9284-DE3E7DA8554F}" srcOrd="0" destOrd="0" presId="urn:microsoft.com/office/officeart/2008/layout/HorizontalMultiLevelHierarchy"/>
    <dgm:cxn modelId="{EA2C6A86-47B8-49C4-977C-C446F9BA2435}" type="presParOf" srcId="{7017905B-BCFD-45FD-A3C4-C91EB2C23A51}" destId="{8E13D994-D8A8-4F91-B53B-321E36EAA5B3}" srcOrd="1" destOrd="0" presId="urn:microsoft.com/office/officeart/2008/layout/HorizontalMultiLevelHierarchy"/>
    <dgm:cxn modelId="{FEF38976-F2FB-415D-A9AC-21BF79935536}" type="presParOf" srcId="{D9DE0933-974F-49D0-9774-44CD07FA8BC2}" destId="{12D09896-12F2-4289-9E64-682FC9025FF5}" srcOrd="4" destOrd="0" presId="urn:microsoft.com/office/officeart/2008/layout/HorizontalMultiLevelHierarchy"/>
    <dgm:cxn modelId="{77507410-87A7-44BE-AA4A-61D056172B01}" type="presParOf" srcId="{12D09896-12F2-4289-9E64-682FC9025FF5}" destId="{60874FAE-D289-4FEF-8A43-9394255ECC91}" srcOrd="0" destOrd="0" presId="urn:microsoft.com/office/officeart/2008/layout/HorizontalMultiLevelHierarchy"/>
    <dgm:cxn modelId="{F4A98469-963B-4937-BAB6-7DF61D405A5E}" type="presParOf" srcId="{D9DE0933-974F-49D0-9774-44CD07FA8BC2}" destId="{89F34CA7-70AB-44DE-9F9E-C083FE7FC7CF}" srcOrd="5" destOrd="0" presId="urn:microsoft.com/office/officeart/2008/layout/HorizontalMultiLevelHierarchy"/>
    <dgm:cxn modelId="{F1228210-B646-406A-9067-3588C592FB79}" type="presParOf" srcId="{89F34CA7-70AB-44DE-9F9E-C083FE7FC7CF}" destId="{C3889FB6-C5AC-4873-AB8B-5448A36D73DB}" srcOrd="0" destOrd="0" presId="urn:microsoft.com/office/officeart/2008/layout/HorizontalMultiLevelHierarchy"/>
    <dgm:cxn modelId="{68C0C2B1-5F57-4BDE-9624-F78C5FE83C35}" type="presParOf" srcId="{89F34CA7-70AB-44DE-9F9E-C083FE7FC7CF}" destId="{43EDCB29-9A93-4695-ABA3-FE697AE7DCC9}" srcOrd="1" destOrd="0" presId="urn:microsoft.com/office/officeart/2008/layout/HorizontalMultiLevelHierarchy"/>
    <dgm:cxn modelId="{B8A64B15-F142-448A-A571-9D774E0DB5B7}" type="presParOf" srcId="{43EDCB29-9A93-4695-ABA3-FE697AE7DCC9}" destId="{7F015885-432F-4AC4-8649-1CE4C4A9BBC9}" srcOrd="0" destOrd="0" presId="urn:microsoft.com/office/officeart/2008/layout/HorizontalMultiLevelHierarchy"/>
    <dgm:cxn modelId="{E6010270-5971-4855-8183-FD1E128E6B7A}" type="presParOf" srcId="{7F015885-432F-4AC4-8649-1CE4C4A9BBC9}" destId="{C06D70CF-7057-41B8-B92A-8A2BA2A41F94}" srcOrd="0" destOrd="0" presId="urn:microsoft.com/office/officeart/2008/layout/HorizontalMultiLevelHierarchy"/>
    <dgm:cxn modelId="{AB193F7D-12E2-4F73-9578-C2247DB9CE0E}" type="presParOf" srcId="{43EDCB29-9A93-4695-ABA3-FE697AE7DCC9}" destId="{28BADBF3-0A1A-4F98-B8C1-4E5123D255E3}" srcOrd="1" destOrd="0" presId="urn:microsoft.com/office/officeart/2008/layout/HorizontalMultiLevelHierarchy"/>
    <dgm:cxn modelId="{25061FAF-54D7-4456-B8D4-2A923B2FDDC0}" type="presParOf" srcId="{28BADBF3-0A1A-4F98-B8C1-4E5123D255E3}" destId="{5B5A5FC9-41ED-44FC-875A-21E4C6D91D66}" srcOrd="0" destOrd="0" presId="urn:microsoft.com/office/officeart/2008/layout/HorizontalMultiLevelHierarchy"/>
    <dgm:cxn modelId="{AC6F582A-1EB7-48EF-B3A6-B2F7214A713A}" type="presParOf" srcId="{28BADBF3-0A1A-4F98-B8C1-4E5123D255E3}" destId="{75C85C28-36DB-4027-97A0-DF643EB83AC3}" srcOrd="1" destOrd="0" presId="urn:microsoft.com/office/officeart/2008/layout/HorizontalMultiLevelHierarchy"/>
    <dgm:cxn modelId="{80CEB247-2C10-4BE8-90B0-10B924F50E8F}" type="presParOf" srcId="{D9DE0933-974F-49D0-9774-44CD07FA8BC2}" destId="{50A4D384-F8AE-4E96-BC4D-051EF1629B28}" srcOrd="6" destOrd="0" presId="urn:microsoft.com/office/officeart/2008/layout/HorizontalMultiLevelHierarchy"/>
    <dgm:cxn modelId="{0E30719B-47CD-47C6-9944-F84ABE956968}" type="presParOf" srcId="{50A4D384-F8AE-4E96-BC4D-051EF1629B28}" destId="{0DBB9D8E-EEAC-4910-9CA7-4EB0721D9733}" srcOrd="0" destOrd="0" presId="urn:microsoft.com/office/officeart/2008/layout/HorizontalMultiLevelHierarchy"/>
    <dgm:cxn modelId="{09DD4E31-C6A7-4E2E-BC46-2F112AD42BE7}" type="presParOf" srcId="{D9DE0933-974F-49D0-9774-44CD07FA8BC2}" destId="{7A820AEB-6AA4-4EFD-B58C-128C1C123F43}" srcOrd="7" destOrd="0" presId="urn:microsoft.com/office/officeart/2008/layout/HorizontalMultiLevelHierarchy"/>
    <dgm:cxn modelId="{48AFA167-0E8C-455B-A0F1-CB6FA3C710BB}" type="presParOf" srcId="{7A820AEB-6AA4-4EFD-B58C-128C1C123F43}" destId="{101D0C72-A55E-4D8C-B296-B264AC164F7D}" srcOrd="0" destOrd="0" presId="urn:microsoft.com/office/officeart/2008/layout/HorizontalMultiLevelHierarchy"/>
    <dgm:cxn modelId="{0908D260-D9D0-4BEF-A666-0DA5010A446F}" type="presParOf" srcId="{7A820AEB-6AA4-4EFD-B58C-128C1C123F43}" destId="{13D1D149-0AAF-4749-924D-257B2EC333BE}" srcOrd="1" destOrd="0" presId="urn:microsoft.com/office/officeart/2008/layout/HorizontalMultiLevelHierarchy"/>
    <dgm:cxn modelId="{D698E562-0A86-4CB6-B065-C266B7BED42D}" type="presParOf" srcId="{13D1D149-0AAF-4749-924D-257B2EC333BE}" destId="{819F3673-7652-4385-9FA3-77D01C4F6AC1}" srcOrd="0" destOrd="0" presId="urn:microsoft.com/office/officeart/2008/layout/HorizontalMultiLevelHierarchy"/>
    <dgm:cxn modelId="{30C0C7F5-474A-4181-8187-21122AD9C237}" type="presParOf" srcId="{819F3673-7652-4385-9FA3-77D01C4F6AC1}" destId="{A12FB33D-1CE2-4DCA-974D-E96001693A48}" srcOrd="0" destOrd="0" presId="urn:microsoft.com/office/officeart/2008/layout/HorizontalMultiLevelHierarchy"/>
    <dgm:cxn modelId="{43DA3E9D-4C02-412C-B635-15D7E5C8EAEA}" type="presParOf" srcId="{13D1D149-0AAF-4749-924D-257B2EC333BE}" destId="{9A419E25-326F-43CE-B9DD-ECEDE5D7AD45}" srcOrd="1" destOrd="0" presId="urn:microsoft.com/office/officeart/2008/layout/HorizontalMultiLevelHierarchy"/>
    <dgm:cxn modelId="{3D223CA6-DEAE-49F4-AA15-45D4A614E5A6}" type="presParOf" srcId="{9A419E25-326F-43CE-B9DD-ECEDE5D7AD45}" destId="{69B2D815-7C8E-4C13-A806-FA129DDF3A0A}" srcOrd="0" destOrd="0" presId="urn:microsoft.com/office/officeart/2008/layout/HorizontalMultiLevelHierarchy"/>
    <dgm:cxn modelId="{1606F992-2FBE-4F4B-8AC7-93608A14C197}" type="presParOf" srcId="{9A419E25-326F-43CE-B9DD-ECEDE5D7AD45}" destId="{2EAED465-68D7-4CBA-A87C-A4B5DD99409B}" srcOrd="1" destOrd="0" presId="urn:microsoft.com/office/officeart/2008/layout/HorizontalMultiLevelHierarchy"/>
    <dgm:cxn modelId="{0E855898-99DF-40DF-88A0-424DB3987C69}" type="presParOf" srcId="{AF56C362-2B8E-4574-A483-5087EF678850}" destId="{F888A6B1-ECF8-4403-80C0-E2AE08314740}" srcOrd="2" destOrd="0" presId="urn:microsoft.com/office/officeart/2008/layout/HorizontalMultiLevelHierarchy"/>
    <dgm:cxn modelId="{BE670750-17E3-4636-AF55-D561184443E4}" type="presParOf" srcId="{F888A6B1-ECF8-4403-80C0-E2AE08314740}" destId="{9E01FBD1-BCAC-4EDF-A4AA-420D2CE6CC08}" srcOrd="0" destOrd="0" presId="urn:microsoft.com/office/officeart/2008/layout/HorizontalMultiLevelHierarchy"/>
    <dgm:cxn modelId="{214E68C0-2338-4549-8095-6CE7924FFBC1}" type="presParOf" srcId="{AF56C362-2B8E-4574-A483-5087EF678850}" destId="{2F56EDE3-E2D5-4B36-A715-51671AE3C583}" srcOrd="3" destOrd="0" presId="urn:microsoft.com/office/officeart/2008/layout/HorizontalMultiLevelHierarchy"/>
    <dgm:cxn modelId="{AFA62492-5EB0-4309-9EE6-31E41B146B3B}" type="presParOf" srcId="{2F56EDE3-E2D5-4B36-A715-51671AE3C583}" destId="{90A13A5F-1695-4E61-8959-CE937C990BC5}" srcOrd="0" destOrd="0" presId="urn:microsoft.com/office/officeart/2008/layout/HorizontalMultiLevelHierarchy"/>
    <dgm:cxn modelId="{45C26904-7EB1-4F8D-9087-E7A8DE98681C}" type="presParOf" srcId="{2F56EDE3-E2D5-4B36-A715-51671AE3C583}" destId="{5102FACB-9674-409F-BB8D-1743E93C4F8A}" srcOrd="1" destOrd="0" presId="urn:microsoft.com/office/officeart/2008/layout/HorizontalMultiLevelHierarchy"/>
    <dgm:cxn modelId="{2DC313D3-63DF-49F2-B0CD-57A45DA0D409}" type="presParOf" srcId="{5102FACB-9674-409F-BB8D-1743E93C4F8A}" destId="{8EC484FC-E3F4-4466-A913-7C99B215B5D7}" srcOrd="0" destOrd="0" presId="urn:microsoft.com/office/officeart/2008/layout/HorizontalMultiLevelHierarchy"/>
    <dgm:cxn modelId="{22774A3A-5791-4506-AC07-82003B54019A}" type="presParOf" srcId="{8EC484FC-E3F4-4466-A913-7C99B215B5D7}" destId="{C6C6F7E0-2DD7-4A39-A0FB-806DCD244114}" srcOrd="0" destOrd="0" presId="urn:microsoft.com/office/officeart/2008/layout/HorizontalMultiLevelHierarchy"/>
    <dgm:cxn modelId="{1E3D5071-FD06-4B30-BD0E-A45E7C7F4434}" type="presParOf" srcId="{5102FACB-9674-409F-BB8D-1743E93C4F8A}" destId="{165CF863-F46E-48B2-87B4-2735BE47F68B}" srcOrd="1" destOrd="0" presId="urn:microsoft.com/office/officeart/2008/layout/HorizontalMultiLevelHierarchy"/>
    <dgm:cxn modelId="{F3F185B5-C484-4799-AF36-DD49FEFD812D}" type="presParOf" srcId="{165CF863-F46E-48B2-87B4-2735BE47F68B}" destId="{BCA06F42-0FAF-4D4E-B10A-6E544153B581}" srcOrd="0" destOrd="0" presId="urn:microsoft.com/office/officeart/2008/layout/HorizontalMultiLevelHierarchy"/>
    <dgm:cxn modelId="{FAA47A65-C7E5-47DD-B0A2-FD6F04C3279F}" type="presParOf" srcId="{165CF863-F46E-48B2-87B4-2735BE47F68B}" destId="{1990D3BC-BA5D-4F14-A518-627160938909}" srcOrd="1" destOrd="0" presId="urn:microsoft.com/office/officeart/2008/layout/HorizontalMultiLevelHierarchy"/>
    <dgm:cxn modelId="{485837E8-DF57-4BDC-B569-54403FB433BA}" type="presParOf" srcId="{1990D3BC-BA5D-4F14-A518-627160938909}" destId="{1F719906-8127-4DEC-8E33-D6A0BA3C33AE}" srcOrd="0" destOrd="0" presId="urn:microsoft.com/office/officeart/2008/layout/HorizontalMultiLevelHierarchy"/>
    <dgm:cxn modelId="{FD0DCB75-F16B-40E0-A7D1-2DE85C74D843}" type="presParOf" srcId="{1F719906-8127-4DEC-8E33-D6A0BA3C33AE}" destId="{CA158729-6C6A-45B4-967A-D48EBC7FD957}" srcOrd="0" destOrd="0" presId="urn:microsoft.com/office/officeart/2008/layout/HorizontalMultiLevelHierarchy"/>
    <dgm:cxn modelId="{F3729A1B-EAA6-4711-873A-547B07B6A64D}" type="presParOf" srcId="{1990D3BC-BA5D-4F14-A518-627160938909}" destId="{4B2D24EE-E883-42AC-9541-B796DA0106DE}" srcOrd="1" destOrd="0" presId="urn:microsoft.com/office/officeart/2008/layout/HorizontalMultiLevelHierarchy"/>
    <dgm:cxn modelId="{4117D1EC-4B58-4F97-AC4C-85CE7ACBF507}" type="presParOf" srcId="{4B2D24EE-E883-42AC-9541-B796DA0106DE}" destId="{A7774B1A-3C3E-48B7-97A7-CD92615DA772}" srcOrd="0" destOrd="0" presId="urn:microsoft.com/office/officeart/2008/layout/HorizontalMultiLevelHierarchy"/>
    <dgm:cxn modelId="{02BD43C3-F607-481A-99AD-08C457918B42}" type="presParOf" srcId="{4B2D24EE-E883-42AC-9541-B796DA0106DE}" destId="{DEFD93CE-C5EF-472B-9C17-DC420894A9C9}" srcOrd="1" destOrd="0" presId="urn:microsoft.com/office/officeart/2008/layout/HorizontalMultiLevelHierarchy"/>
    <dgm:cxn modelId="{1232FCB5-4116-4E7B-9094-4F45CD12496C}" type="presParOf" srcId="{1990D3BC-BA5D-4F14-A518-627160938909}" destId="{D660BB63-CCF5-4452-9392-8A68C83DC92B}" srcOrd="2" destOrd="0" presId="urn:microsoft.com/office/officeart/2008/layout/HorizontalMultiLevelHierarchy"/>
    <dgm:cxn modelId="{47CC4125-58ED-44AE-9F82-DBE8B255AF75}" type="presParOf" srcId="{D660BB63-CCF5-4452-9392-8A68C83DC92B}" destId="{F7DC5442-9CDA-4803-96A8-C5EBB2B9E85E}" srcOrd="0" destOrd="0" presId="urn:microsoft.com/office/officeart/2008/layout/HorizontalMultiLevelHierarchy"/>
    <dgm:cxn modelId="{C46F1A93-2709-43A0-8EB3-AABBD37538D1}" type="presParOf" srcId="{1990D3BC-BA5D-4F14-A518-627160938909}" destId="{A23EA5FE-D1C9-47C5-9070-337ECE3644EF}" srcOrd="3" destOrd="0" presId="urn:microsoft.com/office/officeart/2008/layout/HorizontalMultiLevelHierarchy"/>
    <dgm:cxn modelId="{CF2389C0-30B7-4A58-9170-2F93A7DF3AB1}" type="presParOf" srcId="{A23EA5FE-D1C9-47C5-9070-337ECE3644EF}" destId="{87AD8EB2-5084-4DCA-BCC2-5C0AC1396BEB}" srcOrd="0" destOrd="0" presId="urn:microsoft.com/office/officeart/2008/layout/HorizontalMultiLevelHierarchy"/>
    <dgm:cxn modelId="{99EECB4C-E55C-4FDA-81FF-41F9E32932CE}" type="presParOf" srcId="{A23EA5FE-D1C9-47C5-9070-337ECE3644EF}" destId="{61D0E322-3E98-4D67-A3C8-C19A8AB46101}" srcOrd="1" destOrd="0" presId="urn:microsoft.com/office/officeart/2008/layout/HorizontalMultiLevelHierarchy"/>
    <dgm:cxn modelId="{96DA4FF5-059B-4E00-83A4-62078A2A2C5E}" type="presParOf" srcId="{1990D3BC-BA5D-4F14-A518-627160938909}" destId="{223BEFA3-574F-4ADF-868A-5B800CA157E3}" srcOrd="4" destOrd="0" presId="urn:microsoft.com/office/officeart/2008/layout/HorizontalMultiLevelHierarchy"/>
    <dgm:cxn modelId="{C6B4F5D9-1D38-4395-B840-1FA094FF2D99}" type="presParOf" srcId="{223BEFA3-574F-4ADF-868A-5B800CA157E3}" destId="{21C22559-D049-4260-90BD-02DAA7E3ACE2}" srcOrd="0" destOrd="0" presId="urn:microsoft.com/office/officeart/2008/layout/HorizontalMultiLevelHierarchy"/>
    <dgm:cxn modelId="{46C84804-E120-4F1E-ABFA-D04AF1688618}" type="presParOf" srcId="{1990D3BC-BA5D-4F14-A518-627160938909}" destId="{CF73164D-5083-4D32-B612-C4FAA38151ED}" srcOrd="5" destOrd="0" presId="urn:microsoft.com/office/officeart/2008/layout/HorizontalMultiLevelHierarchy"/>
    <dgm:cxn modelId="{BC93E182-8123-46A7-9936-3383B4ABE169}" type="presParOf" srcId="{CF73164D-5083-4D32-B612-C4FAA38151ED}" destId="{EDB3ED5E-55A6-47EE-8EDA-4A2EF7F501D3}" srcOrd="0" destOrd="0" presId="urn:microsoft.com/office/officeart/2008/layout/HorizontalMultiLevelHierarchy"/>
    <dgm:cxn modelId="{0B27D014-13FC-47E8-A689-0CB9E5EE1FC0}" type="presParOf" srcId="{CF73164D-5083-4D32-B612-C4FAA38151ED}" destId="{2E6026BF-F816-482A-9686-12CF2976F748}" srcOrd="1" destOrd="0" presId="urn:microsoft.com/office/officeart/2008/layout/HorizontalMultiLevelHierarchy"/>
    <dgm:cxn modelId="{1E8277D9-6689-41CF-B8FE-E695338CF567}" type="presParOf" srcId="{5102FACB-9674-409F-BB8D-1743E93C4F8A}" destId="{BA155BAE-C252-4F61-AF81-3B8BAAE16DC8}" srcOrd="2" destOrd="0" presId="urn:microsoft.com/office/officeart/2008/layout/HorizontalMultiLevelHierarchy"/>
    <dgm:cxn modelId="{A12B95BC-1F6E-4A48-8899-9877F8676D81}" type="presParOf" srcId="{BA155BAE-C252-4F61-AF81-3B8BAAE16DC8}" destId="{72E8D976-B68D-4140-9055-284390DF8EC1}" srcOrd="0" destOrd="0" presId="urn:microsoft.com/office/officeart/2008/layout/HorizontalMultiLevelHierarchy"/>
    <dgm:cxn modelId="{229008E3-0751-4A95-B4CA-EF8DFE3272B6}" type="presParOf" srcId="{5102FACB-9674-409F-BB8D-1743E93C4F8A}" destId="{CE95CF3D-8467-4598-AE8A-310C31951386}" srcOrd="3" destOrd="0" presId="urn:microsoft.com/office/officeart/2008/layout/HorizontalMultiLevelHierarchy"/>
    <dgm:cxn modelId="{34BC0375-DE6D-487F-8540-309214770E52}" type="presParOf" srcId="{CE95CF3D-8467-4598-AE8A-310C31951386}" destId="{4C36BBBE-C953-48F1-A142-76639F6BCE55}" srcOrd="0" destOrd="0" presId="urn:microsoft.com/office/officeart/2008/layout/HorizontalMultiLevelHierarchy"/>
    <dgm:cxn modelId="{81697001-BC84-4A4F-9232-1BAC99B3DD58}" type="presParOf" srcId="{CE95CF3D-8467-4598-AE8A-310C31951386}" destId="{47D4FC9C-7008-4D04-B08B-DA7E5E943522}" srcOrd="1" destOrd="0" presId="urn:microsoft.com/office/officeart/2008/layout/HorizontalMultiLevelHierarchy"/>
    <dgm:cxn modelId="{D6463C25-BDF5-42AB-93FF-66A7C3835176}" type="presParOf" srcId="{47D4FC9C-7008-4D04-B08B-DA7E5E943522}" destId="{B945234A-258E-4810-9D91-3E2281EA5178}" srcOrd="0" destOrd="0" presId="urn:microsoft.com/office/officeart/2008/layout/HorizontalMultiLevelHierarchy"/>
    <dgm:cxn modelId="{D3492BD3-BA27-42B0-BFFF-9228023CA2CE}" type="presParOf" srcId="{B945234A-258E-4810-9D91-3E2281EA5178}" destId="{D41ACB59-7C9D-4258-9A7F-E2F81E1D7684}" srcOrd="0" destOrd="0" presId="urn:microsoft.com/office/officeart/2008/layout/HorizontalMultiLevelHierarchy"/>
    <dgm:cxn modelId="{5EAD2B42-0B90-4549-A03E-50DF7E95E8D7}" type="presParOf" srcId="{47D4FC9C-7008-4D04-B08B-DA7E5E943522}" destId="{9216BFDF-7EF9-4EF3-8C2E-DCFF4934A740}" srcOrd="1" destOrd="0" presId="urn:microsoft.com/office/officeart/2008/layout/HorizontalMultiLevelHierarchy"/>
    <dgm:cxn modelId="{0B42B950-3069-4ED2-943E-A7D74902901B}" type="presParOf" srcId="{9216BFDF-7EF9-4EF3-8C2E-DCFF4934A740}" destId="{97640FDA-B661-49D8-BD09-7612992425FC}" srcOrd="0" destOrd="0" presId="urn:microsoft.com/office/officeart/2008/layout/HorizontalMultiLevelHierarchy"/>
    <dgm:cxn modelId="{7D479F26-C1CE-4836-A974-2035196B134D}" type="presParOf" srcId="{9216BFDF-7EF9-4EF3-8C2E-DCFF4934A740}" destId="{8C16F109-CAA0-4831-AD53-1F17089DA63C}" srcOrd="1" destOrd="0" presId="urn:microsoft.com/office/officeart/2008/layout/HorizontalMultiLevelHierarchy"/>
    <dgm:cxn modelId="{5C9ED99A-B7E4-4BC2-9AF3-B88B8305BDE8}" type="presParOf" srcId="{47D4FC9C-7008-4D04-B08B-DA7E5E943522}" destId="{90BDF540-5D31-4DEE-8D1B-86D8AF764B49}" srcOrd="2" destOrd="0" presId="urn:microsoft.com/office/officeart/2008/layout/HorizontalMultiLevelHierarchy"/>
    <dgm:cxn modelId="{436457FA-E666-4EF8-A597-A8EDA5D9938E}" type="presParOf" srcId="{90BDF540-5D31-4DEE-8D1B-86D8AF764B49}" destId="{9AF8205C-3340-41A2-880E-F4FD05867E00}" srcOrd="0" destOrd="0" presId="urn:microsoft.com/office/officeart/2008/layout/HorizontalMultiLevelHierarchy"/>
    <dgm:cxn modelId="{FA57F838-4B61-4FA2-99AE-234565A96DA8}" type="presParOf" srcId="{47D4FC9C-7008-4D04-B08B-DA7E5E943522}" destId="{7FEF0906-251B-45E0-98D4-803C7554D4FC}" srcOrd="3" destOrd="0" presId="urn:microsoft.com/office/officeart/2008/layout/HorizontalMultiLevelHierarchy"/>
    <dgm:cxn modelId="{D604E155-659D-4139-8663-4081EB525EF4}" type="presParOf" srcId="{7FEF0906-251B-45E0-98D4-803C7554D4FC}" destId="{90CC5C26-E0C6-413F-912C-EC70D325DF86}" srcOrd="0" destOrd="0" presId="urn:microsoft.com/office/officeart/2008/layout/HorizontalMultiLevelHierarchy"/>
    <dgm:cxn modelId="{1F44A32D-DD11-4238-A009-041C6FAB3E29}" type="presParOf" srcId="{7FEF0906-251B-45E0-98D4-803C7554D4FC}" destId="{96488B6A-4F5B-435E-AC4C-584E85A75AB6}" srcOrd="1" destOrd="0" presId="urn:microsoft.com/office/officeart/2008/layout/HorizontalMultiLevelHierarchy"/>
    <dgm:cxn modelId="{07FAC8C8-29BF-4382-AA3E-ED7550BFACB2}" type="presParOf" srcId="{47D4FC9C-7008-4D04-B08B-DA7E5E943522}" destId="{FBD2A2D5-91F8-46F4-9620-6E3F2FD33ED7}" srcOrd="4" destOrd="0" presId="urn:microsoft.com/office/officeart/2008/layout/HorizontalMultiLevelHierarchy"/>
    <dgm:cxn modelId="{0F64A820-DB90-48DB-AF49-CF7DCC7E0A1C}" type="presParOf" srcId="{FBD2A2D5-91F8-46F4-9620-6E3F2FD33ED7}" destId="{AAE364B1-C31E-44B5-B219-586ABEDBFE43}" srcOrd="0" destOrd="0" presId="urn:microsoft.com/office/officeart/2008/layout/HorizontalMultiLevelHierarchy"/>
    <dgm:cxn modelId="{0B5E0C9D-B5D7-4090-A288-3BA9FDBB5642}" type="presParOf" srcId="{47D4FC9C-7008-4D04-B08B-DA7E5E943522}" destId="{96A81FFF-F257-4464-8D43-6826BE95DCEF}" srcOrd="5" destOrd="0" presId="urn:microsoft.com/office/officeart/2008/layout/HorizontalMultiLevelHierarchy"/>
    <dgm:cxn modelId="{40DF3534-236D-49F9-B48F-E2983DF03BC9}" type="presParOf" srcId="{96A81FFF-F257-4464-8D43-6826BE95DCEF}" destId="{6ED13FD6-9A32-4715-ABB6-915588796B28}" srcOrd="0" destOrd="0" presId="urn:microsoft.com/office/officeart/2008/layout/HorizontalMultiLevelHierarchy"/>
    <dgm:cxn modelId="{01F8B7D4-AE77-424B-B98A-5EAC51FD4C85}" type="presParOf" srcId="{96A81FFF-F257-4464-8D43-6826BE95DCEF}" destId="{710E9D4E-9152-4D2B-8C68-79C168731DD8}" srcOrd="1" destOrd="0" presId="urn:microsoft.com/office/officeart/2008/layout/HorizontalMultiLevelHierarchy"/>
    <dgm:cxn modelId="{65356BB9-D570-4841-83A0-6249D3B3DAD1}" type="presParOf" srcId="{AF56C362-2B8E-4574-A483-5087EF678850}" destId="{A28B56C6-60D3-447E-9951-62BF6A5B02E7}" srcOrd="4" destOrd="0" presId="urn:microsoft.com/office/officeart/2008/layout/HorizontalMultiLevelHierarchy"/>
    <dgm:cxn modelId="{5CC35A40-DB66-4BF4-87C5-7385A0FE2F0A}" type="presParOf" srcId="{A28B56C6-60D3-447E-9951-62BF6A5B02E7}" destId="{BC097B94-5E6C-4842-9EFD-1B87D1CABB1B}" srcOrd="0" destOrd="0" presId="urn:microsoft.com/office/officeart/2008/layout/HorizontalMultiLevelHierarchy"/>
    <dgm:cxn modelId="{12AE2033-07B2-4AD7-B382-EE064A0B3CC7}" type="presParOf" srcId="{AF56C362-2B8E-4574-A483-5087EF678850}" destId="{95E70066-D718-4244-8D6D-C7C69F7E6E1D}" srcOrd="5" destOrd="0" presId="urn:microsoft.com/office/officeart/2008/layout/HorizontalMultiLevelHierarchy"/>
    <dgm:cxn modelId="{EDF181AE-871E-4F23-AE17-5DF90156A80F}" type="presParOf" srcId="{95E70066-D718-4244-8D6D-C7C69F7E6E1D}" destId="{0E4A43D9-358D-4269-83DC-B900C4B2EED0}" srcOrd="0" destOrd="0" presId="urn:microsoft.com/office/officeart/2008/layout/HorizontalMultiLevelHierarchy"/>
    <dgm:cxn modelId="{0AEBD65A-E03F-40DF-BB51-1B0A7E81AD34}" type="presParOf" srcId="{95E70066-D718-4244-8D6D-C7C69F7E6E1D}" destId="{5A71E015-FB7D-4BA7-AF6F-C51673F8D0BC}" srcOrd="1" destOrd="0" presId="urn:microsoft.com/office/officeart/2008/layout/HorizontalMultiLevelHierarchy"/>
    <dgm:cxn modelId="{CFA9CA8C-4507-4D95-9686-35BBB1F5F754}" type="presParOf" srcId="{5A71E015-FB7D-4BA7-AF6F-C51673F8D0BC}" destId="{7D3E31A1-91AB-4E3C-A735-2CE1BF10A87E}" srcOrd="0" destOrd="0" presId="urn:microsoft.com/office/officeart/2008/layout/HorizontalMultiLevelHierarchy"/>
    <dgm:cxn modelId="{80C5420C-06DF-4FAE-AFC1-D0BD0513A5F1}" type="presParOf" srcId="{7D3E31A1-91AB-4E3C-A735-2CE1BF10A87E}" destId="{F6E59804-FD84-414A-8AFF-D04293FA2C04}" srcOrd="0" destOrd="0" presId="urn:microsoft.com/office/officeart/2008/layout/HorizontalMultiLevelHierarchy"/>
    <dgm:cxn modelId="{AD5D1F53-D118-4854-A520-B1BCFB98570B}" type="presParOf" srcId="{5A71E015-FB7D-4BA7-AF6F-C51673F8D0BC}" destId="{B2730EDB-7550-4F67-8B38-7E6D258AA998}" srcOrd="1" destOrd="0" presId="urn:microsoft.com/office/officeart/2008/layout/HorizontalMultiLevelHierarchy"/>
    <dgm:cxn modelId="{C23290D2-209C-4182-8D6F-AB8A75BB8E63}" type="presParOf" srcId="{B2730EDB-7550-4F67-8B38-7E6D258AA998}" destId="{951E8DAF-CEE4-4753-8431-15A9D8E1D22A}" srcOrd="0" destOrd="0" presId="urn:microsoft.com/office/officeart/2008/layout/HorizontalMultiLevelHierarchy"/>
    <dgm:cxn modelId="{76EC242F-FD58-4002-B71B-786450683F8F}" type="presParOf" srcId="{B2730EDB-7550-4F67-8B38-7E6D258AA998}" destId="{CF143B7B-3BAF-4A17-9C89-15DCA52D23CC}" srcOrd="1" destOrd="0" presId="urn:microsoft.com/office/officeart/2008/layout/HorizontalMultiLevelHierarchy"/>
    <dgm:cxn modelId="{42376273-029E-4149-B73D-B1B708A73FB5}" type="presParOf" srcId="{CF143B7B-3BAF-4A17-9C89-15DCA52D23CC}" destId="{03C2BDA1-2E68-44AE-8A65-BCF4D5DA4D30}" srcOrd="0" destOrd="0" presId="urn:microsoft.com/office/officeart/2008/layout/HorizontalMultiLevelHierarchy"/>
    <dgm:cxn modelId="{1A7D37DC-5470-40EB-B5B2-A977A4FFD0A8}" type="presParOf" srcId="{03C2BDA1-2E68-44AE-8A65-BCF4D5DA4D30}" destId="{74E26239-C411-4A81-9AF6-62B082FD96AB}" srcOrd="0" destOrd="0" presId="urn:microsoft.com/office/officeart/2008/layout/HorizontalMultiLevelHierarchy"/>
    <dgm:cxn modelId="{FF6163D0-2B1F-4C45-A731-18A4D5750153}" type="presParOf" srcId="{CF143B7B-3BAF-4A17-9C89-15DCA52D23CC}" destId="{4B6DDECE-C8CD-4C7A-8147-3AB5511EAEE6}" srcOrd="1" destOrd="0" presId="urn:microsoft.com/office/officeart/2008/layout/HorizontalMultiLevelHierarchy"/>
    <dgm:cxn modelId="{79CA87E8-15B0-404C-A595-859059DA932C}" type="presParOf" srcId="{4B6DDECE-C8CD-4C7A-8147-3AB5511EAEE6}" destId="{CF4ED88E-38E1-42FC-AED8-18A1F0FA8AA9}" srcOrd="0" destOrd="0" presId="urn:microsoft.com/office/officeart/2008/layout/HorizontalMultiLevelHierarchy"/>
    <dgm:cxn modelId="{BF664F54-C10B-4691-9AED-9447C4C25193}" type="presParOf" srcId="{4B6DDECE-C8CD-4C7A-8147-3AB5511EAEE6}" destId="{5770BB9E-CCA4-4E66-925F-230652534D0C}" srcOrd="1" destOrd="0" presId="urn:microsoft.com/office/officeart/2008/layout/HorizontalMultiLevelHierarchy"/>
    <dgm:cxn modelId="{23F43EA3-CA4F-4F6E-98BE-CD3746FD9867}" type="presParOf" srcId="{5A71E015-FB7D-4BA7-AF6F-C51673F8D0BC}" destId="{1C44E145-BC85-4FB4-9826-6600472C1034}" srcOrd="2" destOrd="0" presId="urn:microsoft.com/office/officeart/2008/layout/HorizontalMultiLevelHierarchy"/>
    <dgm:cxn modelId="{7E504721-DFE7-442F-B0A3-8AD3F6A9F59E}" type="presParOf" srcId="{1C44E145-BC85-4FB4-9826-6600472C1034}" destId="{2ECD7DD1-B6AF-41EC-810E-AF9295FA08B7}" srcOrd="0" destOrd="0" presId="urn:microsoft.com/office/officeart/2008/layout/HorizontalMultiLevelHierarchy"/>
    <dgm:cxn modelId="{A6F25DF9-6F8E-45F9-BA98-8B962E7839D1}" type="presParOf" srcId="{5A71E015-FB7D-4BA7-AF6F-C51673F8D0BC}" destId="{A12AFDB6-46EC-4E20-872E-6AC67257E392}" srcOrd="3" destOrd="0" presId="urn:microsoft.com/office/officeart/2008/layout/HorizontalMultiLevelHierarchy"/>
    <dgm:cxn modelId="{D0D393E6-225F-46A6-BCCE-DD613A225DF4}" type="presParOf" srcId="{A12AFDB6-46EC-4E20-872E-6AC67257E392}" destId="{C23AD8DC-720A-402F-8E37-C8E385C9E3B2}" srcOrd="0" destOrd="0" presId="urn:microsoft.com/office/officeart/2008/layout/HorizontalMultiLevelHierarchy"/>
    <dgm:cxn modelId="{ECCA461E-FC33-4D90-ABAB-E6F9640B8087}" type="presParOf" srcId="{A12AFDB6-46EC-4E20-872E-6AC67257E392}" destId="{E5E756C6-35D6-4767-94E4-A791661AB168}" srcOrd="1" destOrd="0" presId="urn:microsoft.com/office/officeart/2008/layout/HorizontalMultiLevelHierarchy"/>
    <dgm:cxn modelId="{557A5262-2052-4B49-B594-FFEAC9D3FA43}" type="presParOf" srcId="{E5E756C6-35D6-4767-94E4-A791661AB168}" destId="{19B55586-E3F0-4654-865A-C179C2435B4A}" srcOrd="0" destOrd="0" presId="urn:microsoft.com/office/officeart/2008/layout/HorizontalMultiLevelHierarchy"/>
    <dgm:cxn modelId="{7B948B36-D13B-4036-A471-18DBCB7034FB}" type="presParOf" srcId="{19B55586-E3F0-4654-865A-C179C2435B4A}" destId="{CBE44830-2258-4FDB-A5A9-9A7B1309C2F7}" srcOrd="0" destOrd="0" presId="urn:microsoft.com/office/officeart/2008/layout/HorizontalMultiLevelHierarchy"/>
    <dgm:cxn modelId="{944D9077-5E21-4D63-8CD1-427813EDADD6}" type="presParOf" srcId="{E5E756C6-35D6-4767-94E4-A791661AB168}" destId="{ED0A4163-F1E9-4191-80D2-D44E7304BD5F}" srcOrd="1" destOrd="0" presId="urn:microsoft.com/office/officeart/2008/layout/HorizontalMultiLevelHierarchy"/>
    <dgm:cxn modelId="{150DCE04-9B8B-4B55-B980-E376A6C77D3A}" type="presParOf" srcId="{ED0A4163-F1E9-4191-80D2-D44E7304BD5F}" destId="{A1F9FB4C-CF7F-41A6-8C84-D45179643F94}" srcOrd="0" destOrd="0" presId="urn:microsoft.com/office/officeart/2008/layout/HorizontalMultiLevelHierarchy"/>
    <dgm:cxn modelId="{3ADB443A-496A-4E66-B2F7-56C87BA0DB89}" type="presParOf" srcId="{ED0A4163-F1E9-4191-80D2-D44E7304BD5F}" destId="{B84584F4-64E4-4D02-991B-C40B7C59A779}" srcOrd="1" destOrd="0" presId="urn:microsoft.com/office/officeart/2008/layout/HorizontalMultiLevelHierarchy"/>
    <dgm:cxn modelId="{96510FF8-6A8E-44A5-9ACB-6F189337CE12}" type="presParOf" srcId="{60BE99B3-5CC9-46C0-A513-882F5AD9207D}" destId="{51DA4547-728A-4E6D-BBC9-FC2F59FBD2C9}" srcOrd="8" destOrd="0" presId="urn:microsoft.com/office/officeart/2008/layout/HorizontalMultiLevelHierarchy"/>
    <dgm:cxn modelId="{89B58F7F-F9E5-4AC1-B4A6-48CE7211F0A8}" type="presParOf" srcId="{51DA4547-728A-4E6D-BBC9-FC2F59FBD2C9}" destId="{F45B29FF-5152-4F70-8581-179DBA88854A}" srcOrd="0" destOrd="0" presId="urn:microsoft.com/office/officeart/2008/layout/HorizontalMultiLevelHierarchy"/>
    <dgm:cxn modelId="{714F1203-27E6-45A0-BAFA-549633DA1735}" type="presParOf" srcId="{60BE99B3-5CC9-46C0-A513-882F5AD9207D}" destId="{AEA7916C-AC16-41F4-9934-65864859826B}" srcOrd="9" destOrd="0" presId="urn:microsoft.com/office/officeart/2008/layout/HorizontalMultiLevelHierarchy"/>
    <dgm:cxn modelId="{84041426-0C02-4129-9421-0597451BFE35}" type="presParOf" srcId="{AEA7916C-AC16-41F4-9934-65864859826B}" destId="{CD63761E-4C4C-4DAA-8CC9-45018E3549CC}" srcOrd="0" destOrd="0" presId="urn:microsoft.com/office/officeart/2008/layout/HorizontalMultiLevelHierarchy"/>
    <dgm:cxn modelId="{BBEDCA32-C52E-453B-ABA7-0FE9A199F85C}" type="presParOf" srcId="{AEA7916C-AC16-41F4-9934-65864859826B}" destId="{70D419C6-BBC4-41B5-856E-0BA09D381CD0}" srcOrd="1" destOrd="0" presId="urn:microsoft.com/office/officeart/2008/layout/HorizontalMultiLevelHierarchy"/>
    <dgm:cxn modelId="{C9200B08-BE82-4D78-9D73-1BB299E98782}" type="presParOf" srcId="{70D419C6-BBC4-41B5-856E-0BA09D381CD0}" destId="{DC351384-1E51-4A1B-8FD4-FEF8D6BFC7BF}" srcOrd="0" destOrd="0" presId="urn:microsoft.com/office/officeart/2008/layout/HorizontalMultiLevelHierarchy"/>
    <dgm:cxn modelId="{4C16533B-D397-4C6F-A786-27E038FB5F8D}" type="presParOf" srcId="{DC351384-1E51-4A1B-8FD4-FEF8D6BFC7BF}" destId="{BBE0E8C4-B3A5-4FC4-A14C-A1DE7DF49F9C}" srcOrd="0" destOrd="0" presId="urn:microsoft.com/office/officeart/2008/layout/HorizontalMultiLevelHierarchy"/>
    <dgm:cxn modelId="{D1FED022-A244-46C2-BC34-B212BB0D99D4}" type="presParOf" srcId="{70D419C6-BBC4-41B5-856E-0BA09D381CD0}" destId="{52FF678E-B0BC-4F21-9B44-989C64F896FB}" srcOrd="1" destOrd="0" presId="urn:microsoft.com/office/officeart/2008/layout/HorizontalMultiLevelHierarchy"/>
    <dgm:cxn modelId="{A4211586-CDD5-4AA1-815C-087F92DD7A2E}" type="presParOf" srcId="{52FF678E-B0BC-4F21-9B44-989C64F896FB}" destId="{26988F50-A3A2-4752-AE07-F03F335C62C4}" srcOrd="0" destOrd="0" presId="urn:microsoft.com/office/officeart/2008/layout/HorizontalMultiLevelHierarchy"/>
    <dgm:cxn modelId="{47B0CE75-E490-418A-B749-690CBF8FA9A8}" type="presParOf" srcId="{52FF678E-B0BC-4F21-9B44-989C64F896FB}" destId="{D476F163-35D3-444C-ABC4-D9ECEE098848}" srcOrd="1" destOrd="0" presId="urn:microsoft.com/office/officeart/2008/layout/HorizontalMultiLevelHierarchy"/>
    <dgm:cxn modelId="{D16606C2-FF84-494F-BB6C-E1396C6E58BB}" type="presParOf" srcId="{D476F163-35D3-444C-ABC4-D9ECEE098848}" destId="{FA1DDE5E-8B55-4E7D-8B59-1623F28915F0}" srcOrd="0" destOrd="0" presId="urn:microsoft.com/office/officeart/2008/layout/HorizontalMultiLevelHierarchy"/>
    <dgm:cxn modelId="{002E70BB-C4B3-4952-903B-DA57540DA31E}" type="presParOf" srcId="{FA1DDE5E-8B55-4E7D-8B59-1623F28915F0}" destId="{120F1025-66C1-49C2-AE28-425B9906A3CC}" srcOrd="0" destOrd="0" presId="urn:microsoft.com/office/officeart/2008/layout/HorizontalMultiLevelHierarchy"/>
    <dgm:cxn modelId="{4B6B8D85-36C1-4238-8881-CEE0B33E7E3F}" type="presParOf" srcId="{D476F163-35D3-444C-ABC4-D9ECEE098848}" destId="{B797D7B6-8C65-410A-9A3E-B4BA6C9654B8}" srcOrd="1" destOrd="0" presId="urn:microsoft.com/office/officeart/2008/layout/HorizontalMultiLevelHierarchy"/>
    <dgm:cxn modelId="{6A8E3D74-4FC4-42F2-AF0F-26358CAF5223}" type="presParOf" srcId="{B797D7B6-8C65-410A-9A3E-B4BA6C9654B8}" destId="{5523CEB4-0834-4FEA-B1CD-1E90C458CF65}" srcOrd="0" destOrd="0" presId="urn:microsoft.com/office/officeart/2008/layout/HorizontalMultiLevelHierarchy"/>
    <dgm:cxn modelId="{EA7FD1F3-68A0-4AC2-94D7-A5D45EE5FDDC}" type="presParOf" srcId="{B797D7B6-8C65-410A-9A3E-B4BA6C9654B8}" destId="{D014CEB1-D7C8-4085-B272-4527A5F0A357}" srcOrd="1" destOrd="0" presId="urn:microsoft.com/office/officeart/2008/layout/HorizontalMultiLevelHierarchy"/>
    <dgm:cxn modelId="{3F480707-0BD5-4B6F-BC58-16E0CA72DED0}" type="presParOf" srcId="{D014CEB1-D7C8-4085-B272-4527A5F0A357}" destId="{0642608F-59EB-42AD-84C6-EE30282F6E9E}" srcOrd="0" destOrd="0" presId="urn:microsoft.com/office/officeart/2008/layout/HorizontalMultiLevelHierarchy"/>
    <dgm:cxn modelId="{9A383C6A-0BE9-440E-A721-7C6DAD83ABFD}" type="presParOf" srcId="{0642608F-59EB-42AD-84C6-EE30282F6E9E}" destId="{633482A3-F03E-4415-B7C0-988DCE0728A9}" srcOrd="0" destOrd="0" presId="urn:microsoft.com/office/officeart/2008/layout/HorizontalMultiLevelHierarchy"/>
    <dgm:cxn modelId="{BE7E1BE0-257A-4F20-A7EC-D4672F7C3CBB}" type="presParOf" srcId="{D014CEB1-D7C8-4085-B272-4527A5F0A357}" destId="{8342A19B-56E6-4360-B519-20F8EB27DA7D}" srcOrd="1" destOrd="0" presId="urn:microsoft.com/office/officeart/2008/layout/HorizontalMultiLevelHierarchy"/>
    <dgm:cxn modelId="{EFC83D0A-16ED-43A1-8704-9B3917A6715B}" type="presParOf" srcId="{8342A19B-56E6-4360-B519-20F8EB27DA7D}" destId="{E97D39BD-AF5E-4615-B4FF-3498E3E38D94}" srcOrd="0" destOrd="0" presId="urn:microsoft.com/office/officeart/2008/layout/HorizontalMultiLevelHierarchy"/>
    <dgm:cxn modelId="{2A69B4A7-4BFA-4270-BD65-1A95AE9410F8}" type="presParOf" srcId="{8342A19B-56E6-4360-B519-20F8EB27DA7D}" destId="{FCE90DFD-DDD5-45D2-8482-04B9D84660C5}" srcOrd="1" destOrd="0" presId="urn:microsoft.com/office/officeart/2008/layout/HorizontalMultiLevelHierarchy"/>
    <dgm:cxn modelId="{68834794-7886-4EA9-9676-2D38D271414C}" type="presParOf" srcId="{D476F163-35D3-444C-ABC4-D9ECEE098848}" destId="{8DF82C77-C2FB-4095-840E-8365A74CD872}" srcOrd="2" destOrd="0" presId="urn:microsoft.com/office/officeart/2008/layout/HorizontalMultiLevelHierarchy"/>
    <dgm:cxn modelId="{0035C716-311B-4E60-ADF0-165A68AC0090}" type="presParOf" srcId="{8DF82C77-C2FB-4095-840E-8365A74CD872}" destId="{3F979E9A-77AE-4E36-A9ED-5B28E36B1A90}" srcOrd="0" destOrd="0" presId="urn:microsoft.com/office/officeart/2008/layout/HorizontalMultiLevelHierarchy"/>
    <dgm:cxn modelId="{7AB01E39-91A7-4217-9D5C-D8B105C0ABB8}" type="presParOf" srcId="{D476F163-35D3-444C-ABC4-D9ECEE098848}" destId="{556FD4F9-29D1-4531-BFDC-EF62089AAFB8}" srcOrd="3" destOrd="0" presId="urn:microsoft.com/office/officeart/2008/layout/HorizontalMultiLevelHierarchy"/>
    <dgm:cxn modelId="{C74379D6-227F-4384-B638-689BA8B98D52}" type="presParOf" srcId="{556FD4F9-29D1-4531-BFDC-EF62089AAFB8}" destId="{2A27EA4F-302A-4495-8445-568B685F30DE}" srcOrd="0" destOrd="0" presId="urn:microsoft.com/office/officeart/2008/layout/HorizontalMultiLevelHierarchy"/>
    <dgm:cxn modelId="{B34DD8C0-1BD5-4FC1-A26B-7F7840DD484D}" type="presParOf" srcId="{556FD4F9-29D1-4531-BFDC-EF62089AAFB8}" destId="{C575F57A-CE25-4200-A022-5C47AEE8628C}" srcOrd="1" destOrd="0" presId="urn:microsoft.com/office/officeart/2008/layout/HorizontalMultiLevelHierarchy"/>
    <dgm:cxn modelId="{485DC724-98A2-4757-BAA1-E21B1AF3A236}" type="presParOf" srcId="{C575F57A-CE25-4200-A022-5C47AEE8628C}" destId="{EFAC4581-FDB8-4C22-B30C-CBB91772C334}" srcOrd="0" destOrd="0" presId="urn:microsoft.com/office/officeart/2008/layout/HorizontalMultiLevelHierarchy"/>
    <dgm:cxn modelId="{FE2049D3-DD1E-4943-B7CF-2CC023FDA569}" type="presParOf" srcId="{EFAC4581-FDB8-4C22-B30C-CBB91772C334}" destId="{D187BDCC-DD12-4807-9331-F23CCBD73785}" srcOrd="0" destOrd="0" presId="urn:microsoft.com/office/officeart/2008/layout/HorizontalMultiLevelHierarchy"/>
    <dgm:cxn modelId="{338DD510-0F78-4ADD-9F7F-777D121376FA}" type="presParOf" srcId="{C575F57A-CE25-4200-A022-5C47AEE8628C}" destId="{B2F870F3-38C6-4C25-BBDC-AE08BA9FE071}" srcOrd="1" destOrd="0" presId="urn:microsoft.com/office/officeart/2008/layout/HorizontalMultiLevelHierarchy"/>
    <dgm:cxn modelId="{E27C2A97-4DC5-474C-8FD8-730AD07DF870}" type="presParOf" srcId="{B2F870F3-38C6-4C25-BBDC-AE08BA9FE071}" destId="{D5EB3601-0FAE-45B7-A5A3-C4664084879B}" srcOrd="0" destOrd="0" presId="urn:microsoft.com/office/officeart/2008/layout/HorizontalMultiLevelHierarchy"/>
    <dgm:cxn modelId="{D08F3AFA-43D9-4AA8-A125-D469066A2D2A}" type="presParOf" srcId="{B2F870F3-38C6-4C25-BBDC-AE08BA9FE071}" destId="{2291EC3F-742C-4226-9B12-BA3D0B5E8A45}" srcOrd="1" destOrd="0" presId="urn:microsoft.com/office/officeart/2008/layout/HorizontalMultiLevelHierarchy"/>
    <dgm:cxn modelId="{06CDE88C-5EBF-4526-BB2C-1C57D8DB5F40}" type="presParOf" srcId="{70D419C6-BBC4-41B5-856E-0BA09D381CD0}" destId="{C8B668CD-6D71-46D0-AD94-55CEA67F114E}" srcOrd="2" destOrd="0" presId="urn:microsoft.com/office/officeart/2008/layout/HorizontalMultiLevelHierarchy"/>
    <dgm:cxn modelId="{A35231B2-8490-4100-9098-947B7B7C625E}" type="presParOf" srcId="{C8B668CD-6D71-46D0-AD94-55CEA67F114E}" destId="{2B2865C5-73BC-40E0-A25C-8DE8DA197892}" srcOrd="0" destOrd="0" presId="urn:microsoft.com/office/officeart/2008/layout/HorizontalMultiLevelHierarchy"/>
    <dgm:cxn modelId="{F0CBA0BE-635C-4338-8F86-0F02519568F5}" type="presParOf" srcId="{70D419C6-BBC4-41B5-856E-0BA09D381CD0}" destId="{D0678B78-EF0E-4109-8500-6986FF4F9CFA}" srcOrd="3" destOrd="0" presId="urn:microsoft.com/office/officeart/2008/layout/HorizontalMultiLevelHierarchy"/>
    <dgm:cxn modelId="{BF32015E-24DE-4D2E-BBE2-BEB81DBE1E2D}" type="presParOf" srcId="{D0678B78-EF0E-4109-8500-6986FF4F9CFA}" destId="{777D5C06-B82C-439C-ACC5-4ABEA8BC5E59}" srcOrd="0" destOrd="0" presId="urn:microsoft.com/office/officeart/2008/layout/HorizontalMultiLevelHierarchy"/>
    <dgm:cxn modelId="{5A8ECA2C-2FA2-4B2D-899E-72D1951AD419}" type="presParOf" srcId="{D0678B78-EF0E-4109-8500-6986FF4F9CFA}" destId="{953BCE95-A76D-4CAA-9D01-8EF90E95493D}" srcOrd="1" destOrd="0" presId="urn:microsoft.com/office/officeart/2008/layout/HorizontalMultiLevelHierarchy"/>
    <dgm:cxn modelId="{646C54A0-0FB1-439D-A39B-EC9AF56D40DE}" type="presParOf" srcId="{953BCE95-A76D-4CAA-9D01-8EF90E95493D}" destId="{4F6D7F68-02BA-4D46-BF9F-E80C0F9CFA1D}" srcOrd="0" destOrd="0" presId="urn:microsoft.com/office/officeart/2008/layout/HorizontalMultiLevelHierarchy"/>
    <dgm:cxn modelId="{52622360-6534-42EF-807F-B044537D9B0E}" type="presParOf" srcId="{4F6D7F68-02BA-4D46-BF9F-E80C0F9CFA1D}" destId="{A52CABC9-20F1-4E32-9700-2C2E157D9760}" srcOrd="0" destOrd="0" presId="urn:microsoft.com/office/officeart/2008/layout/HorizontalMultiLevelHierarchy"/>
    <dgm:cxn modelId="{2548CDF7-FB4E-4687-B9C6-0AE609EFE694}" type="presParOf" srcId="{953BCE95-A76D-4CAA-9D01-8EF90E95493D}" destId="{B842EFEC-60DA-4359-B393-5AC162F92D33}" srcOrd="1" destOrd="0" presId="urn:microsoft.com/office/officeart/2008/layout/HorizontalMultiLevelHierarchy"/>
    <dgm:cxn modelId="{4BA88A1D-A7B0-4D86-8923-447ED44C3BFF}" type="presParOf" srcId="{B842EFEC-60DA-4359-B393-5AC162F92D33}" destId="{16D8041A-D9A2-4C9D-B3B7-AAF1CE83BFF5}" srcOrd="0" destOrd="0" presId="urn:microsoft.com/office/officeart/2008/layout/HorizontalMultiLevelHierarchy"/>
    <dgm:cxn modelId="{6C83F03A-3AA7-4D02-9BBC-6DE7DCF277F3}" type="presParOf" srcId="{B842EFEC-60DA-4359-B393-5AC162F92D33}" destId="{C914A8D5-95D7-437C-9C01-7DDC6F6D8B45}" srcOrd="1" destOrd="0" presId="urn:microsoft.com/office/officeart/2008/layout/HorizontalMultiLevelHierarchy"/>
    <dgm:cxn modelId="{86E89768-1956-4E8A-8AB7-7E895CDF2D5E}" type="presParOf" srcId="{C914A8D5-95D7-437C-9C01-7DDC6F6D8B45}" destId="{AF337713-3180-4317-8B66-B5E10B56582C}" srcOrd="0" destOrd="0" presId="urn:microsoft.com/office/officeart/2008/layout/HorizontalMultiLevelHierarchy"/>
    <dgm:cxn modelId="{54C1B194-F9E2-469B-8112-C2C49A86FB2D}" type="presParOf" srcId="{AF337713-3180-4317-8B66-B5E10B56582C}" destId="{43AEC0C6-3717-4BC3-9F38-AE8002941C43}" srcOrd="0" destOrd="0" presId="urn:microsoft.com/office/officeart/2008/layout/HorizontalMultiLevelHierarchy"/>
    <dgm:cxn modelId="{E214D080-74DB-44ED-BF8B-7FB1B0640F52}" type="presParOf" srcId="{C914A8D5-95D7-437C-9C01-7DDC6F6D8B45}" destId="{5511DEA8-52E2-4A8A-96CD-A670F6EA1446}" srcOrd="1" destOrd="0" presId="urn:microsoft.com/office/officeart/2008/layout/HorizontalMultiLevelHierarchy"/>
    <dgm:cxn modelId="{2E5F3183-B31D-4CFC-BBF4-5CAFFF8486E4}" type="presParOf" srcId="{5511DEA8-52E2-4A8A-96CD-A670F6EA1446}" destId="{7EEC39ED-1DD0-48E4-ADAC-EF9603C47D1E}" srcOrd="0" destOrd="0" presId="urn:microsoft.com/office/officeart/2008/layout/HorizontalMultiLevelHierarchy"/>
    <dgm:cxn modelId="{5790E41C-32EC-4B0C-BE41-8443EEA85448}" type="presParOf" srcId="{5511DEA8-52E2-4A8A-96CD-A670F6EA1446}" destId="{AD7DB56B-DD0F-41D4-A233-2066DE2E7092}" srcOrd="1" destOrd="0" presId="urn:microsoft.com/office/officeart/2008/layout/HorizontalMultiLevelHierarchy"/>
    <dgm:cxn modelId="{39270950-EEBB-4FD9-8DA4-34EAA928F070}" type="presParOf" srcId="{953BCE95-A76D-4CAA-9D01-8EF90E95493D}" destId="{0DC9110D-FD5C-4615-A7BE-374B5AC64E05}" srcOrd="2" destOrd="0" presId="urn:microsoft.com/office/officeart/2008/layout/HorizontalMultiLevelHierarchy"/>
    <dgm:cxn modelId="{2988B5F8-C4FD-4410-8F05-BD2F073B9021}" type="presParOf" srcId="{0DC9110D-FD5C-4615-A7BE-374B5AC64E05}" destId="{ABF197F8-8A64-4A63-BBB9-7ABBF7076D15}" srcOrd="0" destOrd="0" presId="urn:microsoft.com/office/officeart/2008/layout/HorizontalMultiLevelHierarchy"/>
    <dgm:cxn modelId="{3BEB3A90-7748-4755-8888-CF2077288F36}" type="presParOf" srcId="{953BCE95-A76D-4CAA-9D01-8EF90E95493D}" destId="{63971678-7430-4B66-8DD7-B3EA616C4085}" srcOrd="3" destOrd="0" presId="urn:microsoft.com/office/officeart/2008/layout/HorizontalMultiLevelHierarchy"/>
    <dgm:cxn modelId="{12F10124-8B04-4FC6-B6A5-B4AC5599707A}" type="presParOf" srcId="{63971678-7430-4B66-8DD7-B3EA616C4085}" destId="{12B9C342-7E45-4C63-A57D-6F8D3F09DE02}" srcOrd="0" destOrd="0" presId="urn:microsoft.com/office/officeart/2008/layout/HorizontalMultiLevelHierarchy"/>
    <dgm:cxn modelId="{0997E558-3E8B-4782-A74E-117A9965FB06}" type="presParOf" srcId="{63971678-7430-4B66-8DD7-B3EA616C4085}" destId="{FEB55CCD-F830-4BEA-97A6-313240BA8CA5}" srcOrd="1" destOrd="0" presId="urn:microsoft.com/office/officeart/2008/layout/HorizontalMultiLevelHierarchy"/>
    <dgm:cxn modelId="{7FB8D775-1355-4FAF-BA87-58F595E8D2BB}" type="presParOf" srcId="{FEB55CCD-F830-4BEA-97A6-313240BA8CA5}" destId="{2FFF668C-FE4B-4588-A463-615A7EDC313A}" srcOrd="0" destOrd="0" presId="urn:microsoft.com/office/officeart/2008/layout/HorizontalMultiLevelHierarchy"/>
    <dgm:cxn modelId="{CCAE188F-36B4-48D6-BB63-AEFD066A4F6D}" type="presParOf" srcId="{2FFF668C-FE4B-4588-A463-615A7EDC313A}" destId="{5E73E383-1B74-49DD-92B6-11066262E29E}" srcOrd="0" destOrd="0" presId="urn:microsoft.com/office/officeart/2008/layout/HorizontalMultiLevelHierarchy"/>
    <dgm:cxn modelId="{0897FC3A-E5ED-478C-9035-B78071B75A16}" type="presParOf" srcId="{FEB55CCD-F830-4BEA-97A6-313240BA8CA5}" destId="{D6F49C9B-676E-45A0-963C-9B04FF70A72B}" srcOrd="1" destOrd="0" presId="urn:microsoft.com/office/officeart/2008/layout/HorizontalMultiLevelHierarchy"/>
    <dgm:cxn modelId="{2FB3F416-5F86-4EE2-862D-3546AF4ABE5F}" type="presParOf" srcId="{D6F49C9B-676E-45A0-963C-9B04FF70A72B}" destId="{4230C71E-3A96-4161-A488-AEDADDF6A9A5}" srcOrd="0" destOrd="0" presId="urn:microsoft.com/office/officeart/2008/layout/HorizontalMultiLevelHierarchy"/>
    <dgm:cxn modelId="{42F17145-7BA1-4415-9AE6-2A85E91B7CD6}" type="presParOf" srcId="{D6F49C9B-676E-45A0-963C-9B04FF70A72B}" destId="{065FB3B1-DEA6-4949-B9CD-7E8880083B22}" srcOrd="1" destOrd="0" presId="urn:microsoft.com/office/officeart/2008/layout/HorizontalMultiLevelHierarchy"/>
    <dgm:cxn modelId="{A6321E74-68CC-40CE-B03A-A75D8531B5F2}" type="presParOf" srcId="{70D419C6-BBC4-41B5-856E-0BA09D381CD0}" destId="{87B1422A-8C7C-4A09-9C91-5C2EDA01766D}" srcOrd="4" destOrd="0" presId="urn:microsoft.com/office/officeart/2008/layout/HorizontalMultiLevelHierarchy"/>
    <dgm:cxn modelId="{6D1C461F-B3F2-4362-8300-313B0CA225AB}" type="presParOf" srcId="{87B1422A-8C7C-4A09-9C91-5C2EDA01766D}" destId="{DECB6492-4024-4734-9BDD-7D9596C2CB42}" srcOrd="0" destOrd="0" presId="urn:microsoft.com/office/officeart/2008/layout/HorizontalMultiLevelHierarchy"/>
    <dgm:cxn modelId="{64348080-3FDB-44A4-8107-A549F0D4B121}" type="presParOf" srcId="{70D419C6-BBC4-41B5-856E-0BA09D381CD0}" destId="{55CFFE57-5156-4381-A699-4E66E786C732}" srcOrd="5" destOrd="0" presId="urn:microsoft.com/office/officeart/2008/layout/HorizontalMultiLevelHierarchy"/>
    <dgm:cxn modelId="{C2FAF8F0-FC35-4943-8C9D-EA06C53FFA72}" type="presParOf" srcId="{55CFFE57-5156-4381-A699-4E66E786C732}" destId="{EC899F4E-FC91-410B-B23F-1E7D58E929F0}" srcOrd="0" destOrd="0" presId="urn:microsoft.com/office/officeart/2008/layout/HorizontalMultiLevelHierarchy"/>
    <dgm:cxn modelId="{F477047A-A1AD-43EB-972D-9A64FF220B96}" type="presParOf" srcId="{55CFFE57-5156-4381-A699-4E66E786C732}" destId="{96658B23-75F5-4179-94CB-EAD69A8AFCFF}" srcOrd="1" destOrd="0" presId="urn:microsoft.com/office/officeart/2008/layout/HorizontalMultiLevelHierarchy"/>
    <dgm:cxn modelId="{F07DEA76-EFAF-46D5-879C-E5CF9126EEA8}" type="presParOf" srcId="{96658B23-75F5-4179-94CB-EAD69A8AFCFF}" destId="{78602DDD-0421-44E5-BF7E-31339F67C4F2}" srcOrd="0" destOrd="0" presId="urn:microsoft.com/office/officeart/2008/layout/HorizontalMultiLevelHierarchy"/>
    <dgm:cxn modelId="{BEDD0876-1497-4CFC-BDF5-D802414E46E0}" type="presParOf" srcId="{78602DDD-0421-44E5-BF7E-31339F67C4F2}" destId="{14AC6510-656F-495D-BDCD-9BDBC08AFB61}" srcOrd="0" destOrd="0" presId="urn:microsoft.com/office/officeart/2008/layout/HorizontalMultiLevelHierarchy"/>
    <dgm:cxn modelId="{3774B237-D177-47A6-BF57-C6BE4EE569A0}" type="presParOf" srcId="{96658B23-75F5-4179-94CB-EAD69A8AFCFF}" destId="{685D6A0D-31E8-4ED4-BB78-8C0CD9BD890D}" srcOrd="1" destOrd="0" presId="urn:microsoft.com/office/officeart/2008/layout/HorizontalMultiLevelHierarchy"/>
    <dgm:cxn modelId="{2E4D9A8C-B45B-4A3E-A2E8-74D30EA9AAD7}" type="presParOf" srcId="{685D6A0D-31E8-4ED4-BB78-8C0CD9BD890D}" destId="{9675B23D-DF09-4B87-BD75-EB5F401CA922}" srcOrd="0" destOrd="0" presId="urn:microsoft.com/office/officeart/2008/layout/HorizontalMultiLevelHierarchy"/>
    <dgm:cxn modelId="{23FC7D85-3D18-43CA-A566-A72D700A281C}" type="presParOf" srcId="{685D6A0D-31E8-4ED4-BB78-8C0CD9BD890D}" destId="{E10C45C0-E563-4587-8806-35CD95CAFEFA}" srcOrd="1" destOrd="0" presId="urn:microsoft.com/office/officeart/2008/layout/HorizontalMultiLevelHierarchy"/>
    <dgm:cxn modelId="{75DEC26F-33DB-40C3-A308-A9A8D1D42434}" type="presParOf" srcId="{60BE99B3-5CC9-46C0-A513-882F5AD9207D}" destId="{2BCF4C61-71A4-4C76-A2CD-EE5FC0A45586}" srcOrd="10" destOrd="0" presId="urn:microsoft.com/office/officeart/2008/layout/HorizontalMultiLevelHierarchy"/>
    <dgm:cxn modelId="{DAAC4E13-F4A7-404E-A62B-8D7C6745337D}" type="presParOf" srcId="{2BCF4C61-71A4-4C76-A2CD-EE5FC0A45586}" destId="{284FB4B4-E2F6-4585-849F-A0383A725863}" srcOrd="0" destOrd="0" presId="urn:microsoft.com/office/officeart/2008/layout/HorizontalMultiLevelHierarchy"/>
    <dgm:cxn modelId="{067FE105-320D-44D1-96E6-CC854E6BC01A}" type="presParOf" srcId="{60BE99B3-5CC9-46C0-A513-882F5AD9207D}" destId="{22AE0B52-917E-4059-985F-F803616ECD33}" srcOrd="11" destOrd="0" presId="urn:microsoft.com/office/officeart/2008/layout/HorizontalMultiLevelHierarchy"/>
    <dgm:cxn modelId="{90CB5745-2C14-443E-8810-E26010DCBB0E}" type="presParOf" srcId="{22AE0B52-917E-4059-985F-F803616ECD33}" destId="{B594F512-84E6-472A-B2E6-7459FF8860BC}" srcOrd="0" destOrd="0" presId="urn:microsoft.com/office/officeart/2008/layout/HorizontalMultiLevelHierarchy"/>
    <dgm:cxn modelId="{7082CB0F-23F8-4A29-BC46-3576A41A5D93}" type="presParOf" srcId="{22AE0B52-917E-4059-985F-F803616ECD33}" destId="{563A8D1D-D6C0-44EC-92BA-7C7F92E70D68}" srcOrd="1" destOrd="0" presId="urn:microsoft.com/office/officeart/2008/layout/HorizontalMultiLevelHierarchy"/>
    <dgm:cxn modelId="{28B0A3E0-DCCC-4C1D-AC0C-B55EE3EB40D9}" type="presParOf" srcId="{563A8D1D-D6C0-44EC-92BA-7C7F92E70D68}" destId="{40E7CB48-9CBA-45E1-9DF0-BBC9CBBD4A8A}" srcOrd="0" destOrd="0" presId="urn:microsoft.com/office/officeart/2008/layout/HorizontalMultiLevelHierarchy"/>
    <dgm:cxn modelId="{C399F775-F8AC-4863-AAEC-C2BF7F3BD136}" type="presParOf" srcId="{40E7CB48-9CBA-45E1-9DF0-BBC9CBBD4A8A}" destId="{80290936-F3F5-4E4A-A1C3-1E74E7504E75}" srcOrd="0" destOrd="0" presId="urn:microsoft.com/office/officeart/2008/layout/HorizontalMultiLevelHierarchy"/>
    <dgm:cxn modelId="{DDCA0867-F7CA-45DF-87EE-346CF4290FD7}" type="presParOf" srcId="{563A8D1D-D6C0-44EC-92BA-7C7F92E70D68}" destId="{7166AD91-D3E7-485E-ABD8-D26F4F15CCF8}" srcOrd="1" destOrd="0" presId="urn:microsoft.com/office/officeart/2008/layout/HorizontalMultiLevelHierarchy"/>
    <dgm:cxn modelId="{BF3C9C08-9B22-4D6E-982C-F2F6495F3AD4}" type="presParOf" srcId="{7166AD91-D3E7-485E-ABD8-D26F4F15CCF8}" destId="{77E768E6-C16C-4EE6-81B3-CE773180F524}" srcOrd="0" destOrd="0" presId="urn:microsoft.com/office/officeart/2008/layout/HorizontalMultiLevelHierarchy"/>
    <dgm:cxn modelId="{D3FF5FDE-2906-4C34-BA6D-2FA48FB86466}" type="presParOf" srcId="{7166AD91-D3E7-485E-ABD8-D26F4F15CCF8}" destId="{A48802DD-ACC9-4CA2-BD4D-4170B6010007}" srcOrd="1" destOrd="0" presId="urn:microsoft.com/office/officeart/2008/layout/HorizontalMultiLevelHierarchy"/>
    <dgm:cxn modelId="{A580D216-9C23-4268-9AC1-C0648DA54563}" type="presParOf" srcId="{A48802DD-ACC9-4CA2-BD4D-4170B6010007}" destId="{DA113FCD-9573-4EF3-B443-4C9F72DD33D2}" srcOrd="0" destOrd="0" presId="urn:microsoft.com/office/officeart/2008/layout/HorizontalMultiLevelHierarchy"/>
    <dgm:cxn modelId="{94C78BC6-F67B-47F1-8CA9-CA84D946F020}" type="presParOf" srcId="{DA113FCD-9573-4EF3-B443-4C9F72DD33D2}" destId="{838BA29E-B5C3-4EE5-BE09-CE7D86DC9B19}" srcOrd="0" destOrd="0" presId="urn:microsoft.com/office/officeart/2008/layout/HorizontalMultiLevelHierarchy"/>
    <dgm:cxn modelId="{B41131C4-12B3-4FBC-8CF9-0A11BDFD8164}" type="presParOf" srcId="{A48802DD-ACC9-4CA2-BD4D-4170B6010007}" destId="{5AF3E64B-CEDC-4D0F-8535-7F3C411420AF}" srcOrd="1" destOrd="0" presId="urn:microsoft.com/office/officeart/2008/layout/HorizontalMultiLevelHierarchy"/>
    <dgm:cxn modelId="{E6CE5034-DA7A-4F18-8E33-FB1B3B0B3B32}" type="presParOf" srcId="{5AF3E64B-CEDC-4D0F-8535-7F3C411420AF}" destId="{53F13215-77E7-495A-9859-3D93156E1C24}" srcOrd="0" destOrd="0" presId="urn:microsoft.com/office/officeart/2008/layout/HorizontalMultiLevelHierarchy"/>
    <dgm:cxn modelId="{369275F3-645D-4A12-9BD5-E76AB8CD9D64}" type="presParOf" srcId="{5AF3E64B-CEDC-4D0F-8535-7F3C411420AF}" destId="{4EC25A72-C3E1-42D7-A787-4C3EEFBB2B77}" srcOrd="1" destOrd="0" presId="urn:microsoft.com/office/officeart/2008/layout/HorizontalMultiLevelHierarchy"/>
    <dgm:cxn modelId="{F24F38CE-852F-4148-89D8-9B781022C11D}" type="presParOf" srcId="{A48802DD-ACC9-4CA2-BD4D-4170B6010007}" destId="{83F416A7-BDF9-4EF4-9D4A-7EBBB757907D}" srcOrd="2" destOrd="0" presId="urn:microsoft.com/office/officeart/2008/layout/HorizontalMultiLevelHierarchy"/>
    <dgm:cxn modelId="{04543749-AE71-40FA-864B-D765F78A9392}" type="presParOf" srcId="{83F416A7-BDF9-4EF4-9D4A-7EBBB757907D}" destId="{3391A5D5-5C26-451C-863B-80DF95A3156B}" srcOrd="0" destOrd="0" presId="urn:microsoft.com/office/officeart/2008/layout/HorizontalMultiLevelHierarchy"/>
    <dgm:cxn modelId="{61518BD2-7CB1-4D2B-955E-C5ABB69270D7}" type="presParOf" srcId="{A48802DD-ACC9-4CA2-BD4D-4170B6010007}" destId="{EEC0A8E7-D8A4-4635-8D9D-AFBB977ABB28}" srcOrd="3" destOrd="0" presId="urn:microsoft.com/office/officeart/2008/layout/HorizontalMultiLevelHierarchy"/>
    <dgm:cxn modelId="{10F6734D-0996-4C95-A43A-A17A8B29C301}" type="presParOf" srcId="{EEC0A8E7-D8A4-4635-8D9D-AFBB977ABB28}" destId="{3F43A7B5-0885-4590-A31C-5203AF47EA25}" srcOrd="0" destOrd="0" presId="urn:microsoft.com/office/officeart/2008/layout/HorizontalMultiLevelHierarchy"/>
    <dgm:cxn modelId="{D533116E-7F58-40E7-87E1-984319389C92}" type="presParOf" srcId="{EEC0A8E7-D8A4-4635-8D9D-AFBB977ABB28}" destId="{ABD2E448-0133-4149-BF5E-41F54D061D5E}" srcOrd="1" destOrd="0" presId="urn:microsoft.com/office/officeart/2008/layout/HorizontalMultiLevelHierarchy"/>
    <dgm:cxn modelId="{58C80667-2236-4C81-98D2-19BE0F20F12B}" type="presParOf" srcId="{ABD2E448-0133-4149-BF5E-41F54D061D5E}" destId="{9D017147-7267-47B0-AFB7-A6467D7C35F2}" srcOrd="0" destOrd="0" presId="urn:microsoft.com/office/officeart/2008/layout/HorizontalMultiLevelHierarchy"/>
    <dgm:cxn modelId="{4E0D7B99-8E86-4D16-9E2C-E0E304B50031}" type="presParOf" srcId="{9D017147-7267-47B0-AFB7-A6467D7C35F2}" destId="{269AB654-5C0A-47E6-BF9B-DF6FB0E74319}" srcOrd="0" destOrd="0" presId="urn:microsoft.com/office/officeart/2008/layout/HorizontalMultiLevelHierarchy"/>
    <dgm:cxn modelId="{6B5FE8D1-2C64-4FBF-8F69-3F4B160BEB3D}" type="presParOf" srcId="{ABD2E448-0133-4149-BF5E-41F54D061D5E}" destId="{E837D3AA-0DC5-4849-8CFA-CC1C4FD79756}" srcOrd="1" destOrd="0" presId="urn:microsoft.com/office/officeart/2008/layout/HorizontalMultiLevelHierarchy"/>
    <dgm:cxn modelId="{4B425034-5A9D-4F1C-9E38-D54B36EA9489}" type="presParOf" srcId="{E837D3AA-0DC5-4849-8CFA-CC1C4FD79756}" destId="{5E206BFA-709B-4761-B9C8-893CE193CC32}" srcOrd="0" destOrd="0" presId="urn:microsoft.com/office/officeart/2008/layout/HorizontalMultiLevelHierarchy"/>
    <dgm:cxn modelId="{CC8EEB62-1942-4787-B3D1-A9C9ECAE8C0A}" type="presParOf" srcId="{E837D3AA-0DC5-4849-8CFA-CC1C4FD79756}" destId="{E801DCC0-1C3C-488F-A58A-D434A717473B}" srcOrd="1" destOrd="0" presId="urn:microsoft.com/office/officeart/2008/layout/HorizontalMultiLevelHierarchy"/>
    <dgm:cxn modelId="{5BDAB31E-2155-411B-BB23-FAD53048AE68}" type="presParOf" srcId="{A48802DD-ACC9-4CA2-BD4D-4170B6010007}" destId="{CAE6D3BC-519B-4DCD-93CF-A59ECFA37853}" srcOrd="4" destOrd="0" presId="urn:microsoft.com/office/officeart/2008/layout/HorizontalMultiLevelHierarchy"/>
    <dgm:cxn modelId="{F0A7B9E5-D206-4A4A-A932-124C0930BAD5}" type="presParOf" srcId="{CAE6D3BC-519B-4DCD-93CF-A59ECFA37853}" destId="{BDB98491-3FD3-4D0B-8230-392B78A251B5}" srcOrd="0" destOrd="0" presId="urn:microsoft.com/office/officeart/2008/layout/HorizontalMultiLevelHierarchy"/>
    <dgm:cxn modelId="{FBAA6794-BE14-4C16-9204-02E8A444A409}" type="presParOf" srcId="{A48802DD-ACC9-4CA2-BD4D-4170B6010007}" destId="{5AD73D18-CB28-429C-B1A2-F8A2FC88E347}" srcOrd="5" destOrd="0" presId="urn:microsoft.com/office/officeart/2008/layout/HorizontalMultiLevelHierarchy"/>
    <dgm:cxn modelId="{19FD43E2-54FD-40BC-8D0E-96B3D19CC52C}" type="presParOf" srcId="{5AD73D18-CB28-429C-B1A2-F8A2FC88E347}" destId="{F2F5C53F-2A24-45D9-B239-03644C3F0932}" srcOrd="0" destOrd="0" presId="urn:microsoft.com/office/officeart/2008/layout/HorizontalMultiLevelHierarchy"/>
    <dgm:cxn modelId="{196C73A1-EE48-4F1B-B086-F5EEB82C2E2C}" type="presParOf" srcId="{5AD73D18-CB28-429C-B1A2-F8A2FC88E347}" destId="{FF8BB93F-BEF6-46C1-8D89-7361EE83EF6E}" srcOrd="1" destOrd="0" presId="urn:microsoft.com/office/officeart/2008/layout/HorizontalMultiLevelHierarchy"/>
    <dgm:cxn modelId="{7A9FBA2F-792F-4B6B-8A84-317881946FB3}" type="presParOf" srcId="{563A8D1D-D6C0-44EC-92BA-7C7F92E70D68}" destId="{67423F02-36C5-4C89-92C7-879B6B3923C5}" srcOrd="2" destOrd="0" presId="urn:microsoft.com/office/officeart/2008/layout/HorizontalMultiLevelHierarchy"/>
    <dgm:cxn modelId="{88DA0B9A-F5BA-4A6D-993E-042AEF87EBC7}" type="presParOf" srcId="{67423F02-36C5-4C89-92C7-879B6B3923C5}" destId="{6185B035-5A1E-4317-A650-ECA0369F2A00}" srcOrd="0" destOrd="0" presId="urn:microsoft.com/office/officeart/2008/layout/HorizontalMultiLevelHierarchy"/>
    <dgm:cxn modelId="{829D9045-6CB0-496F-BF10-DC178AC628B1}" type="presParOf" srcId="{563A8D1D-D6C0-44EC-92BA-7C7F92E70D68}" destId="{A2551220-EAD4-47E1-B56A-C802A65DE33F}" srcOrd="3" destOrd="0" presId="urn:microsoft.com/office/officeart/2008/layout/HorizontalMultiLevelHierarchy"/>
    <dgm:cxn modelId="{793FF8A4-A4A6-4550-9F48-BFA6E8A996A5}" type="presParOf" srcId="{A2551220-EAD4-47E1-B56A-C802A65DE33F}" destId="{9615653A-56AB-418B-9367-704CFB947A7E}" srcOrd="0" destOrd="0" presId="urn:microsoft.com/office/officeart/2008/layout/HorizontalMultiLevelHierarchy"/>
    <dgm:cxn modelId="{CA7C6423-227C-482C-ACE9-AC113620065A}" type="presParOf" srcId="{A2551220-EAD4-47E1-B56A-C802A65DE33F}" destId="{01D98695-024D-4F24-B9E2-420425F5ECD2}" srcOrd="1" destOrd="0" presId="urn:microsoft.com/office/officeart/2008/layout/HorizontalMultiLevelHierarchy"/>
    <dgm:cxn modelId="{F270D837-FBAB-4817-AE26-81161D51C18A}" type="presParOf" srcId="{01D98695-024D-4F24-B9E2-420425F5ECD2}" destId="{B4363475-D141-413B-9D01-D0619E3FD596}" srcOrd="0" destOrd="0" presId="urn:microsoft.com/office/officeart/2008/layout/HorizontalMultiLevelHierarchy"/>
    <dgm:cxn modelId="{6F2C08AD-D84F-48DB-9632-4732D98EDB0D}" type="presParOf" srcId="{B4363475-D141-413B-9D01-D0619E3FD596}" destId="{8770DDCA-9653-46E1-905C-112A63F8D5B9}" srcOrd="0" destOrd="0" presId="urn:microsoft.com/office/officeart/2008/layout/HorizontalMultiLevelHierarchy"/>
    <dgm:cxn modelId="{B8EAF850-C013-47B1-B5D0-388EF6CC95D9}" type="presParOf" srcId="{01D98695-024D-4F24-B9E2-420425F5ECD2}" destId="{81D789D0-FE83-4B5B-B399-517EDC38FBD9}" srcOrd="1" destOrd="0" presId="urn:microsoft.com/office/officeart/2008/layout/HorizontalMultiLevelHierarchy"/>
    <dgm:cxn modelId="{07BD8728-C4AF-4AD4-AB43-D010D8A67D4C}" type="presParOf" srcId="{81D789D0-FE83-4B5B-B399-517EDC38FBD9}" destId="{3E3DD61E-375F-4DF2-A53C-83879B0E68B4}" srcOrd="0" destOrd="0" presId="urn:microsoft.com/office/officeart/2008/layout/HorizontalMultiLevelHierarchy"/>
    <dgm:cxn modelId="{E4B9683E-6AF0-4ED7-89D5-1CAD3B44DA1E}" type="presParOf" srcId="{81D789D0-FE83-4B5B-B399-517EDC38FBD9}" destId="{A7A64F87-FD39-49B8-9C84-FEB39A78040C}" srcOrd="1" destOrd="0" presId="urn:microsoft.com/office/officeart/2008/layout/HorizontalMultiLevelHierarchy"/>
    <dgm:cxn modelId="{F2B2D473-9C28-4C3F-8EB0-BE1C2C9D72BF}" type="presParOf" srcId="{A7A64F87-FD39-49B8-9C84-FEB39A78040C}" destId="{77FC530D-2F80-41D1-AD15-23B6875C9E06}" srcOrd="0" destOrd="0" presId="urn:microsoft.com/office/officeart/2008/layout/HorizontalMultiLevelHierarchy"/>
    <dgm:cxn modelId="{6945FCCD-9CFA-45CB-A6EC-0A10A9E0E171}" type="presParOf" srcId="{77FC530D-2F80-41D1-AD15-23B6875C9E06}" destId="{43EF74EC-7152-481C-ADF4-521B06D5A49A}" srcOrd="0" destOrd="0" presId="urn:microsoft.com/office/officeart/2008/layout/HorizontalMultiLevelHierarchy"/>
    <dgm:cxn modelId="{56390B97-B27B-419F-9EF8-8E7CF5F6919C}" type="presParOf" srcId="{A7A64F87-FD39-49B8-9C84-FEB39A78040C}" destId="{2E53AB6A-CDAB-4066-9918-F8A590077380}" srcOrd="1" destOrd="0" presId="urn:microsoft.com/office/officeart/2008/layout/HorizontalMultiLevelHierarchy"/>
    <dgm:cxn modelId="{34CA2818-D9B3-4D2A-A071-84522C42FE56}" type="presParOf" srcId="{2E53AB6A-CDAB-4066-9918-F8A590077380}" destId="{B93A31B7-D9CA-4F6C-B4BD-EE9318B95605}" srcOrd="0" destOrd="0" presId="urn:microsoft.com/office/officeart/2008/layout/HorizontalMultiLevelHierarchy"/>
    <dgm:cxn modelId="{B9CF2FC6-F215-44C5-AA0C-2E744FF04B0F}" type="presParOf" srcId="{2E53AB6A-CDAB-4066-9918-F8A590077380}" destId="{08E988BB-31C3-49DA-9980-2292B77F9A7D}" srcOrd="1" destOrd="0" presId="urn:microsoft.com/office/officeart/2008/layout/HorizontalMultiLevelHierarchy"/>
    <dgm:cxn modelId="{04C275CD-8487-4706-B786-D53F5D0F2004}" type="presParOf" srcId="{01D98695-024D-4F24-B9E2-420425F5ECD2}" destId="{0A838246-2873-4E79-BB7C-B39D88062284}" srcOrd="2" destOrd="0" presId="urn:microsoft.com/office/officeart/2008/layout/HorizontalMultiLevelHierarchy"/>
    <dgm:cxn modelId="{1E0B53A9-1DAC-4493-AADD-525C76C24B78}" type="presParOf" srcId="{0A838246-2873-4E79-BB7C-B39D88062284}" destId="{94CA5269-E717-471A-80DA-5A3566E8A931}" srcOrd="0" destOrd="0" presId="urn:microsoft.com/office/officeart/2008/layout/HorizontalMultiLevelHierarchy"/>
    <dgm:cxn modelId="{FDE1E45B-4B9F-4B70-B7EF-8EAF2FF4FAB3}" type="presParOf" srcId="{01D98695-024D-4F24-B9E2-420425F5ECD2}" destId="{F5870AE4-2F01-4C99-AD1B-C2623888ACE5}" srcOrd="3" destOrd="0" presId="urn:microsoft.com/office/officeart/2008/layout/HorizontalMultiLevelHierarchy"/>
    <dgm:cxn modelId="{9F447A89-2307-467B-B972-86C4D2E02455}" type="presParOf" srcId="{F5870AE4-2F01-4C99-AD1B-C2623888ACE5}" destId="{C6C34B65-77A6-4E28-BEC5-DC2F33B1227B}" srcOrd="0" destOrd="0" presId="urn:microsoft.com/office/officeart/2008/layout/HorizontalMultiLevelHierarchy"/>
    <dgm:cxn modelId="{24F64F9C-4AD0-40D4-8E2E-40D70027C695}" type="presParOf" srcId="{F5870AE4-2F01-4C99-AD1B-C2623888ACE5}" destId="{C0146880-3E23-405C-8315-E91289376893}" srcOrd="1" destOrd="0" presId="urn:microsoft.com/office/officeart/2008/layout/HorizontalMultiLevelHierarchy"/>
    <dgm:cxn modelId="{75D77549-4E1F-4B97-AF21-708DFD331F49}" type="presParOf" srcId="{C0146880-3E23-405C-8315-E91289376893}" destId="{F0CBAEC1-F203-4A56-9042-296D9E9FF362}" srcOrd="0" destOrd="0" presId="urn:microsoft.com/office/officeart/2008/layout/HorizontalMultiLevelHierarchy"/>
    <dgm:cxn modelId="{BE79664A-9E11-4B60-BF4E-4548028DDE5E}" type="presParOf" srcId="{F0CBAEC1-F203-4A56-9042-296D9E9FF362}" destId="{A982C658-6346-4363-8E47-557522D8A4A5}" srcOrd="0" destOrd="0" presId="urn:microsoft.com/office/officeart/2008/layout/HorizontalMultiLevelHierarchy"/>
    <dgm:cxn modelId="{C2F852D3-A5A2-49D2-A2B6-A21ADAFCD7D1}" type="presParOf" srcId="{C0146880-3E23-405C-8315-E91289376893}" destId="{11BE22C1-03E9-4A33-9C30-CD796D882E63}" srcOrd="1" destOrd="0" presId="urn:microsoft.com/office/officeart/2008/layout/HorizontalMultiLevelHierarchy"/>
    <dgm:cxn modelId="{4993B5ED-43F3-4860-BB6B-0D380FF1F194}" type="presParOf" srcId="{11BE22C1-03E9-4A33-9C30-CD796D882E63}" destId="{89837288-FFF2-4CB2-A15C-41DAB7B38D38}" srcOrd="0" destOrd="0" presId="urn:microsoft.com/office/officeart/2008/layout/HorizontalMultiLevelHierarchy"/>
    <dgm:cxn modelId="{DD693AFD-0E0B-4D96-B44F-2C92B82B9E28}" type="presParOf" srcId="{11BE22C1-03E9-4A33-9C30-CD796D882E63}" destId="{A26A9FDA-05A8-435F-AA1D-199648F45AC6}" srcOrd="1" destOrd="0" presId="urn:microsoft.com/office/officeart/2008/layout/HorizontalMultiLevelHierarchy"/>
    <dgm:cxn modelId="{F2346F2C-9475-4424-A7FD-EB292E987F89}" type="presParOf" srcId="{C0146880-3E23-405C-8315-E91289376893}" destId="{301699F2-02C5-461F-AE51-CD8D59A62754}" srcOrd="2" destOrd="0" presId="urn:microsoft.com/office/officeart/2008/layout/HorizontalMultiLevelHierarchy"/>
    <dgm:cxn modelId="{22C3298A-5CC0-448F-B395-17D96D65BA88}" type="presParOf" srcId="{301699F2-02C5-461F-AE51-CD8D59A62754}" destId="{9841B0AD-6ED1-419B-9A65-03D2417BAEA6}" srcOrd="0" destOrd="0" presId="urn:microsoft.com/office/officeart/2008/layout/HorizontalMultiLevelHierarchy"/>
    <dgm:cxn modelId="{2F565C7A-5590-4AAB-BA68-DD3FA098A314}" type="presParOf" srcId="{C0146880-3E23-405C-8315-E91289376893}" destId="{71A0CBB3-E18B-4167-AB99-10E27A1CEBFF}" srcOrd="3" destOrd="0" presId="urn:microsoft.com/office/officeart/2008/layout/HorizontalMultiLevelHierarchy"/>
    <dgm:cxn modelId="{8F8B9C53-2D4E-48D1-B443-3EDFA71E62AF}" type="presParOf" srcId="{71A0CBB3-E18B-4167-AB99-10E27A1CEBFF}" destId="{FB8CC7ED-F30D-453A-9343-51C649B9C000}" srcOrd="0" destOrd="0" presId="urn:microsoft.com/office/officeart/2008/layout/HorizontalMultiLevelHierarchy"/>
    <dgm:cxn modelId="{1179C982-0DA7-45F7-A077-EB41D0DB4963}" type="presParOf" srcId="{71A0CBB3-E18B-4167-AB99-10E27A1CEBFF}" destId="{E7BD9D03-F1EC-499B-A080-047A38806046}" srcOrd="1" destOrd="0" presId="urn:microsoft.com/office/officeart/2008/layout/HorizontalMultiLevelHierarchy"/>
    <dgm:cxn modelId="{6EAC4794-4239-4E5D-9E34-F546CC42CE05}" type="presParOf" srcId="{C0146880-3E23-405C-8315-E91289376893}" destId="{77D13C9C-4BAA-47DB-97F6-04F6CDBA2788}" srcOrd="4" destOrd="0" presId="urn:microsoft.com/office/officeart/2008/layout/HorizontalMultiLevelHierarchy"/>
    <dgm:cxn modelId="{5A9311B3-6867-411D-96F7-C75DDDFC826C}" type="presParOf" srcId="{77D13C9C-4BAA-47DB-97F6-04F6CDBA2788}" destId="{DC84D938-F932-4FC1-85B5-078A799B4075}" srcOrd="0" destOrd="0" presId="urn:microsoft.com/office/officeart/2008/layout/HorizontalMultiLevelHierarchy"/>
    <dgm:cxn modelId="{830D0FA8-A967-4B5E-A292-8C097384C603}" type="presParOf" srcId="{C0146880-3E23-405C-8315-E91289376893}" destId="{201FD8DA-219C-4312-B8DA-9144F12AEB90}" srcOrd="5" destOrd="0" presId="urn:microsoft.com/office/officeart/2008/layout/HorizontalMultiLevelHierarchy"/>
    <dgm:cxn modelId="{BD531FDB-A332-46AA-A66D-09D85366A074}" type="presParOf" srcId="{201FD8DA-219C-4312-B8DA-9144F12AEB90}" destId="{0213DA6E-2832-4808-9C0B-C355A1750C30}" srcOrd="0" destOrd="0" presId="urn:microsoft.com/office/officeart/2008/layout/HorizontalMultiLevelHierarchy"/>
    <dgm:cxn modelId="{C404C563-CDBD-4C9E-B5DE-A33296498B55}" type="presParOf" srcId="{201FD8DA-219C-4312-B8DA-9144F12AEB90}" destId="{0D024D16-96E2-4B05-BF83-3D8A41DE6E2E}" srcOrd="1" destOrd="0" presId="urn:microsoft.com/office/officeart/2008/layout/HorizontalMultiLevelHierarchy"/>
    <dgm:cxn modelId="{23A06E4D-64BE-4062-989C-CFCA6B05521C}" type="presParOf" srcId="{563A8D1D-D6C0-44EC-92BA-7C7F92E70D68}" destId="{6DBBEEF8-8E35-4CA5-826D-8744A8125D52}" srcOrd="4" destOrd="0" presId="urn:microsoft.com/office/officeart/2008/layout/HorizontalMultiLevelHierarchy"/>
    <dgm:cxn modelId="{606C7678-899D-4E27-A2AD-89188FC19357}" type="presParOf" srcId="{6DBBEEF8-8E35-4CA5-826D-8744A8125D52}" destId="{955C8AA1-C663-4462-B5AB-867CFE0FF409}" srcOrd="0" destOrd="0" presId="urn:microsoft.com/office/officeart/2008/layout/HorizontalMultiLevelHierarchy"/>
    <dgm:cxn modelId="{2956FF18-C907-4C85-B62F-2FDFDE127F26}" type="presParOf" srcId="{563A8D1D-D6C0-44EC-92BA-7C7F92E70D68}" destId="{9786D1D0-E478-42DD-A3A8-5B7D7A7FCA24}" srcOrd="5" destOrd="0" presId="urn:microsoft.com/office/officeart/2008/layout/HorizontalMultiLevelHierarchy"/>
    <dgm:cxn modelId="{2144BB2E-D91E-4D33-AE02-63E02CEFF530}" type="presParOf" srcId="{9786D1D0-E478-42DD-A3A8-5B7D7A7FCA24}" destId="{02CB1EF8-C7F0-4D8A-9CE3-9223DEDBC12D}" srcOrd="0" destOrd="0" presId="urn:microsoft.com/office/officeart/2008/layout/HorizontalMultiLevelHierarchy"/>
    <dgm:cxn modelId="{84A429A4-0D7E-48D9-9AB9-C33CB5B2F3B4}" type="presParOf" srcId="{9786D1D0-E478-42DD-A3A8-5B7D7A7FCA24}" destId="{605EA043-123F-4CDB-981E-3E384DA2E6CB}" srcOrd="1" destOrd="0" presId="urn:microsoft.com/office/officeart/2008/layout/HorizontalMultiLevelHierarchy"/>
    <dgm:cxn modelId="{BF5FFFCE-C12D-4FC9-8163-4D37FBEACD55}" type="presParOf" srcId="{605EA043-123F-4CDB-981E-3E384DA2E6CB}" destId="{9BE53122-F3FB-4BE7-9ED2-F47F3E5B50D2}" srcOrd="0" destOrd="0" presId="urn:microsoft.com/office/officeart/2008/layout/HorizontalMultiLevelHierarchy"/>
    <dgm:cxn modelId="{E6E93F50-A728-4F52-8D32-73500F62FAD1}" type="presParOf" srcId="{9BE53122-F3FB-4BE7-9ED2-F47F3E5B50D2}" destId="{61329C52-D82D-4C04-AF16-221460833383}" srcOrd="0" destOrd="0" presId="urn:microsoft.com/office/officeart/2008/layout/HorizontalMultiLevelHierarchy"/>
    <dgm:cxn modelId="{D9668B60-F153-44D1-9758-342FB587224F}" type="presParOf" srcId="{605EA043-123F-4CDB-981E-3E384DA2E6CB}" destId="{F7CB3A70-FE62-4104-894D-B59EF20043EF}" srcOrd="1" destOrd="0" presId="urn:microsoft.com/office/officeart/2008/layout/HorizontalMultiLevelHierarchy"/>
    <dgm:cxn modelId="{EBDC56D5-CF8A-4268-B212-974FFCADC93E}" type="presParOf" srcId="{F7CB3A70-FE62-4104-894D-B59EF20043EF}" destId="{B330156B-2CC5-43EA-AD69-5565D5742EA7}" srcOrd="0" destOrd="0" presId="urn:microsoft.com/office/officeart/2008/layout/HorizontalMultiLevelHierarchy"/>
    <dgm:cxn modelId="{2AAC9A44-9151-4D7D-96AC-7E10F136287B}" type="presParOf" srcId="{F7CB3A70-FE62-4104-894D-B59EF20043EF}" destId="{797494C8-3D80-4C15-8653-994218AC372E}" srcOrd="1" destOrd="0" presId="urn:microsoft.com/office/officeart/2008/layout/HorizontalMultiLevelHierarchy"/>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E53122-F3FB-4BE7-9ED2-F47F3E5B50D2}">
      <dsp:nvSpPr>
        <dsp:cNvPr id="0" name=""/>
        <dsp:cNvSpPr/>
      </dsp:nvSpPr>
      <dsp:spPr>
        <a:xfrm>
          <a:off x="4449424" y="17100834"/>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494053" y="17124743"/>
        <a:ext cx="2181" cy="43620"/>
      </dsp:txXfrm>
    </dsp:sp>
    <dsp:sp modelId="{6DBBEEF8-8E35-4CA5-826D-8744A8125D52}">
      <dsp:nvSpPr>
        <dsp:cNvPr id="0" name=""/>
        <dsp:cNvSpPr/>
      </dsp:nvSpPr>
      <dsp:spPr>
        <a:xfrm>
          <a:off x="2501771" y="15978781"/>
          <a:ext cx="91440" cy="1167773"/>
        </a:xfrm>
        <a:custGeom>
          <a:avLst/>
          <a:gdLst/>
          <a:ahLst/>
          <a:cxnLst/>
          <a:rect l="0" t="0" r="0" b="0"/>
          <a:pathLst>
            <a:path>
              <a:moveTo>
                <a:pt x="45720" y="0"/>
              </a:moveTo>
              <a:lnTo>
                <a:pt x="67530" y="0"/>
              </a:lnTo>
              <a:lnTo>
                <a:pt x="67530" y="1167773"/>
              </a:lnTo>
              <a:lnTo>
                <a:pt x="89340" y="11677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518277" y="15978373"/>
        <a:ext cx="58429" cy="1168587"/>
      </dsp:txXfrm>
    </dsp:sp>
    <dsp:sp modelId="{77D13C9C-4BAA-47DB-97F6-04F6CDBA2788}">
      <dsp:nvSpPr>
        <dsp:cNvPr id="0" name=""/>
        <dsp:cNvSpPr/>
      </dsp:nvSpPr>
      <dsp:spPr>
        <a:xfrm>
          <a:off x="5562991" y="16320574"/>
          <a:ext cx="91440" cy="390908"/>
        </a:xfrm>
        <a:custGeom>
          <a:avLst/>
          <a:gdLst/>
          <a:ahLst/>
          <a:cxnLst/>
          <a:rect l="0" t="0" r="0" b="0"/>
          <a:pathLst>
            <a:path>
              <a:moveTo>
                <a:pt x="45720" y="0"/>
              </a:moveTo>
              <a:lnTo>
                <a:pt x="67530" y="0"/>
              </a:lnTo>
              <a:lnTo>
                <a:pt x="67530" y="390908"/>
              </a:lnTo>
              <a:lnTo>
                <a:pt x="89340" y="39090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598878" y="16506194"/>
        <a:ext cx="19666" cy="19666"/>
      </dsp:txXfrm>
    </dsp:sp>
    <dsp:sp modelId="{301699F2-02C5-461F-AE51-CD8D59A62754}">
      <dsp:nvSpPr>
        <dsp:cNvPr id="0" name=""/>
        <dsp:cNvSpPr/>
      </dsp:nvSpPr>
      <dsp:spPr>
        <a:xfrm>
          <a:off x="5562991" y="16252852"/>
          <a:ext cx="91440" cy="91440"/>
        </a:xfrm>
        <a:custGeom>
          <a:avLst/>
          <a:gdLst/>
          <a:ahLst/>
          <a:cxnLst/>
          <a:rect l="0" t="0" r="0" b="0"/>
          <a:pathLst>
            <a:path>
              <a:moveTo>
                <a:pt x="45720" y="67721"/>
              </a:moveTo>
              <a:lnTo>
                <a:pt x="67530" y="67721"/>
              </a:lnTo>
              <a:lnTo>
                <a:pt x="67530" y="45720"/>
              </a:ln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607490" y="16297351"/>
        <a:ext cx="2442" cy="2442"/>
      </dsp:txXfrm>
    </dsp:sp>
    <dsp:sp modelId="{F0CBAEC1-F203-4A56-9042-296D9E9FF362}">
      <dsp:nvSpPr>
        <dsp:cNvPr id="0" name=""/>
        <dsp:cNvSpPr/>
      </dsp:nvSpPr>
      <dsp:spPr>
        <a:xfrm>
          <a:off x="5562991" y="15907663"/>
          <a:ext cx="91440" cy="412910"/>
        </a:xfrm>
        <a:custGeom>
          <a:avLst/>
          <a:gdLst/>
          <a:ahLst/>
          <a:cxnLst/>
          <a:rect l="0" t="0" r="0" b="0"/>
          <a:pathLst>
            <a:path>
              <a:moveTo>
                <a:pt x="45720" y="412910"/>
              </a:moveTo>
              <a:lnTo>
                <a:pt x="67530" y="412910"/>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598331" y="16103738"/>
        <a:ext cx="20760" cy="20760"/>
      </dsp:txXfrm>
    </dsp:sp>
    <dsp:sp modelId="{0A838246-2873-4E79-BB7C-B39D88062284}">
      <dsp:nvSpPr>
        <dsp:cNvPr id="0" name=""/>
        <dsp:cNvSpPr/>
      </dsp:nvSpPr>
      <dsp:spPr>
        <a:xfrm>
          <a:off x="3615336" y="15935433"/>
          <a:ext cx="91440" cy="385140"/>
        </a:xfrm>
        <a:custGeom>
          <a:avLst/>
          <a:gdLst/>
          <a:ahLst/>
          <a:cxnLst/>
          <a:rect l="0" t="0" r="0" b="0"/>
          <a:pathLst>
            <a:path>
              <a:moveTo>
                <a:pt x="45720" y="0"/>
              </a:moveTo>
              <a:lnTo>
                <a:pt x="67530" y="0"/>
              </a:lnTo>
              <a:lnTo>
                <a:pt x="67530" y="385140"/>
              </a:lnTo>
              <a:lnTo>
                <a:pt x="89340" y="38514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651366" y="16118313"/>
        <a:ext cx="19380" cy="19380"/>
      </dsp:txXfrm>
    </dsp:sp>
    <dsp:sp modelId="{77FC530D-2F80-41D1-AD15-23B6875C9E06}">
      <dsp:nvSpPr>
        <dsp:cNvPr id="0" name=""/>
        <dsp:cNvSpPr/>
      </dsp:nvSpPr>
      <dsp:spPr>
        <a:xfrm>
          <a:off x="5562989" y="15504573"/>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607618" y="15549202"/>
        <a:ext cx="2181" cy="2181"/>
      </dsp:txXfrm>
    </dsp:sp>
    <dsp:sp modelId="{B4363475-D141-413B-9D01-D0619E3FD596}">
      <dsp:nvSpPr>
        <dsp:cNvPr id="0" name=""/>
        <dsp:cNvSpPr/>
      </dsp:nvSpPr>
      <dsp:spPr>
        <a:xfrm>
          <a:off x="3615336" y="15550293"/>
          <a:ext cx="91440" cy="385140"/>
        </a:xfrm>
        <a:custGeom>
          <a:avLst/>
          <a:gdLst/>
          <a:ahLst/>
          <a:cxnLst/>
          <a:rect l="0" t="0" r="0" b="0"/>
          <a:pathLst>
            <a:path>
              <a:moveTo>
                <a:pt x="45720" y="385140"/>
              </a:moveTo>
              <a:lnTo>
                <a:pt x="67530" y="385140"/>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651366" y="15549062"/>
        <a:ext cx="19380" cy="387602"/>
      </dsp:txXfrm>
    </dsp:sp>
    <dsp:sp modelId="{67423F02-36C5-4C89-92C7-879B6B3923C5}">
      <dsp:nvSpPr>
        <dsp:cNvPr id="0" name=""/>
        <dsp:cNvSpPr/>
      </dsp:nvSpPr>
      <dsp:spPr>
        <a:xfrm>
          <a:off x="2501771" y="15889713"/>
          <a:ext cx="91440" cy="91440"/>
        </a:xfrm>
        <a:custGeom>
          <a:avLst/>
          <a:gdLst/>
          <a:ahLst/>
          <a:cxnLst/>
          <a:rect l="0" t="0" r="0" b="0"/>
          <a:pathLst>
            <a:path>
              <a:moveTo>
                <a:pt x="45720" y="89067"/>
              </a:moveTo>
              <a:lnTo>
                <a:pt x="67530" y="89067"/>
              </a:lnTo>
              <a:lnTo>
                <a:pt x="67530" y="45720"/>
              </a:ln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545954" y="15904685"/>
        <a:ext cx="3074" cy="61495"/>
      </dsp:txXfrm>
    </dsp:sp>
    <dsp:sp modelId="{CAE6D3BC-519B-4DCD-93CF-A59ECFA37853}">
      <dsp:nvSpPr>
        <dsp:cNvPr id="0" name=""/>
        <dsp:cNvSpPr/>
      </dsp:nvSpPr>
      <dsp:spPr>
        <a:xfrm>
          <a:off x="3615336" y="14827840"/>
          <a:ext cx="91440" cy="357361"/>
        </a:xfrm>
        <a:custGeom>
          <a:avLst/>
          <a:gdLst/>
          <a:ahLst/>
          <a:cxnLst/>
          <a:rect l="0" t="0" r="0" b="0"/>
          <a:pathLst>
            <a:path>
              <a:moveTo>
                <a:pt x="45720" y="0"/>
              </a:moveTo>
              <a:lnTo>
                <a:pt x="67530" y="0"/>
              </a:lnTo>
              <a:lnTo>
                <a:pt x="67530" y="357361"/>
              </a:lnTo>
              <a:lnTo>
                <a:pt x="89340" y="3573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652056" y="14826514"/>
        <a:ext cx="18000" cy="360013"/>
      </dsp:txXfrm>
    </dsp:sp>
    <dsp:sp modelId="{9D017147-7267-47B0-AFB7-A6467D7C35F2}">
      <dsp:nvSpPr>
        <dsp:cNvPr id="0" name=""/>
        <dsp:cNvSpPr/>
      </dsp:nvSpPr>
      <dsp:spPr>
        <a:xfrm>
          <a:off x="5103170" y="14766670"/>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147799" y="14811299"/>
        <a:ext cx="2181" cy="2181"/>
      </dsp:txXfrm>
    </dsp:sp>
    <dsp:sp modelId="{83F416A7-BDF9-4EF4-9D4A-7EBBB757907D}">
      <dsp:nvSpPr>
        <dsp:cNvPr id="0" name=""/>
        <dsp:cNvSpPr/>
      </dsp:nvSpPr>
      <dsp:spPr>
        <a:xfrm>
          <a:off x="3615336" y="14766670"/>
          <a:ext cx="91440" cy="91440"/>
        </a:xfrm>
        <a:custGeom>
          <a:avLst/>
          <a:gdLst/>
          <a:ahLst/>
          <a:cxnLst/>
          <a:rect l="0" t="0" r="0" b="0"/>
          <a:pathLst>
            <a:path>
              <a:moveTo>
                <a:pt x="45720" y="61170"/>
              </a:moveTo>
              <a:lnTo>
                <a:pt x="67530" y="61170"/>
              </a:lnTo>
              <a:lnTo>
                <a:pt x="67530" y="45720"/>
              </a:ln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659900" y="14811233"/>
        <a:ext cx="2313" cy="2313"/>
      </dsp:txXfrm>
    </dsp:sp>
    <dsp:sp modelId="{DA113FCD-9573-4EF3-B443-4C9F72DD33D2}">
      <dsp:nvSpPr>
        <dsp:cNvPr id="0" name=""/>
        <dsp:cNvSpPr/>
      </dsp:nvSpPr>
      <dsp:spPr>
        <a:xfrm>
          <a:off x="3615336" y="14455028"/>
          <a:ext cx="91440" cy="372811"/>
        </a:xfrm>
        <a:custGeom>
          <a:avLst/>
          <a:gdLst/>
          <a:ahLst/>
          <a:cxnLst/>
          <a:rect l="0" t="0" r="0" b="0"/>
          <a:pathLst>
            <a:path>
              <a:moveTo>
                <a:pt x="45720" y="372811"/>
              </a:moveTo>
              <a:lnTo>
                <a:pt x="67530" y="372811"/>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651673" y="14632050"/>
        <a:ext cx="18767" cy="18767"/>
      </dsp:txXfrm>
    </dsp:sp>
    <dsp:sp modelId="{40E7CB48-9CBA-45E1-9DF0-BBC9CBBD4A8A}">
      <dsp:nvSpPr>
        <dsp:cNvPr id="0" name=""/>
        <dsp:cNvSpPr/>
      </dsp:nvSpPr>
      <dsp:spPr>
        <a:xfrm>
          <a:off x="2501771" y="14827840"/>
          <a:ext cx="91440" cy="1150940"/>
        </a:xfrm>
        <a:custGeom>
          <a:avLst/>
          <a:gdLst/>
          <a:ahLst/>
          <a:cxnLst/>
          <a:rect l="0" t="0" r="0" b="0"/>
          <a:pathLst>
            <a:path>
              <a:moveTo>
                <a:pt x="45720" y="1150940"/>
              </a:moveTo>
              <a:lnTo>
                <a:pt x="67530" y="1150940"/>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518697" y="14827427"/>
        <a:ext cx="57588" cy="1151766"/>
      </dsp:txXfrm>
    </dsp:sp>
    <dsp:sp modelId="{2BCF4C61-71A4-4C76-A2CD-EE5FC0A45586}">
      <dsp:nvSpPr>
        <dsp:cNvPr id="0" name=""/>
        <dsp:cNvSpPr/>
      </dsp:nvSpPr>
      <dsp:spPr>
        <a:xfrm>
          <a:off x="2240047" y="9483707"/>
          <a:ext cx="91440" cy="6495073"/>
        </a:xfrm>
        <a:custGeom>
          <a:avLst/>
          <a:gdLst/>
          <a:ahLst/>
          <a:cxnLst/>
          <a:rect l="0" t="0" r="0" b="0"/>
          <a:pathLst>
            <a:path>
              <a:moveTo>
                <a:pt x="45720" y="0"/>
              </a:moveTo>
              <a:lnTo>
                <a:pt x="67530" y="0"/>
              </a:lnTo>
              <a:lnTo>
                <a:pt x="67530" y="6495073"/>
              </a:lnTo>
              <a:lnTo>
                <a:pt x="89340" y="649507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123387" y="12568863"/>
        <a:ext cx="324760" cy="324760"/>
      </dsp:txXfrm>
    </dsp:sp>
    <dsp:sp modelId="{78602DDD-0421-44E5-BF7E-31339F67C4F2}">
      <dsp:nvSpPr>
        <dsp:cNvPr id="0" name=""/>
        <dsp:cNvSpPr/>
      </dsp:nvSpPr>
      <dsp:spPr>
        <a:xfrm>
          <a:off x="4502654" y="14076994"/>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547283" y="14100904"/>
        <a:ext cx="2181" cy="43620"/>
      </dsp:txXfrm>
    </dsp:sp>
    <dsp:sp modelId="{87B1422A-8C7C-4A09-9C91-5C2EDA01766D}">
      <dsp:nvSpPr>
        <dsp:cNvPr id="0" name=""/>
        <dsp:cNvSpPr/>
      </dsp:nvSpPr>
      <dsp:spPr>
        <a:xfrm>
          <a:off x="2622476" y="13470534"/>
          <a:ext cx="91440" cy="652180"/>
        </a:xfrm>
        <a:custGeom>
          <a:avLst/>
          <a:gdLst/>
          <a:ahLst/>
          <a:cxnLst/>
          <a:rect l="0" t="0" r="0" b="0"/>
          <a:pathLst>
            <a:path>
              <a:moveTo>
                <a:pt x="45720" y="0"/>
              </a:moveTo>
              <a:lnTo>
                <a:pt x="67530" y="0"/>
              </a:lnTo>
              <a:lnTo>
                <a:pt x="67530" y="652180"/>
              </a:lnTo>
              <a:lnTo>
                <a:pt x="89340" y="65218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651856" y="13469805"/>
        <a:ext cx="32681" cy="653637"/>
      </dsp:txXfrm>
    </dsp:sp>
    <dsp:sp modelId="{2FFF668C-FE4B-4588-A463-615A7EDC313A}">
      <dsp:nvSpPr>
        <dsp:cNvPr id="0" name=""/>
        <dsp:cNvSpPr/>
      </dsp:nvSpPr>
      <dsp:spPr>
        <a:xfrm>
          <a:off x="6353891" y="13736053"/>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398521" y="13780682"/>
        <a:ext cx="2181" cy="2181"/>
      </dsp:txXfrm>
    </dsp:sp>
    <dsp:sp modelId="{0DC9110D-FD5C-4615-A7BE-374B5AC64E05}">
      <dsp:nvSpPr>
        <dsp:cNvPr id="0" name=""/>
        <dsp:cNvSpPr/>
      </dsp:nvSpPr>
      <dsp:spPr>
        <a:xfrm>
          <a:off x="4473709" y="13610622"/>
          <a:ext cx="91440" cy="171150"/>
        </a:xfrm>
        <a:custGeom>
          <a:avLst/>
          <a:gdLst/>
          <a:ahLst/>
          <a:cxnLst/>
          <a:rect l="0" t="0" r="0" b="0"/>
          <a:pathLst>
            <a:path>
              <a:moveTo>
                <a:pt x="45720" y="0"/>
              </a:moveTo>
              <a:lnTo>
                <a:pt x="67530" y="0"/>
              </a:lnTo>
              <a:lnTo>
                <a:pt x="67530" y="171150"/>
              </a:lnTo>
              <a:lnTo>
                <a:pt x="89340" y="17115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515014" y="13691782"/>
        <a:ext cx="8831" cy="8831"/>
      </dsp:txXfrm>
    </dsp:sp>
    <dsp:sp modelId="{AF337713-3180-4317-8B66-B5E10B56582C}">
      <dsp:nvSpPr>
        <dsp:cNvPr id="0" name=""/>
        <dsp:cNvSpPr/>
      </dsp:nvSpPr>
      <dsp:spPr>
        <a:xfrm>
          <a:off x="6353887" y="13393751"/>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398516" y="13438380"/>
        <a:ext cx="2181" cy="2181"/>
      </dsp:txXfrm>
    </dsp:sp>
    <dsp:sp modelId="{4F6D7F68-02BA-4D46-BF9F-E80C0F9CFA1D}">
      <dsp:nvSpPr>
        <dsp:cNvPr id="0" name=""/>
        <dsp:cNvSpPr/>
      </dsp:nvSpPr>
      <dsp:spPr>
        <a:xfrm>
          <a:off x="4473709" y="13439471"/>
          <a:ext cx="91440" cy="171151"/>
        </a:xfrm>
        <a:custGeom>
          <a:avLst/>
          <a:gdLst/>
          <a:ahLst/>
          <a:cxnLst/>
          <a:rect l="0" t="0" r="0" b="0"/>
          <a:pathLst>
            <a:path>
              <a:moveTo>
                <a:pt x="45720" y="171151"/>
              </a:moveTo>
              <a:lnTo>
                <a:pt x="67530" y="171151"/>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515014" y="13436735"/>
        <a:ext cx="8831" cy="176622"/>
      </dsp:txXfrm>
    </dsp:sp>
    <dsp:sp modelId="{C8B668CD-6D71-46D0-AD94-55CEA67F114E}">
      <dsp:nvSpPr>
        <dsp:cNvPr id="0" name=""/>
        <dsp:cNvSpPr/>
      </dsp:nvSpPr>
      <dsp:spPr>
        <a:xfrm>
          <a:off x="2622476" y="13470534"/>
          <a:ext cx="91440" cy="140088"/>
        </a:xfrm>
        <a:custGeom>
          <a:avLst/>
          <a:gdLst/>
          <a:ahLst/>
          <a:cxnLst/>
          <a:rect l="0" t="0" r="0" b="0"/>
          <a:pathLst>
            <a:path>
              <a:moveTo>
                <a:pt x="45720" y="0"/>
              </a:moveTo>
              <a:lnTo>
                <a:pt x="67530" y="0"/>
              </a:lnTo>
              <a:lnTo>
                <a:pt x="67530" y="140088"/>
              </a:lnTo>
              <a:lnTo>
                <a:pt x="89340" y="14008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664528" y="13467217"/>
        <a:ext cx="7336" cy="146722"/>
      </dsp:txXfrm>
    </dsp:sp>
    <dsp:sp modelId="{EFAC4581-FDB8-4C22-B30C-CBB91772C334}">
      <dsp:nvSpPr>
        <dsp:cNvPr id="0" name=""/>
        <dsp:cNvSpPr/>
      </dsp:nvSpPr>
      <dsp:spPr>
        <a:xfrm>
          <a:off x="5969763" y="13023110"/>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014392" y="13067740"/>
        <a:ext cx="2181" cy="2181"/>
      </dsp:txXfrm>
    </dsp:sp>
    <dsp:sp modelId="{8DF82C77-C2FB-4095-840E-8365A74CD872}">
      <dsp:nvSpPr>
        <dsp:cNvPr id="0" name=""/>
        <dsp:cNvSpPr/>
      </dsp:nvSpPr>
      <dsp:spPr>
        <a:xfrm>
          <a:off x="4380270" y="12864450"/>
          <a:ext cx="91440" cy="204379"/>
        </a:xfrm>
        <a:custGeom>
          <a:avLst/>
          <a:gdLst/>
          <a:ahLst/>
          <a:cxnLst/>
          <a:rect l="0" t="0" r="0" b="0"/>
          <a:pathLst>
            <a:path>
              <a:moveTo>
                <a:pt x="45720" y="0"/>
              </a:moveTo>
              <a:lnTo>
                <a:pt x="67530" y="0"/>
              </a:lnTo>
              <a:lnTo>
                <a:pt x="67530" y="204379"/>
              </a:lnTo>
              <a:lnTo>
                <a:pt x="89340" y="20437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420765" y="12862149"/>
        <a:ext cx="10449" cy="208982"/>
      </dsp:txXfrm>
    </dsp:sp>
    <dsp:sp modelId="{0642608F-59EB-42AD-84C6-EE30282F6E9E}">
      <dsp:nvSpPr>
        <dsp:cNvPr id="0" name=""/>
        <dsp:cNvSpPr/>
      </dsp:nvSpPr>
      <dsp:spPr>
        <a:xfrm>
          <a:off x="5969763" y="12614351"/>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014392" y="12658980"/>
        <a:ext cx="2181" cy="2181"/>
      </dsp:txXfrm>
    </dsp:sp>
    <dsp:sp modelId="{FA1DDE5E-8B55-4E7D-8B59-1623F28915F0}">
      <dsp:nvSpPr>
        <dsp:cNvPr id="0" name=""/>
        <dsp:cNvSpPr/>
      </dsp:nvSpPr>
      <dsp:spPr>
        <a:xfrm>
          <a:off x="4380270" y="12660071"/>
          <a:ext cx="91440" cy="204379"/>
        </a:xfrm>
        <a:custGeom>
          <a:avLst/>
          <a:gdLst/>
          <a:ahLst/>
          <a:cxnLst/>
          <a:rect l="0" t="0" r="0" b="0"/>
          <a:pathLst>
            <a:path>
              <a:moveTo>
                <a:pt x="45720" y="204379"/>
              </a:moveTo>
              <a:lnTo>
                <a:pt x="67530" y="204379"/>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420765" y="12757036"/>
        <a:ext cx="10449" cy="10449"/>
      </dsp:txXfrm>
    </dsp:sp>
    <dsp:sp modelId="{DC351384-1E51-4A1B-8FD4-FEF8D6BFC7BF}">
      <dsp:nvSpPr>
        <dsp:cNvPr id="0" name=""/>
        <dsp:cNvSpPr/>
      </dsp:nvSpPr>
      <dsp:spPr>
        <a:xfrm>
          <a:off x="2622476" y="12864450"/>
          <a:ext cx="91440" cy="606083"/>
        </a:xfrm>
        <a:custGeom>
          <a:avLst/>
          <a:gdLst/>
          <a:ahLst/>
          <a:cxnLst/>
          <a:rect l="0" t="0" r="0" b="0"/>
          <a:pathLst>
            <a:path>
              <a:moveTo>
                <a:pt x="45720" y="606083"/>
              </a:moveTo>
              <a:lnTo>
                <a:pt x="67530" y="606083"/>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653005" y="12863666"/>
        <a:ext cx="30382" cy="607651"/>
      </dsp:txXfrm>
    </dsp:sp>
    <dsp:sp modelId="{51DA4547-728A-4E6D-BBC9-FC2F59FBD2C9}">
      <dsp:nvSpPr>
        <dsp:cNvPr id="0" name=""/>
        <dsp:cNvSpPr/>
      </dsp:nvSpPr>
      <dsp:spPr>
        <a:xfrm>
          <a:off x="2240047" y="9483707"/>
          <a:ext cx="91440" cy="3986826"/>
        </a:xfrm>
        <a:custGeom>
          <a:avLst/>
          <a:gdLst/>
          <a:ahLst/>
          <a:cxnLst/>
          <a:rect l="0" t="0" r="0" b="0"/>
          <a:pathLst>
            <a:path>
              <a:moveTo>
                <a:pt x="45720" y="0"/>
              </a:moveTo>
              <a:lnTo>
                <a:pt x="67530" y="0"/>
              </a:lnTo>
              <a:lnTo>
                <a:pt x="67530" y="3986826"/>
              </a:lnTo>
              <a:lnTo>
                <a:pt x="89340" y="398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186090" y="9483588"/>
        <a:ext cx="199353" cy="3987065"/>
      </dsp:txXfrm>
    </dsp:sp>
    <dsp:sp modelId="{19B55586-E3F0-4654-865A-C179C2435B4A}">
      <dsp:nvSpPr>
        <dsp:cNvPr id="0" name=""/>
        <dsp:cNvSpPr/>
      </dsp:nvSpPr>
      <dsp:spPr>
        <a:xfrm>
          <a:off x="5311051" y="12235002"/>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355680" y="12279631"/>
        <a:ext cx="2181" cy="2181"/>
      </dsp:txXfrm>
    </dsp:sp>
    <dsp:sp modelId="{1C44E145-BC85-4FB4-9826-6600472C1034}">
      <dsp:nvSpPr>
        <dsp:cNvPr id="0" name=""/>
        <dsp:cNvSpPr/>
      </dsp:nvSpPr>
      <dsp:spPr>
        <a:xfrm>
          <a:off x="3774977" y="12102212"/>
          <a:ext cx="91440" cy="178510"/>
        </a:xfrm>
        <a:custGeom>
          <a:avLst/>
          <a:gdLst/>
          <a:ahLst/>
          <a:cxnLst/>
          <a:rect l="0" t="0" r="0" b="0"/>
          <a:pathLst>
            <a:path>
              <a:moveTo>
                <a:pt x="45720" y="0"/>
              </a:moveTo>
              <a:lnTo>
                <a:pt x="67530" y="0"/>
              </a:lnTo>
              <a:lnTo>
                <a:pt x="67530" y="178510"/>
              </a:lnTo>
              <a:lnTo>
                <a:pt x="89340" y="1785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816103" y="12186873"/>
        <a:ext cx="9188" cy="9188"/>
      </dsp:txXfrm>
    </dsp:sp>
    <dsp:sp modelId="{03C2BDA1-2E68-44AE-8A65-BCF4D5DA4D30}">
      <dsp:nvSpPr>
        <dsp:cNvPr id="0" name=""/>
        <dsp:cNvSpPr/>
      </dsp:nvSpPr>
      <dsp:spPr>
        <a:xfrm>
          <a:off x="5311049" y="11877981"/>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355678" y="11922610"/>
        <a:ext cx="2181" cy="2181"/>
      </dsp:txXfrm>
    </dsp:sp>
    <dsp:sp modelId="{7D3E31A1-91AB-4E3C-A735-2CE1BF10A87E}">
      <dsp:nvSpPr>
        <dsp:cNvPr id="0" name=""/>
        <dsp:cNvSpPr/>
      </dsp:nvSpPr>
      <dsp:spPr>
        <a:xfrm>
          <a:off x="3774977" y="11923701"/>
          <a:ext cx="91440" cy="178511"/>
        </a:xfrm>
        <a:custGeom>
          <a:avLst/>
          <a:gdLst/>
          <a:ahLst/>
          <a:cxnLst/>
          <a:rect l="0" t="0" r="0" b="0"/>
          <a:pathLst>
            <a:path>
              <a:moveTo>
                <a:pt x="45720" y="178511"/>
              </a:moveTo>
              <a:lnTo>
                <a:pt x="67530" y="178511"/>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816103" y="11921074"/>
        <a:ext cx="9188" cy="183763"/>
      </dsp:txXfrm>
    </dsp:sp>
    <dsp:sp modelId="{A28B56C6-60D3-447E-9951-62BF6A5B02E7}">
      <dsp:nvSpPr>
        <dsp:cNvPr id="0" name=""/>
        <dsp:cNvSpPr/>
      </dsp:nvSpPr>
      <dsp:spPr>
        <a:xfrm>
          <a:off x="2632097" y="10510528"/>
          <a:ext cx="91440" cy="1591683"/>
        </a:xfrm>
        <a:custGeom>
          <a:avLst/>
          <a:gdLst/>
          <a:ahLst/>
          <a:cxnLst/>
          <a:rect l="0" t="0" r="0" b="0"/>
          <a:pathLst>
            <a:path>
              <a:moveTo>
                <a:pt x="45720" y="0"/>
              </a:moveTo>
              <a:lnTo>
                <a:pt x="67530" y="0"/>
              </a:lnTo>
              <a:lnTo>
                <a:pt x="67530" y="1591683"/>
              </a:lnTo>
              <a:lnTo>
                <a:pt x="89340" y="159168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638010" y="10510230"/>
        <a:ext cx="79614" cy="1592281"/>
      </dsp:txXfrm>
    </dsp:sp>
    <dsp:sp modelId="{FBD2A2D5-91F8-46F4-9620-6E3F2FD33ED7}">
      <dsp:nvSpPr>
        <dsp:cNvPr id="0" name=""/>
        <dsp:cNvSpPr/>
      </dsp:nvSpPr>
      <dsp:spPr>
        <a:xfrm>
          <a:off x="5374190" y="11242392"/>
          <a:ext cx="91440" cy="296983"/>
        </a:xfrm>
        <a:custGeom>
          <a:avLst/>
          <a:gdLst/>
          <a:ahLst/>
          <a:cxnLst/>
          <a:rect l="0" t="0" r="0" b="0"/>
          <a:pathLst>
            <a:path>
              <a:moveTo>
                <a:pt x="45720" y="0"/>
              </a:moveTo>
              <a:lnTo>
                <a:pt x="67530" y="0"/>
              </a:lnTo>
              <a:lnTo>
                <a:pt x="67530" y="296983"/>
              </a:lnTo>
              <a:lnTo>
                <a:pt x="89340" y="29698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412405" y="11383380"/>
        <a:ext cx="15008" cy="15008"/>
      </dsp:txXfrm>
    </dsp:sp>
    <dsp:sp modelId="{90BDF540-5D31-4DEE-8D1B-86D8AF764B49}">
      <dsp:nvSpPr>
        <dsp:cNvPr id="0" name=""/>
        <dsp:cNvSpPr/>
      </dsp:nvSpPr>
      <dsp:spPr>
        <a:xfrm>
          <a:off x="5374190" y="11139074"/>
          <a:ext cx="91440" cy="91440"/>
        </a:xfrm>
        <a:custGeom>
          <a:avLst/>
          <a:gdLst/>
          <a:ahLst/>
          <a:cxnLst/>
          <a:rect l="0" t="0" r="0" b="0"/>
          <a:pathLst>
            <a:path>
              <a:moveTo>
                <a:pt x="45720" y="103318"/>
              </a:moveTo>
              <a:lnTo>
                <a:pt x="67530" y="103318"/>
              </a:lnTo>
              <a:lnTo>
                <a:pt x="67530" y="45720"/>
              </a:ln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418103" y="11182987"/>
        <a:ext cx="3612" cy="3612"/>
      </dsp:txXfrm>
    </dsp:sp>
    <dsp:sp modelId="{B945234A-258E-4810-9D91-3E2281EA5178}">
      <dsp:nvSpPr>
        <dsp:cNvPr id="0" name=""/>
        <dsp:cNvSpPr/>
      </dsp:nvSpPr>
      <dsp:spPr>
        <a:xfrm>
          <a:off x="5374190" y="10887810"/>
          <a:ext cx="91440" cy="354581"/>
        </a:xfrm>
        <a:custGeom>
          <a:avLst/>
          <a:gdLst/>
          <a:ahLst/>
          <a:cxnLst/>
          <a:rect l="0" t="0" r="0" b="0"/>
          <a:pathLst>
            <a:path>
              <a:moveTo>
                <a:pt x="45720" y="354581"/>
              </a:moveTo>
              <a:lnTo>
                <a:pt x="67530" y="354581"/>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410978" y="11056170"/>
        <a:ext cx="17862" cy="17862"/>
      </dsp:txXfrm>
    </dsp:sp>
    <dsp:sp modelId="{BA155BAE-C252-4F61-AF81-3B8BAAE16DC8}">
      <dsp:nvSpPr>
        <dsp:cNvPr id="0" name=""/>
        <dsp:cNvSpPr/>
      </dsp:nvSpPr>
      <dsp:spPr>
        <a:xfrm>
          <a:off x="3788147" y="10718201"/>
          <a:ext cx="91440" cy="524190"/>
        </a:xfrm>
        <a:custGeom>
          <a:avLst/>
          <a:gdLst/>
          <a:ahLst/>
          <a:cxnLst/>
          <a:rect l="0" t="0" r="0" b="0"/>
          <a:pathLst>
            <a:path>
              <a:moveTo>
                <a:pt x="45720" y="0"/>
              </a:moveTo>
              <a:lnTo>
                <a:pt x="67530" y="0"/>
              </a:lnTo>
              <a:lnTo>
                <a:pt x="67530" y="524190"/>
              </a:lnTo>
              <a:lnTo>
                <a:pt x="89340" y="5241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820716" y="10967147"/>
        <a:ext cx="26300" cy="26300"/>
      </dsp:txXfrm>
    </dsp:sp>
    <dsp:sp modelId="{223BEFA3-574F-4ADF-868A-5B800CA157E3}">
      <dsp:nvSpPr>
        <dsp:cNvPr id="0" name=""/>
        <dsp:cNvSpPr/>
      </dsp:nvSpPr>
      <dsp:spPr>
        <a:xfrm>
          <a:off x="5374190" y="10194010"/>
          <a:ext cx="91440" cy="364051"/>
        </a:xfrm>
        <a:custGeom>
          <a:avLst/>
          <a:gdLst/>
          <a:ahLst/>
          <a:cxnLst/>
          <a:rect l="0" t="0" r="0" b="0"/>
          <a:pathLst>
            <a:path>
              <a:moveTo>
                <a:pt x="45720" y="0"/>
              </a:moveTo>
              <a:lnTo>
                <a:pt x="67530" y="0"/>
              </a:lnTo>
              <a:lnTo>
                <a:pt x="67530" y="364051"/>
              </a:lnTo>
              <a:lnTo>
                <a:pt x="89340" y="3640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410743" y="10366869"/>
        <a:ext cx="18332" cy="18332"/>
      </dsp:txXfrm>
    </dsp:sp>
    <dsp:sp modelId="{D660BB63-CCF5-4452-9392-8A68C83DC92B}">
      <dsp:nvSpPr>
        <dsp:cNvPr id="0" name=""/>
        <dsp:cNvSpPr/>
      </dsp:nvSpPr>
      <dsp:spPr>
        <a:xfrm>
          <a:off x="5374190" y="10128726"/>
          <a:ext cx="91440" cy="91440"/>
        </a:xfrm>
        <a:custGeom>
          <a:avLst/>
          <a:gdLst/>
          <a:ahLst/>
          <a:cxnLst/>
          <a:rect l="0" t="0" r="0" b="0"/>
          <a:pathLst>
            <a:path>
              <a:moveTo>
                <a:pt x="45720" y="65284"/>
              </a:moveTo>
              <a:lnTo>
                <a:pt x="67530" y="65284"/>
              </a:lnTo>
              <a:lnTo>
                <a:pt x="67530" y="45720"/>
              </a:ln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418714" y="10173251"/>
        <a:ext cx="2390" cy="2390"/>
      </dsp:txXfrm>
    </dsp:sp>
    <dsp:sp modelId="{1F719906-8127-4DEC-8E33-D6A0BA3C33AE}">
      <dsp:nvSpPr>
        <dsp:cNvPr id="0" name=""/>
        <dsp:cNvSpPr/>
      </dsp:nvSpPr>
      <dsp:spPr>
        <a:xfrm>
          <a:off x="5374190" y="9810395"/>
          <a:ext cx="91440" cy="383615"/>
        </a:xfrm>
        <a:custGeom>
          <a:avLst/>
          <a:gdLst/>
          <a:ahLst/>
          <a:cxnLst/>
          <a:rect l="0" t="0" r="0" b="0"/>
          <a:pathLst>
            <a:path>
              <a:moveTo>
                <a:pt x="45720" y="383615"/>
              </a:moveTo>
              <a:lnTo>
                <a:pt x="67530" y="383615"/>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410257" y="9992550"/>
        <a:ext cx="19304" cy="19304"/>
      </dsp:txXfrm>
    </dsp:sp>
    <dsp:sp modelId="{8EC484FC-E3F4-4466-A913-7C99B215B5D7}">
      <dsp:nvSpPr>
        <dsp:cNvPr id="0" name=""/>
        <dsp:cNvSpPr/>
      </dsp:nvSpPr>
      <dsp:spPr>
        <a:xfrm>
          <a:off x="3788147" y="10194010"/>
          <a:ext cx="91440" cy="524191"/>
        </a:xfrm>
        <a:custGeom>
          <a:avLst/>
          <a:gdLst/>
          <a:ahLst/>
          <a:cxnLst/>
          <a:rect l="0" t="0" r="0" b="0"/>
          <a:pathLst>
            <a:path>
              <a:moveTo>
                <a:pt x="45720" y="524191"/>
              </a:moveTo>
              <a:lnTo>
                <a:pt x="67530" y="524191"/>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820716" y="10193104"/>
        <a:ext cx="26300" cy="526002"/>
      </dsp:txXfrm>
    </dsp:sp>
    <dsp:sp modelId="{F888A6B1-ECF8-4403-80C0-E2AE08314740}">
      <dsp:nvSpPr>
        <dsp:cNvPr id="0" name=""/>
        <dsp:cNvSpPr/>
      </dsp:nvSpPr>
      <dsp:spPr>
        <a:xfrm>
          <a:off x="2632097" y="10510528"/>
          <a:ext cx="91440" cy="207672"/>
        </a:xfrm>
        <a:custGeom>
          <a:avLst/>
          <a:gdLst/>
          <a:ahLst/>
          <a:cxnLst/>
          <a:rect l="0" t="0" r="0" b="0"/>
          <a:pathLst>
            <a:path>
              <a:moveTo>
                <a:pt x="45720" y="0"/>
              </a:moveTo>
              <a:lnTo>
                <a:pt x="67530" y="0"/>
              </a:lnTo>
              <a:lnTo>
                <a:pt x="67530" y="207672"/>
              </a:lnTo>
              <a:lnTo>
                <a:pt x="89340" y="20767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672512" y="10508262"/>
        <a:ext cx="10610" cy="212204"/>
      </dsp:txXfrm>
    </dsp:sp>
    <dsp:sp modelId="{819F3673-7652-4385-9FA3-77D01C4F6AC1}">
      <dsp:nvSpPr>
        <dsp:cNvPr id="0" name=""/>
        <dsp:cNvSpPr/>
      </dsp:nvSpPr>
      <dsp:spPr>
        <a:xfrm>
          <a:off x="4981481" y="9414093"/>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026110" y="9458722"/>
        <a:ext cx="2181" cy="2181"/>
      </dsp:txXfrm>
    </dsp:sp>
    <dsp:sp modelId="{50A4D384-F8AE-4E96-BC4D-051EF1629B28}">
      <dsp:nvSpPr>
        <dsp:cNvPr id="0" name=""/>
        <dsp:cNvSpPr/>
      </dsp:nvSpPr>
      <dsp:spPr>
        <a:xfrm>
          <a:off x="3514937" y="8895863"/>
          <a:ext cx="91440" cy="563949"/>
        </a:xfrm>
        <a:custGeom>
          <a:avLst/>
          <a:gdLst/>
          <a:ahLst/>
          <a:cxnLst/>
          <a:rect l="0" t="0" r="0" b="0"/>
          <a:pathLst>
            <a:path>
              <a:moveTo>
                <a:pt x="45720" y="0"/>
              </a:moveTo>
              <a:lnTo>
                <a:pt x="67530" y="0"/>
              </a:lnTo>
              <a:lnTo>
                <a:pt x="67530" y="563949"/>
              </a:lnTo>
              <a:lnTo>
                <a:pt x="89340" y="56394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546516" y="9163697"/>
        <a:ext cx="28281" cy="28281"/>
      </dsp:txXfrm>
    </dsp:sp>
    <dsp:sp modelId="{7F015885-432F-4AC4-8649-1CE4C4A9BBC9}">
      <dsp:nvSpPr>
        <dsp:cNvPr id="0" name=""/>
        <dsp:cNvSpPr/>
      </dsp:nvSpPr>
      <dsp:spPr>
        <a:xfrm>
          <a:off x="4981481" y="9041736"/>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026110" y="9086366"/>
        <a:ext cx="2181" cy="2181"/>
      </dsp:txXfrm>
    </dsp:sp>
    <dsp:sp modelId="{12D09896-12F2-4289-9E64-682FC9025FF5}">
      <dsp:nvSpPr>
        <dsp:cNvPr id="0" name=""/>
        <dsp:cNvSpPr/>
      </dsp:nvSpPr>
      <dsp:spPr>
        <a:xfrm>
          <a:off x="3514937" y="8895863"/>
          <a:ext cx="91440" cy="191593"/>
        </a:xfrm>
        <a:custGeom>
          <a:avLst/>
          <a:gdLst/>
          <a:ahLst/>
          <a:cxnLst/>
          <a:rect l="0" t="0" r="0" b="0"/>
          <a:pathLst>
            <a:path>
              <a:moveTo>
                <a:pt x="45720" y="0"/>
              </a:moveTo>
              <a:lnTo>
                <a:pt x="67530" y="0"/>
              </a:lnTo>
              <a:lnTo>
                <a:pt x="67530" y="191593"/>
              </a:lnTo>
              <a:lnTo>
                <a:pt x="89340" y="1915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555744" y="8986747"/>
        <a:ext cx="9824" cy="9824"/>
      </dsp:txXfrm>
    </dsp:sp>
    <dsp:sp modelId="{A4C79F7F-EC41-412E-A0C2-97C21BC6DE61}">
      <dsp:nvSpPr>
        <dsp:cNvPr id="0" name=""/>
        <dsp:cNvSpPr/>
      </dsp:nvSpPr>
      <dsp:spPr>
        <a:xfrm>
          <a:off x="4981481" y="8669380"/>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026110" y="8714010"/>
        <a:ext cx="2181" cy="2181"/>
      </dsp:txXfrm>
    </dsp:sp>
    <dsp:sp modelId="{F5AB2408-508C-4489-BA62-69A94966833B}">
      <dsp:nvSpPr>
        <dsp:cNvPr id="0" name=""/>
        <dsp:cNvSpPr/>
      </dsp:nvSpPr>
      <dsp:spPr>
        <a:xfrm>
          <a:off x="3514937" y="8715100"/>
          <a:ext cx="91440" cy="180762"/>
        </a:xfrm>
        <a:custGeom>
          <a:avLst/>
          <a:gdLst/>
          <a:ahLst/>
          <a:cxnLst/>
          <a:rect l="0" t="0" r="0" b="0"/>
          <a:pathLst>
            <a:path>
              <a:moveTo>
                <a:pt x="45720" y="180762"/>
              </a:moveTo>
              <a:lnTo>
                <a:pt x="67530" y="180762"/>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556008" y="8800833"/>
        <a:ext cx="9297" cy="9297"/>
      </dsp:txXfrm>
    </dsp:sp>
    <dsp:sp modelId="{97A9FDD3-AC70-4C8D-B249-91495EE6B284}">
      <dsp:nvSpPr>
        <dsp:cNvPr id="0" name=""/>
        <dsp:cNvSpPr/>
      </dsp:nvSpPr>
      <dsp:spPr>
        <a:xfrm>
          <a:off x="4981477" y="8286193"/>
          <a:ext cx="91440" cy="91440"/>
        </a:xfrm>
        <a:custGeom>
          <a:avLst/>
          <a:gdLst/>
          <a:ahLst/>
          <a:cxnLst/>
          <a:rect l="0" t="0" r="0" b="0"/>
          <a:pathLst>
            <a:path>
              <a:moveTo>
                <a:pt x="45720" y="45720"/>
              </a:moveTo>
              <a:lnTo>
                <a:pt x="113657"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025498" y="8330214"/>
        <a:ext cx="3396" cy="3396"/>
      </dsp:txXfrm>
    </dsp:sp>
    <dsp:sp modelId="{5CD9CF41-BA42-485A-B95D-47EF562C4622}">
      <dsp:nvSpPr>
        <dsp:cNvPr id="0" name=""/>
        <dsp:cNvSpPr/>
      </dsp:nvSpPr>
      <dsp:spPr>
        <a:xfrm>
          <a:off x="3514937" y="8331913"/>
          <a:ext cx="91440" cy="563950"/>
        </a:xfrm>
        <a:custGeom>
          <a:avLst/>
          <a:gdLst/>
          <a:ahLst/>
          <a:cxnLst/>
          <a:rect l="0" t="0" r="0" b="0"/>
          <a:pathLst>
            <a:path>
              <a:moveTo>
                <a:pt x="45720" y="563950"/>
              </a:moveTo>
              <a:lnTo>
                <a:pt x="67530" y="563950"/>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546516" y="8331070"/>
        <a:ext cx="28281" cy="565635"/>
      </dsp:txXfrm>
    </dsp:sp>
    <dsp:sp modelId="{AEB0B79C-A915-4D46-AE4A-1302267A822A}">
      <dsp:nvSpPr>
        <dsp:cNvPr id="0" name=""/>
        <dsp:cNvSpPr/>
      </dsp:nvSpPr>
      <dsp:spPr>
        <a:xfrm>
          <a:off x="2632097" y="8895863"/>
          <a:ext cx="91440" cy="1614665"/>
        </a:xfrm>
        <a:custGeom>
          <a:avLst/>
          <a:gdLst/>
          <a:ahLst/>
          <a:cxnLst/>
          <a:rect l="0" t="0" r="0" b="0"/>
          <a:pathLst>
            <a:path>
              <a:moveTo>
                <a:pt x="45720" y="1614665"/>
              </a:moveTo>
              <a:lnTo>
                <a:pt x="67530" y="1614665"/>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637436" y="8895569"/>
        <a:ext cx="80762" cy="1615254"/>
      </dsp:txXfrm>
    </dsp:sp>
    <dsp:sp modelId="{6EE93386-07B7-48D1-95FA-11D814B7D8E4}">
      <dsp:nvSpPr>
        <dsp:cNvPr id="0" name=""/>
        <dsp:cNvSpPr/>
      </dsp:nvSpPr>
      <dsp:spPr>
        <a:xfrm>
          <a:off x="2240047" y="9483707"/>
          <a:ext cx="91440" cy="1026821"/>
        </a:xfrm>
        <a:custGeom>
          <a:avLst/>
          <a:gdLst/>
          <a:ahLst/>
          <a:cxnLst/>
          <a:rect l="0" t="0" r="0" b="0"/>
          <a:pathLst>
            <a:path>
              <a:moveTo>
                <a:pt x="45720" y="0"/>
              </a:moveTo>
              <a:lnTo>
                <a:pt x="67530" y="0"/>
              </a:lnTo>
              <a:lnTo>
                <a:pt x="67530" y="1026821"/>
              </a:lnTo>
              <a:lnTo>
                <a:pt x="89340" y="10268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260073" y="9483244"/>
        <a:ext cx="51387" cy="1027747"/>
      </dsp:txXfrm>
    </dsp:sp>
    <dsp:sp modelId="{35EECF3E-FA3F-4A03-A378-565B624DD963}">
      <dsp:nvSpPr>
        <dsp:cNvPr id="0" name=""/>
        <dsp:cNvSpPr/>
      </dsp:nvSpPr>
      <dsp:spPr>
        <a:xfrm>
          <a:off x="5615554" y="7952221"/>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660183" y="7976131"/>
        <a:ext cx="2181" cy="43620"/>
      </dsp:txXfrm>
    </dsp:sp>
    <dsp:sp modelId="{DDD5C377-1616-4B02-8C47-BA7BF8837A0D}">
      <dsp:nvSpPr>
        <dsp:cNvPr id="0" name=""/>
        <dsp:cNvSpPr/>
      </dsp:nvSpPr>
      <dsp:spPr>
        <a:xfrm>
          <a:off x="3152139" y="7635275"/>
          <a:ext cx="91440" cy="362666"/>
        </a:xfrm>
        <a:custGeom>
          <a:avLst/>
          <a:gdLst/>
          <a:ahLst/>
          <a:cxnLst/>
          <a:rect l="0" t="0" r="0" b="0"/>
          <a:pathLst>
            <a:path>
              <a:moveTo>
                <a:pt x="45720" y="0"/>
              </a:moveTo>
              <a:lnTo>
                <a:pt x="67530" y="0"/>
              </a:lnTo>
              <a:lnTo>
                <a:pt x="67530" y="362666"/>
              </a:lnTo>
              <a:lnTo>
                <a:pt x="89340" y="3626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188727" y="7633968"/>
        <a:ext cx="18263" cy="365279"/>
      </dsp:txXfrm>
    </dsp:sp>
    <dsp:sp modelId="{8328EFCC-ADB3-4DF6-AFE1-9E44D17BAB05}">
      <dsp:nvSpPr>
        <dsp:cNvPr id="0" name=""/>
        <dsp:cNvSpPr/>
      </dsp:nvSpPr>
      <dsp:spPr>
        <a:xfrm>
          <a:off x="5415740" y="7584657"/>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460370" y="7608567"/>
        <a:ext cx="2181" cy="43620"/>
      </dsp:txXfrm>
    </dsp:sp>
    <dsp:sp modelId="{112BD4FA-3142-4AB7-8931-4A962C714AC2}">
      <dsp:nvSpPr>
        <dsp:cNvPr id="0" name=""/>
        <dsp:cNvSpPr/>
      </dsp:nvSpPr>
      <dsp:spPr>
        <a:xfrm>
          <a:off x="3152139" y="7584657"/>
          <a:ext cx="91440" cy="91440"/>
        </a:xfrm>
        <a:custGeom>
          <a:avLst/>
          <a:gdLst/>
          <a:ahLst/>
          <a:cxnLst/>
          <a:rect l="0" t="0" r="0" b="0"/>
          <a:pathLst>
            <a:path>
              <a:moveTo>
                <a:pt x="45720" y="50618"/>
              </a:moveTo>
              <a:lnTo>
                <a:pt x="67530" y="50618"/>
              </a:lnTo>
              <a:lnTo>
                <a:pt x="67530" y="45720"/>
              </a:ln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196762" y="7608430"/>
        <a:ext cx="2194" cy="43894"/>
      </dsp:txXfrm>
    </dsp:sp>
    <dsp:sp modelId="{D1C3FF26-920C-4E04-80A2-9F2E0183B61B}">
      <dsp:nvSpPr>
        <dsp:cNvPr id="0" name=""/>
        <dsp:cNvSpPr/>
      </dsp:nvSpPr>
      <dsp:spPr>
        <a:xfrm>
          <a:off x="5042168" y="7230012"/>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086798" y="7253922"/>
        <a:ext cx="2181" cy="43620"/>
      </dsp:txXfrm>
    </dsp:sp>
    <dsp:sp modelId="{E7BB1C2A-185E-47B5-A4A4-9428E041219A}">
      <dsp:nvSpPr>
        <dsp:cNvPr id="0" name=""/>
        <dsp:cNvSpPr/>
      </dsp:nvSpPr>
      <dsp:spPr>
        <a:xfrm>
          <a:off x="3152139" y="7275732"/>
          <a:ext cx="91440" cy="359542"/>
        </a:xfrm>
        <a:custGeom>
          <a:avLst/>
          <a:gdLst/>
          <a:ahLst/>
          <a:cxnLst/>
          <a:rect l="0" t="0" r="0" b="0"/>
          <a:pathLst>
            <a:path>
              <a:moveTo>
                <a:pt x="45720" y="359542"/>
              </a:moveTo>
              <a:lnTo>
                <a:pt x="67530" y="359542"/>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188804" y="7274414"/>
        <a:ext cx="18108" cy="362179"/>
      </dsp:txXfrm>
    </dsp:sp>
    <dsp:sp modelId="{1AE6CDCA-476E-4FC3-807C-F7A8DE5A498F}">
      <dsp:nvSpPr>
        <dsp:cNvPr id="0" name=""/>
        <dsp:cNvSpPr/>
      </dsp:nvSpPr>
      <dsp:spPr>
        <a:xfrm>
          <a:off x="2240047" y="7635275"/>
          <a:ext cx="91440" cy="1848432"/>
        </a:xfrm>
        <a:custGeom>
          <a:avLst/>
          <a:gdLst/>
          <a:ahLst/>
          <a:cxnLst/>
          <a:rect l="0" t="0" r="0" b="0"/>
          <a:pathLst>
            <a:path>
              <a:moveTo>
                <a:pt x="45720" y="1848432"/>
              </a:moveTo>
              <a:lnTo>
                <a:pt x="67530" y="1848432"/>
              </a:lnTo>
              <a:lnTo>
                <a:pt x="67530" y="0"/>
              </a:lnTo>
              <a:lnTo>
                <a:pt x="89340"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239543" y="7635018"/>
        <a:ext cx="92447" cy="1848946"/>
      </dsp:txXfrm>
    </dsp:sp>
    <dsp:sp modelId="{F89F906B-4E19-4FC7-98C1-5C68299CAA3F}">
      <dsp:nvSpPr>
        <dsp:cNvPr id="0" name=""/>
        <dsp:cNvSpPr/>
      </dsp:nvSpPr>
      <dsp:spPr>
        <a:xfrm>
          <a:off x="4915060" y="6916438"/>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959689" y="6940348"/>
        <a:ext cx="2181" cy="43620"/>
      </dsp:txXfrm>
    </dsp:sp>
    <dsp:sp modelId="{3628870D-0639-4180-AF7B-583ABDA20D7C}">
      <dsp:nvSpPr>
        <dsp:cNvPr id="0" name=""/>
        <dsp:cNvSpPr/>
      </dsp:nvSpPr>
      <dsp:spPr>
        <a:xfrm>
          <a:off x="3127317" y="6657276"/>
          <a:ext cx="91440" cy="304882"/>
        </a:xfrm>
        <a:custGeom>
          <a:avLst/>
          <a:gdLst/>
          <a:ahLst/>
          <a:cxnLst/>
          <a:rect l="0" t="0" r="0" b="0"/>
          <a:pathLst>
            <a:path>
              <a:moveTo>
                <a:pt x="45720" y="0"/>
              </a:moveTo>
              <a:lnTo>
                <a:pt x="67530" y="0"/>
              </a:lnTo>
              <a:lnTo>
                <a:pt x="67530" y="304882"/>
              </a:lnTo>
              <a:lnTo>
                <a:pt x="89340" y="3048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165337" y="6655723"/>
        <a:ext cx="15399" cy="307987"/>
      </dsp:txXfrm>
    </dsp:sp>
    <dsp:sp modelId="{CE4C11B0-6B8F-4FCD-854A-338D9E682B86}">
      <dsp:nvSpPr>
        <dsp:cNvPr id="0" name=""/>
        <dsp:cNvSpPr/>
      </dsp:nvSpPr>
      <dsp:spPr>
        <a:xfrm>
          <a:off x="4677002" y="6603745"/>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721631" y="6627655"/>
        <a:ext cx="2181" cy="43620"/>
      </dsp:txXfrm>
    </dsp:sp>
    <dsp:sp modelId="{A27D96AC-8E7C-4406-A31D-9CA82475AF78}">
      <dsp:nvSpPr>
        <dsp:cNvPr id="0" name=""/>
        <dsp:cNvSpPr/>
      </dsp:nvSpPr>
      <dsp:spPr>
        <a:xfrm>
          <a:off x="3127317" y="6603745"/>
          <a:ext cx="91440" cy="91440"/>
        </a:xfrm>
        <a:custGeom>
          <a:avLst/>
          <a:gdLst/>
          <a:ahLst/>
          <a:cxnLst/>
          <a:rect l="0" t="0" r="0" b="0"/>
          <a:pathLst>
            <a:path>
              <a:moveTo>
                <a:pt x="45720" y="53530"/>
              </a:moveTo>
              <a:lnTo>
                <a:pt x="67530" y="53530"/>
              </a:lnTo>
              <a:lnTo>
                <a:pt x="67530" y="45720"/>
              </a:ln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171929" y="6627308"/>
        <a:ext cx="2215" cy="44314"/>
      </dsp:txXfrm>
    </dsp:sp>
    <dsp:sp modelId="{5B440435-F533-4026-B00F-5D42CCB1CD47}">
      <dsp:nvSpPr>
        <dsp:cNvPr id="0" name=""/>
        <dsp:cNvSpPr/>
      </dsp:nvSpPr>
      <dsp:spPr>
        <a:xfrm>
          <a:off x="4663623" y="6302876"/>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708253" y="6326785"/>
        <a:ext cx="2181" cy="43620"/>
      </dsp:txXfrm>
    </dsp:sp>
    <dsp:sp modelId="{82CFF6BB-FBE1-4AE4-82E7-AF9DA16BE628}">
      <dsp:nvSpPr>
        <dsp:cNvPr id="0" name=""/>
        <dsp:cNvSpPr/>
      </dsp:nvSpPr>
      <dsp:spPr>
        <a:xfrm>
          <a:off x="3127317" y="6348596"/>
          <a:ext cx="91440" cy="308679"/>
        </a:xfrm>
        <a:custGeom>
          <a:avLst/>
          <a:gdLst/>
          <a:ahLst/>
          <a:cxnLst/>
          <a:rect l="0" t="0" r="0" b="0"/>
          <a:pathLst>
            <a:path>
              <a:moveTo>
                <a:pt x="45720" y="308679"/>
              </a:moveTo>
              <a:lnTo>
                <a:pt x="67530" y="308679"/>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165243" y="6347062"/>
        <a:ext cx="15587" cy="311746"/>
      </dsp:txXfrm>
    </dsp:sp>
    <dsp:sp modelId="{BC36E39C-D4DE-4EDA-81B9-5DCF719BAFB8}">
      <dsp:nvSpPr>
        <dsp:cNvPr id="0" name=""/>
        <dsp:cNvSpPr/>
      </dsp:nvSpPr>
      <dsp:spPr>
        <a:xfrm>
          <a:off x="2240047" y="6657276"/>
          <a:ext cx="91440" cy="2826431"/>
        </a:xfrm>
        <a:custGeom>
          <a:avLst/>
          <a:gdLst/>
          <a:ahLst/>
          <a:cxnLst/>
          <a:rect l="0" t="0" r="0" b="0"/>
          <a:pathLst>
            <a:path>
              <a:moveTo>
                <a:pt x="45720" y="2826431"/>
              </a:moveTo>
              <a:lnTo>
                <a:pt x="67530" y="2826431"/>
              </a:lnTo>
              <a:lnTo>
                <a:pt x="67530" y="0"/>
              </a:lnTo>
              <a:lnTo>
                <a:pt x="89340"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215098" y="6657107"/>
        <a:ext cx="141338" cy="2826768"/>
      </dsp:txXfrm>
    </dsp:sp>
    <dsp:sp modelId="{5283D1DC-6220-4961-8291-9E74F189DD78}">
      <dsp:nvSpPr>
        <dsp:cNvPr id="0" name=""/>
        <dsp:cNvSpPr/>
      </dsp:nvSpPr>
      <dsp:spPr>
        <a:xfrm>
          <a:off x="4632533" y="5852131"/>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4677162" y="5876040"/>
        <a:ext cx="2181" cy="43620"/>
      </dsp:txXfrm>
    </dsp:sp>
    <dsp:sp modelId="{4DA6FC2C-76D7-4D38-B222-B322BCEAFC68}">
      <dsp:nvSpPr>
        <dsp:cNvPr id="0" name=""/>
        <dsp:cNvSpPr/>
      </dsp:nvSpPr>
      <dsp:spPr>
        <a:xfrm>
          <a:off x="2608941" y="3620337"/>
          <a:ext cx="91440" cy="2277514"/>
        </a:xfrm>
        <a:custGeom>
          <a:avLst/>
          <a:gdLst/>
          <a:ahLst/>
          <a:cxnLst/>
          <a:rect l="0" t="0" r="0" b="0"/>
          <a:pathLst>
            <a:path>
              <a:moveTo>
                <a:pt x="45720" y="0"/>
              </a:moveTo>
              <a:lnTo>
                <a:pt x="67530" y="0"/>
              </a:lnTo>
              <a:lnTo>
                <a:pt x="67530" y="2277514"/>
              </a:lnTo>
              <a:lnTo>
                <a:pt x="89340" y="227751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597713" y="3620128"/>
        <a:ext cx="113896" cy="2277931"/>
      </dsp:txXfrm>
    </dsp:sp>
    <dsp:sp modelId="{9B7BA67E-214D-4DBC-9D96-8F5984BC9C80}">
      <dsp:nvSpPr>
        <dsp:cNvPr id="0" name=""/>
        <dsp:cNvSpPr/>
      </dsp:nvSpPr>
      <dsp:spPr>
        <a:xfrm>
          <a:off x="5607009" y="5294881"/>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651638" y="5318790"/>
        <a:ext cx="2181" cy="43620"/>
      </dsp:txXfrm>
    </dsp:sp>
    <dsp:sp modelId="{DE07333D-B26C-4948-95DA-3AE663EB0732}">
      <dsp:nvSpPr>
        <dsp:cNvPr id="0" name=""/>
        <dsp:cNvSpPr/>
      </dsp:nvSpPr>
      <dsp:spPr>
        <a:xfrm>
          <a:off x="3821359" y="5026147"/>
          <a:ext cx="91440" cy="314453"/>
        </a:xfrm>
        <a:custGeom>
          <a:avLst/>
          <a:gdLst/>
          <a:ahLst/>
          <a:cxnLst/>
          <a:rect l="0" t="0" r="0" b="0"/>
          <a:pathLst>
            <a:path>
              <a:moveTo>
                <a:pt x="45720" y="0"/>
              </a:moveTo>
              <a:lnTo>
                <a:pt x="67530" y="0"/>
              </a:lnTo>
              <a:lnTo>
                <a:pt x="67530" y="314453"/>
              </a:lnTo>
              <a:lnTo>
                <a:pt x="89340" y="31445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859143" y="5024642"/>
        <a:ext cx="15873" cy="317464"/>
      </dsp:txXfrm>
    </dsp:sp>
    <dsp:sp modelId="{28231C68-48AE-4E1B-8920-687003744818}">
      <dsp:nvSpPr>
        <dsp:cNvPr id="0" name=""/>
        <dsp:cNvSpPr/>
      </dsp:nvSpPr>
      <dsp:spPr>
        <a:xfrm>
          <a:off x="3821359" y="4840879"/>
          <a:ext cx="91440" cy="185268"/>
        </a:xfrm>
        <a:custGeom>
          <a:avLst/>
          <a:gdLst/>
          <a:ahLst/>
          <a:cxnLst/>
          <a:rect l="0" t="0" r="0" b="0"/>
          <a:pathLst>
            <a:path>
              <a:moveTo>
                <a:pt x="45720" y="185268"/>
              </a:moveTo>
              <a:lnTo>
                <a:pt x="67530" y="185268"/>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862321" y="4838346"/>
        <a:ext cx="9516" cy="190334"/>
      </dsp:txXfrm>
    </dsp:sp>
    <dsp:sp modelId="{22BDA66F-01E0-498B-8766-C6F9BB65DC00}">
      <dsp:nvSpPr>
        <dsp:cNvPr id="0" name=""/>
        <dsp:cNvSpPr/>
      </dsp:nvSpPr>
      <dsp:spPr>
        <a:xfrm>
          <a:off x="2608941" y="3620337"/>
          <a:ext cx="91440" cy="1405810"/>
        </a:xfrm>
        <a:custGeom>
          <a:avLst/>
          <a:gdLst/>
          <a:ahLst/>
          <a:cxnLst/>
          <a:rect l="0" t="0" r="0" b="0"/>
          <a:pathLst>
            <a:path>
              <a:moveTo>
                <a:pt x="45720" y="0"/>
              </a:moveTo>
              <a:lnTo>
                <a:pt x="67530" y="0"/>
              </a:lnTo>
              <a:lnTo>
                <a:pt x="67530" y="1405810"/>
              </a:lnTo>
              <a:lnTo>
                <a:pt x="89340" y="14058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619499" y="3619998"/>
        <a:ext cx="70324" cy="1406487"/>
      </dsp:txXfrm>
    </dsp:sp>
    <dsp:sp modelId="{04830AA9-C4C6-42A5-A77A-989D2EDF078E}">
      <dsp:nvSpPr>
        <dsp:cNvPr id="0" name=""/>
        <dsp:cNvSpPr/>
      </dsp:nvSpPr>
      <dsp:spPr>
        <a:xfrm>
          <a:off x="3893565" y="3884778"/>
          <a:ext cx="91440" cy="512752"/>
        </a:xfrm>
        <a:custGeom>
          <a:avLst/>
          <a:gdLst/>
          <a:ahLst/>
          <a:cxnLst/>
          <a:rect l="0" t="0" r="0" b="0"/>
          <a:pathLst>
            <a:path>
              <a:moveTo>
                <a:pt x="45720" y="0"/>
              </a:moveTo>
              <a:lnTo>
                <a:pt x="67530" y="0"/>
              </a:lnTo>
              <a:lnTo>
                <a:pt x="67530" y="512752"/>
              </a:lnTo>
              <a:lnTo>
                <a:pt x="89340" y="5127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926420" y="3883852"/>
        <a:ext cx="25730" cy="514604"/>
      </dsp:txXfrm>
    </dsp:sp>
    <dsp:sp modelId="{CC3D0B78-E2E5-467C-8273-538AC6A17C8F}">
      <dsp:nvSpPr>
        <dsp:cNvPr id="0" name=""/>
        <dsp:cNvSpPr/>
      </dsp:nvSpPr>
      <dsp:spPr>
        <a:xfrm>
          <a:off x="3893565" y="3884778"/>
          <a:ext cx="91440" cy="126118"/>
        </a:xfrm>
        <a:custGeom>
          <a:avLst/>
          <a:gdLst/>
          <a:ahLst/>
          <a:cxnLst/>
          <a:rect l="0" t="0" r="0" b="0"/>
          <a:pathLst>
            <a:path>
              <a:moveTo>
                <a:pt x="45720" y="0"/>
              </a:moveTo>
              <a:lnTo>
                <a:pt x="67530" y="0"/>
              </a:lnTo>
              <a:lnTo>
                <a:pt x="67530" y="126118"/>
              </a:lnTo>
              <a:lnTo>
                <a:pt x="89340" y="1261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935949" y="3881112"/>
        <a:ext cx="6672" cy="133448"/>
      </dsp:txXfrm>
    </dsp:sp>
    <dsp:sp modelId="{9182BAE2-FB1F-4704-80CF-12AEA247081F}">
      <dsp:nvSpPr>
        <dsp:cNvPr id="0" name=""/>
        <dsp:cNvSpPr/>
      </dsp:nvSpPr>
      <dsp:spPr>
        <a:xfrm>
          <a:off x="3893565" y="3498144"/>
          <a:ext cx="91440" cy="386633"/>
        </a:xfrm>
        <a:custGeom>
          <a:avLst/>
          <a:gdLst/>
          <a:ahLst/>
          <a:cxnLst/>
          <a:rect l="0" t="0" r="0" b="0"/>
          <a:pathLst>
            <a:path>
              <a:moveTo>
                <a:pt x="45720" y="386633"/>
              </a:moveTo>
              <a:lnTo>
                <a:pt x="67530" y="386633"/>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929558" y="3496917"/>
        <a:ext cx="19454" cy="389086"/>
      </dsp:txXfrm>
    </dsp:sp>
    <dsp:sp modelId="{D59AF5ED-69E5-4349-96CA-9CDFA33E953A}">
      <dsp:nvSpPr>
        <dsp:cNvPr id="0" name=""/>
        <dsp:cNvSpPr/>
      </dsp:nvSpPr>
      <dsp:spPr>
        <a:xfrm>
          <a:off x="2608941" y="3620337"/>
          <a:ext cx="91440" cy="264441"/>
        </a:xfrm>
        <a:custGeom>
          <a:avLst/>
          <a:gdLst/>
          <a:ahLst/>
          <a:cxnLst/>
          <a:rect l="0" t="0" r="0" b="0"/>
          <a:pathLst>
            <a:path>
              <a:moveTo>
                <a:pt x="45720" y="0"/>
              </a:moveTo>
              <a:lnTo>
                <a:pt x="67530" y="0"/>
              </a:lnTo>
              <a:lnTo>
                <a:pt x="67530" y="264441"/>
              </a:lnTo>
              <a:lnTo>
                <a:pt x="89340" y="26444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647961" y="3618550"/>
        <a:ext cx="13400" cy="268014"/>
      </dsp:txXfrm>
    </dsp:sp>
    <dsp:sp modelId="{D6C19AD4-FF31-4A93-A51D-A193D7EB178E}">
      <dsp:nvSpPr>
        <dsp:cNvPr id="0" name=""/>
        <dsp:cNvSpPr/>
      </dsp:nvSpPr>
      <dsp:spPr>
        <a:xfrm>
          <a:off x="3343900" y="1636952"/>
          <a:ext cx="91440" cy="1135637"/>
        </a:xfrm>
        <a:custGeom>
          <a:avLst/>
          <a:gdLst/>
          <a:ahLst/>
          <a:cxnLst/>
          <a:rect l="0" t="0" r="0" b="0"/>
          <a:pathLst>
            <a:path>
              <a:moveTo>
                <a:pt x="45720" y="0"/>
              </a:moveTo>
              <a:lnTo>
                <a:pt x="67530" y="0"/>
              </a:lnTo>
              <a:lnTo>
                <a:pt x="67530" y="1135637"/>
              </a:lnTo>
              <a:lnTo>
                <a:pt x="89340" y="113563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361208" y="1636533"/>
        <a:ext cx="56823" cy="1136475"/>
      </dsp:txXfrm>
    </dsp:sp>
    <dsp:sp modelId="{A8EBC9D2-C1FA-4F6C-8A8E-414F121EF911}">
      <dsp:nvSpPr>
        <dsp:cNvPr id="0" name=""/>
        <dsp:cNvSpPr/>
      </dsp:nvSpPr>
      <dsp:spPr>
        <a:xfrm>
          <a:off x="3343900" y="1636952"/>
          <a:ext cx="91440" cy="457800"/>
        </a:xfrm>
        <a:custGeom>
          <a:avLst/>
          <a:gdLst/>
          <a:ahLst/>
          <a:cxnLst/>
          <a:rect l="0" t="0" r="0" b="0"/>
          <a:pathLst>
            <a:path>
              <a:moveTo>
                <a:pt x="45720" y="0"/>
              </a:moveTo>
              <a:lnTo>
                <a:pt x="67530" y="0"/>
              </a:lnTo>
              <a:lnTo>
                <a:pt x="67530" y="457800"/>
              </a:lnTo>
              <a:lnTo>
                <a:pt x="89340" y="45780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378123" y="1635915"/>
        <a:ext cx="22993" cy="459873"/>
      </dsp:txXfrm>
    </dsp:sp>
    <dsp:sp modelId="{D01C370E-000B-4341-A9D9-9CBA5E559FD1}">
      <dsp:nvSpPr>
        <dsp:cNvPr id="0" name=""/>
        <dsp:cNvSpPr/>
      </dsp:nvSpPr>
      <dsp:spPr>
        <a:xfrm>
          <a:off x="6135454" y="1352265"/>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6180084" y="1376175"/>
        <a:ext cx="2181" cy="43620"/>
      </dsp:txXfrm>
    </dsp:sp>
    <dsp:sp modelId="{9E84B317-94EF-4869-93EB-C02049A88D9E}">
      <dsp:nvSpPr>
        <dsp:cNvPr id="0" name=""/>
        <dsp:cNvSpPr/>
      </dsp:nvSpPr>
      <dsp:spPr>
        <a:xfrm>
          <a:off x="3343900" y="1397985"/>
          <a:ext cx="91440" cy="238966"/>
        </a:xfrm>
        <a:custGeom>
          <a:avLst/>
          <a:gdLst/>
          <a:ahLst/>
          <a:cxnLst/>
          <a:rect l="0" t="0" r="0" b="0"/>
          <a:pathLst>
            <a:path>
              <a:moveTo>
                <a:pt x="45720" y="238966"/>
              </a:moveTo>
              <a:lnTo>
                <a:pt x="67530" y="238966"/>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383547" y="1396011"/>
        <a:ext cx="12145" cy="242914"/>
      </dsp:txXfrm>
    </dsp:sp>
    <dsp:sp modelId="{CB1BC77B-1DC4-4E67-BDF5-5A2E4649CE25}">
      <dsp:nvSpPr>
        <dsp:cNvPr id="0" name=""/>
        <dsp:cNvSpPr/>
      </dsp:nvSpPr>
      <dsp:spPr>
        <a:xfrm>
          <a:off x="5129551" y="646045"/>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174181" y="669955"/>
        <a:ext cx="2181" cy="43620"/>
      </dsp:txXfrm>
    </dsp:sp>
    <dsp:sp modelId="{BBC18C13-763E-4843-948B-CF97BB6FFD36}">
      <dsp:nvSpPr>
        <dsp:cNvPr id="0" name=""/>
        <dsp:cNvSpPr/>
      </dsp:nvSpPr>
      <dsp:spPr>
        <a:xfrm>
          <a:off x="3343900" y="691765"/>
          <a:ext cx="91440" cy="945186"/>
        </a:xfrm>
        <a:custGeom>
          <a:avLst/>
          <a:gdLst/>
          <a:ahLst/>
          <a:cxnLst/>
          <a:rect l="0" t="0" r="0" b="0"/>
          <a:pathLst>
            <a:path>
              <a:moveTo>
                <a:pt x="45720" y="945186"/>
              </a:moveTo>
              <a:lnTo>
                <a:pt x="67530" y="945186"/>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365965" y="691262"/>
        <a:ext cx="47309" cy="946192"/>
      </dsp:txXfrm>
    </dsp:sp>
    <dsp:sp modelId="{D961080A-F539-441C-956B-8DF1D36F9A4C}">
      <dsp:nvSpPr>
        <dsp:cNvPr id="0" name=""/>
        <dsp:cNvSpPr/>
      </dsp:nvSpPr>
      <dsp:spPr>
        <a:xfrm>
          <a:off x="5129549" y="168738"/>
          <a:ext cx="91440" cy="91440"/>
        </a:xfrm>
        <a:custGeom>
          <a:avLst/>
          <a:gdLst/>
          <a:ahLst/>
          <a:cxnLst/>
          <a:rect l="0" t="0" r="0" b="0"/>
          <a:pathLst>
            <a:path>
              <a:moveTo>
                <a:pt x="45720" y="45720"/>
              </a:moveTo>
              <a:lnTo>
                <a:pt x="89340"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174179" y="192648"/>
        <a:ext cx="2181" cy="43620"/>
      </dsp:txXfrm>
    </dsp:sp>
    <dsp:sp modelId="{320BB890-19EC-4313-98B5-025962342C66}">
      <dsp:nvSpPr>
        <dsp:cNvPr id="0" name=""/>
        <dsp:cNvSpPr/>
      </dsp:nvSpPr>
      <dsp:spPr>
        <a:xfrm>
          <a:off x="3343900" y="214458"/>
          <a:ext cx="91440" cy="1422493"/>
        </a:xfrm>
        <a:custGeom>
          <a:avLst/>
          <a:gdLst/>
          <a:ahLst/>
          <a:cxnLst/>
          <a:rect l="0" t="0" r="0" b="0"/>
          <a:pathLst>
            <a:path>
              <a:moveTo>
                <a:pt x="45720" y="1422493"/>
              </a:moveTo>
              <a:lnTo>
                <a:pt x="67530" y="1422493"/>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3354041" y="214124"/>
        <a:ext cx="71158" cy="1423161"/>
      </dsp:txXfrm>
    </dsp:sp>
    <dsp:sp modelId="{0886025A-5A59-4FF4-8F46-3377218AF450}">
      <dsp:nvSpPr>
        <dsp:cNvPr id="0" name=""/>
        <dsp:cNvSpPr/>
      </dsp:nvSpPr>
      <dsp:spPr>
        <a:xfrm>
          <a:off x="2608941" y="1636952"/>
          <a:ext cx="91440" cy="1983384"/>
        </a:xfrm>
        <a:custGeom>
          <a:avLst/>
          <a:gdLst/>
          <a:ahLst/>
          <a:cxnLst/>
          <a:rect l="0" t="0" r="0" b="0"/>
          <a:pathLst>
            <a:path>
              <a:moveTo>
                <a:pt x="45720" y="1983384"/>
              </a:moveTo>
              <a:lnTo>
                <a:pt x="67530" y="1983384"/>
              </a:lnTo>
              <a:lnTo>
                <a:pt x="67530" y="0"/>
              </a:lnTo>
              <a:lnTo>
                <a:pt x="89340"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605064" y="1636712"/>
        <a:ext cx="99193" cy="1983864"/>
      </dsp:txXfrm>
    </dsp:sp>
    <dsp:sp modelId="{06191FC1-E186-4C27-8CAA-A7337F37CA2E}">
      <dsp:nvSpPr>
        <dsp:cNvPr id="0" name=""/>
        <dsp:cNvSpPr/>
      </dsp:nvSpPr>
      <dsp:spPr>
        <a:xfrm>
          <a:off x="2240047" y="3620337"/>
          <a:ext cx="91440" cy="5863370"/>
        </a:xfrm>
        <a:custGeom>
          <a:avLst/>
          <a:gdLst/>
          <a:ahLst/>
          <a:cxnLst/>
          <a:rect l="0" t="0" r="0" b="0"/>
          <a:pathLst>
            <a:path>
              <a:moveTo>
                <a:pt x="45720" y="5863370"/>
              </a:moveTo>
              <a:lnTo>
                <a:pt x="67530" y="5863370"/>
              </a:lnTo>
              <a:lnTo>
                <a:pt x="67530" y="0"/>
              </a:lnTo>
              <a:lnTo>
                <a:pt x="89340"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2139179" y="3620255"/>
        <a:ext cx="293176" cy="5863532"/>
      </dsp:txXfrm>
    </dsp:sp>
    <dsp:sp modelId="{459064F9-0519-4EF9-B95F-35D6072A1436}">
      <dsp:nvSpPr>
        <dsp:cNvPr id="0" name=""/>
        <dsp:cNvSpPr/>
      </dsp:nvSpPr>
      <dsp:spPr>
        <a:xfrm rot="16200000">
          <a:off x="870706" y="9286265"/>
          <a:ext cx="2435236" cy="3948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b="1" kern="1200"/>
            <a:t>第三章        网络营销战略</a:t>
          </a:r>
          <a:endParaRPr lang="zh-CN" altLang="en-US" sz="1100" kern="1200"/>
        </a:p>
      </dsp:txBody>
      <dsp:txXfrm>
        <a:off x="870706" y="9286265"/>
        <a:ext cx="2435236" cy="394885"/>
      </dsp:txXfrm>
    </dsp:sp>
    <dsp:sp modelId="{BB2C886D-8E74-4A1A-9DD0-B85259AE1A2C}">
      <dsp:nvSpPr>
        <dsp:cNvPr id="0" name=""/>
        <dsp:cNvSpPr/>
      </dsp:nvSpPr>
      <dsp:spPr>
        <a:xfrm>
          <a:off x="2329388" y="2955386"/>
          <a:ext cx="325273" cy="13299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第一节</a:t>
          </a:r>
          <a:r>
            <a:rPr lang="en-US" sz="1100" kern="1200"/>
            <a:t>  </a:t>
          </a:r>
          <a:r>
            <a:rPr lang="zh-CN" sz="1100" kern="1200"/>
            <a:t>网络营销战略概述</a:t>
          </a:r>
          <a:endParaRPr lang="zh-CN" altLang="en-US" sz="1100" kern="1200"/>
        </a:p>
      </dsp:txBody>
      <dsp:txXfrm>
        <a:off x="2329388" y="2955386"/>
        <a:ext cx="325273" cy="1329900"/>
      </dsp:txXfrm>
    </dsp:sp>
    <dsp:sp modelId="{8718BA5F-C5CF-45AD-B6D7-6D73F22F8EA6}">
      <dsp:nvSpPr>
        <dsp:cNvPr id="0" name=""/>
        <dsp:cNvSpPr/>
      </dsp:nvSpPr>
      <dsp:spPr>
        <a:xfrm>
          <a:off x="2698282" y="1190712"/>
          <a:ext cx="691338" cy="89247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（一）</a:t>
          </a:r>
          <a:r>
            <a:rPr lang="en-US" sz="1100" kern="1200"/>
            <a:t>	</a:t>
          </a:r>
          <a:r>
            <a:rPr lang="zh-CN" sz="1100" kern="1200"/>
            <a:t>网络营销战略的定义、特点与范畴</a:t>
          </a:r>
        </a:p>
      </dsp:txBody>
      <dsp:txXfrm>
        <a:off x="2698282" y="1190712"/>
        <a:ext cx="691338" cy="892479"/>
      </dsp:txXfrm>
    </dsp:sp>
    <dsp:sp modelId="{CD50AA28-1382-463D-B94F-795D7C6D921A}">
      <dsp:nvSpPr>
        <dsp:cNvPr id="0" name=""/>
        <dsp:cNvSpPr/>
      </dsp:nvSpPr>
      <dsp:spPr>
        <a:xfrm>
          <a:off x="3433241" y="96894"/>
          <a:ext cx="1742028" cy="235129"/>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战略</a:t>
          </a:r>
          <a:endParaRPr lang="zh-CN" altLang="en-US" sz="1100" kern="1200"/>
        </a:p>
      </dsp:txBody>
      <dsp:txXfrm>
        <a:off x="3433241" y="96894"/>
        <a:ext cx="1742028" cy="235129"/>
      </dsp:txXfrm>
    </dsp:sp>
    <dsp:sp modelId="{D6452D47-821F-4724-9CFA-46B6D3BC702E}">
      <dsp:nvSpPr>
        <dsp:cNvPr id="0" name=""/>
        <dsp:cNvSpPr/>
      </dsp:nvSpPr>
      <dsp:spPr>
        <a:xfrm>
          <a:off x="5218890" y="20023"/>
          <a:ext cx="4362072" cy="38887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是指重大的、全局性的谋划。早期意为指导战争的全局计划和策略，也称军事战略。</a:t>
          </a:r>
        </a:p>
      </dsp:txBody>
      <dsp:txXfrm>
        <a:off x="5218890" y="20023"/>
        <a:ext cx="4362072" cy="388871"/>
      </dsp:txXfrm>
    </dsp:sp>
    <dsp:sp modelId="{2984B1DE-CC7C-49D7-9641-F01679257C9A}">
      <dsp:nvSpPr>
        <dsp:cNvPr id="0" name=""/>
        <dsp:cNvSpPr/>
      </dsp:nvSpPr>
      <dsp:spPr>
        <a:xfrm>
          <a:off x="3433241" y="560701"/>
          <a:ext cx="1742030" cy="262129"/>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网络营销战略</a:t>
          </a:r>
        </a:p>
      </dsp:txBody>
      <dsp:txXfrm>
        <a:off x="3433241" y="560701"/>
        <a:ext cx="1742030" cy="262129"/>
      </dsp:txXfrm>
    </dsp:sp>
    <dsp:sp modelId="{7F4B72EB-B33F-4092-9326-12CBB680DD78}">
      <dsp:nvSpPr>
        <dsp:cNvPr id="0" name=""/>
        <dsp:cNvSpPr/>
      </dsp:nvSpPr>
      <dsp:spPr>
        <a:xfrm>
          <a:off x="5218892" y="425518"/>
          <a:ext cx="4362072" cy="53249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是指企业根据外部环境状况和内部资源与能力状况，为实现其经营目标，在现代网络营销观念的指导下，对一定时期内网络营销发展目标、达成途径和手段的总体规划。</a:t>
          </a:r>
        </a:p>
      </dsp:txBody>
      <dsp:txXfrm>
        <a:off x="5218892" y="425518"/>
        <a:ext cx="4362072" cy="532494"/>
      </dsp:txXfrm>
    </dsp:sp>
    <dsp:sp modelId="{A7C0AA41-A186-4F76-9824-BE5538E8CB74}">
      <dsp:nvSpPr>
        <dsp:cNvPr id="0" name=""/>
        <dsp:cNvSpPr/>
      </dsp:nvSpPr>
      <dsp:spPr>
        <a:xfrm>
          <a:off x="3433241" y="1294504"/>
          <a:ext cx="2747933" cy="206963"/>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网络营销战略和传统营销战略的相似之处</a:t>
          </a:r>
          <a:endParaRPr lang="zh-CN" altLang="en-US" sz="1100" kern="1200"/>
        </a:p>
      </dsp:txBody>
      <dsp:txXfrm>
        <a:off x="3433241" y="1294504"/>
        <a:ext cx="2747933" cy="206963"/>
      </dsp:txXfrm>
    </dsp:sp>
    <dsp:sp modelId="{27641C2A-39ED-443F-AA34-1CB95128186F}">
      <dsp:nvSpPr>
        <dsp:cNvPr id="0" name=""/>
        <dsp:cNvSpPr/>
      </dsp:nvSpPr>
      <dsp:spPr>
        <a:xfrm>
          <a:off x="6224795" y="974636"/>
          <a:ext cx="4362072" cy="8466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为营销活动提供方向；进行组织外部环境和内部资源分析；定义支撑网络营销战略的网络营销目标；设计完成网络营销目标的战略方案选择，并创造可持续的差异化竞争趋势；指定网络营销战略方案的详细说明，如目标市场、定位以及营销组合等；帮助识别那些战略是不应该继续追求的；说明组织资源配置与结构调整，以便成功地执行战略。</a:t>
          </a:r>
        </a:p>
      </dsp:txBody>
      <dsp:txXfrm>
        <a:off x="6224795" y="974636"/>
        <a:ext cx="4362072" cy="846698"/>
      </dsp:txXfrm>
    </dsp:sp>
    <dsp:sp modelId="{84590635-899C-4A9C-8047-79DC3B5604F0}">
      <dsp:nvSpPr>
        <dsp:cNvPr id="0" name=""/>
        <dsp:cNvSpPr/>
      </dsp:nvSpPr>
      <dsp:spPr>
        <a:xfrm>
          <a:off x="3433241" y="1837958"/>
          <a:ext cx="3372665" cy="513586"/>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网络营销战略的特点：全局性、长期性、系统性、灵敏性、风险性等特征。</a:t>
          </a:r>
        </a:p>
      </dsp:txBody>
      <dsp:txXfrm>
        <a:off x="3433241" y="1837958"/>
        <a:ext cx="3372665" cy="513586"/>
      </dsp:txXfrm>
    </dsp:sp>
    <dsp:sp modelId="{151D1C9C-B289-4608-97E7-B0430C82C9EE}">
      <dsp:nvSpPr>
        <dsp:cNvPr id="0" name=""/>
        <dsp:cNvSpPr/>
      </dsp:nvSpPr>
      <dsp:spPr>
        <a:xfrm>
          <a:off x="3433241" y="2368169"/>
          <a:ext cx="4362072" cy="808840"/>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网络营销战略的范畴：最大化与在线中间商的合作收益；借助自己的网站中的用户生成内容来发展设计媒体营销；借助微信、微博、</a:t>
          </a:r>
          <a:r>
            <a:rPr lang="en-US" altLang="zh-CN" sz="1100" kern="1200"/>
            <a:t>QQ</a:t>
          </a:r>
          <a:r>
            <a:rPr lang="zh-CN" altLang="en-US" sz="1100" kern="1200"/>
            <a:t>等社交媒体来发展社交媒体营销；战略性使用电子邮件、手机、应用程序和数据库，将其作为沟通和构建关系的工具，并将其与其他影响沟通的手段进行整合；开发网络营销战略还可能包括重新对业务流程进行设计。</a:t>
          </a:r>
        </a:p>
      </dsp:txBody>
      <dsp:txXfrm>
        <a:off x="3433241" y="2368169"/>
        <a:ext cx="4362072" cy="808840"/>
      </dsp:txXfrm>
    </dsp:sp>
    <dsp:sp modelId="{20568F5E-3C54-4805-B2A5-58B80EF1B539}">
      <dsp:nvSpPr>
        <dsp:cNvPr id="0" name=""/>
        <dsp:cNvSpPr/>
      </dsp:nvSpPr>
      <dsp:spPr>
        <a:xfrm>
          <a:off x="2698282" y="3573399"/>
          <a:ext cx="1241003" cy="62275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（二）</a:t>
          </a:r>
          <a:r>
            <a:rPr lang="en-US" sz="1100" kern="1200"/>
            <a:t>	</a:t>
          </a:r>
          <a:r>
            <a:rPr lang="zh-CN" sz="1100" kern="1200"/>
            <a:t>网络营销战略与相关概念的区别</a:t>
          </a:r>
        </a:p>
      </dsp:txBody>
      <dsp:txXfrm>
        <a:off x="2698282" y="3573399"/>
        <a:ext cx="1241003" cy="622757"/>
      </dsp:txXfrm>
    </dsp:sp>
    <dsp:sp modelId="{9874E842-1478-4D3A-9ECF-6F91F9BA1069}">
      <dsp:nvSpPr>
        <dsp:cNvPr id="0" name=""/>
        <dsp:cNvSpPr/>
      </dsp:nvSpPr>
      <dsp:spPr>
        <a:xfrm>
          <a:off x="3982905" y="3193633"/>
          <a:ext cx="3541745" cy="609021"/>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企业战略</a:t>
          </a:r>
          <a:r>
            <a:rPr lang="zh-CN" altLang="en-US" sz="1100" kern="1200"/>
            <a:t>：也称为“企业经营战略”或“公司经营战略”，是企业面对竞争环境，为求得中长期生存和发展而进行的方向性谋划和制定的全局性指导纲领与原则。</a:t>
          </a:r>
        </a:p>
      </dsp:txBody>
      <dsp:txXfrm>
        <a:off x="3982905" y="3193633"/>
        <a:ext cx="3541745" cy="609021"/>
      </dsp:txXfrm>
    </dsp:sp>
    <dsp:sp modelId="{7537557B-593F-4EB9-AB6A-2A556566AFB2}">
      <dsp:nvSpPr>
        <dsp:cNvPr id="0" name=""/>
        <dsp:cNvSpPr/>
      </dsp:nvSpPr>
      <dsp:spPr>
        <a:xfrm>
          <a:off x="3982905" y="3819278"/>
          <a:ext cx="2864614" cy="383235"/>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网络营销战略与企业战略、营销战略的区别：</a:t>
          </a:r>
        </a:p>
      </dsp:txBody>
      <dsp:txXfrm>
        <a:off x="3982905" y="3819278"/>
        <a:ext cx="2864614" cy="383235"/>
      </dsp:txXfrm>
    </dsp:sp>
    <dsp:sp modelId="{08228E1E-6F57-4EAE-88EA-226EBD7C22AB}">
      <dsp:nvSpPr>
        <dsp:cNvPr id="0" name=""/>
        <dsp:cNvSpPr/>
      </dsp:nvSpPr>
      <dsp:spPr>
        <a:xfrm>
          <a:off x="3982905" y="4219138"/>
          <a:ext cx="2707126" cy="356784"/>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网络营销战略与电子商务战略的区别。</a:t>
          </a:r>
        </a:p>
      </dsp:txBody>
      <dsp:txXfrm>
        <a:off x="3982905" y="4219138"/>
        <a:ext cx="2707126" cy="356784"/>
      </dsp:txXfrm>
    </dsp:sp>
    <dsp:sp modelId="{4899D081-D562-4C46-97C3-F4DF43C8193F}">
      <dsp:nvSpPr>
        <dsp:cNvPr id="0" name=""/>
        <dsp:cNvSpPr/>
      </dsp:nvSpPr>
      <dsp:spPr>
        <a:xfrm>
          <a:off x="2698282" y="4773238"/>
          <a:ext cx="1168797" cy="50581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（三）</a:t>
          </a:r>
          <a:r>
            <a:rPr lang="en-US" sz="1100" kern="1200"/>
            <a:t>	</a:t>
          </a:r>
          <a:r>
            <a:rPr lang="zh-CN" sz="1100" kern="1200"/>
            <a:t>网络营销战略的作用</a:t>
          </a:r>
        </a:p>
      </dsp:txBody>
      <dsp:txXfrm>
        <a:off x="2698282" y="4773238"/>
        <a:ext cx="1168797" cy="505818"/>
      </dsp:txXfrm>
    </dsp:sp>
    <dsp:sp modelId="{59ED8CF5-1629-44F1-AC56-9FA1E8C8D4A0}">
      <dsp:nvSpPr>
        <dsp:cNvPr id="0" name=""/>
        <dsp:cNvSpPr/>
      </dsp:nvSpPr>
      <dsp:spPr>
        <a:xfrm>
          <a:off x="3910700" y="4592546"/>
          <a:ext cx="3421489" cy="496665"/>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营销战略</a:t>
          </a:r>
          <a:r>
            <a:rPr lang="zh-CN" altLang="en-US" sz="1100" kern="1200"/>
            <a:t>：是指企业为实现其经营目标，对一定时期内市场营销发展的总体设想和规划。</a:t>
          </a:r>
        </a:p>
      </dsp:txBody>
      <dsp:txXfrm>
        <a:off x="3910700" y="4592546"/>
        <a:ext cx="3421489" cy="496665"/>
      </dsp:txXfrm>
    </dsp:sp>
    <dsp:sp modelId="{8E827AEF-17D6-4528-8FAF-1711B76B02F9}">
      <dsp:nvSpPr>
        <dsp:cNvPr id="0" name=""/>
        <dsp:cNvSpPr/>
      </dsp:nvSpPr>
      <dsp:spPr>
        <a:xfrm>
          <a:off x="3910700" y="5221453"/>
          <a:ext cx="1742028" cy="238295"/>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网络营销战略的作用；</a:t>
          </a:r>
          <a:endParaRPr lang="zh-CN" altLang="en-US" sz="1100" kern="1200"/>
        </a:p>
      </dsp:txBody>
      <dsp:txXfrm>
        <a:off x="3910700" y="5221453"/>
        <a:ext cx="1742028" cy="238295"/>
      </dsp:txXfrm>
    </dsp:sp>
    <dsp:sp modelId="{6FF37101-1272-4FC4-9E28-08842B0D5999}">
      <dsp:nvSpPr>
        <dsp:cNvPr id="0" name=""/>
        <dsp:cNvSpPr/>
      </dsp:nvSpPr>
      <dsp:spPr>
        <a:xfrm>
          <a:off x="5696349" y="5105835"/>
          <a:ext cx="4303110" cy="46953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巩固企业的现有竞争优势、为入侵者设置障碍、稳定与供应商的关系、提高新产品开 发和服务能力、加强与顾客的沟通。</a:t>
          </a:r>
        </a:p>
      </dsp:txBody>
      <dsp:txXfrm>
        <a:off x="5696349" y="5105835"/>
        <a:ext cx="4303110" cy="469530"/>
      </dsp:txXfrm>
    </dsp:sp>
    <dsp:sp modelId="{C6C70A19-0CBE-4F49-B57D-6616513B8124}">
      <dsp:nvSpPr>
        <dsp:cNvPr id="0" name=""/>
        <dsp:cNvSpPr/>
      </dsp:nvSpPr>
      <dsp:spPr>
        <a:xfrm>
          <a:off x="2698282" y="5745740"/>
          <a:ext cx="1979970" cy="304221"/>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（四）</a:t>
          </a:r>
          <a:r>
            <a:rPr lang="en-US" sz="1100" kern="1200"/>
            <a:t>	</a:t>
          </a:r>
          <a:r>
            <a:rPr lang="zh-CN" sz="1100" kern="1200"/>
            <a:t>网络营销战略的制定过程</a:t>
          </a:r>
        </a:p>
      </dsp:txBody>
      <dsp:txXfrm>
        <a:off x="2698282" y="5745740"/>
        <a:ext cx="1979970" cy="304221"/>
      </dsp:txXfrm>
    </dsp:sp>
    <dsp:sp modelId="{483D04A2-9BAF-4EFB-98BA-3DACCDA4BCAE}">
      <dsp:nvSpPr>
        <dsp:cNvPr id="0" name=""/>
        <dsp:cNvSpPr/>
      </dsp:nvSpPr>
      <dsp:spPr>
        <a:xfrm>
          <a:off x="4721873" y="5591990"/>
          <a:ext cx="4123717" cy="6117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网络营销战略制定包含的六个过程，分别是：内外部环境分析、网络营销目标制定、网上市场细分、网上目标市场、网上市场定位、网络营销战略实施与反馈控制。</a:t>
          </a:r>
        </a:p>
      </dsp:txBody>
      <dsp:txXfrm>
        <a:off x="4721873" y="5591990"/>
        <a:ext cx="4123717" cy="611721"/>
      </dsp:txXfrm>
    </dsp:sp>
    <dsp:sp modelId="{C8DE86D4-0F02-4FA6-BC49-72A6E5ECE441}">
      <dsp:nvSpPr>
        <dsp:cNvPr id="0" name=""/>
        <dsp:cNvSpPr/>
      </dsp:nvSpPr>
      <dsp:spPr>
        <a:xfrm>
          <a:off x="2329388" y="6368760"/>
          <a:ext cx="843648" cy="5770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第二节</a:t>
          </a:r>
          <a:r>
            <a:rPr lang="en-US" sz="1100" kern="1200"/>
            <a:t>  </a:t>
          </a:r>
          <a:r>
            <a:rPr lang="zh-CN" sz="1100" kern="1200"/>
            <a:t>内外部环境分析</a:t>
          </a:r>
        </a:p>
      </dsp:txBody>
      <dsp:txXfrm>
        <a:off x="2329388" y="6368760"/>
        <a:ext cx="843648" cy="577031"/>
      </dsp:txXfrm>
    </dsp:sp>
    <dsp:sp modelId="{D602455D-DA1A-4084-90E1-92BA6B5344BD}">
      <dsp:nvSpPr>
        <dsp:cNvPr id="0" name=""/>
        <dsp:cNvSpPr/>
      </dsp:nvSpPr>
      <dsp:spPr>
        <a:xfrm>
          <a:off x="3216657" y="6193592"/>
          <a:ext cx="1492685" cy="310007"/>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（一）</a:t>
          </a:r>
          <a:r>
            <a:rPr lang="en-US" sz="1100" kern="1200"/>
            <a:t>	</a:t>
          </a:r>
          <a:r>
            <a:rPr lang="zh-CN" sz="1100" kern="1200"/>
            <a:t>内部环境分析</a:t>
          </a:r>
        </a:p>
      </dsp:txBody>
      <dsp:txXfrm>
        <a:off x="3216657" y="6193592"/>
        <a:ext cx="1492685" cy="310007"/>
      </dsp:txXfrm>
    </dsp:sp>
    <dsp:sp modelId="{23384049-46C9-4954-B1AB-196BD7BF561C}">
      <dsp:nvSpPr>
        <dsp:cNvPr id="0" name=""/>
        <dsp:cNvSpPr/>
      </dsp:nvSpPr>
      <dsp:spPr>
        <a:xfrm>
          <a:off x="4752964" y="6220335"/>
          <a:ext cx="4362072" cy="2565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网络对组织的现有贡献评估、企业资源评估、网络营销能力的阶段评估。</a:t>
          </a:r>
        </a:p>
      </dsp:txBody>
      <dsp:txXfrm>
        <a:off x="4752964" y="6220335"/>
        <a:ext cx="4362072" cy="256521"/>
      </dsp:txXfrm>
    </dsp:sp>
    <dsp:sp modelId="{0BDA1C01-9EC6-4417-B79C-0DDD62C0D9C4}">
      <dsp:nvSpPr>
        <dsp:cNvPr id="0" name=""/>
        <dsp:cNvSpPr/>
      </dsp:nvSpPr>
      <dsp:spPr>
        <a:xfrm>
          <a:off x="3216657" y="6520223"/>
          <a:ext cx="1506064" cy="25848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（二）</a:t>
          </a:r>
          <a:r>
            <a:rPr lang="en-US" sz="1100" kern="1200"/>
            <a:t>	</a:t>
          </a:r>
          <a:r>
            <a:rPr lang="zh-CN" sz="1100" kern="1200"/>
            <a:t>外部环境分析</a:t>
          </a:r>
        </a:p>
      </dsp:txBody>
      <dsp:txXfrm>
        <a:off x="3216657" y="6520223"/>
        <a:ext cx="1506064" cy="258484"/>
      </dsp:txXfrm>
    </dsp:sp>
    <dsp:sp modelId="{DB64DA4D-7777-4080-A951-AEF0711F8D85}">
      <dsp:nvSpPr>
        <dsp:cNvPr id="0" name=""/>
        <dsp:cNvSpPr/>
      </dsp:nvSpPr>
      <dsp:spPr>
        <a:xfrm>
          <a:off x="4766342" y="6512197"/>
          <a:ext cx="3912534" cy="27453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宏观和微观两个层面的网络营销战略外部环境分析。</a:t>
          </a:r>
        </a:p>
      </dsp:txBody>
      <dsp:txXfrm>
        <a:off x="4766342" y="6512197"/>
        <a:ext cx="3912534" cy="274536"/>
      </dsp:txXfrm>
    </dsp:sp>
    <dsp:sp modelId="{EF44CEBE-020E-46F7-9652-0F602DFF9125}">
      <dsp:nvSpPr>
        <dsp:cNvPr id="0" name=""/>
        <dsp:cNvSpPr/>
      </dsp:nvSpPr>
      <dsp:spPr>
        <a:xfrm>
          <a:off x="3216657" y="6803357"/>
          <a:ext cx="1744122" cy="31760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（三）</a:t>
          </a:r>
          <a:r>
            <a:rPr lang="en-US" sz="1100" kern="1200"/>
            <a:t>	SWOT</a:t>
          </a:r>
          <a:r>
            <a:rPr lang="zh-CN" sz="1100" kern="1200"/>
            <a:t>分析工具</a:t>
          </a:r>
        </a:p>
      </dsp:txBody>
      <dsp:txXfrm>
        <a:off x="3216657" y="6803357"/>
        <a:ext cx="1744122" cy="317602"/>
      </dsp:txXfrm>
    </dsp:sp>
    <dsp:sp modelId="{6848FE96-8333-438A-AE8C-D79FEA650082}">
      <dsp:nvSpPr>
        <dsp:cNvPr id="0" name=""/>
        <dsp:cNvSpPr/>
      </dsp:nvSpPr>
      <dsp:spPr>
        <a:xfrm>
          <a:off x="5004400" y="6814003"/>
          <a:ext cx="4035215" cy="296310"/>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SWOT</a:t>
          </a:r>
          <a:r>
            <a:rPr lang="zh-CN" sz="1100" kern="1200"/>
            <a:t>分析工具的形式与应用。</a:t>
          </a:r>
        </a:p>
      </dsp:txBody>
      <dsp:txXfrm>
        <a:off x="5004400" y="6814003"/>
        <a:ext cx="4035215" cy="296310"/>
      </dsp:txXfrm>
    </dsp:sp>
    <dsp:sp modelId="{BC991625-332E-4D2C-B511-ABFA4F2481A8}">
      <dsp:nvSpPr>
        <dsp:cNvPr id="0" name=""/>
        <dsp:cNvSpPr/>
      </dsp:nvSpPr>
      <dsp:spPr>
        <a:xfrm>
          <a:off x="2329388" y="7274236"/>
          <a:ext cx="868471" cy="72207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第三节网络营销战略目标设定</a:t>
          </a:r>
        </a:p>
      </dsp:txBody>
      <dsp:txXfrm>
        <a:off x="2329388" y="7274236"/>
        <a:ext cx="868471" cy="722077"/>
      </dsp:txXfrm>
    </dsp:sp>
    <dsp:sp modelId="{44E6D6A6-0C66-4DD3-83F1-1385FE735A84}">
      <dsp:nvSpPr>
        <dsp:cNvPr id="0" name=""/>
        <dsp:cNvSpPr/>
      </dsp:nvSpPr>
      <dsp:spPr>
        <a:xfrm>
          <a:off x="3241480" y="7137583"/>
          <a:ext cx="1846408" cy="276298"/>
        </a:xfrm>
        <a:prstGeom prst="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（一）</a:t>
          </a:r>
          <a:r>
            <a:rPr lang="en-US" sz="1100" kern="1200"/>
            <a:t>	</a:t>
          </a:r>
          <a:r>
            <a:rPr lang="zh-CN" sz="1100" kern="1200"/>
            <a:t>网络营销模式的收益</a:t>
          </a:r>
        </a:p>
      </dsp:txBody>
      <dsp:txXfrm>
        <a:off x="3241480" y="7137583"/>
        <a:ext cx="1846408" cy="276298"/>
      </dsp:txXfrm>
    </dsp:sp>
    <dsp:sp modelId="{49EFEA60-3A95-4150-BDFE-B2F8AE7BF779}">
      <dsp:nvSpPr>
        <dsp:cNvPr id="0" name=""/>
        <dsp:cNvSpPr/>
      </dsp:nvSpPr>
      <dsp:spPr>
        <a:xfrm>
          <a:off x="5131509" y="7144957"/>
          <a:ext cx="2305649" cy="26155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有形收益、无形收益。</a:t>
          </a:r>
        </a:p>
      </dsp:txBody>
      <dsp:txXfrm>
        <a:off x="5131509" y="7144957"/>
        <a:ext cx="2305649" cy="261550"/>
      </dsp:txXfrm>
    </dsp:sp>
    <dsp:sp modelId="{C9A2427F-6BBD-49B8-B6E6-BE4EECB1F682}">
      <dsp:nvSpPr>
        <dsp:cNvPr id="0" name=""/>
        <dsp:cNvSpPr/>
      </dsp:nvSpPr>
      <dsp:spPr>
        <a:xfrm>
          <a:off x="3241480" y="7471373"/>
          <a:ext cx="2219980" cy="318007"/>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（二）</a:t>
          </a:r>
          <a:r>
            <a:rPr lang="en-US" sz="1100" kern="1200"/>
            <a:t>	</a:t>
          </a:r>
          <a:r>
            <a:rPr lang="zh-CN" sz="1100" kern="1200"/>
            <a:t>网络营销战略目标的基本类型</a:t>
          </a:r>
        </a:p>
      </dsp:txBody>
      <dsp:txXfrm>
        <a:off x="3241480" y="7471373"/>
        <a:ext cx="2219980" cy="318007"/>
      </dsp:txXfrm>
    </dsp:sp>
    <dsp:sp modelId="{3471E5FC-1470-4203-8A7D-1E5A2672AE63}">
      <dsp:nvSpPr>
        <dsp:cNvPr id="0" name=""/>
        <dsp:cNvSpPr/>
      </dsp:nvSpPr>
      <dsp:spPr>
        <a:xfrm>
          <a:off x="5505081" y="7423131"/>
          <a:ext cx="4362072" cy="41449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销售型网络营销目标、服务型网络营销目标、品牌型网络营销目标、提升型网络营销 目标、混合型网络营销目标。</a:t>
          </a:r>
        </a:p>
      </dsp:txBody>
      <dsp:txXfrm>
        <a:off x="5505081" y="7423131"/>
        <a:ext cx="4362072" cy="414491"/>
      </dsp:txXfrm>
    </dsp:sp>
    <dsp:sp modelId="{E3209D18-8959-4439-8040-B7811AEB35A0}">
      <dsp:nvSpPr>
        <dsp:cNvPr id="0" name=""/>
        <dsp:cNvSpPr/>
      </dsp:nvSpPr>
      <dsp:spPr>
        <a:xfrm>
          <a:off x="3241480" y="7862915"/>
          <a:ext cx="2419794" cy="270052"/>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（三）</a:t>
          </a:r>
          <a:r>
            <a:rPr lang="en-US" sz="1100" kern="1200"/>
            <a:t>	</a:t>
          </a:r>
          <a:r>
            <a:rPr lang="zh-CN" sz="1100" kern="1200"/>
            <a:t>网络营销战略目标应满足的标准 </a:t>
          </a:r>
        </a:p>
      </dsp:txBody>
      <dsp:txXfrm>
        <a:off x="3241480" y="7862915"/>
        <a:ext cx="2419794" cy="270052"/>
      </dsp:txXfrm>
    </dsp:sp>
    <dsp:sp modelId="{A354B640-FFDF-4441-9731-2F6DFB7DEA5D}">
      <dsp:nvSpPr>
        <dsp:cNvPr id="0" name=""/>
        <dsp:cNvSpPr/>
      </dsp:nvSpPr>
      <dsp:spPr>
        <a:xfrm>
          <a:off x="5704895" y="7854247"/>
          <a:ext cx="3110737" cy="2873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网络营销战略目标的</a:t>
          </a:r>
          <a:r>
            <a:rPr lang="en-US" sz="1100" kern="1200"/>
            <a:t>SMART</a:t>
          </a:r>
          <a:r>
            <a:rPr lang="zh-CN" sz="1100" kern="1200"/>
            <a:t>标准。</a:t>
          </a:r>
        </a:p>
      </dsp:txBody>
      <dsp:txXfrm>
        <a:off x="5704895" y="7854247"/>
        <a:ext cx="3110737" cy="287388"/>
      </dsp:txXfrm>
    </dsp:sp>
    <dsp:sp modelId="{73887416-AD90-44B2-8661-D7054972DA60}">
      <dsp:nvSpPr>
        <dsp:cNvPr id="0" name=""/>
        <dsp:cNvSpPr/>
      </dsp:nvSpPr>
      <dsp:spPr>
        <a:xfrm>
          <a:off x="2329388" y="9845578"/>
          <a:ext cx="348429" cy="13299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第四节网上市场细分</a:t>
          </a:r>
        </a:p>
      </dsp:txBody>
      <dsp:txXfrm>
        <a:off x="2329388" y="9845578"/>
        <a:ext cx="348429" cy="1329900"/>
      </dsp:txXfrm>
    </dsp:sp>
    <dsp:sp modelId="{5C4F2B56-04AC-4D59-A4E8-FF60D2DA06C0}">
      <dsp:nvSpPr>
        <dsp:cNvPr id="0" name=""/>
        <dsp:cNvSpPr/>
      </dsp:nvSpPr>
      <dsp:spPr>
        <a:xfrm>
          <a:off x="2721438" y="8723291"/>
          <a:ext cx="839219" cy="34514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（一）概念</a:t>
          </a:r>
        </a:p>
      </dsp:txBody>
      <dsp:txXfrm>
        <a:off x="2721438" y="8723291"/>
        <a:ext cx="839219" cy="345144"/>
      </dsp:txXfrm>
    </dsp:sp>
    <dsp:sp modelId="{80F4E641-4E43-491E-8977-413F9E1A0E6D}">
      <dsp:nvSpPr>
        <dsp:cNvPr id="0" name=""/>
        <dsp:cNvSpPr/>
      </dsp:nvSpPr>
      <dsp:spPr>
        <a:xfrm>
          <a:off x="3604278" y="8154048"/>
          <a:ext cx="1422918" cy="355729"/>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网上市场的概念</a:t>
          </a:r>
          <a:r>
            <a:rPr lang="en-US" altLang="zh-CN" sz="1100" kern="1200"/>
            <a:t>:</a:t>
          </a:r>
          <a:endParaRPr lang="zh-CN" altLang="en-US" sz="1100" kern="1200"/>
        </a:p>
      </dsp:txBody>
      <dsp:txXfrm>
        <a:off x="3604278" y="8154048"/>
        <a:ext cx="1422918" cy="355729"/>
      </dsp:txXfrm>
    </dsp:sp>
    <dsp:sp modelId="{E58D64BE-DCE0-418C-B4C6-DEE1D2073B9F}">
      <dsp:nvSpPr>
        <dsp:cNvPr id="0" name=""/>
        <dsp:cNvSpPr/>
      </dsp:nvSpPr>
      <dsp:spPr>
        <a:xfrm>
          <a:off x="5095134" y="8158259"/>
          <a:ext cx="4362072" cy="34730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指人们对网上产品和服务的需求，该需求 同互联网的存续有直接的关系。</a:t>
          </a:r>
        </a:p>
      </dsp:txBody>
      <dsp:txXfrm>
        <a:off x="5095134" y="8158259"/>
        <a:ext cx="4362072" cy="347306"/>
      </dsp:txXfrm>
    </dsp:sp>
    <dsp:sp modelId="{90D1E911-B82F-4BA7-A6E4-A4103946CD02}">
      <dsp:nvSpPr>
        <dsp:cNvPr id="0" name=""/>
        <dsp:cNvSpPr/>
      </dsp:nvSpPr>
      <dsp:spPr>
        <a:xfrm>
          <a:off x="3604278" y="8537234"/>
          <a:ext cx="1422923" cy="355732"/>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传统市场；</a:t>
          </a:r>
        </a:p>
      </dsp:txBody>
      <dsp:txXfrm>
        <a:off x="3604278" y="8537234"/>
        <a:ext cx="1422923" cy="355732"/>
      </dsp:txXfrm>
    </dsp:sp>
    <dsp:sp modelId="{453C1971-60BA-442C-9284-DE3E7DA8554F}">
      <dsp:nvSpPr>
        <dsp:cNvPr id="0" name=""/>
        <dsp:cNvSpPr/>
      </dsp:nvSpPr>
      <dsp:spPr>
        <a:xfrm>
          <a:off x="5070822" y="8522190"/>
          <a:ext cx="4362072" cy="3858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指人们对生产资料、生活资料及服务的需求，该类需求同互联网的存续没有直接关系。</a:t>
          </a:r>
        </a:p>
      </dsp:txBody>
      <dsp:txXfrm>
        <a:off x="5070822" y="8522190"/>
        <a:ext cx="4362072" cy="385821"/>
      </dsp:txXfrm>
    </dsp:sp>
    <dsp:sp modelId="{C3889FB6-C5AC-4873-AB8B-5448A36D73DB}">
      <dsp:nvSpPr>
        <dsp:cNvPr id="0" name=""/>
        <dsp:cNvSpPr/>
      </dsp:nvSpPr>
      <dsp:spPr>
        <a:xfrm>
          <a:off x="3604278" y="8909590"/>
          <a:ext cx="1422923" cy="355732"/>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网上市场的特点</a:t>
          </a:r>
        </a:p>
      </dsp:txBody>
      <dsp:txXfrm>
        <a:off x="3604278" y="8909590"/>
        <a:ext cx="1422923" cy="355732"/>
      </dsp:txXfrm>
    </dsp:sp>
    <dsp:sp modelId="{5B5A5FC9-41ED-44FC-875A-21E4C6D91D66}">
      <dsp:nvSpPr>
        <dsp:cNvPr id="0" name=""/>
        <dsp:cNvSpPr/>
      </dsp:nvSpPr>
      <dsp:spPr>
        <a:xfrm>
          <a:off x="5070822" y="8934487"/>
          <a:ext cx="3925143" cy="30593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网上市场是一个全是一个互动性的市场。天候的市场。</a:t>
          </a:r>
          <a:r>
            <a:rPr lang="en-US" altLang="zh-CN" sz="1100" kern="1200"/>
            <a:t>2</a:t>
          </a:r>
          <a:r>
            <a:rPr lang="zh-CN" altLang="en-US" sz="1100" kern="1200"/>
            <a:t>网上市场是一个虚拟性的市场。</a:t>
          </a:r>
          <a:r>
            <a:rPr lang="en-US" altLang="zh-CN" sz="1100" kern="1200"/>
            <a:t>3</a:t>
          </a:r>
          <a:r>
            <a:rPr lang="zh-CN" altLang="en-US" sz="1100" kern="1200"/>
            <a:t>是一个全球性的市场。</a:t>
          </a:r>
          <a:r>
            <a:rPr lang="en-US" altLang="zh-CN" sz="1100" kern="1200"/>
            <a:t>4</a:t>
          </a:r>
          <a:endParaRPr lang="zh-CN" altLang="en-US" sz="1100" kern="1200"/>
        </a:p>
      </dsp:txBody>
      <dsp:txXfrm>
        <a:off x="5070822" y="8934487"/>
        <a:ext cx="3925143" cy="305938"/>
      </dsp:txXfrm>
    </dsp:sp>
    <dsp:sp modelId="{101D0C72-A55E-4D8C-B296-B264AC164F7D}">
      <dsp:nvSpPr>
        <dsp:cNvPr id="0" name=""/>
        <dsp:cNvSpPr/>
      </dsp:nvSpPr>
      <dsp:spPr>
        <a:xfrm>
          <a:off x="3604278" y="9281946"/>
          <a:ext cx="1422923" cy="355732"/>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网上市场细分的定义</a:t>
          </a:r>
        </a:p>
      </dsp:txBody>
      <dsp:txXfrm>
        <a:off x="3604278" y="9281946"/>
        <a:ext cx="1422923" cy="355732"/>
      </dsp:txXfrm>
    </dsp:sp>
    <dsp:sp modelId="{69B2D815-7C8E-4C13-A806-FA129DDF3A0A}">
      <dsp:nvSpPr>
        <dsp:cNvPr id="0" name=""/>
        <dsp:cNvSpPr/>
      </dsp:nvSpPr>
      <dsp:spPr>
        <a:xfrm>
          <a:off x="5070822" y="9305314"/>
          <a:ext cx="4254143" cy="308997"/>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网上市场细分是指企业根据市场需求、顾客行为习惯等方面的差异性，把某一个产品的网上市场整体划为若干个顾客群体的市场分类过程。</a:t>
          </a:r>
        </a:p>
      </dsp:txBody>
      <dsp:txXfrm>
        <a:off x="5070822" y="9305314"/>
        <a:ext cx="4254143" cy="308997"/>
      </dsp:txXfrm>
    </dsp:sp>
    <dsp:sp modelId="{90A13A5F-1695-4E61-8959-CE937C990BC5}">
      <dsp:nvSpPr>
        <dsp:cNvPr id="0" name=""/>
        <dsp:cNvSpPr/>
      </dsp:nvSpPr>
      <dsp:spPr>
        <a:xfrm>
          <a:off x="2721438" y="10580660"/>
          <a:ext cx="1112428" cy="27508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二</a:t>
          </a:r>
          <a:r>
            <a:rPr lang="en-US" sz="1100" kern="1200"/>
            <a:t>)</a:t>
          </a:r>
          <a:r>
            <a:rPr lang="zh-CN" sz="1100" kern="1200"/>
            <a:t> 作用与前提</a:t>
          </a:r>
        </a:p>
      </dsp:txBody>
      <dsp:txXfrm>
        <a:off x="2721438" y="10580660"/>
        <a:ext cx="1112428" cy="275082"/>
      </dsp:txXfrm>
    </dsp:sp>
    <dsp:sp modelId="{BCA06F42-0FAF-4D4E-B10A-6E544153B581}">
      <dsp:nvSpPr>
        <dsp:cNvPr id="0" name=""/>
        <dsp:cNvSpPr/>
      </dsp:nvSpPr>
      <dsp:spPr>
        <a:xfrm>
          <a:off x="3877487" y="10039768"/>
          <a:ext cx="1542422" cy="30848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网上市场细分的作用</a:t>
          </a:r>
        </a:p>
      </dsp:txBody>
      <dsp:txXfrm>
        <a:off x="3877487" y="10039768"/>
        <a:ext cx="1542422" cy="308484"/>
      </dsp:txXfrm>
    </dsp:sp>
    <dsp:sp modelId="{A7774B1A-3C3E-48B7-97A7-CD92615DA772}">
      <dsp:nvSpPr>
        <dsp:cNvPr id="0" name=""/>
        <dsp:cNvSpPr/>
      </dsp:nvSpPr>
      <dsp:spPr>
        <a:xfrm>
          <a:off x="5463530" y="9654302"/>
          <a:ext cx="3252335" cy="31218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有利于分析网上市场，发掘新市场</a:t>
          </a:r>
          <a:endParaRPr lang="en-US" altLang="zh-CN" sz="1100" kern="1200"/>
        </a:p>
      </dsp:txBody>
      <dsp:txXfrm>
        <a:off x="5463530" y="9654302"/>
        <a:ext cx="3252335" cy="312184"/>
      </dsp:txXfrm>
    </dsp:sp>
    <dsp:sp modelId="{87AD8EB2-5084-4DCA-BCC2-5C0AC1396BEB}">
      <dsp:nvSpPr>
        <dsp:cNvPr id="0" name=""/>
        <dsp:cNvSpPr/>
      </dsp:nvSpPr>
      <dsp:spPr>
        <a:xfrm>
          <a:off x="5463530" y="9983111"/>
          <a:ext cx="3917915" cy="38267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有利于集中使用网商资源，取得最佳营销结果</a:t>
          </a:r>
          <a:endParaRPr lang="en-US" altLang="zh-CN" sz="1100" kern="1200"/>
        </a:p>
      </dsp:txBody>
      <dsp:txXfrm>
        <a:off x="5463530" y="9983111"/>
        <a:ext cx="3917915" cy="382670"/>
      </dsp:txXfrm>
    </dsp:sp>
    <dsp:sp modelId="{EDB3ED5E-55A6-47EE-8EDA-4A2EF7F501D3}">
      <dsp:nvSpPr>
        <dsp:cNvPr id="0" name=""/>
        <dsp:cNvSpPr/>
      </dsp:nvSpPr>
      <dsp:spPr>
        <a:xfrm>
          <a:off x="5463530" y="10382405"/>
          <a:ext cx="2684042" cy="3513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有利于制定和调整网络营销方案，增强网商应变能力。</a:t>
          </a:r>
          <a:endParaRPr lang="en-US" altLang="zh-CN" sz="1100" kern="1200"/>
        </a:p>
      </dsp:txBody>
      <dsp:txXfrm>
        <a:off x="5463530" y="10382405"/>
        <a:ext cx="2684042" cy="351313"/>
      </dsp:txXfrm>
    </dsp:sp>
    <dsp:sp modelId="{4C36BBBE-C953-48F1-A142-76639F6BCE55}">
      <dsp:nvSpPr>
        <dsp:cNvPr id="0" name=""/>
        <dsp:cNvSpPr/>
      </dsp:nvSpPr>
      <dsp:spPr>
        <a:xfrm>
          <a:off x="3877487" y="11088150"/>
          <a:ext cx="1542422" cy="30848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网上市场细分的刖提。</a:t>
          </a:r>
        </a:p>
      </dsp:txBody>
      <dsp:txXfrm>
        <a:off x="3877487" y="11088150"/>
        <a:ext cx="1542422" cy="308484"/>
      </dsp:txXfrm>
    </dsp:sp>
    <dsp:sp modelId="{97640FDA-B661-49D8-BD09-7612992425FC}">
      <dsp:nvSpPr>
        <dsp:cNvPr id="0" name=""/>
        <dsp:cNvSpPr/>
      </dsp:nvSpPr>
      <dsp:spPr>
        <a:xfrm>
          <a:off x="5463530" y="10750342"/>
          <a:ext cx="3435553" cy="274936"/>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网商产品供应多元化</a:t>
          </a:r>
        </a:p>
      </dsp:txBody>
      <dsp:txXfrm>
        <a:off x="5463530" y="10750342"/>
        <a:ext cx="3435553" cy="274936"/>
      </dsp:txXfrm>
    </dsp:sp>
    <dsp:sp modelId="{90CC5C26-E0C6-413F-912C-EC70D325DF86}">
      <dsp:nvSpPr>
        <dsp:cNvPr id="0" name=""/>
        <dsp:cNvSpPr/>
      </dsp:nvSpPr>
      <dsp:spPr>
        <a:xfrm>
          <a:off x="5463530" y="11041902"/>
          <a:ext cx="2464878" cy="285782"/>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市场需求差异性</a:t>
          </a:r>
        </a:p>
      </dsp:txBody>
      <dsp:txXfrm>
        <a:off x="5463530" y="11041902"/>
        <a:ext cx="2464878" cy="285782"/>
      </dsp:txXfrm>
    </dsp:sp>
    <dsp:sp modelId="{6ED13FD6-9A32-4715-ABB6-915588796B28}">
      <dsp:nvSpPr>
        <dsp:cNvPr id="0" name=""/>
        <dsp:cNvSpPr/>
      </dsp:nvSpPr>
      <dsp:spPr>
        <a:xfrm>
          <a:off x="5463530" y="11344309"/>
          <a:ext cx="2132436" cy="390133"/>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消费需求相似性</a:t>
          </a:r>
        </a:p>
      </dsp:txBody>
      <dsp:txXfrm>
        <a:off x="5463530" y="11344309"/>
        <a:ext cx="2132436" cy="390133"/>
      </dsp:txXfrm>
    </dsp:sp>
    <dsp:sp modelId="{0E4A43D9-358D-4269-83DC-B900C4B2EED0}">
      <dsp:nvSpPr>
        <dsp:cNvPr id="0" name=""/>
        <dsp:cNvSpPr/>
      </dsp:nvSpPr>
      <dsp:spPr>
        <a:xfrm>
          <a:off x="2721438" y="11906658"/>
          <a:ext cx="1099259" cy="39110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㈢变量</a:t>
          </a:r>
          <a:r>
            <a:rPr lang="zh-CN" altLang="en-US" sz="1100" kern="1200"/>
            <a:t>与</a:t>
          </a:r>
          <a:r>
            <a:rPr lang="zh-CN" sz="1100" kern="1200"/>
            <a:t>原则</a:t>
          </a:r>
          <a:r>
            <a:rPr lang="en-US" sz="1100" kern="1200"/>
            <a:t> </a:t>
          </a:r>
          <a:endParaRPr lang="zh-CN" sz="1100" kern="1200"/>
        </a:p>
      </dsp:txBody>
      <dsp:txXfrm>
        <a:off x="2721438" y="11906658"/>
        <a:ext cx="1099259" cy="391108"/>
      </dsp:txXfrm>
    </dsp:sp>
    <dsp:sp modelId="{951E8DAF-CEE4-4753-8431-15A9D8E1D22A}">
      <dsp:nvSpPr>
        <dsp:cNvPr id="0" name=""/>
        <dsp:cNvSpPr/>
      </dsp:nvSpPr>
      <dsp:spPr>
        <a:xfrm>
          <a:off x="3864318" y="11753502"/>
          <a:ext cx="1492450" cy="340396"/>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网上市场细分的变量</a:t>
          </a:r>
        </a:p>
      </dsp:txBody>
      <dsp:txXfrm>
        <a:off x="3864318" y="11753502"/>
        <a:ext cx="1492450" cy="340396"/>
      </dsp:txXfrm>
    </dsp:sp>
    <dsp:sp modelId="{CF4ED88E-38E1-42FC-AED8-18A1F0FA8AA9}">
      <dsp:nvSpPr>
        <dsp:cNvPr id="0" name=""/>
        <dsp:cNvSpPr/>
      </dsp:nvSpPr>
      <dsp:spPr>
        <a:xfrm>
          <a:off x="5400389" y="11751066"/>
          <a:ext cx="2002795" cy="34526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人口细分、心里细分、行为细分。</a:t>
          </a:r>
        </a:p>
      </dsp:txBody>
      <dsp:txXfrm>
        <a:off x="5400389" y="11751066"/>
        <a:ext cx="2002795" cy="345268"/>
      </dsp:txXfrm>
    </dsp:sp>
    <dsp:sp modelId="{C23AD8DC-720A-402F-8E37-C8E385C9E3B2}">
      <dsp:nvSpPr>
        <dsp:cNvPr id="0" name=""/>
        <dsp:cNvSpPr/>
      </dsp:nvSpPr>
      <dsp:spPr>
        <a:xfrm>
          <a:off x="3864318" y="12110523"/>
          <a:ext cx="1492452" cy="340398"/>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网上市场细分的原则。</a:t>
          </a:r>
        </a:p>
      </dsp:txBody>
      <dsp:txXfrm>
        <a:off x="3864318" y="12110523"/>
        <a:ext cx="1492452" cy="340398"/>
      </dsp:txXfrm>
    </dsp:sp>
    <dsp:sp modelId="{A1F9FB4C-CF7F-41A6-8C84-D45179643F94}">
      <dsp:nvSpPr>
        <dsp:cNvPr id="0" name=""/>
        <dsp:cNvSpPr/>
      </dsp:nvSpPr>
      <dsp:spPr>
        <a:xfrm>
          <a:off x="5400391" y="12131965"/>
          <a:ext cx="2244912" cy="297514"/>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可衡量性、实效性、可接近性、反应率、稳定性、适度细分。</a:t>
          </a:r>
        </a:p>
      </dsp:txBody>
      <dsp:txXfrm>
        <a:off x="5400391" y="12131965"/>
        <a:ext cx="2244912" cy="297514"/>
      </dsp:txXfrm>
    </dsp:sp>
    <dsp:sp modelId="{CD63761E-4C4C-4DAA-8CC9-45018E3549CC}">
      <dsp:nvSpPr>
        <dsp:cNvPr id="0" name=""/>
        <dsp:cNvSpPr/>
      </dsp:nvSpPr>
      <dsp:spPr>
        <a:xfrm>
          <a:off x="2329388" y="12870353"/>
          <a:ext cx="338808" cy="120036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第五节网上目标市场</a:t>
          </a:r>
          <a:r>
            <a:rPr lang="en-US" sz="1100" kern="1200"/>
            <a:t> </a:t>
          </a:r>
          <a:endParaRPr lang="zh-CN" sz="1100" kern="1200"/>
        </a:p>
      </dsp:txBody>
      <dsp:txXfrm>
        <a:off x="2329388" y="12870353"/>
        <a:ext cx="338808" cy="1200360"/>
      </dsp:txXfrm>
    </dsp:sp>
    <dsp:sp modelId="{26988F50-A3A2-4752-AE07-F03F335C62C4}">
      <dsp:nvSpPr>
        <dsp:cNvPr id="0" name=""/>
        <dsp:cNvSpPr/>
      </dsp:nvSpPr>
      <dsp:spPr>
        <a:xfrm>
          <a:off x="2711817" y="12665306"/>
          <a:ext cx="1714172" cy="39828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sz="1100" kern="1200"/>
            <a:t>（一</a:t>
          </a:r>
          <a:r>
            <a:rPr lang="en-US" sz="1100" kern="1200"/>
            <a:t>)</a:t>
          </a:r>
          <a:r>
            <a:rPr lang="zh-CN" sz="1100" kern="1200"/>
            <a:t>网上目标市场的概念</a:t>
          </a:r>
          <a:r>
            <a:rPr lang="en-US" sz="1100" kern="1200"/>
            <a:t> </a:t>
          </a:r>
          <a:endParaRPr lang="zh-CN" sz="1100" kern="1200"/>
        </a:p>
      </dsp:txBody>
      <dsp:txXfrm>
        <a:off x="2711817" y="12665306"/>
        <a:ext cx="1714172" cy="398287"/>
      </dsp:txXfrm>
    </dsp:sp>
    <dsp:sp modelId="{5523CEB4-0834-4FEA-B1CD-1E90C458CF65}">
      <dsp:nvSpPr>
        <dsp:cNvPr id="0" name=""/>
        <dsp:cNvSpPr/>
      </dsp:nvSpPr>
      <dsp:spPr>
        <a:xfrm>
          <a:off x="4469610" y="12505483"/>
          <a:ext cx="1545872" cy="30917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目标市场</a:t>
          </a:r>
        </a:p>
      </dsp:txBody>
      <dsp:txXfrm>
        <a:off x="4469610" y="12505483"/>
        <a:ext cx="1545872" cy="309174"/>
      </dsp:txXfrm>
    </dsp:sp>
    <dsp:sp modelId="{E97D39BD-AF5E-4615-B4FF-3498E3E38D94}">
      <dsp:nvSpPr>
        <dsp:cNvPr id="0" name=""/>
        <dsp:cNvSpPr/>
      </dsp:nvSpPr>
      <dsp:spPr>
        <a:xfrm>
          <a:off x="6059104" y="12467545"/>
          <a:ext cx="2501290" cy="385051"/>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是指企业为实现预期目标而要进入的市场，也就是企业满足的需要及消费者群。</a:t>
          </a:r>
        </a:p>
      </dsp:txBody>
      <dsp:txXfrm>
        <a:off x="6059104" y="12467545"/>
        <a:ext cx="2501290" cy="385051"/>
      </dsp:txXfrm>
    </dsp:sp>
    <dsp:sp modelId="{2A27EA4F-302A-4495-8445-568B685F30DE}">
      <dsp:nvSpPr>
        <dsp:cNvPr id="0" name=""/>
        <dsp:cNvSpPr/>
      </dsp:nvSpPr>
      <dsp:spPr>
        <a:xfrm>
          <a:off x="4469610" y="12914243"/>
          <a:ext cx="1545872" cy="309174"/>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网上目标市场的概念。</a:t>
          </a:r>
        </a:p>
      </dsp:txBody>
      <dsp:txXfrm>
        <a:off x="4469610" y="12914243"/>
        <a:ext cx="1545872" cy="309174"/>
      </dsp:txXfrm>
    </dsp:sp>
    <dsp:sp modelId="{D5EB3601-0FAE-45B7-A5A3-C4664084879B}">
      <dsp:nvSpPr>
        <dsp:cNvPr id="0" name=""/>
        <dsp:cNvSpPr/>
      </dsp:nvSpPr>
      <dsp:spPr>
        <a:xfrm>
          <a:off x="6059104" y="12869220"/>
          <a:ext cx="2552852" cy="399220"/>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网上目标市场也叫网络目标消费群体，是指企业网上产品和服务的销售对象。</a:t>
          </a:r>
        </a:p>
      </dsp:txBody>
      <dsp:txXfrm>
        <a:off x="6059104" y="12869220"/>
        <a:ext cx="2552852" cy="399220"/>
      </dsp:txXfrm>
    </dsp:sp>
    <dsp:sp modelId="{777D5C06-B82C-439C-ACC5-4ABEA8BC5E59}">
      <dsp:nvSpPr>
        <dsp:cNvPr id="0" name=""/>
        <dsp:cNvSpPr/>
      </dsp:nvSpPr>
      <dsp:spPr>
        <a:xfrm>
          <a:off x="2711817" y="13382570"/>
          <a:ext cx="1807612" cy="45610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二</a:t>
          </a:r>
          <a:r>
            <a:rPr lang="en-US" sz="1100" kern="1200"/>
            <a:t>)</a:t>
          </a:r>
          <a:r>
            <a:rPr lang="zh-CN" sz="1100" kern="1200"/>
            <a:t>网上目标市场的评估标准和选择步骤</a:t>
          </a:r>
          <a:r>
            <a:rPr lang="en-US" sz="1100" kern="1200"/>
            <a:t> </a:t>
          </a:r>
          <a:endParaRPr lang="zh-CN" sz="1100" kern="1200"/>
        </a:p>
      </dsp:txBody>
      <dsp:txXfrm>
        <a:off x="2711817" y="13382570"/>
        <a:ext cx="1807612" cy="456103"/>
      </dsp:txXfrm>
    </dsp:sp>
    <dsp:sp modelId="{16D8041A-D9A2-4C9D-B3B7-AAF1CE83BFF5}">
      <dsp:nvSpPr>
        <dsp:cNvPr id="0" name=""/>
        <dsp:cNvSpPr/>
      </dsp:nvSpPr>
      <dsp:spPr>
        <a:xfrm>
          <a:off x="4563050" y="13286424"/>
          <a:ext cx="1836556" cy="306093"/>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网上目标市场的评估标准</a:t>
          </a:r>
        </a:p>
      </dsp:txBody>
      <dsp:txXfrm>
        <a:off x="4563050" y="13286424"/>
        <a:ext cx="1836556" cy="306093"/>
      </dsp:txXfrm>
    </dsp:sp>
    <dsp:sp modelId="{7EEC39ED-1DD0-48E4-ADAC-EF9603C47D1E}">
      <dsp:nvSpPr>
        <dsp:cNvPr id="0" name=""/>
        <dsp:cNvSpPr/>
      </dsp:nvSpPr>
      <dsp:spPr>
        <a:xfrm>
          <a:off x="6443228" y="13285064"/>
          <a:ext cx="2158663" cy="308813"/>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书上</a:t>
          </a:r>
          <a:r>
            <a:rPr lang="en-US" altLang="zh-CN" sz="1100" kern="1200"/>
            <a:t>P106</a:t>
          </a:r>
          <a:endParaRPr lang="zh-CN" altLang="en-US" sz="1100" kern="1200"/>
        </a:p>
      </dsp:txBody>
      <dsp:txXfrm>
        <a:off x="6443228" y="13285064"/>
        <a:ext cx="2158663" cy="308813"/>
      </dsp:txXfrm>
    </dsp:sp>
    <dsp:sp modelId="{12B9C342-7E45-4C63-A57D-6F8D3F09DE02}">
      <dsp:nvSpPr>
        <dsp:cNvPr id="0" name=""/>
        <dsp:cNvSpPr/>
      </dsp:nvSpPr>
      <dsp:spPr>
        <a:xfrm>
          <a:off x="4563050" y="13628726"/>
          <a:ext cx="1836561" cy="306093"/>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选择网上目标市场的步骤。</a:t>
          </a:r>
        </a:p>
      </dsp:txBody>
      <dsp:txXfrm>
        <a:off x="4563050" y="13628726"/>
        <a:ext cx="1836561" cy="306093"/>
      </dsp:txXfrm>
    </dsp:sp>
    <dsp:sp modelId="{4230C71E-3A96-4161-A488-AEDADDF6A9A5}">
      <dsp:nvSpPr>
        <dsp:cNvPr id="0" name=""/>
        <dsp:cNvSpPr/>
      </dsp:nvSpPr>
      <dsp:spPr>
        <a:xfrm>
          <a:off x="6443232" y="13610501"/>
          <a:ext cx="2105613" cy="342543"/>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书上</a:t>
          </a:r>
          <a:r>
            <a:rPr lang="en-US" altLang="zh-CN" sz="1100" kern="1200"/>
            <a:t>P106</a:t>
          </a:r>
          <a:endParaRPr lang="zh-CN" altLang="en-US" sz="1100" kern="1200"/>
        </a:p>
      </dsp:txBody>
      <dsp:txXfrm>
        <a:off x="6443232" y="13610501"/>
        <a:ext cx="2105613" cy="342543"/>
      </dsp:txXfrm>
    </dsp:sp>
    <dsp:sp modelId="{EC899F4E-FC91-410B-B23F-1E7D58E929F0}">
      <dsp:nvSpPr>
        <dsp:cNvPr id="0" name=""/>
        <dsp:cNvSpPr/>
      </dsp:nvSpPr>
      <dsp:spPr>
        <a:xfrm>
          <a:off x="2711817" y="13969668"/>
          <a:ext cx="1836556" cy="306093"/>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三</a:t>
          </a:r>
          <a:r>
            <a:rPr lang="en-US" sz="1100" kern="1200"/>
            <a:t>)</a:t>
          </a:r>
          <a:r>
            <a:rPr lang="zh-CN" sz="1100" kern="1200"/>
            <a:t>网上目标市场的进入策略</a:t>
          </a:r>
        </a:p>
      </dsp:txBody>
      <dsp:txXfrm>
        <a:off x="2711817" y="13969668"/>
        <a:ext cx="1836556" cy="306093"/>
      </dsp:txXfrm>
    </dsp:sp>
    <dsp:sp modelId="{9675B23D-DF09-4B87-BD75-EB5F401CA922}">
      <dsp:nvSpPr>
        <dsp:cNvPr id="0" name=""/>
        <dsp:cNvSpPr/>
      </dsp:nvSpPr>
      <dsp:spPr>
        <a:xfrm>
          <a:off x="4591995" y="13969668"/>
          <a:ext cx="4362072" cy="306093"/>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无差异营销策略，差异性营销策略，密集性营销策略</a:t>
          </a:r>
        </a:p>
      </dsp:txBody>
      <dsp:txXfrm>
        <a:off x="4591995" y="13969668"/>
        <a:ext cx="4362072" cy="306093"/>
      </dsp:txXfrm>
    </dsp:sp>
    <dsp:sp modelId="{B594F512-84E6-472A-B2E6-7459FF8860BC}">
      <dsp:nvSpPr>
        <dsp:cNvPr id="0" name=""/>
        <dsp:cNvSpPr/>
      </dsp:nvSpPr>
      <dsp:spPr>
        <a:xfrm>
          <a:off x="2329388" y="15945533"/>
          <a:ext cx="218103" cy="6649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第六节网上市场定位</a:t>
          </a:r>
        </a:p>
      </dsp:txBody>
      <dsp:txXfrm>
        <a:off x="2329388" y="15945533"/>
        <a:ext cx="218103" cy="66495"/>
      </dsp:txXfrm>
    </dsp:sp>
    <dsp:sp modelId="{77E768E6-C16C-4EE6-81B3-CE773180F524}">
      <dsp:nvSpPr>
        <dsp:cNvPr id="0" name=""/>
        <dsp:cNvSpPr/>
      </dsp:nvSpPr>
      <dsp:spPr>
        <a:xfrm>
          <a:off x="2591112" y="14649746"/>
          <a:ext cx="1069944" cy="35618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(-&gt;</a:t>
          </a:r>
          <a:r>
            <a:rPr lang="zh-CN" sz="1100" kern="1200"/>
            <a:t>网上市场定位的概念</a:t>
          </a:r>
          <a:r>
            <a:rPr lang="en-US" sz="1100" kern="1200"/>
            <a:t>;</a:t>
          </a:r>
          <a:endParaRPr lang="zh-CN" sz="1100" kern="1200"/>
        </a:p>
      </dsp:txBody>
      <dsp:txXfrm>
        <a:off x="2591112" y="14649746"/>
        <a:ext cx="1069944" cy="356187"/>
      </dsp:txXfrm>
    </dsp:sp>
    <dsp:sp modelId="{53F13215-77E7-495A-9859-3D93156E1C24}">
      <dsp:nvSpPr>
        <dsp:cNvPr id="0" name=""/>
        <dsp:cNvSpPr/>
      </dsp:nvSpPr>
      <dsp:spPr>
        <a:xfrm>
          <a:off x="3704677" y="14292385"/>
          <a:ext cx="4319716" cy="32528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市场定位是指企业根据竞争状况及顾客的需求状况，为产品树立独特的形象，使产品在市场上处于适当位置的过程。</a:t>
          </a:r>
        </a:p>
      </dsp:txBody>
      <dsp:txXfrm>
        <a:off x="3704677" y="14292385"/>
        <a:ext cx="4319716" cy="325287"/>
      </dsp:txXfrm>
    </dsp:sp>
    <dsp:sp modelId="{3F43A7B5-0885-4590-A31C-5203AF47EA25}">
      <dsp:nvSpPr>
        <dsp:cNvPr id="0" name=""/>
        <dsp:cNvSpPr/>
      </dsp:nvSpPr>
      <dsp:spPr>
        <a:xfrm>
          <a:off x="3704677" y="14634296"/>
          <a:ext cx="1444212" cy="356187"/>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市场定位</a:t>
          </a:r>
        </a:p>
      </dsp:txBody>
      <dsp:txXfrm>
        <a:off x="3704677" y="14634296"/>
        <a:ext cx="1444212" cy="356187"/>
      </dsp:txXfrm>
    </dsp:sp>
    <dsp:sp modelId="{5E206BFA-709B-4761-B9C8-893CE193CC32}">
      <dsp:nvSpPr>
        <dsp:cNvPr id="0" name=""/>
        <dsp:cNvSpPr/>
      </dsp:nvSpPr>
      <dsp:spPr>
        <a:xfrm>
          <a:off x="5192510" y="14642016"/>
          <a:ext cx="2959155" cy="340747"/>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endParaRPr lang="zh-CN" altLang="en-US" sz="1100" kern="1200"/>
        </a:p>
      </dsp:txBody>
      <dsp:txXfrm>
        <a:off x="5192510" y="14642016"/>
        <a:ext cx="2959155" cy="340747"/>
      </dsp:txXfrm>
    </dsp:sp>
    <dsp:sp modelId="{F2F5C53F-2A24-45D9-B239-03644C3F0932}">
      <dsp:nvSpPr>
        <dsp:cNvPr id="0" name=""/>
        <dsp:cNvSpPr/>
      </dsp:nvSpPr>
      <dsp:spPr>
        <a:xfrm>
          <a:off x="3704677" y="15007108"/>
          <a:ext cx="1444212" cy="356187"/>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网上市场定位的概念。</a:t>
          </a:r>
        </a:p>
      </dsp:txBody>
      <dsp:txXfrm>
        <a:off x="3704677" y="15007108"/>
        <a:ext cx="1444212" cy="356187"/>
      </dsp:txXfrm>
    </dsp:sp>
    <dsp:sp modelId="{9615653A-56AB-418B-9367-704CFB947A7E}">
      <dsp:nvSpPr>
        <dsp:cNvPr id="0" name=""/>
        <dsp:cNvSpPr/>
      </dsp:nvSpPr>
      <dsp:spPr>
        <a:xfrm>
          <a:off x="2591112" y="15757339"/>
          <a:ext cx="1069944" cy="35618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二</a:t>
          </a:r>
          <a:r>
            <a:rPr lang="en-US" sz="1100" kern="1200"/>
            <a:t>)</a:t>
          </a:r>
          <a:r>
            <a:rPr lang="zh-CN" sz="1100" kern="1200"/>
            <a:t>网上市场定位的方式与内容</a:t>
          </a:r>
          <a:r>
            <a:rPr lang="en-US" sz="1100" kern="1200"/>
            <a:t> :</a:t>
          </a:r>
          <a:endParaRPr lang="zh-CN" sz="1100" kern="1200"/>
        </a:p>
      </dsp:txBody>
      <dsp:txXfrm>
        <a:off x="2591112" y="15757339"/>
        <a:ext cx="1069944" cy="356187"/>
      </dsp:txXfrm>
    </dsp:sp>
    <dsp:sp modelId="{3E3DD61E-375F-4DF2-A53C-83879B0E68B4}">
      <dsp:nvSpPr>
        <dsp:cNvPr id="0" name=""/>
        <dsp:cNvSpPr/>
      </dsp:nvSpPr>
      <dsp:spPr>
        <a:xfrm>
          <a:off x="3704677" y="15389031"/>
          <a:ext cx="1904031" cy="322522"/>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网上市场定位的方式</a:t>
          </a:r>
        </a:p>
      </dsp:txBody>
      <dsp:txXfrm>
        <a:off x="3704677" y="15389031"/>
        <a:ext cx="1904031" cy="322522"/>
      </dsp:txXfrm>
    </dsp:sp>
    <dsp:sp modelId="{B93A31B7-D9CA-4F6C-B4BD-EE9318B95605}">
      <dsp:nvSpPr>
        <dsp:cNvPr id="0" name=""/>
        <dsp:cNvSpPr/>
      </dsp:nvSpPr>
      <dsp:spPr>
        <a:xfrm>
          <a:off x="5652329" y="15379919"/>
          <a:ext cx="2959155" cy="340747"/>
        </a:xfrm>
        <a:prstGeom prst="rect">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避强定位、迎头定位、重新定位、比附定位。</a:t>
          </a:r>
        </a:p>
      </dsp:txBody>
      <dsp:txXfrm>
        <a:off x="5652329" y="15379919"/>
        <a:ext cx="2959155" cy="340747"/>
      </dsp:txXfrm>
    </dsp:sp>
    <dsp:sp modelId="{C6C34B65-77A6-4E28-BEC5-DC2F33B1227B}">
      <dsp:nvSpPr>
        <dsp:cNvPr id="0" name=""/>
        <dsp:cNvSpPr/>
      </dsp:nvSpPr>
      <dsp:spPr>
        <a:xfrm>
          <a:off x="3704677" y="16159312"/>
          <a:ext cx="1904033" cy="322523"/>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网上市场定位的内容</a:t>
          </a:r>
        </a:p>
      </dsp:txBody>
      <dsp:txXfrm>
        <a:off x="3704677" y="16159312"/>
        <a:ext cx="1904033" cy="322523"/>
      </dsp:txXfrm>
    </dsp:sp>
    <dsp:sp modelId="{89837288-FFF2-4CB2-A15C-41DAB7B38D38}">
      <dsp:nvSpPr>
        <dsp:cNvPr id="0" name=""/>
        <dsp:cNvSpPr/>
      </dsp:nvSpPr>
      <dsp:spPr>
        <a:xfrm>
          <a:off x="5652332" y="15737290"/>
          <a:ext cx="2959155" cy="340747"/>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顾客服务定位</a:t>
          </a:r>
        </a:p>
      </dsp:txBody>
      <dsp:txXfrm>
        <a:off x="5652332" y="15737290"/>
        <a:ext cx="2959155" cy="340747"/>
      </dsp:txXfrm>
    </dsp:sp>
    <dsp:sp modelId="{FB8CC7ED-F30D-453A-9343-51C649B9C000}">
      <dsp:nvSpPr>
        <dsp:cNvPr id="0" name=""/>
        <dsp:cNvSpPr/>
      </dsp:nvSpPr>
      <dsp:spPr>
        <a:xfrm>
          <a:off x="5652332" y="16094661"/>
          <a:ext cx="2872276" cy="407822"/>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网站类型定位</a:t>
          </a:r>
        </a:p>
      </dsp:txBody>
      <dsp:txXfrm>
        <a:off x="5652332" y="16094661"/>
        <a:ext cx="2872276" cy="407822"/>
      </dsp:txXfrm>
    </dsp:sp>
    <dsp:sp modelId="{0213DA6E-2832-4808-9C0B-C355A1750C30}">
      <dsp:nvSpPr>
        <dsp:cNvPr id="0" name=""/>
        <dsp:cNvSpPr/>
      </dsp:nvSpPr>
      <dsp:spPr>
        <a:xfrm>
          <a:off x="5652332" y="16519107"/>
          <a:ext cx="2883595" cy="384750"/>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服务半径定位</a:t>
          </a:r>
        </a:p>
      </dsp:txBody>
      <dsp:txXfrm>
        <a:off x="5652332" y="16519107"/>
        <a:ext cx="2883595" cy="384750"/>
      </dsp:txXfrm>
    </dsp:sp>
    <dsp:sp modelId="{02CB1EF8-C7F0-4D8A-9CE3-9223DEDBC12D}">
      <dsp:nvSpPr>
        <dsp:cNvPr id="0" name=""/>
        <dsp:cNvSpPr/>
      </dsp:nvSpPr>
      <dsp:spPr>
        <a:xfrm>
          <a:off x="2591112" y="16985292"/>
          <a:ext cx="1904031" cy="322522"/>
        </a:xfrm>
        <a:prstGeom prst="rect">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a:t>
          </a:r>
          <a:r>
            <a:rPr lang="zh-CN" sz="1100" kern="1200"/>
            <a:t>三</a:t>
          </a:r>
          <a:r>
            <a:rPr lang="en-US" sz="1100" kern="1200"/>
            <a:t>) </a:t>
          </a:r>
          <a:r>
            <a:rPr lang="zh-CN" sz="1100" kern="1200"/>
            <a:t>网上市场定位的基本思路</a:t>
          </a:r>
        </a:p>
      </dsp:txBody>
      <dsp:txXfrm>
        <a:off x="2591112" y="16985292"/>
        <a:ext cx="1904031" cy="322522"/>
      </dsp:txXfrm>
    </dsp:sp>
    <dsp:sp modelId="{B330156B-2CC5-43EA-AD69-5565D5742EA7}">
      <dsp:nvSpPr>
        <dsp:cNvPr id="0" name=""/>
        <dsp:cNvSpPr/>
      </dsp:nvSpPr>
      <dsp:spPr>
        <a:xfrm>
          <a:off x="4538764" y="16920481"/>
          <a:ext cx="4362072" cy="45214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zh-CN" altLang="en-US" sz="1100" kern="1200"/>
            <a:t>根据企业营销现状进行定位、根据网上消费者行为特征进行定位，根据企业主要顾客群体进行定位、根据企业竞争对手状况进行定位。</a:t>
          </a:r>
        </a:p>
      </dsp:txBody>
      <dsp:txXfrm>
        <a:off x="4538764" y="16920481"/>
        <a:ext cx="4362072" cy="452145"/>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0</Words>
  <Characters>1</Characters>
  <Application>Microsoft Office Word</Application>
  <DocSecurity>0</DocSecurity>
  <Lines>1</Lines>
  <Paragraphs>1</Paragraphs>
  <ScaleCrop>false</ScaleCrop>
  <Company>family</Company>
  <LinksUpToDate>false</LinksUpToDate>
  <CharactersWithSpaces>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2019-05-16T07:33:00Z</dcterms:created>
  <dcterms:modified xsi:type="dcterms:W3CDTF">2021-12-20T10:55:00Z</dcterms:modified>
</cp:coreProperties>
</file>