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6EA" w:rsidRDefault="00F326EA" w:rsidP="00F326EA">
      <w:pPr>
        <w:pStyle w:val="a5"/>
        <w:widowControl/>
        <w:ind w:left="36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第五章网络消费者行为</w:t>
      </w:r>
    </w:p>
    <w:p w:rsidR="00D509D8" w:rsidRDefault="00F326EA">
      <w:bookmarkStart w:id="0" w:name="_GoBack"/>
      <w:r>
        <w:rPr>
          <w:noProof/>
        </w:rPr>
        <w:drawing>
          <wp:inline distT="0" distB="0" distL="0" distR="0">
            <wp:extent cx="12376297" cy="17075888"/>
            <wp:effectExtent l="0" t="0" r="63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End w:id="0"/>
    </w:p>
    <w:p w:rsidR="00D509D8" w:rsidRDefault="00D509D8" w:rsidP="00D509D8"/>
    <w:p w:rsidR="003F20A7" w:rsidRDefault="009C5A98" w:rsidP="00D509D8"/>
    <w:p w:rsidR="00D509D8" w:rsidRDefault="00D509D8" w:rsidP="00D509D8"/>
    <w:p w:rsidR="00D509D8" w:rsidRDefault="00D509D8" w:rsidP="00D509D8">
      <w:pPr>
        <w:pStyle w:val="a5"/>
        <w:widowControl/>
        <w:ind w:left="36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一、学习目的与要求</w:t>
      </w:r>
    </w:p>
    <w:p w:rsidR="00D509D8" w:rsidRPr="00F85F86" w:rsidRDefault="00D509D8" w:rsidP="00D509D8">
      <w:pPr>
        <w:pStyle w:val="a5"/>
        <w:widowControl/>
        <w:ind w:left="36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通过本章的学习，考生应当能够：了解我国网络购物发展现状•，了解网络消费者及网 络消费行为的特征；掌握网络消费者和网络消费者行为的概念;理解网络消费者消费的动 机；理解网络消费者行为的影响因素；掌握消费者网络购买与实体店购买过程的差异。</w:t>
      </w:r>
    </w:p>
    <w:p w:rsidR="00D509D8" w:rsidRPr="00D509D8" w:rsidRDefault="00D509D8" w:rsidP="00D509D8"/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三、考核知识点和考核要求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</w:t>
      </w:r>
      <w:r w:rsidRPr="00025BD5">
        <w:rPr>
          <w:rFonts w:ascii="宋体" w:eastAsia="宋体" w:hAnsi="宋体" w:cs="宋体"/>
          <w:kern w:val="0"/>
          <w:sz w:val="24"/>
          <w:szCs w:val="24"/>
        </w:rPr>
        <w:t>-)消费者网络购物的现状及网络购买行为特征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1.识记：消费者网络购买行为的特征。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2.领会：了解我国网络购物发展现状。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3.综合应用：结合某一电子商务网站的实际数据，分析网络消费行为的特征。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(二)网络消费者的需求和购买动机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1.识记：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(1)网络消费者的概念；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(2)需要的概念；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(3)需求的概念；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(4)动机的概念；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(5)网络消费者购买动机的概念。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2.领会：马斯洛需求层次理论的五个层次及其对网络购买行为的解释力。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3.简单应用：结合实际案例，分析网络消费者的购买动机类型。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4.综合应用：结合某一电子商务网站的实际数据，指出网络消费者的具体特征。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(三)消费者网络购买行为的影响因素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1.识记：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(1)个人主义的概念；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(2)集体主义的概念；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(3)网络购物感知风险的概念；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(4)</w:t>
      </w:r>
      <w:proofErr w:type="gramStart"/>
      <w:r w:rsidRPr="00025BD5">
        <w:rPr>
          <w:rFonts w:ascii="宋体" w:eastAsia="宋体" w:hAnsi="宋体" w:cs="宋体"/>
          <w:kern w:val="0"/>
          <w:sz w:val="24"/>
          <w:szCs w:val="24"/>
        </w:rPr>
        <w:t>网购接受</w:t>
      </w:r>
      <w:proofErr w:type="gramEnd"/>
      <w:r w:rsidRPr="00025BD5">
        <w:rPr>
          <w:rFonts w:ascii="宋体" w:eastAsia="宋体" w:hAnsi="宋体" w:cs="宋体"/>
          <w:kern w:val="0"/>
          <w:sz w:val="24"/>
          <w:szCs w:val="24"/>
        </w:rPr>
        <w:t>度的概念；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(5)</w:t>
      </w:r>
      <w:proofErr w:type="gramStart"/>
      <w:r w:rsidRPr="00025BD5">
        <w:rPr>
          <w:rFonts w:ascii="宋体" w:eastAsia="宋体" w:hAnsi="宋体" w:cs="宋体"/>
          <w:kern w:val="0"/>
          <w:sz w:val="24"/>
          <w:szCs w:val="24"/>
        </w:rPr>
        <w:t>网购交易</w:t>
      </w:r>
      <w:proofErr w:type="gramEnd"/>
      <w:r w:rsidRPr="00025BD5">
        <w:rPr>
          <w:rFonts w:ascii="宋体" w:eastAsia="宋体" w:hAnsi="宋体" w:cs="宋体"/>
          <w:kern w:val="0"/>
          <w:sz w:val="24"/>
          <w:szCs w:val="24"/>
        </w:rPr>
        <w:t>成本的概念；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(6)</w:t>
      </w:r>
      <w:proofErr w:type="gramStart"/>
      <w:r w:rsidRPr="00025BD5">
        <w:rPr>
          <w:rFonts w:ascii="宋体" w:eastAsia="宋体" w:hAnsi="宋体" w:cs="宋体"/>
          <w:kern w:val="0"/>
          <w:sz w:val="24"/>
          <w:szCs w:val="24"/>
        </w:rPr>
        <w:t>网购平台</w:t>
      </w:r>
      <w:proofErr w:type="gramEnd"/>
      <w:r w:rsidRPr="00025BD5">
        <w:rPr>
          <w:rFonts w:ascii="宋体" w:eastAsia="宋体" w:hAnsi="宋体" w:cs="宋体"/>
          <w:kern w:val="0"/>
          <w:sz w:val="24"/>
          <w:szCs w:val="24"/>
        </w:rPr>
        <w:t>虚拟社区的概念；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(7)界面设计促进网络消费者购买的表现。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2.领会：主要个人因素和外部环境因素对网络消费者行为的影响及原因。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3.简单应用：结合案例，分析哪些商品特征因素会对网络消费者行为产生影响。</w:t>
      </w:r>
    </w:p>
    <w:p w:rsidR="00D509D8" w:rsidRPr="00025BD5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5BD5">
        <w:rPr>
          <w:rFonts w:ascii="宋体" w:eastAsia="宋体" w:hAnsi="宋体" w:cs="宋体"/>
          <w:kern w:val="0"/>
          <w:sz w:val="24"/>
          <w:szCs w:val="24"/>
        </w:rPr>
        <w:t>4.综合应用：结合案例，分析具体的线下服务因素、网络载体因素对网络购买</w:t>
      </w:r>
      <w:r>
        <w:rPr>
          <w:rFonts w:ascii="宋体" w:eastAsia="宋体" w:hAnsi="宋体" w:cs="宋体" w:hint="eastAsia"/>
          <w:kern w:val="0"/>
          <w:sz w:val="24"/>
          <w:szCs w:val="24"/>
        </w:rPr>
        <w:t>行为</w:t>
      </w:r>
      <w:r w:rsidRPr="00025BD5">
        <w:rPr>
          <w:rFonts w:ascii="宋体" w:eastAsia="宋体" w:hAnsi="宋体" w:cs="宋体"/>
          <w:kern w:val="0"/>
          <w:sz w:val="24"/>
          <w:szCs w:val="24"/>
        </w:rPr>
        <w:t>的影响及原因。</w:t>
      </w:r>
      <w:r w:rsidRPr="00025BD5">
        <w:rPr>
          <w:rFonts w:ascii="宋体" w:eastAsia="宋体" w:hAnsi="宋体" w:cs="宋体"/>
          <w:kern w:val="0"/>
          <w:sz w:val="24"/>
          <w:szCs w:val="24"/>
        </w:rPr>
        <w:br/>
        <w:t>(四)消费者网络购买行为过程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1•识记：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⑴消费者网络购买行为的过程；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⑵网络购买决策的概念；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（3）网络评价的传播范围更为广泛的原因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2•领会：网络商店诱发顾客</w:t>
      </w:r>
      <w:proofErr w:type="gramStart"/>
      <w:r w:rsidRPr="00F85F86">
        <w:rPr>
          <w:rFonts w:ascii="宋体" w:eastAsia="宋体" w:hAnsi="宋体" w:cs="宋体"/>
          <w:kern w:val="0"/>
          <w:sz w:val="24"/>
          <w:szCs w:val="24"/>
        </w:rPr>
        <w:t>需求晒素存在</w:t>
      </w:r>
      <w:proofErr w:type="gramEnd"/>
      <w:r w:rsidRPr="00F85F86">
        <w:rPr>
          <w:rFonts w:ascii="宋体" w:eastAsia="宋体" w:hAnsi="宋体" w:cs="宋体"/>
          <w:kern w:val="0"/>
          <w:sz w:val="24"/>
          <w:szCs w:val="24"/>
        </w:rPr>
        <w:t>的局限及弥补措施。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3-简单应用：结合自身体验，分析网络购物各个阶段的具体特点。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四、本章重点和难点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本章重点：网络消费者的购买动</w:t>
      </w:r>
      <w:r>
        <w:rPr>
          <w:rFonts w:ascii="宋体" w:eastAsia="宋体" w:hAnsi="宋体" w:cs="宋体" w:hint="eastAsia"/>
          <w:kern w:val="0"/>
          <w:sz w:val="24"/>
          <w:szCs w:val="24"/>
        </w:rPr>
        <w:t>动机、网络载体</w:t>
      </w:r>
      <w:r w:rsidRPr="00F85F86">
        <w:rPr>
          <w:rFonts w:ascii="宋体" w:eastAsia="宋体" w:hAnsi="宋体" w:cs="宋体"/>
          <w:kern w:val="0"/>
          <w:sz w:val="24"/>
          <w:szCs w:val="24"/>
        </w:rPr>
        <w:t>因素和商品因素对消费者</w:t>
      </w:r>
      <w:r>
        <w:rPr>
          <w:rFonts w:ascii="宋体" w:eastAsia="宋体" w:hAnsi="宋体" w:cs="宋体" w:hint="eastAsia"/>
          <w:kern w:val="0"/>
          <w:sz w:val="24"/>
          <w:szCs w:val="24"/>
        </w:rPr>
        <w:t>网络购买</w:t>
      </w:r>
      <w:r w:rsidRPr="00F85F86">
        <w:rPr>
          <w:rFonts w:ascii="宋体" w:eastAsia="宋体" w:hAnsi="宋体" w:cs="宋体"/>
          <w:kern w:val="0"/>
          <w:sz w:val="24"/>
          <w:szCs w:val="24"/>
        </w:rPr>
        <w:t>行为的影响及原因，消费者网络购买行为的过程。</w:t>
      </w:r>
    </w:p>
    <w:p w:rsidR="00D509D8" w:rsidRDefault="00D509D8" w:rsidP="00D509D8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本章难点：网络载体因素和商品因素对消费者网络购买行为的影响及原因，消费</w:t>
      </w:r>
      <w:r>
        <w:rPr>
          <w:rFonts w:ascii="宋体" w:eastAsia="宋体" w:hAnsi="宋体" w:cs="宋体" w:hint="eastAsia"/>
          <w:kern w:val="0"/>
          <w:sz w:val="24"/>
          <w:szCs w:val="24"/>
        </w:rPr>
        <w:t>者网络</w:t>
      </w:r>
      <w:r w:rsidRPr="00F85F86">
        <w:rPr>
          <w:rFonts w:ascii="宋体" w:eastAsia="宋体" w:hAnsi="宋体" w:cs="宋体"/>
          <w:kern w:val="0"/>
          <w:sz w:val="24"/>
          <w:szCs w:val="24"/>
        </w:rPr>
        <w:t>购买行为过程各个阶段的特点。</w:t>
      </w:r>
    </w:p>
    <w:p w:rsidR="00D509D8" w:rsidRPr="00D509D8" w:rsidRDefault="00D509D8" w:rsidP="00D509D8"/>
    <w:p w:rsidR="00D509D8" w:rsidRPr="00D509D8" w:rsidRDefault="00D509D8" w:rsidP="00D509D8"/>
    <w:sectPr w:rsidR="00D509D8" w:rsidRPr="00D509D8" w:rsidSect="00F326EA">
      <w:pgSz w:w="23814" w:h="311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A98" w:rsidRDefault="009C5A98" w:rsidP="00F326EA">
      <w:r>
        <w:separator/>
      </w:r>
    </w:p>
  </w:endnote>
  <w:endnote w:type="continuationSeparator" w:id="0">
    <w:p w:rsidR="009C5A98" w:rsidRDefault="009C5A98" w:rsidP="00F3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A98" w:rsidRDefault="009C5A98" w:rsidP="00F326EA">
      <w:r>
        <w:separator/>
      </w:r>
    </w:p>
  </w:footnote>
  <w:footnote w:type="continuationSeparator" w:id="0">
    <w:p w:rsidR="009C5A98" w:rsidRDefault="009C5A98" w:rsidP="00F32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4C"/>
    <w:rsid w:val="001F664C"/>
    <w:rsid w:val="00333E1A"/>
    <w:rsid w:val="00641EB8"/>
    <w:rsid w:val="00932DA4"/>
    <w:rsid w:val="00973370"/>
    <w:rsid w:val="009C5A98"/>
    <w:rsid w:val="00A410D9"/>
    <w:rsid w:val="00BF324A"/>
    <w:rsid w:val="00D509D8"/>
    <w:rsid w:val="00F326EA"/>
    <w:rsid w:val="00F5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26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26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26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26EA"/>
    <w:rPr>
      <w:sz w:val="18"/>
      <w:szCs w:val="18"/>
    </w:rPr>
  </w:style>
  <w:style w:type="paragraph" w:styleId="a5">
    <w:name w:val="List Paragraph"/>
    <w:basedOn w:val="a"/>
    <w:uiPriority w:val="34"/>
    <w:qFormat/>
    <w:rsid w:val="00F326E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326E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326E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26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26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26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26EA"/>
    <w:rPr>
      <w:sz w:val="18"/>
      <w:szCs w:val="18"/>
    </w:rPr>
  </w:style>
  <w:style w:type="paragraph" w:styleId="a5">
    <w:name w:val="List Paragraph"/>
    <w:basedOn w:val="a"/>
    <w:uiPriority w:val="34"/>
    <w:qFormat/>
    <w:rsid w:val="00F326E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326E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326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CE1755-A63C-48D6-912B-C08786462F54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29077CAB-8559-4617-96AB-2A77BAE830CC}">
      <dgm:prSet phldrT="[文本]" custT="1"/>
      <dgm:spPr/>
      <dgm:t>
        <a:bodyPr/>
        <a:lstStyle/>
        <a:p>
          <a:r>
            <a:rPr lang="zh-CN" altLang="en-US" sz="1200"/>
            <a:t>第五章     网络消费者行为</a:t>
          </a:r>
        </a:p>
      </dgm:t>
    </dgm:pt>
    <dgm:pt modelId="{006CBDA5-C2BE-4AEE-8938-EFBF8505E952}" type="parTrans" cxnId="{6BACF007-BBE8-4FBC-8BB9-7E9CC0668F57}">
      <dgm:prSet/>
      <dgm:spPr/>
      <dgm:t>
        <a:bodyPr/>
        <a:lstStyle/>
        <a:p>
          <a:endParaRPr lang="zh-CN" altLang="en-US" sz="1200"/>
        </a:p>
      </dgm:t>
    </dgm:pt>
    <dgm:pt modelId="{870F7FB3-0806-4A90-9B9A-8CBEA3E729BB}" type="sibTrans" cxnId="{6BACF007-BBE8-4FBC-8BB9-7E9CC0668F57}">
      <dgm:prSet/>
      <dgm:spPr/>
      <dgm:t>
        <a:bodyPr/>
        <a:lstStyle/>
        <a:p>
          <a:endParaRPr lang="zh-CN" altLang="en-US" sz="1200"/>
        </a:p>
      </dgm:t>
    </dgm:pt>
    <dgm:pt modelId="{0A0B9CCF-A197-4F65-936D-3ED339F4878C}">
      <dgm:prSet phldrT="[文本]" custT="1"/>
      <dgm:spPr/>
      <dgm:t>
        <a:bodyPr/>
        <a:lstStyle/>
        <a:p>
          <a:r>
            <a:rPr lang="zh-CN" sz="1200"/>
            <a:t>第</a:t>
          </a:r>
          <a:r>
            <a:rPr lang="en-US" sz="1200"/>
            <a:t>-</a:t>
          </a:r>
          <a:r>
            <a:rPr lang="zh-CN" sz="1200"/>
            <a:t>节消费者网络购物的现状及网络购买行为特征</a:t>
          </a:r>
          <a:endParaRPr lang="zh-CN" altLang="en-US" sz="1200"/>
        </a:p>
      </dgm:t>
    </dgm:pt>
    <dgm:pt modelId="{1832B6AD-D616-4FC5-9FCB-D375848FC19D}" type="parTrans" cxnId="{BFC8D57D-2917-46E0-BA2E-9689E8F25B02}">
      <dgm:prSet custT="1"/>
      <dgm:spPr/>
      <dgm:t>
        <a:bodyPr/>
        <a:lstStyle/>
        <a:p>
          <a:endParaRPr lang="zh-CN" altLang="en-US" sz="1200"/>
        </a:p>
      </dgm:t>
    </dgm:pt>
    <dgm:pt modelId="{56247E1E-2F86-4FB9-A5E4-8669DE5205DF}" type="sibTrans" cxnId="{BFC8D57D-2917-46E0-BA2E-9689E8F25B02}">
      <dgm:prSet/>
      <dgm:spPr/>
      <dgm:t>
        <a:bodyPr/>
        <a:lstStyle/>
        <a:p>
          <a:endParaRPr lang="zh-CN" altLang="en-US" sz="1200"/>
        </a:p>
      </dgm:t>
    </dgm:pt>
    <dgm:pt modelId="{9A1B7AC9-63C2-49CE-8BC3-6EE59D6F6314}">
      <dgm:prSet custT="1"/>
      <dgm:spPr/>
      <dgm:t>
        <a:bodyPr/>
        <a:lstStyle/>
        <a:p>
          <a:r>
            <a:rPr lang="zh-CN" sz="1200"/>
            <a:t>（一） 消费者网络购物的现状</a:t>
          </a:r>
          <a:r>
            <a:rPr lang="en-US" sz="1200"/>
            <a:t> </a:t>
          </a:r>
          <a:endParaRPr lang="zh-CN" sz="1200"/>
        </a:p>
      </dgm:t>
    </dgm:pt>
    <dgm:pt modelId="{93655740-A98C-4E84-B88C-251416DC9720}" type="parTrans" cxnId="{58F3428C-B45B-4405-A204-2E7E60E6FA6C}">
      <dgm:prSet custT="1"/>
      <dgm:spPr/>
      <dgm:t>
        <a:bodyPr/>
        <a:lstStyle/>
        <a:p>
          <a:endParaRPr lang="zh-CN" altLang="en-US" sz="1200"/>
        </a:p>
      </dgm:t>
    </dgm:pt>
    <dgm:pt modelId="{433ED20F-A17E-456F-A728-90337B095A4D}" type="sibTrans" cxnId="{58F3428C-B45B-4405-A204-2E7E60E6FA6C}">
      <dgm:prSet/>
      <dgm:spPr/>
      <dgm:t>
        <a:bodyPr/>
        <a:lstStyle/>
        <a:p>
          <a:endParaRPr lang="zh-CN" altLang="en-US" sz="1200"/>
        </a:p>
      </dgm:t>
    </dgm:pt>
    <dgm:pt modelId="{A271F0F0-F5EE-49B7-A776-8AEFE9406EA9}">
      <dgm:prSet custT="1"/>
      <dgm:spPr/>
      <dgm:t>
        <a:bodyPr/>
        <a:lstStyle/>
        <a:p>
          <a:r>
            <a:rPr lang="zh-CN" altLang="en-US" sz="1200"/>
            <a:t>我国消费者网络购物的现状。</a:t>
          </a:r>
        </a:p>
      </dgm:t>
    </dgm:pt>
    <dgm:pt modelId="{94E89307-D946-427B-802E-6FA386693B26}" type="parTrans" cxnId="{887CABD1-175F-4960-AA91-76B3543C6CE4}">
      <dgm:prSet custT="1"/>
      <dgm:spPr/>
      <dgm:t>
        <a:bodyPr/>
        <a:lstStyle/>
        <a:p>
          <a:endParaRPr lang="zh-CN" altLang="en-US" sz="1200"/>
        </a:p>
      </dgm:t>
    </dgm:pt>
    <dgm:pt modelId="{E510E812-AA1E-434E-97CB-8B9F8E289483}" type="sibTrans" cxnId="{887CABD1-175F-4960-AA91-76B3543C6CE4}">
      <dgm:prSet/>
      <dgm:spPr/>
      <dgm:t>
        <a:bodyPr/>
        <a:lstStyle/>
        <a:p>
          <a:endParaRPr lang="zh-CN" altLang="en-US" sz="1200"/>
        </a:p>
      </dgm:t>
    </dgm:pt>
    <dgm:pt modelId="{BAE06414-A997-4267-A752-F56E3B4CA0BE}">
      <dgm:prSet custT="1"/>
      <dgm:spPr/>
      <dgm:t>
        <a:bodyPr/>
        <a:lstStyle/>
        <a:p>
          <a:r>
            <a:rPr lang="zh-CN" sz="1200"/>
            <a:t>（二） 消费者网络购买行为特征</a:t>
          </a:r>
          <a:r>
            <a:rPr lang="en-US" sz="1200"/>
            <a:t> </a:t>
          </a:r>
          <a:endParaRPr lang="zh-CN" sz="1200"/>
        </a:p>
      </dgm:t>
    </dgm:pt>
    <dgm:pt modelId="{EEFFD274-A6E3-4097-88BA-1DD983A17481}" type="parTrans" cxnId="{4730BD1E-2AA4-41ED-97E2-4E8080D156E5}">
      <dgm:prSet custT="1"/>
      <dgm:spPr/>
      <dgm:t>
        <a:bodyPr/>
        <a:lstStyle/>
        <a:p>
          <a:endParaRPr lang="zh-CN" altLang="en-US" sz="1200"/>
        </a:p>
      </dgm:t>
    </dgm:pt>
    <dgm:pt modelId="{EEB4C587-2D68-4867-8D7E-BD60ED65D63F}" type="sibTrans" cxnId="{4730BD1E-2AA4-41ED-97E2-4E8080D156E5}">
      <dgm:prSet/>
      <dgm:spPr/>
      <dgm:t>
        <a:bodyPr/>
        <a:lstStyle/>
        <a:p>
          <a:endParaRPr lang="zh-CN" altLang="en-US" sz="1200"/>
        </a:p>
      </dgm:t>
    </dgm:pt>
    <dgm:pt modelId="{4F7DD9AA-D200-4059-B1DB-417ACF0CFB0E}">
      <dgm:prSet custT="1"/>
      <dgm:spPr/>
      <dgm:t>
        <a:bodyPr/>
        <a:lstStyle/>
        <a:p>
          <a:r>
            <a:rPr lang="zh-CN" altLang="en-US" sz="1200"/>
            <a:t>消费者网络购买行为特征。</a:t>
          </a:r>
        </a:p>
      </dgm:t>
    </dgm:pt>
    <dgm:pt modelId="{A7A5B356-5E86-4BEE-9C99-DBAE6D04EDF7}" type="parTrans" cxnId="{88597917-6D15-4261-A23B-927BDE559FEE}">
      <dgm:prSet custT="1"/>
      <dgm:spPr/>
      <dgm:t>
        <a:bodyPr/>
        <a:lstStyle/>
        <a:p>
          <a:endParaRPr lang="zh-CN" altLang="en-US" sz="1200"/>
        </a:p>
      </dgm:t>
    </dgm:pt>
    <dgm:pt modelId="{9F8077A2-1C36-4E9D-8911-79224F596E3D}" type="sibTrans" cxnId="{88597917-6D15-4261-A23B-927BDE559FEE}">
      <dgm:prSet/>
      <dgm:spPr/>
      <dgm:t>
        <a:bodyPr/>
        <a:lstStyle/>
        <a:p>
          <a:endParaRPr lang="zh-CN" altLang="en-US" sz="1200"/>
        </a:p>
      </dgm:t>
    </dgm:pt>
    <dgm:pt modelId="{1D97B29D-C65D-4A9B-8683-B5BB0B103481}">
      <dgm:prSet custT="1"/>
      <dgm:spPr/>
      <dgm:t>
        <a:bodyPr/>
        <a:lstStyle/>
        <a:p>
          <a:r>
            <a:rPr lang="zh-CN" altLang="en-US" sz="1200"/>
            <a:t>第二节网络消费者的需求和购买动机</a:t>
          </a:r>
        </a:p>
      </dgm:t>
    </dgm:pt>
    <dgm:pt modelId="{6775F208-BA1D-46DA-BEC4-5D00F0D18A02}" type="parTrans" cxnId="{52E88E14-A2D9-4476-BE4C-53157F27B414}">
      <dgm:prSet custT="1"/>
      <dgm:spPr/>
      <dgm:t>
        <a:bodyPr/>
        <a:lstStyle/>
        <a:p>
          <a:endParaRPr lang="zh-CN" altLang="en-US" sz="1200"/>
        </a:p>
      </dgm:t>
    </dgm:pt>
    <dgm:pt modelId="{FF353666-1E2E-4D99-9750-97307890848D}" type="sibTrans" cxnId="{52E88E14-A2D9-4476-BE4C-53157F27B414}">
      <dgm:prSet/>
      <dgm:spPr/>
      <dgm:t>
        <a:bodyPr/>
        <a:lstStyle/>
        <a:p>
          <a:endParaRPr lang="zh-CN" altLang="en-US" sz="1200"/>
        </a:p>
      </dgm:t>
    </dgm:pt>
    <dgm:pt modelId="{2A8F6918-A08D-4EAA-A5D8-008DE7F47833}">
      <dgm:prSet custT="1"/>
      <dgm:spPr/>
      <dgm:t>
        <a:bodyPr/>
        <a:lstStyle/>
        <a:p>
          <a:r>
            <a:rPr lang="zh-CN" altLang="en-US" sz="1200"/>
            <a:t>（一） 网络消费者的需求</a:t>
          </a:r>
        </a:p>
      </dgm:t>
    </dgm:pt>
    <dgm:pt modelId="{FB8AF310-F8D2-4430-9F16-418B232769C2}" type="parTrans" cxnId="{9250C8FE-FAE4-4846-95EC-38CAB7B4E88C}">
      <dgm:prSet custT="1"/>
      <dgm:spPr/>
      <dgm:t>
        <a:bodyPr/>
        <a:lstStyle/>
        <a:p>
          <a:endParaRPr lang="zh-CN" altLang="en-US" sz="1200"/>
        </a:p>
      </dgm:t>
    </dgm:pt>
    <dgm:pt modelId="{AA43B2F2-728C-490B-9324-C7CD8951CCCD}" type="sibTrans" cxnId="{9250C8FE-FAE4-4846-95EC-38CAB7B4E88C}">
      <dgm:prSet/>
      <dgm:spPr/>
      <dgm:t>
        <a:bodyPr/>
        <a:lstStyle/>
        <a:p>
          <a:endParaRPr lang="zh-CN" altLang="en-US" sz="1200"/>
        </a:p>
      </dgm:t>
    </dgm:pt>
    <dgm:pt modelId="{D1695530-3B37-4FA3-A9E4-AF4CC26B59D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网络消费者的概念</a:t>
          </a:r>
        </a:p>
      </dgm:t>
    </dgm:pt>
    <dgm:pt modelId="{8425225A-90C3-47A3-A452-B0466C2015E2}" type="parTrans" cxnId="{A097FF88-729E-43D2-86B5-EA7BDE28AA3D}">
      <dgm:prSet custT="1"/>
      <dgm:spPr/>
      <dgm:t>
        <a:bodyPr/>
        <a:lstStyle/>
        <a:p>
          <a:endParaRPr lang="zh-CN" altLang="en-US" sz="1200"/>
        </a:p>
      </dgm:t>
    </dgm:pt>
    <dgm:pt modelId="{5EB88E87-064C-4D7B-8D50-32D136324ACE}" type="sibTrans" cxnId="{A097FF88-729E-43D2-86B5-EA7BDE28AA3D}">
      <dgm:prSet/>
      <dgm:spPr/>
      <dgm:t>
        <a:bodyPr/>
        <a:lstStyle/>
        <a:p>
          <a:endParaRPr lang="zh-CN" altLang="en-US" sz="1200"/>
        </a:p>
      </dgm:t>
    </dgm:pt>
    <dgm:pt modelId="{4E32852F-F978-44B9-ACA0-2B04BDEBA3EE}">
      <dgm:prSet custT="1"/>
      <dgm:spPr/>
      <dgm:t>
        <a:bodyPr/>
        <a:lstStyle/>
        <a:p>
          <a:r>
            <a:rPr lang="zh-CN" altLang="en-US" sz="1200"/>
            <a:t>（二） 网络消费者的购买动机</a:t>
          </a:r>
        </a:p>
      </dgm:t>
    </dgm:pt>
    <dgm:pt modelId="{42473C5A-4E51-4B0C-B2D9-EF0E8C6E9BF5}" type="parTrans" cxnId="{B714B736-FBB4-487E-98F7-66658AF9C0FB}">
      <dgm:prSet custT="1"/>
      <dgm:spPr/>
      <dgm:t>
        <a:bodyPr/>
        <a:lstStyle/>
        <a:p>
          <a:endParaRPr lang="zh-CN" altLang="en-US" sz="1200"/>
        </a:p>
      </dgm:t>
    </dgm:pt>
    <dgm:pt modelId="{6D47E7DF-1893-4081-BFBC-560B79076603}" type="sibTrans" cxnId="{B714B736-FBB4-487E-98F7-66658AF9C0FB}">
      <dgm:prSet/>
      <dgm:spPr/>
      <dgm:t>
        <a:bodyPr/>
        <a:lstStyle/>
        <a:p>
          <a:endParaRPr lang="zh-CN" altLang="en-US" sz="1200"/>
        </a:p>
      </dgm:t>
    </dgm:pt>
    <dgm:pt modelId="{48CAB7F8-C391-46D1-8814-9FD2AB4CF64C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动机的概念</a:t>
          </a:r>
        </a:p>
      </dgm:t>
    </dgm:pt>
    <dgm:pt modelId="{8163E6AD-CA4A-4D09-A7AF-DC64D0D6029A}" type="parTrans" cxnId="{7147DE22-F19F-4F86-8390-E333E7BD1307}">
      <dgm:prSet custT="1"/>
      <dgm:spPr/>
      <dgm:t>
        <a:bodyPr/>
        <a:lstStyle/>
        <a:p>
          <a:endParaRPr lang="zh-CN" altLang="en-US" sz="1200"/>
        </a:p>
      </dgm:t>
    </dgm:pt>
    <dgm:pt modelId="{F02EEB4B-6A17-4200-965B-74700852185E}" type="sibTrans" cxnId="{7147DE22-F19F-4F86-8390-E333E7BD1307}">
      <dgm:prSet/>
      <dgm:spPr/>
      <dgm:t>
        <a:bodyPr/>
        <a:lstStyle/>
        <a:p>
          <a:endParaRPr lang="zh-CN" altLang="en-US" sz="1200"/>
        </a:p>
      </dgm:t>
    </dgm:pt>
    <dgm:pt modelId="{415BE9C0-23DD-4580-ACB8-5BF8D6A3DE90}">
      <dgm:prSet custT="1"/>
      <dgm:spPr/>
      <dgm:t>
        <a:bodyPr/>
        <a:lstStyle/>
        <a:p>
          <a:r>
            <a:rPr lang="zh-CN" altLang="en-US" sz="1200"/>
            <a:t>第三节消费者网络购买行为的影响因素</a:t>
          </a:r>
        </a:p>
      </dgm:t>
    </dgm:pt>
    <dgm:pt modelId="{1109F767-49CB-4C6C-95E6-A878AEE2F0E8}" type="parTrans" cxnId="{5AA8961E-43BA-4367-B73F-1CF661F5634F}">
      <dgm:prSet custT="1"/>
      <dgm:spPr/>
      <dgm:t>
        <a:bodyPr/>
        <a:lstStyle/>
        <a:p>
          <a:endParaRPr lang="zh-CN" altLang="en-US" sz="1200"/>
        </a:p>
      </dgm:t>
    </dgm:pt>
    <dgm:pt modelId="{C51BE200-B783-4370-A8E5-8DAD42097F9C}" type="sibTrans" cxnId="{5AA8961E-43BA-4367-B73F-1CF661F5634F}">
      <dgm:prSet/>
      <dgm:spPr/>
      <dgm:t>
        <a:bodyPr/>
        <a:lstStyle/>
        <a:p>
          <a:endParaRPr lang="zh-CN" altLang="en-US" sz="1200"/>
        </a:p>
      </dgm:t>
    </dgm:pt>
    <dgm:pt modelId="{CB5B855E-D896-44F9-96CB-0A7D2738E8B4}">
      <dgm:prSet custT="1"/>
      <dgm:spPr/>
      <dgm:t>
        <a:bodyPr/>
        <a:lstStyle/>
        <a:p>
          <a:r>
            <a:rPr lang="zh-CN" altLang="en-US" sz="1200"/>
            <a:t>（一） 个人因素</a:t>
          </a:r>
        </a:p>
      </dgm:t>
    </dgm:pt>
    <dgm:pt modelId="{93457B95-7357-4DB4-B371-EB8980356771}" type="parTrans" cxnId="{5D24E34C-519C-4C00-8850-B2B0510C620E}">
      <dgm:prSet custT="1"/>
      <dgm:spPr/>
      <dgm:t>
        <a:bodyPr/>
        <a:lstStyle/>
        <a:p>
          <a:endParaRPr lang="zh-CN" altLang="en-US" sz="1200"/>
        </a:p>
      </dgm:t>
    </dgm:pt>
    <dgm:pt modelId="{C565BFD9-5602-4F03-A3B5-35BF41B6B152}" type="sibTrans" cxnId="{5D24E34C-519C-4C00-8850-B2B0510C620E}">
      <dgm:prSet/>
      <dgm:spPr/>
      <dgm:t>
        <a:bodyPr/>
        <a:lstStyle/>
        <a:p>
          <a:endParaRPr lang="zh-CN" altLang="en-US" sz="1200"/>
        </a:p>
      </dgm:t>
    </dgm:pt>
    <dgm:pt modelId="{25877A65-C2FA-41FA-9F19-61F50CCD2E65}">
      <dgm:prSet custT="1"/>
      <dgm:spPr/>
      <dgm:t>
        <a:bodyPr/>
        <a:lstStyle/>
        <a:p>
          <a:r>
            <a:rPr lang="zh-CN" altLang="en-US" sz="1200"/>
            <a:t>性别、年龄、受教育程度、收入、使用网络的熟练度、网络购物经验、关注个人隐私的程度、网购感知风险、网购接受度对网络购买决策的影响及原因。</a:t>
          </a:r>
        </a:p>
      </dgm:t>
    </dgm:pt>
    <dgm:pt modelId="{512A9C70-44BE-4E1E-BA0A-6AC4FB534A00}" type="parTrans" cxnId="{70163FBB-FC1A-499F-B053-666043D54CCC}">
      <dgm:prSet custT="1"/>
      <dgm:spPr/>
      <dgm:t>
        <a:bodyPr/>
        <a:lstStyle/>
        <a:p>
          <a:endParaRPr lang="zh-CN" altLang="en-US" sz="1200"/>
        </a:p>
      </dgm:t>
    </dgm:pt>
    <dgm:pt modelId="{DEA13960-6DB4-4644-9516-665B6EE35E7A}" type="sibTrans" cxnId="{70163FBB-FC1A-499F-B053-666043D54CCC}">
      <dgm:prSet/>
      <dgm:spPr/>
      <dgm:t>
        <a:bodyPr/>
        <a:lstStyle/>
        <a:p>
          <a:endParaRPr lang="zh-CN" altLang="en-US" sz="1200"/>
        </a:p>
      </dgm:t>
    </dgm:pt>
    <dgm:pt modelId="{0046BF03-9C1A-48E1-A4B9-9546679E2936}">
      <dgm:prSet custT="1"/>
      <dgm:spPr/>
      <dgm:t>
        <a:bodyPr/>
        <a:lstStyle/>
        <a:p>
          <a:r>
            <a:rPr lang="zh-CN" altLang="en-US" sz="1200"/>
            <a:t>（二） 外部环境因素</a:t>
          </a:r>
        </a:p>
      </dgm:t>
    </dgm:pt>
    <dgm:pt modelId="{D100D45D-D959-4C55-8AA7-8D91DB5E7A32}" type="parTrans" cxnId="{08BD2CF3-19DB-4024-B7B4-0BD99C8142AC}">
      <dgm:prSet custT="1"/>
      <dgm:spPr/>
      <dgm:t>
        <a:bodyPr/>
        <a:lstStyle/>
        <a:p>
          <a:endParaRPr lang="zh-CN" altLang="en-US" sz="1200"/>
        </a:p>
      </dgm:t>
    </dgm:pt>
    <dgm:pt modelId="{0696F021-BA46-4D74-8A76-CDE6D11C1003}" type="sibTrans" cxnId="{08BD2CF3-19DB-4024-B7B4-0BD99C8142AC}">
      <dgm:prSet/>
      <dgm:spPr/>
      <dgm:t>
        <a:bodyPr/>
        <a:lstStyle/>
        <a:p>
          <a:endParaRPr lang="zh-CN" altLang="en-US" sz="1200"/>
        </a:p>
      </dgm:t>
    </dgm:pt>
    <dgm:pt modelId="{B0C7C3DE-C1C7-4F83-9017-31BF34970CDC}">
      <dgm:prSet custT="1"/>
      <dgm:spPr/>
      <dgm:t>
        <a:bodyPr/>
        <a:lstStyle/>
        <a:p>
          <a:r>
            <a:rPr lang="zh-CN" altLang="en-US" sz="1200"/>
            <a:t>社会因素、文化因素、地域因素对消费者网络购买行为产生的影响及原因。个人主义和集体主义对网络购买行为的影响。长期取向消费者的网购行为特征。</a:t>
          </a:r>
        </a:p>
      </dgm:t>
    </dgm:pt>
    <dgm:pt modelId="{327AAF98-B052-4696-973D-A235A35AB3B8}" type="parTrans" cxnId="{18AF9BB0-58AF-4FEE-951A-20072F5CC5E9}">
      <dgm:prSet custT="1"/>
      <dgm:spPr/>
      <dgm:t>
        <a:bodyPr/>
        <a:lstStyle/>
        <a:p>
          <a:endParaRPr lang="zh-CN" altLang="en-US" sz="1200"/>
        </a:p>
      </dgm:t>
    </dgm:pt>
    <dgm:pt modelId="{15679E1B-8788-40B1-B02E-65B1C7CAC8CC}" type="sibTrans" cxnId="{18AF9BB0-58AF-4FEE-951A-20072F5CC5E9}">
      <dgm:prSet/>
      <dgm:spPr/>
      <dgm:t>
        <a:bodyPr/>
        <a:lstStyle/>
        <a:p>
          <a:endParaRPr lang="zh-CN" altLang="en-US" sz="1200"/>
        </a:p>
      </dgm:t>
    </dgm:pt>
    <dgm:pt modelId="{70BEEAE4-D599-48FB-94A0-CB31D01275EA}">
      <dgm:prSet custT="1"/>
      <dgm:spPr/>
      <dgm:t>
        <a:bodyPr/>
        <a:lstStyle/>
        <a:p>
          <a:r>
            <a:rPr lang="zh-CN" altLang="en-US" sz="1200"/>
            <a:t>（三） 网络载体因素</a:t>
          </a:r>
        </a:p>
      </dgm:t>
    </dgm:pt>
    <dgm:pt modelId="{142FB52E-E2E5-48AC-A923-17BD3F5BC63A}" type="parTrans" cxnId="{D35F9C7B-6242-489D-BA4B-B026FDD2BBAB}">
      <dgm:prSet custT="1"/>
      <dgm:spPr/>
      <dgm:t>
        <a:bodyPr/>
        <a:lstStyle/>
        <a:p>
          <a:endParaRPr lang="zh-CN" altLang="en-US" sz="1200"/>
        </a:p>
      </dgm:t>
    </dgm:pt>
    <dgm:pt modelId="{3EDCFB69-D9F5-4484-AB5B-B35439D0E389}" type="sibTrans" cxnId="{D35F9C7B-6242-489D-BA4B-B026FDD2BBAB}">
      <dgm:prSet/>
      <dgm:spPr/>
      <dgm:t>
        <a:bodyPr/>
        <a:lstStyle/>
        <a:p>
          <a:endParaRPr lang="zh-CN" altLang="en-US" sz="1200"/>
        </a:p>
      </dgm:t>
    </dgm:pt>
    <dgm:pt modelId="{717EE5B6-BC50-4F20-B08F-E4099347963A}">
      <dgm:prSet custT="1"/>
      <dgm:spPr/>
      <dgm:t>
        <a:bodyPr/>
        <a:lstStyle/>
        <a:p>
          <a:r>
            <a:rPr lang="zh-CN" altLang="en-US" sz="1200"/>
            <a:t>界面设计、商品陈列、网购交易成本、网购平台虚拟社暖、网络广告、评价机制与信誉、网络安全对消费者网络购买行为的作用与原因。</a:t>
          </a:r>
        </a:p>
      </dgm:t>
    </dgm:pt>
    <dgm:pt modelId="{524512D9-4121-4B67-99A3-A40176EC1DAF}" type="parTrans" cxnId="{BE17C0B2-01D6-430C-956C-2E2C78DFED07}">
      <dgm:prSet custT="1"/>
      <dgm:spPr/>
      <dgm:t>
        <a:bodyPr/>
        <a:lstStyle/>
        <a:p>
          <a:endParaRPr lang="zh-CN" altLang="en-US" sz="1200"/>
        </a:p>
      </dgm:t>
    </dgm:pt>
    <dgm:pt modelId="{2A10466C-2AFA-40EA-8AE8-AFF74E62FBFE}" type="sibTrans" cxnId="{BE17C0B2-01D6-430C-956C-2E2C78DFED07}">
      <dgm:prSet/>
      <dgm:spPr/>
      <dgm:t>
        <a:bodyPr/>
        <a:lstStyle/>
        <a:p>
          <a:endParaRPr lang="zh-CN" altLang="en-US" sz="1200"/>
        </a:p>
      </dgm:t>
    </dgm:pt>
    <dgm:pt modelId="{BCA35955-CA3E-4D2B-A143-6CF9E6BEA1F7}">
      <dgm:prSet custT="1"/>
      <dgm:spPr/>
      <dgm:t>
        <a:bodyPr/>
        <a:lstStyle/>
        <a:p>
          <a:r>
            <a:rPr lang="zh-CN" altLang="en-US" sz="1200"/>
            <a:t>（四） 商品因素</a:t>
          </a:r>
        </a:p>
      </dgm:t>
    </dgm:pt>
    <dgm:pt modelId="{AB6447B5-8A5B-4D61-AC51-E01AAE05D48F}" type="parTrans" cxnId="{319A5644-157B-4BEE-957B-B7FAF1617157}">
      <dgm:prSet custT="1"/>
      <dgm:spPr/>
      <dgm:t>
        <a:bodyPr/>
        <a:lstStyle/>
        <a:p>
          <a:endParaRPr lang="zh-CN" altLang="en-US" sz="1200"/>
        </a:p>
      </dgm:t>
    </dgm:pt>
    <dgm:pt modelId="{F903C1A3-E7D7-4E7F-900B-84B39B56A75A}" type="sibTrans" cxnId="{319A5644-157B-4BEE-957B-B7FAF1617157}">
      <dgm:prSet/>
      <dgm:spPr/>
      <dgm:t>
        <a:bodyPr/>
        <a:lstStyle/>
        <a:p>
          <a:endParaRPr lang="zh-CN" altLang="en-US" sz="1200"/>
        </a:p>
      </dgm:t>
    </dgm:pt>
    <dgm:pt modelId="{CD20DE35-37F0-4CEA-95E6-65BBEC9BB2F2}">
      <dgm:prSet custT="1"/>
      <dgm:spPr/>
      <dgm:t>
        <a:bodyPr/>
        <a:lstStyle/>
        <a:p>
          <a:r>
            <a:rPr lang="zh-CN" altLang="en-US" sz="1200"/>
            <a:t>商品的价格、品牌、质量、类型以及多样性对网络购买行为的影响与原因</a:t>
          </a:r>
        </a:p>
      </dgm:t>
    </dgm:pt>
    <dgm:pt modelId="{5E93F46B-1A9D-46B2-B708-B378B757025D}" type="parTrans" cxnId="{EEE680CD-341B-44FF-9FA9-CF8C9E4F588B}">
      <dgm:prSet custT="1"/>
      <dgm:spPr/>
      <dgm:t>
        <a:bodyPr/>
        <a:lstStyle/>
        <a:p>
          <a:endParaRPr lang="zh-CN" altLang="en-US" sz="1200"/>
        </a:p>
      </dgm:t>
    </dgm:pt>
    <dgm:pt modelId="{A1E48709-B1B0-400E-A61C-445E43A270B1}" type="sibTrans" cxnId="{EEE680CD-341B-44FF-9FA9-CF8C9E4F588B}">
      <dgm:prSet/>
      <dgm:spPr/>
      <dgm:t>
        <a:bodyPr/>
        <a:lstStyle/>
        <a:p>
          <a:endParaRPr lang="zh-CN" altLang="en-US" sz="1200"/>
        </a:p>
      </dgm:t>
    </dgm:pt>
    <dgm:pt modelId="{52F2EEC1-CE86-4809-85A4-55D826C78E9B}">
      <dgm:prSet custT="1"/>
      <dgm:spPr/>
      <dgm:t>
        <a:bodyPr/>
        <a:lstStyle/>
        <a:p>
          <a:r>
            <a:rPr lang="zh-CN" altLang="en-US" sz="1200"/>
            <a:t>（五） 线下服务因素</a:t>
          </a:r>
        </a:p>
      </dgm:t>
    </dgm:pt>
    <dgm:pt modelId="{EDF521DF-FE98-48F6-8881-A76E5065FC5D}" type="parTrans" cxnId="{C4E9BE2B-45A0-4B40-8470-3A9D095AD72C}">
      <dgm:prSet custT="1"/>
      <dgm:spPr/>
      <dgm:t>
        <a:bodyPr/>
        <a:lstStyle/>
        <a:p>
          <a:endParaRPr lang="zh-CN" altLang="en-US" sz="1200"/>
        </a:p>
      </dgm:t>
    </dgm:pt>
    <dgm:pt modelId="{18CAAC7C-9ECE-42E3-B87D-EF47BC932A6A}" type="sibTrans" cxnId="{C4E9BE2B-45A0-4B40-8470-3A9D095AD72C}">
      <dgm:prSet/>
      <dgm:spPr/>
      <dgm:t>
        <a:bodyPr/>
        <a:lstStyle/>
        <a:p>
          <a:endParaRPr lang="zh-CN" altLang="en-US" sz="1200"/>
        </a:p>
      </dgm:t>
    </dgm:pt>
    <dgm:pt modelId="{AAD1908A-2F98-4566-A27A-09510341E8F7}">
      <dgm:prSet custT="1"/>
      <dgm:spPr/>
      <dgm:t>
        <a:bodyPr/>
        <a:lstStyle/>
        <a:p>
          <a:r>
            <a:rPr lang="zh-CN" altLang="en-US" sz="1200"/>
            <a:t>物流配送和客户售后服务对网络购买行为的影响</a:t>
          </a:r>
        </a:p>
      </dgm:t>
    </dgm:pt>
    <dgm:pt modelId="{DC2887EC-E52E-491E-967F-3D14C4A714D6}" type="parTrans" cxnId="{ED384A0A-CDCC-4F28-9124-CA799346A043}">
      <dgm:prSet custT="1"/>
      <dgm:spPr/>
      <dgm:t>
        <a:bodyPr/>
        <a:lstStyle/>
        <a:p>
          <a:endParaRPr lang="zh-CN" altLang="en-US" sz="1200"/>
        </a:p>
      </dgm:t>
    </dgm:pt>
    <dgm:pt modelId="{1FD0B4CD-FE5C-484B-8C96-172EAB1815B3}" type="sibTrans" cxnId="{ED384A0A-CDCC-4F28-9124-CA799346A043}">
      <dgm:prSet/>
      <dgm:spPr/>
      <dgm:t>
        <a:bodyPr/>
        <a:lstStyle/>
        <a:p>
          <a:endParaRPr lang="zh-CN" altLang="en-US" sz="1200"/>
        </a:p>
      </dgm:t>
    </dgm:pt>
    <dgm:pt modelId="{87F2A0B5-F1A4-4994-BB17-2CE1209039BB}">
      <dgm:prSet custT="1"/>
      <dgm:spPr>
        <a:solidFill>
          <a:schemeClr val="accent6"/>
        </a:solidFill>
      </dgm:spPr>
      <dgm:t>
        <a:bodyPr/>
        <a:lstStyle/>
        <a:p>
          <a:r>
            <a:rPr lang="zh-CN" sz="1200"/>
            <a:t>第四节消费者网络购买行为过程</a:t>
          </a:r>
          <a:r>
            <a:rPr lang="en-US" sz="1200"/>
            <a:t> </a:t>
          </a:r>
          <a:endParaRPr lang="zh-CN" sz="1200"/>
        </a:p>
      </dgm:t>
    </dgm:pt>
    <dgm:pt modelId="{BAC1F147-DB1A-4AC1-8DA1-7133BF16570E}" type="parTrans" cxnId="{B42D7C88-9EA7-4814-90D0-5AF5B81536A5}">
      <dgm:prSet custT="1"/>
      <dgm:spPr/>
      <dgm:t>
        <a:bodyPr/>
        <a:lstStyle/>
        <a:p>
          <a:endParaRPr lang="zh-CN" altLang="en-US" sz="1200"/>
        </a:p>
      </dgm:t>
    </dgm:pt>
    <dgm:pt modelId="{70D1945A-EBFF-4DA3-9EF5-3A2928A85EB6}" type="sibTrans" cxnId="{B42D7C88-9EA7-4814-90D0-5AF5B81536A5}">
      <dgm:prSet/>
      <dgm:spPr/>
      <dgm:t>
        <a:bodyPr/>
        <a:lstStyle/>
        <a:p>
          <a:endParaRPr lang="zh-CN" altLang="en-US" sz="1200"/>
        </a:p>
      </dgm:t>
    </dgm:pt>
    <dgm:pt modelId="{0E99812A-94D1-44BA-8429-40B4DD6FB31B}">
      <dgm:prSet custT="1"/>
      <dgm:spPr/>
      <dgm:t>
        <a:bodyPr/>
        <a:lstStyle/>
        <a:p>
          <a:r>
            <a:rPr lang="zh-CN" altLang="en-US" sz="1200"/>
            <a:t>（一）需求唤起</a:t>
          </a:r>
        </a:p>
      </dgm:t>
    </dgm:pt>
    <dgm:pt modelId="{77A04D6D-DADB-40CF-B961-38561FF45C13}" type="parTrans" cxnId="{2C4D608C-4A8B-4C5F-A4DE-A61C0C383B0F}">
      <dgm:prSet custT="1"/>
      <dgm:spPr/>
      <dgm:t>
        <a:bodyPr/>
        <a:lstStyle/>
        <a:p>
          <a:endParaRPr lang="zh-CN" altLang="en-US" sz="1200"/>
        </a:p>
      </dgm:t>
    </dgm:pt>
    <dgm:pt modelId="{99DA47E6-0173-4AE4-8F67-DCB48301EBA4}" type="sibTrans" cxnId="{2C4D608C-4A8B-4C5F-A4DE-A61C0C383B0F}">
      <dgm:prSet/>
      <dgm:spPr/>
      <dgm:t>
        <a:bodyPr/>
        <a:lstStyle/>
        <a:p>
          <a:endParaRPr lang="zh-CN" altLang="en-US" sz="1200"/>
        </a:p>
      </dgm:t>
    </dgm:pt>
    <dgm:pt modelId="{DAC72F15-89CB-40B4-A418-EA1A0B0D0A32}">
      <dgm:prSet custT="1"/>
      <dgm:spPr/>
      <dgm:t>
        <a:bodyPr/>
        <a:lstStyle/>
        <a:p>
          <a:r>
            <a:rPr lang="zh-CN" altLang="en-US" sz="1200"/>
            <a:t>传统购物在需求唤起阶段的优势</a:t>
          </a:r>
        </a:p>
      </dgm:t>
    </dgm:pt>
    <dgm:pt modelId="{5989EA74-68C3-4A19-99BA-17922703862C}" type="parTrans" cxnId="{47925D7D-E33F-4FD9-9587-A05F98F34079}">
      <dgm:prSet custT="1"/>
      <dgm:spPr/>
      <dgm:t>
        <a:bodyPr/>
        <a:lstStyle/>
        <a:p>
          <a:endParaRPr lang="zh-CN" altLang="en-US" sz="1200"/>
        </a:p>
      </dgm:t>
    </dgm:pt>
    <dgm:pt modelId="{3CB10EAD-277A-44F7-8055-E98385D54753}" type="sibTrans" cxnId="{47925D7D-E33F-4FD9-9587-A05F98F34079}">
      <dgm:prSet/>
      <dgm:spPr/>
      <dgm:t>
        <a:bodyPr/>
        <a:lstStyle/>
        <a:p>
          <a:endParaRPr lang="zh-CN" altLang="en-US" sz="1200"/>
        </a:p>
      </dgm:t>
    </dgm:pt>
    <dgm:pt modelId="{65211F3F-A1B7-4B98-9F24-A7B76C6A2A4E}">
      <dgm:prSet custT="1"/>
      <dgm:spPr/>
      <dgm:t>
        <a:bodyPr/>
        <a:lstStyle/>
        <a:p>
          <a:r>
            <a:rPr lang="zh-CN" altLang="en-US" sz="1200"/>
            <a:t>（二）搜索信息</a:t>
          </a:r>
        </a:p>
      </dgm:t>
    </dgm:pt>
    <dgm:pt modelId="{A503365F-CF98-4FF1-B4F2-37452DBA5332}" type="parTrans" cxnId="{DA1AC009-CD33-410D-A3CC-FB8CCA8A5910}">
      <dgm:prSet custT="1"/>
      <dgm:spPr/>
      <dgm:t>
        <a:bodyPr/>
        <a:lstStyle/>
        <a:p>
          <a:endParaRPr lang="zh-CN" altLang="en-US" sz="1200"/>
        </a:p>
      </dgm:t>
    </dgm:pt>
    <dgm:pt modelId="{87221D37-1EF9-417D-8BA2-D862643ADA95}" type="sibTrans" cxnId="{DA1AC009-CD33-410D-A3CC-FB8CCA8A5910}">
      <dgm:prSet/>
      <dgm:spPr/>
      <dgm:t>
        <a:bodyPr/>
        <a:lstStyle/>
        <a:p>
          <a:endParaRPr lang="zh-CN" altLang="en-US" sz="1200"/>
        </a:p>
      </dgm:t>
    </dgm:pt>
    <dgm:pt modelId="{CD84A044-454E-488B-8FE9-BE2BC7156B08}">
      <dgm:prSet custT="1"/>
      <dgm:spPr/>
      <dgm:t>
        <a:bodyPr/>
        <a:lstStyle/>
        <a:p>
          <a:r>
            <a:rPr lang="zh-CN" altLang="en-US" sz="1200"/>
            <a:t>网络购买信息收集阶段的特点。</a:t>
          </a:r>
        </a:p>
      </dgm:t>
    </dgm:pt>
    <dgm:pt modelId="{BFC8B515-9039-4760-ABEC-46F879DA98B2}" type="parTrans" cxnId="{4580CC5F-FDDF-4BBF-8D60-A77BBDC8945B}">
      <dgm:prSet custT="1"/>
      <dgm:spPr/>
      <dgm:t>
        <a:bodyPr/>
        <a:lstStyle/>
        <a:p>
          <a:endParaRPr lang="zh-CN" altLang="en-US" sz="1200"/>
        </a:p>
      </dgm:t>
    </dgm:pt>
    <dgm:pt modelId="{9041AA24-BE4B-49A5-B404-EFC841FDB35C}" type="sibTrans" cxnId="{4580CC5F-FDDF-4BBF-8D60-A77BBDC8945B}">
      <dgm:prSet/>
      <dgm:spPr/>
      <dgm:t>
        <a:bodyPr/>
        <a:lstStyle/>
        <a:p>
          <a:endParaRPr lang="zh-CN" altLang="en-US" sz="1200"/>
        </a:p>
      </dgm:t>
    </dgm:pt>
    <dgm:pt modelId="{E2537084-E912-4DB2-BCF2-A93F8FB1B3D0}">
      <dgm:prSet custT="1"/>
      <dgm:spPr/>
      <dgm:t>
        <a:bodyPr/>
        <a:lstStyle/>
        <a:p>
          <a:r>
            <a:rPr lang="zh-CN" altLang="en-US" sz="1200"/>
            <a:t>（三）比较选择</a:t>
          </a:r>
        </a:p>
      </dgm:t>
    </dgm:pt>
    <dgm:pt modelId="{A156223B-3E99-473A-89AF-38D61D8D38DF}" type="parTrans" cxnId="{41ED440D-8F15-4D51-8754-CF221463059E}">
      <dgm:prSet custT="1"/>
      <dgm:spPr/>
      <dgm:t>
        <a:bodyPr/>
        <a:lstStyle/>
        <a:p>
          <a:endParaRPr lang="zh-CN" altLang="en-US" sz="1200"/>
        </a:p>
      </dgm:t>
    </dgm:pt>
    <dgm:pt modelId="{8ABDB2BC-35C2-4555-B725-5EC666B1B999}" type="sibTrans" cxnId="{41ED440D-8F15-4D51-8754-CF221463059E}">
      <dgm:prSet/>
      <dgm:spPr/>
      <dgm:t>
        <a:bodyPr/>
        <a:lstStyle/>
        <a:p>
          <a:endParaRPr lang="zh-CN" altLang="en-US" sz="1200"/>
        </a:p>
      </dgm:t>
    </dgm:pt>
    <dgm:pt modelId="{A4CCAEB5-E985-4580-9982-ABE35B45AADA}">
      <dgm:prSet custT="1"/>
      <dgm:spPr/>
      <dgm:t>
        <a:bodyPr/>
        <a:lstStyle/>
        <a:p>
          <a:r>
            <a:rPr lang="zh-CN" altLang="en-US" sz="1200"/>
            <a:t>网络购买比较阶段的特点。</a:t>
          </a:r>
        </a:p>
      </dgm:t>
    </dgm:pt>
    <dgm:pt modelId="{9B621002-B276-4CB9-839D-A20A77F7E2B9}" type="parTrans" cxnId="{AEFE71D1-C76D-481B-BCE1-0011074EE716}">
      <dgm:prSet custT="1"/>
      <dgm:spPr/>
      <dgm:t>
        <a:bodyPr/>
        <a:lstStyle/>
        <a:p>
          <a:endParaRPr lang="zh-CN" altLang="en-US" sz="1200"/>
        </a:p>
      </dgm:t>
    </dgm:pt>
    <dgm:pt modelId="{0ED2109C-7990-466D-BA8C-9CEA97DF3343}" type="sibTrans" cxnId="{AEFE71D1-C76D-481B-BCE1-0011074EE716}">
      <dgm:prSet/>
      <dgm:spPr/>
      <dgm:t>
        <a:bodyPr/>
        <a:lstStyle/>
        <a:p>
          <a:endParaRPr lang="zh-CN" altLang="en-US" sz="1200"/>
        </a:p>
      </dgm:t>
    </dgm:pt>
    <dgm:pt modelId="{0CC8FF5C-F333-4074-B74C-D7B00213B84E}">
      <dgm:prSet custT="1"/>
      <dgm:spPr/>
      <dgm:t>
        <a:bodyPr/>
        <a:lstStyle/>
        <a:p>
          <a:r>
            <a:rPr lang="zh-CN" altLang="en-US" sz="1200"/>
            <a:t>（四）购买决策</a:t>
          </a:r>
        </a:p>
      </dgm:t>
    </dgm:pt>
    <dgm:pt modelId="{C100BCCC-13E6-4AE3-A393-EF7A827233CE}" type="parTrans" cxnId="{97EBF56B-7D3C-4567-907F-F0FE73317E2C}">
      <dgm:prSet custT="1"/>
      <dgm:spPr/>
      <dgm:t>
        <a:bodyPr/>
        <a:lstStyle/>
        <a:p>
          <a:endParaRPr lang="zh-CN" altLang="en-US" sz="1200"/>
        </a:p>
      </dgm:t>
    </dgm:pt>
    <dgm:pt modelId="{D30AF843-6588-48DE-9B60-A71BA56565F2}" type="sibTrans" cxnId="{97EBF56B-7D3C-4567-907F-F0FE73317E2C}">
      <dgm:prSet/>
      <dgm:spPr/>
      <dgm:t>
        <a:bodyPr/>
        <a:lstStyle/>
        <a:p>
          <a:endParaRPr lang="zh-CN" altLang="en-US" sz="1200"/>
        </a:p>
      </dgm:t>
    </dgm:pt>
    <dgm:pt modelId="{DAE595E2-D56B-4A98-A0AB-6D8D783CD2E3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网络购买决策的概念</a:t>
          </a:r>
        </a:p>
      </dgm:t>
    </dgm:pt>
    <dgm:pt modelId="{C4987B94-628E-4669-AE5A-EC9C869E75C5}" type="parTrans" cxnId="{3B2CFCBB-C758-4639-AA33-1DF8B0D7D919}">
      <dgm:prSet custT="1"/>
      <dgm:spPr/>
      <dgm:t>
        <a:bodyPr/>
        <a:lstStyle/>
        <a:p>
          <a:endParaRPr lang="zh-CN" altLang="en-US" sz="1200"/>
        </a:p>
      </dgm:t>
    </dgm:pt>
    <dgm:pt modelId="{A3575FEF-876C-4F97-8BBC-B26BF079A09B}" type="sibTrans" cxnId="{3B2CFCBB-C758-4639-AA33-1DF8B0D7D919}">
      <dgm:prSet/>
      <dgm:spPr/>
      <dgm:t>
        <a:bodyPr/>
        <a:lstStyle/>
        <a:p>
          <a:endParaRPr lang="zh-CN" altLang="en-US" sz="1200"/>
        </a:p>
      </dgm:t>
    </dgm:pt>
    <dgm:pt modelId="{04193324-EC02-4199-ADA2-A41C567338D8}">
      <dgm:prSet custT="1"/>
      <dgm:spPr/>
      <dgm:t>
        <a:bodyPr/>
        <a:lstStyle/>
        <a:p>
          <a:r>
            <a:rPr lang="zh-CN" altLang="en-US" sz="1200"/>
            <a:t>（五）提交订单</a:t>
          </a:r>
        </a:p>
      </dgm:t>
    </dgm:pt>
    <dgm:pt modelId="{7FF3B8DE-80BF-4DF4-8335-B00BF6D6D3F4}" type="parTrans" cxnId="{FEEF6D92-FC80-4042-813C-2588D0C5CF45}">
      <dgm:prSet custT="1"/>
      <dgm:spPr/>
      <dgm:t>
        <a:bodyPr/>
        <a:lstStyle/>
        <a:p>
          <a:endParaRPr lang="zh-CN" altLang="en-US" sz="1200"/>
        </a:p>
      </dgm:t>
    </dgm:pt>
    <dgm:pt modelId="{1CFFD20F-D5A1-4998-90FB-16C7F0C342F3}" type="sibTrans" cxnId="{FEEF6D92-FC80-4042-813C-2588D0C5CF45}">
      <dgm:prSet/>
      <dgm:spPr/>
      <dgm:t>
        <a:bodyPr/>
        <a:lstStyle/>
        <a:p>
          <a:endParaRPr lang="zh-CN" altLang="en-US" sz="1200"/>
        </a:p>
      </dgm:t>
    </dgm:pt>
    <dgm:pt modelId="{6631C267-1F11-432E-8EE0-284940E8A8E8}">
      <dgm:prSet custT="1"/>
      <dgm:spPr/>
      <dgm:t>
        <a:bodyPr/>
        <a:lstStyle/>
        <a:p>
          <a:r>
            <a:rPr lang="zh-CN" altLang="en-US" sz="1200"/>
            <a:t>网络购物提交订单的一般过程</a:t>
          </a:r>
        </a:p>
      </dgm:t>
    </dgm:pt>
    <dgm:pt modelId="{9261C7BA-839B-4A1E-A42F-B4D2F66AC0AA}" type="parTrans" cxnId="{DBDEA4B8-2B79-4298-A9F4-E7DF927AF45B}">
      <dgm:prSet custT="1"/>
      <dgm:spPr/>
      <dgm:t>
        <a:bodyPr/>
        <a:lstStyle/>
        <a:p>
          <a:endParaRPr lang="zh-CN" altLang="en-US" sz="1200"/>
        </a:p>
      </dgm:t>
    </dgm:pt>
    <dgm:pt modelId="{9FC67996-D57A-4329-A7C7-24CA7E7A3158}" type="sibTrans" cxnId="{DBDEA4B8-2B79-4298-A9F4-E7DF927AF45B}">
      <dgm:prSet/>
      <dgm:spPr/>
      <dgm:t>
        <a:bodyPr/>
        <a:lstStyle/>
        <a:p>
          <a:endParaRPr lang="zh-CN" altLang="en-US" sz="1200"/>
        </a:p>
      </dgm:t>
    </dgm:pt>
    <dgm:pt modelId="{1CB4A7EB-DEC1-4AB0-B627-5ED712C5488B}">
      <dgm:prSet custT="1"/>
      <dgm:spPr/>
      <dgm:t>
        <a:bodyPr/>
        <a:lstStyle/>
        <a:p>
          <a:r>
            <a:rPr lang="zh-CN" altLang="en-US" sz="1200"/>
            <a:t>（六）授权支付</a:t>
          </a:r>
        </a:p>
      </dgm:t>
    </dgm:pt>
    <dgm:pt modelId="{1E36BD11-C79B-4833-BB2A-F34BC0CB4404}" type="parTrans" cxnId="{7505782D-F4CE-4FFD-8D73-71EAC055E04D}">
      <dgm:prSet custT="1"/>
      <dgm:spPr/>
      <dgm:t>
        <a:bodyPr/>
        <a:lstStyle/>
        <a:p>
          <a:endParaRPr lang="zh-CN" altLang="en-US" sz="1200"/>
        </a:p>
      </dgm:t>
    </dgm:pt>
    <dgm:pt modelId="{1639FE0B-1A9C-4CBA-BD35-F637FC7E824C}" type="sibTrans" cxnId="{7505782D-F4CE-4FFD-8D73-71EAC055E04D}">
      <dgm:prSet/>
      <dgm:spPr/>
      <dgm:t>
        <a:bodyPr/>
        <a:lstStyle/>
        <a:p>
          <a:endParaRPr lang="zh-CN" altLang="en-US" sz="1200"/>
        </a:p>
      </dgm:t>
    </dgm:pt>
    <dgm:pt modelId="{7A8D5828-7FDF-493D-8DFE-6A12FE350B03}">
      <dgm:prSet custT="1"/>
      <dgm:spPr/>
      <dgm:t>
        <a:bodyPr/>
        <a:lstStyle/>
        <a:p>
          <a:r>
            <a:rPr lang="zh-CN" altLang="en-US" sz="1200"/>
            <a:t>消费者网络购物支付的特点。</a:t>
          </a:r>
        </a:p>
      </dgm:t>
    </dgm:pt>
    <dgm:pt modelId="{2DBCB972-4556-454B-ABF6-2E504CBEE35F}" type="parTrans" cxnId="{C482A985-E6B5-417F-A13C-1D5BD26867B1}">
      <dgm:prSet custT="1"/>
      <dgm:spPr/>
      <dgm:t>
        <a:bodyPr/>
        <a:lstStyle/>
        <a:p>
          <a:endParaRPr lang="zh-CN" altLang="en-US" sz="1200"/>
        </a:p>
      </dgm:t>
    </dgm:pt>
    <dgm:pt modelId="{2BD8BC95-E159-4643-999E-9B765B9550AA}" type="sibTrans" cxnId="{C482A985-E6B5-417F-A13C-1D5BD26867B1}">
      <dgm:prSet/>
      <dgm:spPr/>
      <dgm:t>
        <a:bodyPr/>
        <a:lstStyle/>
        <a:p>
          <a:endParaRPr lang="zh-CN" altLang="en-US" sz="1200"/>
        </a:p>
      </dgm:t>
    </dgm:pt>
    <dgm:pt modelId="{DBA8AC37-3F36-47A4-B730-566C360CAC3E}">
      <dgm:prSet custT="1"/>
      <dgm:spPr/>
      <dgm:t>
        <a:bodyPr/>
        <a:lstStyle/>
        <a:p>
          <a:r>
            <a:rPr lang="zh-CN" altLang="en-US" sz="1200"/>
            <a:t>（七）接收产品与售后服务</a:t>
          </a:r>
        </a:p>
      </dgm:t>
    </dgm:pt>
    <dgm:pt modelId="{6BBF84E2-ACBC-45B5-8447-A2D123BF5FD8}" type="parTrans" cxnId="{FE121FC3-346D-46FA-B7AC-116E8E1DAE39}">
      <dgm:prSet custT="1"/>
      <dgm:spPr/>
      <dgm:t>
        <a:bodyPr/>
        <a:lstStyle/>
        <a:p>
          <a:endParaRPr lang="zh-CN" altLang="en-US" sz="1200"/>
        </a:p>
      </dgm:t>
    </dgm:pt>
    <dgm:pt modelId="{817449EB-7B0F-46CA-A30D-6C21392EABFB}" type="sibTrans" cxnId="{FE121FC3-346D-46FA-B7AC-116E8E1DAE39}">
      <dgm:prSet/>
      <dgm:spPr/>
      <dgm:t>
        <a:bodyPr/>
        <a:lstStyle/>
        <a:p>
          <a:endParaRPr lang="zh-CN" altLang="en-US" sz="1200"/>
        </a:p>
      </dgm:t>
    </dgm:pt>
    <dgm:pt modelId="{9057FCA9-8FDC-4707-8FA1-D290860368F9}">
      <dgm:prSet custT="1"/>
      <dgm:spPr/>
      <dgm:t>
        <a:bodyPr/>
        <a:lstStyle/>
        <a:p>
          <a:r>
            <a:rPr lang="zh-CN" altLang="en-US" sz="1200"/>
            <a:t>网络购物过程中接收产品与售后服务阶段的特点</a:t>
          </a:r>
        </a:p>
      </dgm:t>
    </dgm:pt>
    <dgm:pt modelId="{707A4C1B-549D-4A5F-81E7-0BD896B695E1}" type="parTrans" cxnId="{72C91FEE-B78C-4838-A446-18B052C05FFB}">
      <dgm:prSet custT="1"/>
      <dgm:spPr/>
      <dgm:t>
        <a:bodyPr/>
        <a:lstStyle/>
        <a:p>
          <a:endParaRPr lang="zh-CN" altLang="en-US" sz="1200"/>
        </a:p>
      </dgm:t>
    </dgm:pt>
    <dgm:pt modelId="{AAF9A261-2679-493A-B2D5-D13DF9DDEB67}" type="sibTrans" cxnId="{72C91FEE-B78C-4838-A446-18B052C05FFB}">
      <dgm:prSet/>
      <dgm:spPr/>
      <dgm:t>
        <a:bodyPr/>
        <a:lstStyle/>
        <a:p>
          <a:endParaRPr lang="zh-CN" altLang="en-US" sz="1200"/>
        </a:p>
      </dgm:t>
    </dgm:pt>
    <dgm:pt modelId="{DD7C8684-C89C-4CE3-BC21-22268C1E6839}">
      <dgm:prSet custT="1"/>
      <dgm:spPr/>
      <dgm:t>
        <a:bodyPr/>
        <a:lstStyle/>
        <a:p>
          <a:r>
            <a:rPr lang="zh-CN" altLang="en-US" sz="1200"/>
            <a:t>（八）购后评价与反馈</a:t>
          </a:r>
        </a:p>
      </dgm:t>
    </dgm:pt>
    <dgm:pt modelId="{D75AF163-CA35-4DF6-8120-850710AEF714}" type="parTrans" cxnId="{3EA6C489-B3CD-489D-83BB-487F51159FA7}">
      <dgm:prSet custT="1"/>
      <dgm:spPr/>
      <dgm:t>
        <a:bodyPr/>
        <a:lstStyle/>
        <a:p>
          <a:endParaRPr lang="zh-CN" altLang="en-US" sz="1200"/>
        </a:p>
      </dgm:t>
    </dgm:pt>
    <dgm:pt modelId="{D3874AC3-E989-4BAB-B297-E22AE1D55E36}" type="sibTrans" cxnId="{3EA6C489-B3CD-489D-83BB-487F51159FA7}">
      <dgm:prSet/>
      <dgm:spPr/>
      <dgm:t>
        <a:bodyPr/>
        <a:lstStyle/>
        <a:p>
          <a:endParaRPr lang="zh-CN" altLang="en-US" sz="1200"/>
        </a:p>
      </dgm:t>
    </dgm:pt>
    <dgm:pt modelId="{CC9B3C89-6AF1-4981-9CD1-262DD27E87B9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网络评价的传播范围更为广泛的原因</a:t>
          </a:r>
        </a:p>
      </dgm:t>
    </dgm:pt>
    <dgm:pt modelId="{552D862D-798E-490F-B9E9-FA3DA99A69CB}" type="parTrans" cxnId="{3D5F6759-CBE7-404A-92A4-05F67126F7D4}">
      <dgm:prSet custT="1"/>
      <dgm:spPr/>
      <dgm:t>
        <a:bodyPr/>
        <a:lstStyle/>
        <a:p>
          <a:endParaRPr lang="zh-CN" altLang="en-US" sz="1200"/>
        </a:p>
      </dgm:t>
    </dgm:pt>
    <dgm:pt modelId="{369C3BF8-4C71-44D6-BD2B-231705437B27}" type="sibTrans" cxnId="{3D5F6759-CBE7-404A-92A4-05F67126F7D4}">
      <dgm:prSet/>
      <dgm:spPr/>
      <dgm:t>
        <a:bodyPr/>
        <a:lstStyle/>
        <a:p>
          <a:endParaRPr lang="zh-CN" altLang="en-US" sz="1200"/>
        </a:p>
      </dgm:t>
    </dgm:pt>
    <dgm:pt modelId="{1C2BD313-BC57-4C5C-A348-5A297C2E063A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需要的概念</a:t>
          </a:r>
        </a:p>
      </dgm:t>
    </dgm:pt>
    <dgm:pt modelId="{90CF4D8F-81DA-4F77-8668-5EDD5A6A822C}" type="parTrans" cxnId="{24179246-1C83-4F6E-8CD2-4EA83651E70A}">
      <dgm:prSet custT="1"/>
      <dgm:spPr/>
      <dgm:t>
        <a:bodyPr/>
        <a:lstStyle/>
        <a:p>
          <a:endParaRPr lang="zh-CN" altLang="en-US" sz="1200"/>
        </a:p>
      </dgm:t>
    </dgm:pt>
    <dgm:pt modelId="{C2ED42C2-98BE-46FE-9DAC-65DF183973AF}" type="sibTrans" cxnId="{24179246-1C83-4F6E-8CD2-4EA83651E70A}">
      <dgm:prSet/>
      <dgm:spPr/>
      <dgm:t>
        <a:bodyPr/>
        <a:lstStyle/>
        <a:p>
          <a:endParaRPr lang="zh-CN" altLang="en-US" sz="1200"/>
        </a:p>
      </dgm:t>
    </dgm:pt>
    <dgm:pt modelId="{CBEA1D4C-317A-4B80-B604-C38EA2DD3DDD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需求的概念</a:t>
          </a:r>
        </a:p>
      </dgm:t>
    </dgm:pt>
    <dgm:pt modelId="{784B01A2-59E7-41B8-8048-55A38D2EE48F}" type="parTrans" cxnId="{913C4EE1-FE3A-47E9-BBD4-C9BF0296F52C}">
      <dgm:prSet custT="1"/>
      <dgm:spPr/>
      <dgm:t>
        <a:bodyPr/>
        <a:lstStyle/>
        <a:p>
          <a:endParaRPr lang="zh-CN" altLang="en-US" sz="1200"/>
        </a:p>
      </dgm:t>
    </dgm:pt>
    <dgm:pt modelId="{75EBC5E2-81EB-4064-BA71-B279EFC638D3}" type="sibTrans" cxnId="{913C4EE1-FE3A-47E9-BBD4-C9BF0296F52C}">
      <dgm:prSet/>
      <dgm:spPr/>
      <dgm:t>
        <a:bodyPr/>
        <a:lstStyle/>
        <a:p>
          <a:endParaRPr lang="zh-CN" altLang="en-US" sz="1200"/>
        </a:p>
      </dgm:t>
    </dgm:pt>
    <dgm:pt modelId="{6BE5097D-F9C8-46A4-ABE5-6CB8EFE59688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200"/>
            <a:t>消费者网络购买动机的概念</a:t>
          </a:r>
        </a:p>
      </dgm:t>
    </dgm:pt>
    <dgm:pt modelId="{53120AC2-AF91-48DE-A177-32D5DDBC1C46}" type="parTrans" cxnId="{8384746A-16A1-40E4-9947-9D846CC7CFBF}">
      <dgm:prSet custT="1"/>
      <dgm:spPr/>
      <dgm:t>
        <a:bodyPr/>
        <a:lstStyle/>
        <a:p>
          <a:endParaRPr lang="zh-CN" altLang="en-US" sz="1200"/>
        </a:p>
      </dgm:t>
    </dgm:pt>
    <dgm:pt modelId="{455D7D43-9375-4820-9382-A266BECD42A3}" type="sibTrans" cxnId="{8384746A-16A1-40E4-9947-9D846CC7CFBF}">
      <dgm:prSet/>
      <dgm:spPr/>
      <dgm:t>
        <a:bodyPr/>
        <a:lstStyle/>
        <a:p>
          <a:endParaRPr lang="zh-CN" altLang="en-US" sz="1200"/>
        </a:p>
      </dgm:t>
    </dgm:pt>
    <dgm:pt modelId="{80D64822-1C2F-425B-8D95-3004FBB56ED7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马斯洛需求层次理论</a:t>
          </a:r>
        </a:p>
      </dgm:t>
    </dgm:pt>
    <dgm:pt modelId="{1DE57725-50CD-478D-856D-F1A506DFD95E}" type="parTrans" cxnId="{B8F1F3D3-C3B3-45C7-BA55-179E11CAD996}">
      <dgm:prSet custT="1"/>
      <dgm:spPr/>
      <dgm:t>
        <a:bodyPr/>
        <a:lstStyle/>
        <a:p>
          <a:endParaRPr lang="zh-CN" altLang="en-US" sz="1200"/>
        </a:p>
      </dgm:t>
    </dgm:pt>
    <dgm:pt modelId="{74A4B408-7BA5-4ABD-9B27-4543572A5EA9}" type="sibTrans" cxnId="{B8F1F3D3-C3B3-45C7-BA55-179E11CAD996}">
      <dgm:prSet/>
      <dgm:spPr/>
      <dgm:t>
        <a:bodyPr/>
        <a:lstStyle/>
        <a:p>
          <a:endParaRPr lang="zh-CN" altLang="en-US" sz="1200"/>
        </a:p>
      </dgm:t>
    </dgm:pt>
    <dgm:pt modelId="{89A43516-9654-49AE-A9D2-848EFE74CEFA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概念</a:t>
          </a:r>
        </a:p>
      </dgm:t>
    </dgm:pt>
    <dgm:pt modelId="{5C4EECDA-D1CC-488C-91E9-CEDB42713A84}" type="parTrans" cxnId="{214C1567-0A4D-43E8-8E59-3C046A5447BD}">
      <dgm:prSet custT="1"/>
      <dgm:spPr/>
      <dgm:t>
        <a:bodyPr/>
        <a:lstStyle/>
        <a:p>
          <a:endParaRPr lang="zh-CN" altLang="en-US" sz="1200"/>
        </a:p>
      </dgm:t>
    </dgm:pt>
    <dgm:pt modelId="{85C8295F-7128-4E05-A858-C99ED8762627}" type="sibTrans" cxnId="{214C1567-0A4D-43E8-8E59-3C046A5447BD}">
      <dgm:prSet/>
      <dgm:spPr/>
      <dgm:t>
        <a:bodyPr/>
        <a:lstStyle/>
        <a:p>
          <a:endParaRPr lang="zh-CN" altLang="en-US" sz="1200"/>
        </a:p>
      </dgm:t>
    </dgm:pt>
    <dgm:pt modelId="{FDAF4B1B-FCEE-43A7-BCDC-05933B946199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马斯洛需求层次理论的五个层次及其对网络购买行为的解释力</a:t>
          </a:r>
        </a:p>
      </dgm:t>
    </dgm:pt>
    <dgm:pt modelId="{8A205CA7-4400-478A-A89F-5AE390BDA21D}" type="parTrans" cxnId="{0A56EAD9-E3C0-407F-9973-60CA31AEC2A9}">
      <dgm:prSet custT="1"/>
      <dgm:spPr/>
      <dgm:t>
        <a:bodyPr/>
        <a:lstStyle/>
        <a:p>
          <a:endParaRPr lang="zh-CN" altLang="en-US" sz="1200"/>
        </a:p>
      </dgm:t>
    </dgm:pt>
    <dgm:pt modelId="{D50F379B-6CB5-47E8-AF8E-42C75BC2D1ED}" type="sibTrans" cxnId="{0A56EAD9-E3C0-407F-9973-60CA31AEC2A9}">
      <dgm:prSet/>
      <dgm:spPr/>
      <dgm:t>
        <a:bodyPr/>
        <a:lstStyle/>
        <a:p>
          <a:endParaRPr lang="zh-CN" altLang="en-US" sz="1200"/>
        </a:p>
      </dgm:t>
    </dgm:pt>
    <dgm:pt modelId="{8BD50B8C-A9F7-4D00-8E58-4036CAA20AD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网购感知风险的概念</a:t>
          </a:r>
        </a:p>
      </dgm:t>
    </dgm:pt>
    <dgm:pt modelId="{C0A2BB6D-61B6-44A0-9E9A-FE928BAB3527}" type="parTrans" cxnId="{2125E90B-9CF1-4D1B-A910-AA2BBCFD3F02}">
      <dgm:prSet custT="1"/>
      <dgm:spPr/>
      <dgm:t>
        <a:bodyPr/>
        <a:lstStyle/>
        <a:p>
          <a:endParaRPr lang="zh-CN" altLang="en-US" sz="1200"/>
        </a:p>
      </dgm:t>
    </dgm:pt>
    <dgm:pt modelId="{39DC2273-5E9E-47AF-A644-F94081452CE5}" type="sibTrans" cxnId="{2125E90B-9CF1-4D1B-A910-AA2BBCFD3F02}">
      <dgm:prSet/>
      <dgm:spPr/>
      <dgm:t>
        <a:bodyPr/>
        <a:lstStyle/>
        <a:p>
          <a:endParaRPr lang="zh-CN" altLang="en-US" sz="1200"/>
        </a:p>
      </dgm:t>
    </dgm:pt>
    <dgm:pt modelId="{FD9E1475-BC75-46FD-B1F2-D65A4EAE7C54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网购接受度的概念</a:t>
          </a:r>
        </a:p>
      </dgm:t>
    </dgm:pt>
    <dgm:pt modelId="{04E60534-DE24-421F-A4FC-80F27987E989}" type="parTrans" cxnId="{F51F05EB-9B36-4F05-9742-A6B863A6408B}">
      <dgm:prSet custT="1"/>
      <dgm:spPr/>
      <dgm:t>
        <a:bodyPr/>
        <a:lstStyle/>
        <a:p>
          <a:endParaRPr lang="zh-CN" altLang="en-US" sz="1200"/>
        </a:p>
      </dgm:t>
    </dgm:pt>
    <dgm:pt modelId="{75F6A6D7-9991-4805-B1DE-66B411405E45}" type="sibTrans" cxnId="{F51F05EB-9B36-4F05-9742-A6B863A6408B}">
      <dgm:prSet/>
      <dgm:spPr/>
      <dgm:t>
        <a:bodyPr/>
        <a:lstStyle/>
        <a:p>
          <a:endParaRPr lang="zh-CN" altLang="en-US" sz="1200"/>
        </a:p>
      </dgm:t>
    </dgm:pt>
    <dgm:pt modelId="{3D645938-F101-45A3-AE2D-5C272C0E5369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个人主义的概念</a:t>
          </a:r>
        </a:p>
      </dgm:t>
    </dgm:pt>
    <dgm:pt modelId="{EAB24EAC-D5AD-4805-8C09-98876D9B1A15}" type="parTrans" cxnId="{201652E7-3326-4476-A949-0217E17361F7}">
      <dgm:prSet custT="1"/>
      <dgm:spPr/>
      <dgm:t>
        <a:bodyPr/>
        <a:lstStyle/>
        <a:p>
          <a:endParaRPr lang="zh-CN" altLang="en-US" sz="1200"/>
        </a:p>
      </dgm:t>
    </dgm:pt>
    <dgm:pt modelId="{34A0A784-848F-4F9E-A44C-A4728CCB5798}" type="sibTrans" cxnId="{201652E7-3326-4476-A949-0217E17361F7}">
      <dgm:prSet/>
      <dgm:spPr/>
      <dgm:t>
        <a:bodyPr/>
        <a:lstStyle/>
        <a:p>
          <a:endParaRPr lang="zh-CN" altLang="en-US" sz="1200"/>
        </a:p>
      </dgm:t>
    </dgm:pt>
    <dgm:pt modelId="{26250F5E-267B-4E14-AE3F-09FB53B50E73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集体主义的概念</a:t>
          </a:r>
        </a:p>
      </dgm:t>
    </dgm:pt>
    <dgm:pt modelId="{71D69E00-3D82-4F84-9C4A-BEC42B329B11}" type="parTrans" cxnId="{3FF1BE99-A65A-43C0-81FD-3372DD2012C4}">
      <dgm:prSet custT="1"/>
      <dgm:spPr/>
      <dgm:t>
        <a:bodyPr/>
        <a:lstStyle/>
        <a:p>
          <a:endParaRPr lang="zh-CN" altLang="en-US" sz="1200"/>
        </a:p>
      </dgm:t>
    </dgm:pt>
    <dgm:pt modelId="{60CF358F-B0D7-46AE-90FA-4E4808381D35}" type="sibTrans" cxnId="{3FF1BE99-A65A-43C0-81FD-3372DD2012C4}">
      <dgm:prSet/>
      <dgm:spPr/>
      <dgm:t>
        <a:bodyPr/>
        <a:lstStyle/>
        <a:p>
          <a:endParaRPr lang="zh-CN" altLang="en-US" sz="1200"/>
        </a:p>
      </dgm:t>
    </dgm:pt>
    <dgm:pt modelId="{6C7E4026-2893-4807-8A8C-119F1D05ACA4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网购交易成本的概念</a:t>
          </a:r>
        </a:p>
      </dgm:t>
    </dgm:pt>
    <dgm:pt modelId="{0B4C1D82-75E4-4CD5-8C0D-74B7334F6631}" type="parTrans" cxnId="{1923E6FA-BF9C-4750-AC3E-85B9D3ACF5B4}">
      <dgm:prSet custT="1"/>
      <dgm:spPr/>
      <dgm:t>
        <a:bodyPr/>
        <a:lstStyle/>
        <a:p>
          <a:endParaRPr lang="zh-CN" altLang="en-US" sz="1200"/>
        </a:p>
      </dgm:t>
    </dgm:pt>
    <dgm:pt modelId="{A6FA6859-2D31-490C-8B8B-7F828E8F1E3C}" type="sibTrans" cxnId="{1923E6FA-BF9C-4750-AC3E-85B9D3ACF5B4}">
      <dgm:prSet/>
      <dgm:spPr/>
      <dgm:t>
        <a:bodyPr/>
        <a:lstStyle/>
        <a:p>
          <a:endParaRPr lang="zh-CN" altLang="en-US" sz="1200"/>
        </a:p>
      </dgm:t>
    </dgm:pt>
    <dgm:pt modelId="{90D54E2C-FEF8-41DD-801D-D0A846E7001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网购平台虚拟社区的概念</a:t>
          </a:r>
        </a:p>
      </dgm:t>
    </dgm:pt>
    <dgm:pt modelId="{37A5FD72-0AF2-4BE1-B58D-1A3BD5DDE723}" type="parTrans" cxnId="{AE477699-6EF9-42B3-A248-30B28747A0B4}">
      <dgm:prSet custT="1"/>
      <dgm:spPr/>
      <dgm:t>
        <a:bodyPr/>
        <a:lstStyle/>
        <a:p>
          <a:endParaRPr lang="zh-CN" altLang="en-US" sz="1200"/>
        </a:p>
      </dgm:t>
    </dgm:pt>
    <dgm:pt modelId="{0239AD9E-F0F4-493D-A8F8-E3E6DD2DE944}" type="sibTrans" cxnId="{AE477699-6EF9-42B3-A248-30B28747A0B4}">
      <dgm:prSet/>
      <dgm:spPr/>
      <dgm:t>
        <a:bodyPr/>
        <a:lstStyle/>
        <a:p>
          <a:endParaRPr lang="zh-CN" altLang="en-US" sz="1200"/>
        </a:p>
      </dgm:t>
    </dgm:pt>
    <dgm:pt modelId="{7BAF75CC-AD82-4647-ADF5-D54495D4A80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200"/>
            <a:t>界面设计促进网络消费者购买的表现</a:t>
          </a:r>
        </a:p>
      </dgm:t>
    </dgm:pt>
    <dgm:pt modelId="{E4EA7174-4C4E-44A0-948F-5C4B7CAA3558}" type="parTrans" cxnId="{E74905F4-3397-4029-8EF8-B642968F546C}">
      <dgm:prSet custT="1"/>
      <dgm:spPr/>
      <dgm:t>
        <a:bodyPr/>
        <a:lstStyle/>
        <a:p>
          <a:endParaRPr lang="zh-CN" altLang="en-US" sz="1200"/>
        </a:p>
      </dgm:t>
    </dgm:pt>
    <dgm:pt modelId="{3B053602-9199-437D-8630-AE30742A4E99}" type="sibTrans" cxnId="{E74905F4-3397-4029-8EF8-B642968F546C}">
      <dgm:prSet/>
      <dgm:spPr/>
      <dgm:t>
        <a:bodyPr/>
        <a:lstStyle/>
        <a:p>
          <a:endParaRPr lang="zh-CN" altLang="en-US" sz="1200"/>
        </a:p>
      </dgm:t>
    </dgm:pt>
    <dgm:pt modelId="{3B66C981-B38D-4E27-866D-9CCD59E20D01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主要个人因素对网络消费者行为的影响及原因</a:t>
          </a:r>
        </a:p>
      </dgm:t>
    </dgm:pt>
    <dgm:pt modelId="{A2167D0D-322C-4000-86A2-D92D9A2B6E27}" type="parTrans" cxnId="{91B02542-34A9-4CD9-AEA3-96C17A3BA931}">
      <dgm:prSet custT="1"/>
      <dgm:spPr/>
      <dgm:t>
        <a:bodyPr/>
        <a:lstStyle/>
        <a:p>
          <a:endParaRPr lang="zh-CN" altLang="en-US" sz="1200"/>
        </a:p>
      </dgm:t>
    </dgm:pt>
    <dgm:pt modelId="{3F727C6C-BCF8-4FC5-9EB7-7A48C0767EBF}" type="sibTrans" cxnId="{91B02542-34A9-4CD9-AEA3-96C17A3BA931}">
      <dgm:prSet/>
      <dgm:spPr/>
      <dgm:t>
        <a:bodyPr/>
        <a:lstStyle/>
        <a:p>
          <a:endParaRPr lang="zh-CN" altLang="en-US" sz="1200"/>
        </a:p>
      </dgm:t>
    </dgm:pt>
    <dgm:pt modelId="{02700140-C3E3-45B0-9A50-3BF8DCB96C18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主要外部环境因素对网络消费者行为的影响及原因</a:t>
          </a:r>
        </a:p>
      </dgm:t>
    </dgm:pt>
    <dgm:pt modelId="{CC2D8B54-B31F-4EC6-BBC3-60226CD0F129}" type="parTrans" cxnId="{51DD39E8-4F3A-4BA0-BE3E-B1BEED18DEB9}">
      <dgm:prSet custT="1"/>
      <dgm:spPr/>
      <dgm:t>
        <a:bodyPr/>
        <a:lstStyle/>
        <a:p>
          <a:endParaRPr lang="zh-CN" altLang="en-US" sz="1200"/>
        </a:p>
      </dgm:t>
    </dgm:pt>
    <dgm:pt modelId="{EE10343B-5BEA-43DD-B779-CA16D3082E1B}" type="sibTrans" cxnId="{51DD39E8-4F3A-4BA0-BE3E-B1BEED18DEB9}">
      <dgm:prSet/>
      <dgm:spPr/>
      <dgm:t>
        <a:bodyPr/>
        <a:lstStyle/>
        <a:p>
          <a:endParaRPr lang="zh-CN" altLang="en-US" sz="1200"/>
        </a:p>
      </dgm:t>
    </dgm:pt>
    <dgm:pt modelId="{77B5C5B3-0F62-4388-99DE-9B8F666107D5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200"/>
            <a:t>简单应用：结合案例，分析哪些商品特征因素会对网络消费者行为产生影响</a:t>
          </a:r>
        </a:p>
      </dgm:t>
    </dgm:pt>
    <dgm:pt modelId="{3FCD7BED-A3EA-4352-933D-4AD2E4D144C0}" type="parTrans" cxnId="{384DCB94-48ED-4AAF-81E0-AB4FFD463A81}">
      <dgm:prSet custT="1"/>
      <dgm:spPr/>
      <dgm:t>
        <a:bodyPr/>
        <a:lstStyle/>
        <a:p>
          <a:endParaRPr lang="zh-CN" altLang="en-US" sz="1200"/>
        </a:p>
      </dgm:t>
    </dgm:pt>
    <dgm:pt modelId="{31A16CED-00BF-481E-BB35-246F1FB4C725}" type="sibTrans" cxnId="{384DCB94-48ED-4AAF-81E0-AB4FFD463A81}">
      <dgm:prSet/>
      <dgm:spPr/>
      <dgm:t>
        <a:bodyPr/>
        <a:lstStyle/>
        <a:p>
          <a:endParaRPr lang="zh-CN" altLang="en-US" sz="1200"/>
        </a:p>
      </dgm:t>
    </dgm:pt>
    <dgm:pt modelId="{142A7E5C-9536-4545-BA28-D2C59A9298C1}">
      <dgm:prSet custT="1"/>
      <dgm:spPr>
        <a:solidFill>
          <a:schemeClr val="accent2"/>
        </a:solidFill>
      </dgm:spPr>
      <dgm:t>
        <a:bodyPr/>
        <a:lstStyle/>
        <a:p>
          <a:r>
            <a:rPr lang="zh-CN" sz="1200"/>
            <a:t>结合案例，分析具体的线下服务因素、网络载体因素对网络购买行为的影响及原因</a:t>
          </a:r>
        </a:p>
      </dgm:t>
    </dgm:pt>
    <dgm:pt modelId="{1EE324B0-C2B2-409C-93A6-84922C88E840}" type="parTrans" cxnId="{52E09DCE-2641-4B9E-9D18-EB7F417DDD14}">
      <dgm:prSet custT="1"/>
      <dgm:spPr/>
      <dgm:t>
        <a:bodyPr/>
        <a:lstStyle/>
        <a:p>
          <a:endParaRPr lang="zh-CN" altLang="en-US" sz="1200"/>
        </a:p>
      </dgm:t>
    </dgm:pt>
    <dgm:pt modelId="{4317C1A6-D11F-4F59-B7BC-273498281D16}" type="sibTrans" cxnId="{52E09DCE-2641-4B9E-9D18-EB7F417DDD14}">
      <dgm:prSet/>
      <dgm:spPr/>
      <dgm:t>
        <a:bodyPr/>
        <a:lstStyle/>
        <a:p>
          <a:endParaRPr lang="zh-CN" altLang="en-US" sz="1200"/>
        </a:p>
      </dgm:t>
    </dgm:pt>
    <dgm:pt modelId="{B31C6582-7197-4DC5-B4B3-5353E923CACA}">
      <dgm:prSet custT="1"/>
      <dgm:spPr/>
      <dgm:t>
        <a:bodyPr/>
        <a:lstStyle/>
        <a:p>
          <a:r>
            <a:rPr lang="zh-CN" altLang="en-US" sz="1200"/>
            <a:t>网络购买决策阶段的特点。</a:t>
          </a:r>
        </a:p>
      </dgm:t>
    </dgm:pt>
    <dgm:pt modelId="{7B1D5DC1-4718-4332-8D6F-B74BD66CE449}" type="parTrans" cxnId="{AAE8C416-E6EB-45C8-AF99-CC25C052D26F}">
      <dgm:prSet custT="1"/>
      <dgm:spPr/>
      <dgm:t>
        <a:bodyPr/>
        <a:lstStyle/>
        <a:p>
          <a:endParaRPr lang="zh-CN" altLang="en-US" sz="1200"/>
        </a:p>
      </dgm:t>
    </dgm:pt>
    <dgm:pt modelId="{D820218F-9AD4-4E38-82A2-C0D41C24F8CB}" type="sibTrans" cxnId="{AAE8C416-E6EB-45C8-AF99-CC25C052D26F}">
      <dgm:prSet/>
      <dgm:spPr/>
      <dgm:t>
        <a:bodyPr/>
        <a:lstStyle/>
        <a:p>
          <a:endParaRPr lang="zh-CN" altLang="en-US" sz="1200"/>
        </a:p>
      </dgm:t>
    </dgm:pt>
    <dgm:pt modelId="{15611010-9205-45FB-A999-3064100CF995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200"/>
            <a:t>网络商店在需求唤起阶段的的劣势及弥补措施。</a:t>
          </a:r>
        </a:p>
      </dgm:t>
    </dgm:pt>
    <dgm:pt modelId="{A2AEE2C8-EDE4-4F7D-A6EC-4B43693855AA}" type="parTrans" cxnId="{DE97444D-834B-4C13-B917-371A95921E04}">
      <dgm:prSet custT="1"/>
      <dgm:spPr/>
      <dgm:t>
        <a:bodyPr/>
        <a:lstStyle/>
        <a:p>
          <a:endParaRPr lang="zh-CN" altLang="en-US" sz="1200"/>
        </a:p>
      </dgm:t>
    </dgm:pt>
    <dgm:pt modelId="{3BCB48E0-F6F4-4F69-98D4-F1BFB7C3FFB0}" type="sibTrans" cxnId="{DE97444D-834B-4C13-B917-371A95921E04}">
      <dgm:prSet/>
      <dgm:spPr/>
      <dgm:t>
        <a:bodyPr/>
        <a:lstStyle/>
        <a:p>
          <a:endParaRPr lang="zh-CN" altLang="en-US" sz="1200"/>
        </a:p>
      </dgm:t>
    </dgm:pt>
    <dgm:pt modelId="{E47428ED-2324-49E9-A4FD-0439BECAE2C0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200"/>
            <a:t>结合自身体验，分析网络购物各个阶段的具体特点</a:t>
          </a:r>
        </a:p>
      </dgm:t>
    </dgm:pt>
    <dgm:pt modelId="{CDAE9065-61AD-4E36-B9D3-AF41629F5264}" type="parTrans" cxnId="{B2203130-F38C-45A0-B308-3B4E3E0A707F}">
      <dgm:prSet custT="1"/>
      <dgm:spPr/>
      <dgm:t>
        <a:bodyPr/>
        <a:lstStyle/>
        <a:p>
          <a:endParaRPr lang="zh-CN" altLang="en-US" sz="1200"/>
        </a:p>
      </dgm:t>
    </dgm:pt>
    <dgm:pt modelId="{27648E63-1CA0-4FA7-9A78-680465DE2093}" type="sibTrans" cxnId="{B2203130-F38C-45A0-B308-3B4E3E0A707F}">
      <dgm:prSet/>
      <dgm:spPr/>
      <dgm:t>
        <a:bodyPr/>
        <a:lstStyle/>
        <a:p>
          <a:endParaRPr lang="zh-CN" altLang="en-US" sz="1200"/>
        </a:p>
      </dgm:t>
    </dgm:pt>
    <dgm:pt modelId="{F451DCB1-FC10-4A9B-934D-7CF53B438BA4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200"/>
            <a:t>类型</a:t>
          </a:r>
        </a:p>
      </dgm:t>
    </dgm:pt>
    <dgm:pt modelId="{21CA138D-5076-4B4A-A926-F3FE923712FA}" type="parTrans" cxnId="{72A03E27-413C-4AE9-A9A2-78F2FA768EB1}">
      <dgm:prSet/>
      <dgm:spPr/>
      <dgm:t>
        <a:bodyPr/>
        <a:lstStyle/>
        <a:p>
          <a:endParaRPr lang="zh-CN" altLang="en-US"/>
        </a:p>
      </dgm:t>
    </dgm:pt>
    <dgm:pt modelId="{F6336293-EC3A-435F-B0F0-5F3F8F8C7A97}" type="sibTrans" cxnId="{72A03E27-413C-4AE9-A9A2-78F2FA768EB1}">
      <dgm:prSet/>
      <dgm:spPr/>
      <dgm:t>
        <a:bodyPr/>
        <a:lstStyle/>
        <a:p>
          <a:endParaRPr lang="zh-CN" altLang="en-US"/>
        </a:p>
      </dgm:t>
    </dgm:pt>
    <dgm:pt modelId="{9EACA54D-DBEE-4158-A4A4-C951884B30E1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200"/>
        </a:p>
      </dgm:t>
    </dgm:pt>
    <dgm:pt modelId="{58B409A3-CC55-4C5E-AA0C-472B58E4BC68}" type="parTrans" cxnId="{798DBBE7-B200-4A2F-9724-06EB148B2EEE}">
      <dgm:prSet/>
      <dgm:spPr/>
      <dgm:t>
        <a:bodyPr/>
        <a:lstStyle/>
        <a:p>
          <a:endParaRPr lang="zh-CN" altLang="en-US"/>
        </a:p>
      </dgm:t>
    </dgm:pt>
    <dgm:pt modelId="{7A6FC0AB-8EE2-4641-B73D-BAF5E4CF4E9E}" type="sibTrans" cxnId="{798DBBE7-B200-4A2F-9724-06EB148B2EEE}">
      <dgm:prSet/>
      <dgm:spPr/>
      <dgm:t>
        <a:bodyPr/>
        <a:lstStyle/>
        <a:p>
          <a:endParaRPr lang="zh-CN" altLang="en-US"/>
        </a:p>
      </dgm:t>
    </dgm:pt>
    <dgm:pt modelId="{4EB59587-90B1-4EB4-9A82-897AEEFCC8A4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F005A62D-7686-41FB-950B-45006CB024CF}" type="parTrans" cxnId="{B7866BD2-3B4A-4FFD-9E47-7D705E148208}">
      <dgm:prSet/>
      <dgm:spPr/>
      <dgm:t>
        <a:bodyPr/>
        <a:lstStyle/>
        <a:p>
          <a:endParaRPr lang="zh-CN" altLang="en-US"/>
        </a:p>
      </dgm:t>
    </dgm:pt>
    <dgm:pt modelId="{DA487304-3084-40DE-A09E-26878D846B53}" type="sibTrans" cxnId="{B7866BD2-3B4A-4FFD-9E47-7D705E148208}">
      <dgm:prSet/>
      <dgm:spPr/>
      <dgm:t>
        <a:bodyPr/>
        <a:lstStyle/>
        <a:p>
          <a:endParaRPr lang="zh-CN" altLang="en-US"/>
        </a:p>
      </dgm:t>
    </dgm:pt>
    <dgm:pt modelId="{BDE06CF7-4EBB-4B62-9648-8185126E41A7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A450833F-904B-4121-8FE7-9CE27B1B29DE}" type="parTrans" cxnId="{B4CA6A30-1112-4E34-AFF1-31D286FA8A8C}">
      <dgm:prSet/>
      <dgm:spPr/>
      <dgm:t>
        <a:bodyPr/>
        <a:lstStyle/>
        <a:p>
          <a:endParaRPr lang="zh-CN" altLang="en-US"/>
        </a:p>
      </dgm:t>
    </dgm:pt>
    <dgm:pt modelId="{8DDD1885-C372-4AF1-A636-164E1F6B4B2B}" type="sibTrans" cxnId="{B4CA6A30-1112-4E34-AFF1-31D286FA8A8C}">
      <dgm:prSet/>
      <dgm:spPr/>
      <dgm:t>
        <a:bodyPr/>
        <a:lstStyle/>
        <a:p>
          <a:endParaRPr lang="zh-CN" altLang="en-US"/>
        </a:p>
      </dgm:t>
    </dgm:pt>
    <dgm:pt modelId="{016DD6DD-358C-45A4-B6A4-3B6329F2F3E5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DECD0CC2-BC87-4762-9386-11E6F9412876}" type="parTrans" cxnId="{F33D31EA-45F5-47A0-AC99-3C71AD0023C1}">
      <dgm:prSet/>
      <dgm:spPr/>
      <dgm:t>
        <a:bodyPr/>
        <a:lstStyle/>
        <a:p>
          <a:endParaRPr lang="zh-CN" altLang="en-US"/>
        </a:p>
      </dgm:t>
    </dgm:pt>
    <dgm:pt modelId="{C18DDD30-B92B-414A-A0B3-05358C0F47D9}" type="sibTrans" cxnId="{F33D31EA-45F5-47A0-AC99-3C71AD0023C1}">
      <dgm:prSet/>
      <dgm:spPr/>
      <dgm:t>
        <a:bodyPr/>
        <a:lstStyle/>
        <a:p>
          <a:endParaRPr lang="zh-CN" altLang="en-US"/>
        </a:p>
      </dgm:t>
    </dgm:pt>
    <dgm:pt modelId="{0F691ACC-A414-4748-B965-EFDA61764EBF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AFDC6830-8721-4307-8C78-6675584B8548}" type="parTrans" cxnId="{DF1460AC-F304-42E4-92BE-C9D4E655F371}">
      <dgm:prSet/>
      <dgm:spPr/>
      <dgm:t>
        <a:bodyPr/>
        <a:lstStyle/>
        <a:p>
          <a:endParaRPr lang="zh-CN" altLang="en-US"/>
        </a:p>
      </dgm:t>
    </dgm:pt>
    <dgm:pt modelId="{8DF3A973-CCAB-426E-861A-715DF50A3A4A}" type="sibTrans" cxnId="{DF1460AC-F304-42E4-92BE-C9D4E655F371}">
      <dgm:prSet/>
      <dgm:spPr/>
      <dgm:t>
        <a:bodyPr/>
        <a:lstStyle/>
        <a:p>
          <a:endParaRPr lang="zh-CN" altLang="en-US"/>
        </a:p>
      </dgm:t>
    </dgm:pt>
    <dgm:pt modelId="{B699D27F-3200-4BC1-B1C9-6FA174BE0432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200"/>
        </a:p>
      </dgm:t>
    </dgm:pt>
    <dgm:pt modelId="{9029870F-60DD-4581-A011-543C229019A3}" type="parTrans" cxnId="{9F0D6C67-10BE-42C2-95FF-166C25B7BE56}">
      <dgm:prSet/>
      <dgm:spPr/>
      <dgm:t>
        <a:bodyPr/>
        <a:lstStyle/>
        <a:p>
          <a:endParaRPr lang="zh-CN" altLang="en-US"/>
        </a:p>
      </dgm:t>
    </dgm:pt>
    <dgm:pt modelId="{95D78AF3-4AF0-453A-AF3A-64AAE6AFDDBB}" type="sibTrans" cxnId="{9F0D6C67-10BE-42C2-95FF-166C25B7BE56}">
      <dgm:prSet/>
      <dgm:spPr/>
      <dgm:t>
        <a:bodyPr/>
        <a:lstStyle/>
        <a:p>
          <a:endParaRPr lang="zh-CN" altLang="en-US"/>
        </a:p>
      </dgm:t>
    </dgm:pt>
    <dgm:pt modelId="{4DC4ECD4-707E-4ED2-95EB-A8430038C7A1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B2D0D17A-A4C6-4333-86D8-E744AD56F728}" type="parTrans" cxnId="{2E038730-6E95-4C65-8518-FE04C46DD70F}">
      <dgm:prSet/>
      <dgm:spPr/>
      <dgm:t>
        <a:bodyPr/>
        <a:lstStyle/>
        <a:p>
          <a:endParaRPr lang="zh-CN" altLang="en-US"/>
        </a:p>
      </dgm:t>
    </dgm:pt>
    <dgm:pt modelId="{D9387BA6-81BA-433D-AD05-571BA1882E8B}" type="sibTrans" cxnId="{2E038730-6E95-4C65-8518-FE04C46DD70F}">
      <dgm:prSet/>
      <dgm:spPr/>
      <dgm:t>
        <a:bodyPr/>
        <a:lstStyle/>
        <a:p>
          <a:endParaRPr lang="zh-CN" altLang="en-US"/>
        </a:p>
      </dgm:t>
    </dgm:pt>
    <dgm:pt modelId="{50406254-4F0F-403F-BE8C-869C2E8F5C59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200"/>
        </a:p>
      </dgm:t>
    </dgm:pt>
    <dgm:pt modelId="{19DEF3AE-49E6-4F1A-8A5F-B8EE3420110F}" type="parTrans" cxnId="{5532ED8F-6282-47B5-81FC-EE77FCB04173}">
      <dgm:prSet/>
      <dgm:spPr/>
      <dgm:t>
        <a:bodyPr/>
        <a:lstStyle/>
        <a:p>
          <a:endParaRPr lang="zh-CN" altLang="en-US"/>
        </a:p>
      </dgm:t>
    </dgm:pt>
    <dgm:pt modelId="{5EAA0A27-206D-48D3-AA9D-7CD1B89176A1}" type="sibTrans" cxnId="{5532ED8F-6282-47B5-81FC-EE77FCB04173}">
      <dgm:prSet/>
      <dgm:spPr/>
      <dgm:t>
        <a:bodyPr/>
        <a:lstStyle/>
        <a:p>
          <a:endParaRPr lang="zh-CN" altLang="en-US"/>
        </a:p>
      </dgm:t>
    </dgm:pt>
    <dgm:pt modelId="{7C9D4FE8-45B6-407A-BD7E-4590BCC03BB7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200"/>
        </a:p>
      </dgm:t>
    </dgm:pt>
    <dgm:pt modelId="{4235AD6B-8514-4BFD-B0F9-6F777FA54DCF}" type="parTrans" cxnId="{A37E96AD-F41C-44F7-AA77-0F50A2A98914}">
      <dgm:prSet/>
      <dgm:spPr/>
      <dgm:t>
        <a:bodyPr/>
        <a:lstStyle/>
        <a:p>
          <a:endParaRPr lang="zh-CN" altLang="en-US"/>
        </a:p>
      </dgm:t>
    </dgm:pt>
    <dgm:pt modelId="{397E4007-C010-4D76-AE05-8A67E0286CF6}" type="sibTrans" cxnId="{A37E96AD-F41C-44F7-AA77-0F50A2A98914}">
      <dgm:prSet/>
      <dgm:spPr/>
      <dgm:t>
        <a:bodyPr/>
        <a:lstStyle/>
        <a:p>
          <a:endParaRPr lang="zh-CN" altLang="en-US"/>
        </a:p>
      </dgm:t>
    </dgm:pt>
    <dgm:pt modelId="{C2DB8694-C4CA-465F-A657-239218EEBC10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200"/>
        </a:p>
      </dgm:t>
    </dgm:pt>
    <dgm:pt modelId="{A20760EE-B662-46BE-8B2A-4E20F16A3B05}" type="parTrans" cxnId="{43858FCF-FE33-4357-B432-0B03A3363749}">
      <dgm:prSet/>
      <dgm:spPr/>
      <dgm:t>
        <a:bodyPr/>
        <a:lstStyle/>
        <a:p>
          <a:endParaRPr lang="zh-CN" altLang="en-US"/>
        </a:p>
      </dgm:t>
    </dgm:pt>
    <dgm:pt modelId="{7D441A2B-111B-4B31-B709-E2CC699821F4}" type="sibTrans" cxnId="{43858FCF-FE33-4357-B432-0B03A3363749}">
      <dgm:prSet/>
      <dgm:spPr/>
      <dgm:t>
        <a:bodyPr/>
        <a:lstStyle/>
        <a:p>
          <a:endParaRPr lang="zh-CN" altLang="en-US"/>
        </a:p>
      </dgm:t>
    </dgm:pt>
    <dgm:pt modelId="{E9343974-F469-427E-883B-3CD0E696A052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A07CC714-C8D9-44BF-B405-1928F107CE72}" type="parTrans" cxnId="{21963991-D066-4106-9151-B88CE8D532CD}">
      <dgm:prSet/>
      <dgm:spPr/>
      <dgm:t>
        <a:bodyPr/>
        <a:lstStyle/>
        <a:p>
          <a:endParaRPr lang="zh-CN" altLang="en-US"/>
        </a:p>
      </dgm:t>
    </dgm:pt>
    <dgm:pt modelId="{EEF7CC50-81AF-4643-81B3-9EC4C2760FE2}" type="sibTrans" cxnId="{21963991-D066-4106-9151-B88CE8D532CD}">
      <dgm:prSet/>
      <dgm:spPr/>
      <dgm:t>
        <a:bodyPr/>
        <a:lstStyle/>
        <a:p>
          <a:endParaRPr lang="zh-CN" altLang="en-US"/>
        </a:p>
      </dgm:t>
    </dgm:pt>
    <dgm:pt modelId="{56EAD705-06C3-4BD8-9DF0-9767C16CB7AE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FF893FF2-28D2-4F8A-9323-17FAB518ACEC}" type="parTrans" cxnId="{3BCAAD75-0384-4FB6-A60F-E6DEF7CC2BD6}">
      <dgm:prSet/>
      <dgm:spPr/>
      <dgm:t>
        <a:bodyPr/>
        <a:lstStyle/>
        <a:p>
          <a:endParaRPr lang="zh-CN" altLang="en-US"/>
        </a:p>
      </dgm:t>
    </dgm:pt>
    <dgm:pt modelId="{7240998B-35B2-49B8-AAD1-C0F7F393CD08}" type="sibTrans" cxnId="{3BCAAD75-0384-4FB6-A60F-E6DEF7CC2BD6}">
      <dgm:prSet/>
      <dgm:spPr/>
      <dgm:t>
        <a:bodyPr/>
        <a:lstStyle/>
        <a:p>
          <a:endParaRPr lang="zh-CN" altLang="en-US"/>
        </a:p>
      </dgm:t>
    </dgm:pt>
    <dgm:pt modelId="{90A72181-FB7C-4888-8799-20BD33713601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200"/>
        </a:p>
      </dgm:t>
    </dgm:pt>
    <dgm:pt modelId="{F4915546-6C57-4FB7-9463-5B7A90FFF2D0}" type="parTrans" cxnId="{A1C08123-1104-410D-A2A5-78453F61F743}">
      <dgm:prSet/>
      <dgm:spPr/>
      <dgm:t>
        <a:bodyPr/>
        <a:lstStyle/>
        <a:p>
          <a:endParaRPr lang="zh-CN" altLang="en-US"/>
        </a:p>
      </dgm:t>
    </dgm:pt>
    <dgm:pt modelId="{38BB91F0-1D8F-4A34-915B-BD84D3EF7866}" type="sibTrans" cxnId="{A1C08123-1104-410D-A2A5-78453F61F743}">
      <dgm:prSet/>
      <dgm:spPr/>
      <dgm:t>
        <a:bodyPr/>
        <a:lstStyle/>
        <a:p>
          <a:endParaRPr lang="zh-CN" altLang="en-US"/>
        </a:p>
      </dgm:t>
    </dgm:pt>
    <dgm:pt modelId="{9E1956B4-766F-41B1-92CA-587A0F402ED6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5DE8319B-248F-4FD1-8445-B693305C14CF}" type="parTrans" cxnId="{9FB02596-C43D-4982-964B-F369232C93E3}">
      <dgm:prSet/>
      <dgm:spPr/>
      <dgm:t>
        <a:bodyPr/>
        <a:lstStyle/>
        <a:p>
          <a:endParaRPr lang="zh-CN" altLang="en-US"/>
        </a:p>
      </dgm:t>
    </dgm:pt>
    <dgm:pt modelId="{F5D9923B-20A8-415D-9873-2D0AC02F90DC}" type="sibTrans" cxnId="{9FB02596-C43D-4982-964B-F369232C93E3}">
      <dgm:prSet/>
      <dgm:spPr/>
      <dgm:t>
        <a:bodyPr/>
        <a:lstStyle/>
        <a:p>
          <a:endParaRPr lang="zh-CN" altLang="en-US"/>
        </a:p>
      </dgm:t>
    </dgm:pt>
    <dgm:pt modelId="{B3C74CFC-ED92-49CA-A72B-490DF0548762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945F3B32-F4CA-4EA0-AA2C-72EC73CDF758}" type="parTrans" cxnId="{41D1FE29-2A64-4689-B2C9-A8C21DBBFC1A}">
      <dgm:prSet/>
      <dgm:spPr/>
      <dgm:t>
        <a:bodyPr/>
        <a:lstStyle/>
        <a:p>
          <a:endParaRPr lang="zh-CN" altLang="en-US"/>
        </a:p>
      </dgm:t>
    </dgm:pt>
    <dgm:pt modelId="{D9FE50AF-8D4F-4B9A-A170-AB52F8721A1F}" type="sibTrans" cxnId="{41D1FE29-2A64-4689-B2C9-A8C21DBBFC1A}">
      <dgm:prSet/>
      <dgm:spPr/>
      <dgm:t>
        <a:bodyPr/>
        <a:lstStyle/>
        <a:p>
          <a:endParaRPr lang="zh-CN" altLang="en-US"/>
        </a:p>
      </dgm:t>
    </dgm:pt>
    <dgm:pt modelId="{E78F966F-ED46-4024-BDFB-3E6A72118F47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9E8A1375-FEF7-4E44-B2FD-4D2D9AE8FFA1}" type="parTrans" cxnId="{F5A41B05-37C0-469F-8B41-66A02ED2AC4B}">
      <dgm:prSet/>
      <dgm:spPr/>
      <dgm:t>
        <a:bodyPr/>
        <a:lstStyle/>
        <a:p>
          <a:endParaRPr lang="zh-CN" altLang="en-US"/>
        </a:p>
      </dgm:t>
    </dgm:pt>
    <dgm:pt modelId="{C76279DA-9726-4F7E-820D-39344E599F28}" type="sibTrans" cxnId="{F5A41B05-37C0-469F-8B41-66A02ED2AC4B}">
      <dgm:prSet/>
      <dgm:spPr/>
      <dgm:t>
        <a:bodyPr/>
        <a:lstStyle/>
        <a:p>
          <a:endParaRPr lang="zh-CN" altLang="en-US"/>
        </a:p>
      </dgm:t>
    </dgm:pt>
    <dgm:pt modelId="{CC06FC49-2F1F-4A78-BC7D-F44E7C44182E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39F36318-542A-4E38-9C55-A1D3960197B6}" type="parTrans" cxnId="{6540E9D3-FE2F-4F0B-ACE2-DB42C2B2F600}">
      <dgm:prSet/>
      <dgm:spPr/>
      <dgm:t>
        <a:bodyPr/>
        <a:lstStyle/>
        <a:p>
          <a:endParaRPr lang="zh-CN" altLang="en-US"/>
        </a:p>
      </dgm:t>
    </dgm:pt>
    <dgm:pt modelId="{6119BC3B-6B72-4568-A88D-EA1BF7A08138}" type="sibTrans" cxnId="{6540E9D3-FE2F-4F0B-ACE2-DB42C2B2F600}">
      <dgm:prSet/>
      <dgm:spPr/>
      <dgm:t>
        <a:bodyPr/>
        <a:lstStyle/>
        <a:p>
          <a:endParaRPr lang="zh-CN" altLang="en-US"/>
        </a:p>
      </dgm:t>
    </dgm:pt>
    <dgm:pt modelId="{B133789D-C89B-4566-BFE5-23461973930F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F284D67D-BF80-44A2-9BAB-F694E6C180EB}" type="parTrans" cxnId="{889DCDC2-2F5E-4E8C-9C48-5A97E6B240A3}">
      <dgm:prSet/>
      <dgm:spPr/>
      <dgm:t>
        <a:bodyPr/>
        <a:lstStyle/>
        <a:p>
          <a:endParaRPr lang="zh-CN" altLang="en-US"/>
        </a:p>
      </dgm:t>
    </dgm:pt>
    <dgm:pt modelId="{6E124F35-82DE-411B-9DAE-BB969E850D6C}" type="sibTrans" cxnId="{889DCDC2-2F5E-4E8C-9C48-5A97E6B240A3}">
      <dgm:prSet/>
      <dgm:spPr/>
      <dgm:t>
        <a:bodyPr/>
        <a:lstStyle/>
        <a:p>
          <a:endParaRPr lang="zh-CN" altLang="en-US"/>
        </a:p>
      </dgm:t>
    </dgm:pt>
    <dgm:pt modelId="{A8DDD1D6-AEBC-4E48-A3A4-7AE4378A7872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200"/>
        </a:p>
      </dgm:t>
    </dgm:pt>
    <dgm:pt modelId="{233EFA0B-1372-481F-A0BA-D54C56C3F32D}" type="parTrans" cxnId="{F3000EE0-E38C-444B-A4E7-D4730281159E}">
      <dgm:prSet/>
      <dgm:spPr/>
      <dgm:t>
        <a:bodyPr/>
        <a:lstStyle/>
        <a:p>
          <a:endParaRPr lang="zh-CN" altLang="en-US"/>
        </a:p>
      </dgm:t>
    </dgm:pt>
    <dgm:pt modelId="{BCA8E9BE-BDC9-425E-9F83-43E586412226}" type="sibTrans" cxnId="{F3000EE0-E38C-444B-A4E7-D4730281159E}">
      <dgm:prSet/>
      <dgm:spPr/>
      <dgm:t>
        <a:bodyPr/>
        <a:lstStyle/>
        <a:p>
          <a:endParaRPr lang="zh-CN" altLang="en-US"/>
        </a:p>
      </dgm:t>
    </dgm:pt>
    <dgm:pt modelId="{B4064962-E4F2-4923-8C4E-6594B40CBD7C}">
      <dgm:prSet custT="1"/>
      <dgm:spPr>
        <a:solidFill>
          <a:schemeClr val="accent2"/>
        </a:solidFill>
      </dgm:spPr>
      <dgm:t>
        <a:bodyPr/>
        <a:lstStyle/>
        <a:p>
          <a:r>
            <a:rPr lang="en-US" sz="1200"/>
            <a:t/>
          </a:r>
          <a:br>
            <a:rPr lang="en-US" sz="1200"/>
          </a:br>
          <a:endParaRPr lang="zh-CN" sz="1200"/>
        </a:p>
      </dgm:t>
    </dgm:pt>
    <dgm:pt modelId="{4EB27C40-9EAF-457C-92DB-A8C8840CBE8C}" type="parTrans" cxnId="{C991F084-E655-4066-984D-1126EA65BE03}">
      <dgm:prSet/>
      <dgm:spPr/>
      <dgm:t>
        <a:bodyPr/>
        <a:lstStyle/>
        <a:p>
          <a:endParaRPr lang="zh-CN" altLang="en-US"/>
        </a:p>
      </dgm:t>
    </dgm:pt>
    <dgm:pt modelId="{51B7FBE3-3E87-4EED-B289-87925BBDD822}" type="sibTrans" cxnId="{C991F084-E655-4066-984D-1126EA65BE03}">
      <dgm:prSet/>
      <dgm:spPr/>
      <dgm:t>
        <a:bodyPr/>
        <a:lstStyle/>
        <a:p>
          <a:endParaRPr lang="zh-CN" altLang="en-US"/>
        </a:p>
      </dgm:t>
    </dgm:pt>
    <dgm:pt modelId="{8B4F63D2-0DA1-4638-95CD-131E0C636887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3FEA895F-150D-4742-824E-883CAD5561D8}" type="parTrans" cxnId="{FD8218CF-356A-4FE4-A7F6-C852802D0D39}">
      <dgm:prSet/>
      <dgm:spPr/>
      <dgm:t>
        <a:bodyPr/>
        <a:lstStyle/>
        <a:p>
          <a:endParaRPr lang="zh-CN" altLang="en-US"/>
        </a:p>
      </dgm:t>
    </dgm:pt>
    <dgm:pt modelId="{5FAC8742-1C44-4836-B4AD-ABC6F504344C}" type="sibTrans" cxnId="{FD8218CF-356A-4FE4-A7F6-C852802D0D39}">
      <dgm:prSet/>
      <dgm:spPr/>
      <dgm:t>
        <a:bodyPr/>
        <a:lstStyle/>
        <a:p>
          <a:endParaRPr lang="zh-CN" altLang="en-US"/>
        </a:p>
      </dgm:t>
    </dgm:pt>
    <dgm:pt modelId="{48F8E114-C830-40D6-8436-D85E63219223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200"/>
        </a:p>
      </dgm:t>
    </dgm:pt>
    <dgm:pt modelId="{4251B51D-FB70-4C16-B516-8CE4DD527264}" type="parTrans" cxnId="{3FFE54FD-3F98-4391-BC96-BBA20072D89F}">
      <dgm:prSet/>
      <dgm:spPr/>
      <dgm:t>
        <a:bodyPr/>
        <a:lstStyle/>
        <a:p>
          <a:endParaRPr lang="zh-CN" altLang="en-US"/>
        </a:p>
      </dgm:t>
    </dgm:pt>
    <dgm:pt modelId="{495D3DCB-7A4D-4134-9A98-2D7EB8E88B63}" type="sibTrans" cxnId="{3FFE54FD-3F98-4391-BC96-BBA20072D89F}">
      <dgm:prSet/>
      <dgm:spPr/>
      <dgm:t>
        <a:bodyPr/>
        <a:lstStyle/>
        <a:p>
          <a:endParaRPr lang="zh-CN" altLang="en-US"/>
        </a:p>
      </dgm:t>
    </dgm:pt>
    <dgm:pt modelId="{44FD7D43-4363-4B06-9985-13D395D1AC10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200"/>
        </a:p>
      </dgm:t>
    </dgm:pt>
    <dgm:pt modelId="{D80F8FC8-7922-4B4C-8ECF-80B817632767}" type="parTrans" cxnId="{E3A82B45-56C1-4B79-A229-161796D91066}">
      <dgm:prSet/>
      <dgm:spPr/>
      <dgm:t>
        <a:bodyPr/>
        <a:lstStyle/>
        <a:p>
          <a:endParaRPr lang="zh-CN" altLang="en-US"/>
        </a:p>
      </dgm:t>
    </dgm:pt>
    <dgm:pt modelId="{68B24806-381E-40F0-86E6-778E5BA08ED3}" type="sibTrans" cxnId="{E3A82B45-56C1-4B79-A229-161796D91066}">
      <dgm:prSet/>
      <dgm:spPr/>
      <dgm:t>
        <a:bodyPr/>
        <a:lstStyle/>
        <a:p>
          <a:endParaRPr lang="zh-CN" altLang="en-US"/>
        </a:p>
      </dgm:t>
    </dgm:pt>
    <dgm:pt modelId="{BB2568B8-5DE2-4AB4-BBB0-791DED8E41EF}" type="pres">
      <dgm:prSet presAssocID="{D8CE1755-A63C-48D6-912B-C08786462F54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39819676-3DD3-42FB-9B34-00B6E0C4FD18}" type="pres">
      <dgm:prSet presAssocID="{29077CAB-8559-4617-96AB-2A77BAE830CC}" presName="root1" presStyleCnt="0"/>
      <dgm:spPr/>
    </dgm:pt>
    <dgm:pt modelId="{8E2E8EDF-4DC0-48B7-B739-BD069EDCD07C}" type="pres">
      <dgm:prSet presAssocID="{29077CAB-8559-4617-96AB-2A77BAE830CC}" presName="LevelOneTextNode" presStyleLbl="node0" presStyleIdx="0" presStyleCnt="1" custScaleY="16027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8E0D7E7-FB15-47DC-9C55-02B16D551DE8}" type="pres">
      <dgm:prSet presAssocID="{29077CAB-8559-4617-96AB-2A77BAE830CC}" presName="level2hierChild" presStyleCnt="0"/>
      <dgm:spPr/>
    </dgm:pt>
    <dgm:pt modelId="{855E542C-EBE5-41D9-8959-6BA11D6D0035}" type="pres">
      <dgm:prSet presAssocID="{1832B6AD-D616-4FC5-9FCB-D375848FC19D}" presName="conn2-1" presStyleLbl="parChTrans1D2" presStyleIdx="0" presStyleCnt="4"/>
      <dgm:spPr/>
      <dgm:t>
        <a:bodyPr/>
        <a:lstStyle/>
        <a:p>
          <a:endParaRPr lang="zh-CN" altLang="en-US"/>
        </a:p>
      </dgm:t>
    </dgm:pt>
    <dgm:pt modelId="{9DEC3190-466D-4077-9269-E28169F5AC3A}" type="pres">
      <dgm:prSet presAssocID="{1832B6AD-D616-4FC5-9FCB-D375848FC19D}" presName="connTx" presStyleLbl="parChTrans1D2" presStyleIdx="0" presStyleCnt="4"/>
      <dgm:spPr/>
      <dgm:t>
        <a:bodyPr/>
        <a:lstStyle/>
        <a:p>
          <a:endParaRPr lang="zh-CN" altLang="en-US"/>
        </a:p>
      </dgm:t>
    </dgm:pt>
    <dgm:pt modelId="{035064A9-65BB-408B-8A18-AEC277C46B3E}" type="pres">
      <dgm:prSet presAssocID="{0A0B9CCF-A197-4F65-936D-3ED339F4878C}" presName="root2" presStyleCnt="0"/>
      <dgm:spPr/>
    </dgm:pt>
    <dgm:pt modelId="{A0E9624F-E924-4A84-A969-7D6676B79110}" type="pres">
      <dgm:prSet presAssocID="{0A0B9CCF-A197-4F65-936D-3ED339F4878C}" presName="LevelTwoTextNode" presStyleLbl="node2" presStyleIdx="0" presStyleCnt="4" custScaleX="270559" custScaleY="8319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0A4D419-3524-41D8-9C84-AB9E41782A0A}" type="pres">
      <dgm:prSet presAssocID="{0A0B9CCF-A197-4F65-936D-3ED339F4878C}" presName="level3hierChild" presStyleCnt="0"/>
      <dgm:spPr/>
    </dgm:pt>
    <dgm:pt modelId="{AC65E22C-7B91-4193-ABA0-4DB1274E9F46}" type="pres">
      <dgm:prSet presAssocID="{93655740-A98C-4E84-B88C-251416DC9720}" presName="conn2-1" presStyleLbl="parChTrans1D3" presStyleIdx="0" presStyleCnt="18"/>
      <dgm:spPr/>
      <dgm:t>
        <a:bodyPr/>
        <a:lstStyle/>
        <a:p>
          <a:endParaRPr lang="zh-CN" altLang="en-US"/>
        </a:p>
      </dgm:t>
    </dgm:pt>
    <dgm:pt modelId="{81B5DB84-8E49-4DF6-A710-09F55D47DD6D}" type="pres">
      <dgm:prSet presAssocID="{93655740-A98C-4E84-B88C-251416DC9720}" presName="connTx" presStyleLbl="parChTrans1D3" presStyleIdx="0" presStyleCnt="18"/>
      <dgm:spPr/>
      <dgm:t>
        <a:bodyPr/>
        <a:lstStyle/>
        <a:p>
          <a:endParaRPr lang="zh-CN" altLang="en-US"/>
        </a:p>
      </dgm:t>
    </dgm:pt>
    <dgm:pt modelId="{773DB269-DB5E-452E-8E96-A0E3D78B7754}" type="pres">
      <dgm:prSet presAssocID="{9A1B7AC9-63C2-49CE-8BC3-6EE59D6F6314}" presName="root2" presStyleCnt="0"/>
      <dgm:spPr/>
    </dgm:pt>
    <dgm:pt modelId="{7B1F1B5A-B0F8-4E50-999D-BB94223B92A1}" type="pres">
      <dgm:prSet presAssocID="{9A1B7AC9-63C2-49CE-8BC3-6EE59D6F6314}" presName="LevelTwoTextNode" presStyleLbl="node3" presStyleIdx="0" presStyleCnt="18" custScaleX="254168" custScaleY="555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56C359B-C346-4A8F-8C25-FB8A9EEA440A}" type="pres">
      <dgm:prSet presAssocID="{9A1B7AC9-63C2-49CE-8BC3-6EE59D6F6314}" presName="level3hierChild" presStyleCnt="0"/>
      <dgm:spPr/>
    </dgm:pt>
    <dgm:pt modelId="{97C3B8C3-22CC-4D16-8312-51CAF7706B6D}" type="pres">
      <dgm:prSet presAssocID="{94E89307-D946-427B-802E-6FA386693B26}" presName="conn2-1" presStyleLbl="parChTrans1D4" presStyleIdx="0" presStyleCnt="60"/>
      <dgm:spPr/>
      <dgm:t>
        <a:bodyPr/>
        <a:lstStyle/>
        <a:p>
          <a:endParaRPr lang="zh-CN" altLang="en-US"/>
        </a:p>
      </dgm:t>
    </dgm:pt>
    <dgm:pt modelId="{524E30B1-D362-4121-89E4-1B6240CBA402}" type="pres">
      <dgm:prSet presAssocID="{94E89307-D946-427B-802E-6FA386693B26}" presName="connTx" presStyleLbl="parChTrans1D4" presStyleIdx="0" presStyleCnt="60"/>
      <dgm:spPr/>
      <dgm:t>
        <a:bodyPr/>
        <a:lstStyle/>
        <a:p>
          <a:endParaRPr lang="zh-CN" altLang="en-US"/>
        </a:p>
      </dgm:t>
    </dgm:pt>
    <dgm:pt modelId="{E46CB077-D8A6-4960-8EAF-7527ED794252}" type="pres">
      <dgm:prSet presAssocID="{A271F0F0-F5EE-49B7-A776-8AEFE9406EA9}" presName="root2" presStyleCnt="0"/>
      <dgm:spPr/>
    </dgm:pt>
    <dgm:pt modelId="{6D315A17-DC90-4721-A625-EFE84247B79A}" type="pres">
      <dgm:prSet presAssocID="{A271F0F0-F5EE-49B7-A776-8AEFE9406EA9}" presName="LevelTwoTextNode" presStyleLbl="node4" presStyleIdx="0" presStyleCnt="60" custScaleX="254168" custScaleY="555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B41B3CA-8B13-46C2-95B5-214A54EE772A}" type="pres">
      <dgm:prSet presAssocID="{A271F0F0-F5EE-49B7-A776-8AEFE9406EA9}" presName="level3hierChild" presStyleCnt="0"/>
      <dgm:spPr/>
    </dgm:pt>
    <dgm:pt modelId="{8A1B7A18-08BF-42D0-839E-0DC7CD8FB915}" type="pres">
      <dgm:prSet presAssocID="{EEFFD274-A6E3-4097-88BA-1DD983A17481}" presName="conn2-1" presStyleLbl="parChTrans1D3" presStyleIdx="1" presStyleCnt="18"/>
      <dgm:spPr/>
      <dgm:t>
        <a:bodyPr/>
        <a:lstStyle/>
        <a:p>
          <a:endParaRPr lang="zh-CN" altLang="en-US"/>
        </a:p>
      </dgm:t>
    </dgm:pt>
    <dgm:pt modelId="{0BA49E11-AB2F-42B0-9A30-A64C24889637}" type="pres">
      <dgm:prSet presAssocID="{EEFFD274-A6E3-4097-88BA-1DD983A17481}" presName="connTx" presStyleLbl="parChTrans1D3" presStyleIdx="1" presStyleCnt="18"/>
      <dgm:spPr/>
      <dgm:t>
        <a:bodyPr/>
        <a:lstStyle/>
        <a:p>
          <a:endParaRPr lang="zh-CN" altLang="en-US"/>
        </a:p>
      </dgm:t>
    </dgm:pt>
    <dgm:pt modelId="{0D3C6DF2-F528-440D-9BEF-C418B473E157}" type="pres">
      <dgm:prSet presAssocID="{BAE06414-A997-4267-A752-F56E3B4CA0BE}" presName="root2" presStyleCnt="0"/>
      <dgm:spPr/>
    </dgm:pt>
    <dgm:pt modelId="{E7A0200F-9ECA-4492-8CD9-ECD0AB7C2F4D}" type="pres">
      <dgm:prSet presAssocID="{BAE06414-A997-4267-A752-F56E3B4CA0BE}" presName="LevelTwoTextNode" presStyleLbl="node3" presStyleIdx="1" presStyleCnt="18" custScaleX="254168" custScaleY="555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1E1CB79-5310-416E-A327-6E202A38F2E7}" type="pres">
      <dgm:prSet presAssocID="{BAE06414-A997-4267-A752-F56E3B4CA0BE}" presName="level3hierChild" presStyleCnt="0"/>
      <dgm:spPr/>
    </dgm:pt>
    <dgm:pt modelId="{F915C515-432B-4457-A3D0-D3198C6A0BCB}" type="pres">
      <dgm:prSet presAssocID="{A7A5B356-5E86-4BEE-9C99-DBAE6D04EDF7}" presName="conn2-1" presStyleLbl="parChTrans1D4" presStyleIdx="1" presStyleCnt="60"/>
      <dgm:spPr/>
      <dgm:t>
        <a:bodyPr/>
        <a:lstStyle/>
        <a:p>
          <a:endParaRPr lang="zh-CN" altLang="en-US"/>
        </a:p>
      </dgm:t>
    </dgm:pt>
    <dgm:pt modelId="{72FC52A4-4F72-4130-BDA0-F66AE7AFC5BD}" type="pres">
      <dgm:prSet presAssocID="{A7A5B356-5E86-4BEE-9C99-DBAE6D04EDF7}" presName="connTx" presStyleLbl="parChTrans1D4" presStyleIdx="1" presStyleCnt="60"/>
      <dgm:spPr/>
      <dgm:t>
        <a:bodyPr/>
        <a:lstStyle/>
        <a:p>
          <a:endParaRPr lang="zh-CN" altLang="en-US"/>
        </a:p>
      </dgm:t>
    </dgm:pt>
    <dgm:pt modelId="{5B3C5F1A-EF89-499A-9D9E-8B86C9814567}" type="pres">
      <dgm:prSet presAssocID="{4F7DD9AA-D200-4059-B1DB-417ACF0CFB0E}" presName="root2" presStyleCnt="0"/>
      <dgm:spPr/>
    </dgm:pt>
    <dgm:pt modelId="{9E640DE8-7C04-4C2C-93E3-D91B5D9817B4}" type="pres">
      <dgm:prSet presAssocID="{4F7DD9AA-D200-4059-B1DB-417ACF0CFB0E}" presName="LevelTwoTextNode" presStyleLbl="node4" presStyleIdx="1" presStyleCnt="60" custScaleX="254168" custScaleY="555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2548891-D35D-44CC-AB55-009AE9855B37}" type="pres">
      <dgm:prSet presAssocID="{4F7DD9AA-D200-4059-B1DB-417ACF0CFB0E}" presName="level3hierChild" presStyleCnt="0"/>
      <dgm:spPr/>
    </dgm:pt>
    <dgm:pt modelId="{A06D668A-457C-4D35-AC6F-AB15909176E3}" type="pres">
      <dgm:prSet presAssocID="{6775F208-BA1D-46DA-BEC4-5D00F0D18A02}" presName="conn2-1" presStyleLbl="parChTrans1D2" presStyleIdx="1" presStyleCnt="4"/>
      <dgm:spPr/>
      <dgm:t>
        <a:bodyPr/>
        <a:lstStyle/>
        <a:p>
          <a:endParaRPr lang="zh-CN" altLang="en-US"/>
        </a:p>
      </dgm:t>
    </dgm:pt>
    <dgm:pt modelId="{86AD941F-3A46-41C5-B814-21C9F6C41F5C}" type="pres">
      <dgm:prSet presAssocID="{6775F208-BA1D-46DA-BEC4-5D00F0D18A02}" presName="connTx" presStyleLbl="parChTrans1D2" presStyleIdx="1" presStyleCnt="4"/>
      <dgm:spPr/>
      <dgm:t>
        <a:bodyPr/>
        <a:lstStyle/>
        <a:p>
          <a:endParaRPr lang="zh-CN" altLang="en-US"/>
        </a:p>
      </dgm:t>
    </dgm:pt>
    <dgm:pt modelId="{8C79C9C2-2A2F-4A1D-851D-3005694618F3}" type="pres">
      <dgm:prSet presAssocID="{1D97B29D-C65D-4A9B-8683-B5BB0B103481}" presName="root2" presStyleCnt="0"/>
      <dgm:spPr/>
    </dgm:pt>
    <dgm:pt modelId="{6F7EE182-6609-4885-81BC-D2F9D1E6891C}" type="pres">
      <dgm:prSet presAssocID="{1D97B29D-C65D-4A9B-8683-B5BB0B103481}" presName="LevelTwoTextNode" presStyleLbl="node2" presStyleIdx="1" presStyleCnt="4" custScaleX="29373" custScaleY="87789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89616B7-7678-4736-B4DA-F31C9A457151}" type="pres">
      <dgm:prSet presAssocID="{1D97B29D-C65D-4A9B-8683-B5BB0B103481}" presName="level3hierChild" presStyleCnt="0"/>
      <dgm:spPr/>
    </dgm:pt>
    <dgm:pt modelId="{8341A3B7-76B5-4CC3-A4D9-C6AA0925F422}" type="pres">
      <dgm:prSet presAssocID="{FB8AF310-F8D2-4430-9F16-418B232769C2}" presName="conn2-1" presStyleLbl="parChTrans1D3" presStyleIdx="2" presStyleCnt="18"/>
      <dgm:spPr/>
      <dgm:t>
        <a:bodyPr/>
        <a:lstStyle/>
        <a:p>
          <a:endParaRPr lang="zh-CN" altLang="en-US"/>
        </a:p>
      </dgm:t>
    </dgm:pt>
    <dgm:pt modelId="{6E7BDD5E-0C66-4A7A-941E-FA7F54FB94BA}" type="pres">
      <dgm:prSet presAssocID="{FB8AF310-F8D2-4430-9F16-418B232769C2}" presName="connTx" presStyleLbl="parChTrans1D3" presStyleIdx="2" presStyleCnt="18"/>
      <dgm:spPr/>
      <dgm:t>
        <a:bodyPr/>
        <a:lstStyle/>
        <a:p>
          <a:endParaRPr lang="zh-CN" altLang="en-US"/>
        </a:p>
      </dgm:t>
    </dgm:pt>
    <dgm:pt modelId="{7E64683A-255B-42CF-AAA6-020E1852A5C6}" type="pres">
      <dgm:prSet presAssocID="{2A8F6918-A08D-4EAA-A5D8-008DE7F47833}" presName="root2" presStyleCnt="0"/>
      <dgm:spPr/>
    </dgm:pt>
    <dgm:pt modelId="{DE72CFD7-8771-4553-9A57-5F5ECD6F520B}" type="pres">
      <dgm:prSet presAssocID="{2A8F6918-A08D-4EAA-A5D8-008DE7F47833}" presName="LevelTwoTextNode" presStyleLbl="node3" presStyleIdx="2" presStyleCnt="18" custScaleX="35157" custScaleY="32527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6DA1E85-3EA6-4A31-926C-87E78D5AEF3B}" type="pres">
      <dgm:prSet presAssocID="{2A8F6918-A08D-4EAA-A5D8-008DE7F47833}" presName="level3hierChild" presStyleCnt="0"/>
      <dgm:spPr/>
    </dgm:pt>
    <dgm:pt modelId="{0746A0D2-3C04-4DF2-B04E-66342F3C4726}" type="pres">
      <dgm:prSet presAssocID="{8425225A-90C3-47A3-A452-B0466C2015E2}" presName="conn2-1" presStyleLbl="parChTrans1D4" presStyleIdx="2" presStyleCnt="60"/>
      <dgm:spPr/>
      <dgm:t>
        <a:bodyPr/>
        <a:lstStyle/>
        <a:p>
          <a:endParaRPr lang="zh-CN" altLang="en-US"/>
        </a:p>
      </dgm:t>
    </dgm:pt>
    <dgm:pt modelId="{8BDB3449-6007-4010-BC09-A942512C2D7B}" type="pres">
      <dgm:prSet presAssocID="{8425225A-90C3-47A3-A452-B0466C2015E2}" presName="connTx" presStyleLbl="parChTrans1D4" presStyleIdx="2" presStyleCnt="60"/>
      <dgm:spPr/>
      <dgm:t>
        <a:bodyPr/>
        <a:lstStyle/>
        <a:p>
          <a:endParaRPr lang="zh-CN" altLang="en-US"/>
        </a:p>
      </dgm:t>
    </dgm:pt>
    <dgm:pt modelId="{02C309BC-C166-4709-98EB-6385789B1160}" type="pres">
      <dgm:prSet presAssocID="{D1695530-3B37-4FA3-A9E4-AF4CC26B59D8}" presName="root2" presStyleCnt="0"/>
      <dgm:spPr/>
    </dgm:pt>
    <dgm:pt modelId="{C0E782F9-D6E2-47E2-8844-7A7D0B5DE5FC}" type="pres">
      <dgm:prSet presAssocID="{D1695530-3B37-4FA3-A9E4-AF4CC26B59D8}" presName="LevelTwoTextNode" presStyleLbl="node4" presStyleIdx="2" presStyleCnt="60" custScaleX="105556" custScaleY="6576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0C152ED-E20D-4864-A713-EB5C234697EC}" type="pres">
      <dgm:prSet presAssocID="{D1695530-3B37-4FA3-A9E4-AF4CC26B59D8}" presName="level3hierChild" presStyleCnt="0"/>
      <dgm:spPr/>
    </dgm:pt>
    <dgm:pt modelId="{8D55E903-9161-4B45-A714-DC04A5681254}" type="pres">
      <dgm:prSet presAssocID="{F005A62D-7686-41FB-950B-45006CB024CF}" presName="conn2-1" presStyleLbl="parChTrans1D4" presStyleIdx="3" presStyleCnt="60"/>
      <dgm:spPr/>
      <dgm:t>
        <a:bodyPr/>
        <a:lstStyle/>
        <a:p>
          <a:endParaRPr lang="zh-CN" altLang="en-US"/>
        </a:p>
      </dgm:t>
    </dgm:pt>
    <dgm:pt modelId="{6FAB1987-F922-464C-89C4-B7E966AAC8B4}" type="pres">
      <dgm:prSet presAssocID="{F005A62D-7686-41FB-950B-45006CB024CF}" presName="connTx" presStyleLbl="parChTrans1D4" presStyleIdx="3" presStyleCnt="60"/>
      <dgm:spPr/>
      <dgm:t>
        <a:bodyPr/>
        <a:lstStyle/>
        <a:p>
          <a:endParaRPr lang="zh-CN" altLang="en-US"/>
        </a:p>
      </dgm:t>
    </dgm:pt>
    <dgm:pt modelId="{DB38874D-E78F-4DBC-8124-1C8E07F64FB1}" type="pres">
      <dgm:prSet presAssocID="{4EB59587-90B1-4EB4-9A82-897AEEFCC8A4}" presName="root2" presStyleCnt="0"/>
      <dgm:spPr/>
    </dgm:pt>
    <dgm:pt modelId="{85CC8434-133F-47B8-B8F2-549663AFE86D}" type="pres">
      <dgm:prSet presAssocID="{4EB59587-90B1-4EB4-9A82-897AEEFCC8A4}" presName="LevelTwoTextNode" presStyleLbl="node4" presStyleIdx="3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28E6ADC-53F5-4E84-B2DB-94EEB5A0722F}" type="pres">
      <dgm:prSet presAssocID="{4EB59587-90B1-4EB4-9A82-897AEEFCC8A4}" presName="level3hierChild" presStyleCnt="0"/>
      <dgm:spPr/>
    </dgm:pt>
    <dgm:pt modelId="{46308C53-F965-4CFA-B881-9558621F4FA1}" type="pres">
      <dgm:prSet presAssocID="{90CF4D8F-81DA-4F77-8668-5EDD5A6A822C}" presName="conn2-1" presStyleLbl="parChTrans1D4" presStyleIdx="4" presStyleCnt="60"/>
      <dgm:spPr/>
      <dgm:t>
        <a:bodyPr/>
        <a:lstStyle/>
        <a:p>
          <a:endParaRPr lang="zh-CN" altLang="en-US"/>
        </a:p>
      </dgm:t>
    </dgm:pt>
    <dgm:pt modelId="{FE88E18F-64E3-4202-9813-2E21A40C81F4}" type="pres">
      <dgm:prSet presAssocID="{90CF4D8F-81DA-4F77-8668-5EDD5A6A822C}" presName="connTx" presStyleLbl="parChTrans1D4" presStyleIdx="4" presStyleCnt="60"/>
      <dgm:spPr/>
      <dgm:t>
        <a:bodyPr/>
        <a:lstStyle/>
        <a:p>
          <a:endParaRPr lang="zh-CN" altLang="en-US"/>
        </a:p>
      </dgm:t>
    </dgm:pt>
    <dgm:pt modelId="{77C973D3-81FC-4ED7-92D9-C947D94DE383}" type="pres">
      <dgm:prSet presAssocID="{1C2BD313-BC57-4C5C-A348-5A297C2E063A}" presName="root2" presStyleCnt="0"/>
      <dgm:spPr/>
    </dgm:pt>
    <dgm:pt modelId="{48A7B541-FA84-4FDE-9DA3-D7BF5492361C}" type="pres">
      <dgm:prSet presAssocID="{1C2BD313-BC57-4C5C-A348-5A297C2E063A}" presName="LevelTwoTextNode" presStyleLbl="node4" presStyleIdx="4" presStyleCnt="60" custScaleX="81474" custScaleY="7719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3CE57F-F86A-427D-A214-882AC3034D12}" type="pres">
      <dgm:prSet presAssocID="{1C2BD313-BC57-4C5C-A348-5A297C2E063A}" presName="level3hierChild" presStyleCnt="0"/>
      <dgm:spPr/>
    </dgm:pt>
    <dgm:pt modelId="{4E2A215D-8B61-448D-8368-CA3787C5C1E8}" type="pres">
      <dgm:prSet presAssocID="{A450833F-904B-4121-8FE7-9CE27B1B29DE}" presName="conn2-1" presStyleLbl="parChTrans1D4" presStyleIdx="5" presStyleCnt="60"/>
      <dgm:spPr/>
      <dgm:t>
        <a:bodyPr/>
        <a:lstStyle/>
        <a:p>
          <a:endParaRPr lang="zh-CN" altLang="en-US"/>
        </a:p>
      </dgm:t>
    </dgm:pt>
    <dgm:pt modelId="{06E6619F-EECF-418F-9446-A205A1C5FAB2}" type="pres">
      <dgm:prSet presAssocID="{A450833F-904B-4121-8FE7-9CE27B1B29DE}" presName="connTx" presStyleLbl="parChTrans1D4" presStyleIdx="5" presStyleCnt="60"/>
      <dgm:spPr/>
      <dgm:t>
        <a:bodyPr/>
        <a:lstStyle/>
        <a:p>
          <a:endParaRPr lang="zh-CN" altLang="en-US"/>
        </a:p>
      </dgm:t>
    </dgm:pt>
    <dgm:pt modelId="{2D45973E-85B5-48C7-A709-C41C9931EBA6}" type="pres">
      <dgm:prSet presAssocID="{BDE06CF7-4EBB-4B62-9648-8185126E41A7}" presName="root2" presStyleCnt="0"/>
      <dgm:spPr/>
    </dgm:pt>
    <dgm:pt modelId="{B84FEE2A-AE67-48D6-9356-93833982D710}" type="pres">
      <dgm:prSet presAssocID="{BDE06CF7-4EBB-4B62-9648-8185126E41A7}" presName="LevelTwoTextNode" presStyleLbl="node4" presStyleIdx="5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A6BB203-731C-4816-8D38-6E1C1B35AD7B}" type="pres">
      <dgm:prSet presAssocID="{BDE06CF7-4EBB-4B62-9648-8185126E41A7}" presName="level3hierChild" presStyleCnt="0"/>
      <dgm:spPr/>
    </dgm:pt>
    <dgm:pt modelId="{05FD6920-3EFF-44C1-9BBF-A45E991A997D}" type="pres">
      <dgm:prSet presAssocID="{784B01A2-59E7-41B8-8048-55A38D2EE48F}" presName="conn2-1" presStyleLbl="parChTrans1D4" presStyleIdx="6" presStyleCnt="60"/>
      <dgm:spPr/>
      <dgm:t>
        <a:bodyPr/>
        <a:lstStyle/>
        <a:p>
          <a:endParaRPr lang="zh-CN" altLang="en-US"/>
        </a:p>
      </dgm:t>
    </dgm:pt>
    <dgm:pt modelId="{27C2F937-1DA6-4772-AA29-0D99ED275144}" type="pres">
      <dgm:prSet presAssocID="{784B01A2-59E7-41B8-8048-55A38D2EE48F}" presName="connTx" presStyleLbl="parChTrans1D4" presStyleIdx="6" presStyleCnt="60"/>
      <dgm:spPr/>
      <dgm:t>
        <a:bodyPr/>
        <a:lstStyle/>
        <a:p>
          <a:endParaRPr lang="zh-CN" altLang="en-US"/>
        </a:p>
      </dgm:t>
    </dgm:pt>
    <dgm:pt modelId="{C2869163-A4D3-46FC-9C71-102418D87DD0}" type="pres">
      <dgm:prSet presAssocID="{CBEA1D4C-317A-4B80-B604-C38EA2DD3DDD}" presName="root2" presStyleCnt="0"/>
      <dgm:spPr/>
    </dgm:pt>
    <dgm:pt modelId="{9DDDDBF5-242F-4ADC-AC6D-B173850B2BC9}" type="pres">
      <dgm:prSet presAssocID="{CBEA1D4C-317A-4B80-B604-C38EA2DD3DDD}" presName="LevelTwoTextNode" presStyleLbl="node4" presStyleIdx="6" presStyleCnt="60" custScaleX="83879" custScaleY="8273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550DDD8-6A4F-4C7E-88CE-C8B401A535A0}" type="pres">
      <dgm:prSet presAssocID="{CBEA1D4C-317A-4B80-B604-C38EA2DD3DDD}" presName="level3hierChild" presStyleCnt="0"/>
      <dgm:spPr/>
    </dgm:pt>
    <dgm:pt modelId="{6CDB21EE-7EAA-4090-8909-C7B3F1437EAF}" type="pres">
      <dgm:prSet presAssocID="{DECD0CC2-BC87-4762-9386-11E6F9412876}" presName="conn2-1" presStyleLbl="parChTrans1D4" presStyleIdx="7" presStyleCnt="60"/>
      <dgm:spPr/>
      <dgm:t>
        <a:bodyPr/>
        <a:lstStyle/>
        <a:p>
          <a:endParaRPr lang="zh-CN" altLang="en-US"/>
        </a:p>
      </dgm:t>
    </dgm:pt>
    <dgm:pt modelId="{F3F5A85F-53DA-42C6-AFD6-F8FD74F90EC6}" type="pres">
      <dgm:prSet presAssocID="{DECD0CC2-BC87-4762-9386-11E6F9412876}" presName="connTx" presStyleLbl="parChTrans1D4" presStyleIdx="7" presStyleCnt="60"/>
      <dgm:spPr/>
      <dgm:t>
        <a:bodyPr/>
        <a:lstStyle/>
        <a:p>
          <a:endParaRPr lang="zh-CN" altLang="en-US"/>
        </a:p>
      </dgm:t>
    </dgm:pt>
    <dgm:pt modelId="{C82B0676-B7ED-448E-AE3C-FA8E7DE8A8EA}" type="pres">
      <dgm:prSet presAssocID="{016DD6DD-358C-45A4-B6A4-3B6329F2F3E5}" presName="root2" presStyleCnt="0"/>
      <dgm:spPr/>
    </dgm:pt>
    <dgm:pt modelId="{9125E090-8CF9-48EC-8BEF-8AE0955CF000}" type="pres">
      <dgm:prSet presAssocID="{016DD6DD-358C-45A4-B6A4-3B6329F2F3E5}" presName="LevelTwoTextNode" presStyleLbl="node4" presStyleIdx="7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86618BD-ED37-462F-92F6-EFBEF72C9AA5}" type="pres">
      <dgm:prSet presAssocID="{016DD6DD-358C-45A4-B6A4-3B6329F2F3E5}" presName="level3hierChild" presStyleCnt="0"/>
      <dgm:spPr/>
    </dgm:pt>
    <dgm:pt modelId="{6740E28C-9B89-4B45-A802-F245B6691A5B}" type="pres">
      <dgm:prSet presAssocID="{1DE57725-50CD-478D-856D-F1A506DFD95E}" presName="conn2-1" presStyleLbl="parChTrans1D4" presStyleIdx="8" presStyleCnt="60"/>
      <dgm:spPr/>
      <dgm:t>
        <a:bodyPr/>
        <a:lstStyle/>
        <a:p>
          <a:endParaRPr lang="zh-CN" altLang="en-US"/>
        </a:p>
      </dgm:t>
    </dgm:pt>
    <dgm:pt modelId="{253E289D-4804-4129-BD77-B6F6E1FF77D3}" type="pres">
      <dgm:prSet presAssocID="{1DE57725-50CD-478D-856D-F1A506DFD95E}" presName="connTx" presStyleLbl="parChTrans1D4" presStyleIdx="8" presStyleCnt="60"/>
      <dgm:spPr/>
      <dgm:t>
        <a:bodyPr/>
        <a:lstStyle/>
        <a:p>
          <a:endParaRPr lang="zh-CN" altLang="en-US"/>
        </a:p>
      </dgm:t>
    </dgm:pt>
    <dgm:pt modelId="{F0F72707-56CD-45D7-A021-276F80302221}" type="pres">
      <dgm:prSet presAssocID="{80D64822-1C2F-425B-8D95-3004FBB56ED7}" presName="root2" presStyleCnt="0"/>
      <dgm:spPr/>
    </dgm:pt>
    <dgm:pt modelId="{7F474095-C61B-41E9-966D-623CF1E4C8B7}" type="pres">
      <dgm:prSet presAssocID="{80D64822-1C2F-425B-8D95-3004FBB56ED7}" presName="LevelTwoTextNode" presStyleLbl="node4" presStyleIdx="8" presStyleCnt="60" custScaleX="66257" custScaleY="16525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BC3DE7F-2D78-4B1C-8551-9297AAA16A90}" type="pres">
      <dgm:prSet presAssocID="{80D64822-1C2F-425B-8D95-3004FBB56ED7}" presName="level3hierChild" presStyleCnt="0"/>
      <dgm:spPr/>
    </dgm:pt>
    <dgm:pt modelId="{9B9382B7-52C5-4A58-9478-FAF08DBD5628}" type="pres">
      <dgm:prSet presAssocID="{5C4EECDA-D1CC-488C-91E9-CEDB42713A84}" presName="conn2-1" presStyleLbl="parChTrans1D4" presStyleIdx="9" presStyleCnt="60"/>
      <dgm:spPr/>
      <dgm:t>
        <a:bodyPr/>
        <a:lstStyle/>
        <a:p>
          <a:endParaRPr lang="zh-CN" altLang="en-US"/>
        </a:p>
      </dgm:t>
    </dgm:pt>
    <dgm:pt modelId="{DF1C1EC0-5BE3-45F6-972D-94A6766006A0}" type="pres">
      <dgm:prSet presAssocID="{5C4EECDA-D1CC-488C-91E9-CEDB42713A84}" presName="connTx" presStyleLbl="parChTrans1D4" presStyleIdx="9" presStyleCnt="60"/>
      <dgm:spPr/>
      <dgm:t>
        <a:bodyPr/>
        <a:lstStyle/>
        <a:p>
          <a:endParaRPr lang="zh-CN" altLang="en-US"/>
        </a:p>
      </dgm:t>
    </dgm:pt>
    <dgm:pt modelId="{53F543FE-9DD4-4526-8120-A4DFB3A3A903}" type="pres">
      <dgm:prSet presAssocID="{89A43516-9654-49AE-A9D2-848EFE74CEFA}" presName="root2" presStyleCnt="0"/>
      <dgm:spPr/>
    </dgm:pt>
    <dgm:pt modelId="{54D8EC7F-687C-412C-ADB0-D12AEA9BD657}" type="pres">
      <dgm:prSet presAssocID="{89A43516-9654-49AE-A9D2-848EFE74CEFA}" presName="LevelTwoTextNode" presStyleLbl="node4" presStyleIdx="9" presStyleCnt="60" custScaleX="74432" custScaleY="6547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C4D0F1B-A012-46CA-8B50-29ED35465242}" type="pres">
      <dgm:prSet presAssocID="{89A43516-9654-49AE-A9D2-848EFE74CEFA}" presName="level3hierChild" presStyleCnt="0"/>
      <dgm:spPr/>
    </dgm:pt>
    <dgm:pt modelId="{41A2574E-1859-4725-8899-85434D6B1039}" type="pres">
      <dgm:prSet presAssocID="{AFDC6830-8721-4307-8C78-6675584B8548}" presName="conn2-1" presStyleLbl="parChTrans1D4" presStyleIdx="10" presStyleCnt="60"/>
      <dgm:spPr/>
      <dgm:t>
        <a:bodyPr/>
        <a:lstStyle/>
        <a:p>
          <a:endParaRPr lang="zh-CN" altLang="en-US"/>
        </a:p>
      </dgm:t>
    </dgm:pt>
    <dgm:pt modelId="{E0591954-3CA6-4F4B-B8CA-61213D070F4A}" type="pres">
      <dgm:prSet presAssocID="{AFDC6830-8721-4307-8C78-6675584B8548}" presName="connTx" presStyleLbl="parChTrans1D4" presStyleIdx="10" presStyleCnt="60"/>
      <dgm:spPr/>
      <dgm:t>
        <a:bodyPr/>
        <a:lstStyle/>
        <a:p>
          <a:endParaRPr lang="zh-CN" altLang="en-US"/>
        </a:p>
      </dgm:t>
    </dgm:pt>
    <dgm:pt modelId="{596D65EE-23F9-4A03-802F-0A9D1BF8DB5B}" type="pres">
      <dgm:prSet presAssocID="{0F691ACC-A414-4748-B965-EFDA61764EBF}" presName="root2" presStyleCnt="0"/>
      <dgm:spPr/>
    </dgm:pt>
    <dgm:pt modelId="{61B89191-823E-4528-B53A-E4376AAE30D6}" type="pres">
      <dgm:prSet presAssocID="{0F691ACC-A414-4748-B965-EFDA61764EBF}" presName="LevelTwoTextNode" presStyleLbl="node4" presStyleIdx="10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D10C570-F6BF-4D9C-884C-0D6AB3CE13E9}" type="pres">
      <dgm:prSet presAssocID="{0F691ACC-A414-4748-B965-EFDA61764EBF}" presName="level3hierChild" presStyleCnt="0"/>
      <dgm:spPr/>
    </dgm:pt>
    <dgm:pt modelId="{3471FB2F-13B3-4205-926B-116B660FB892}" type="pres">
      <dgm:prSet presAssocID="{8A205CA7-4400-478A-A89F-5AE390BDA21D}" presName="conn2-1" presStyleLbl="parChTrans1D4" presStyleIdx="11" presStyleCnt="60"/>
      <dgm:spPr/>
      <dgm:t>
        <a:bodyPr/>
        <a:lstStyle/>
        <a:p>
          <a:endParaRPr lang="zh-CN" altLang="en-US"/>
        </a:p>
      </dgm:t>
    </dgm:pt>
    <dgm:pt modelId="{46C18D02-1A74-4F87-B37B-92FB7415C82D}" type="pres">
      <dgm:prSet presAssocID="{8A205CA7-4400-478A-A89F-5AE390BDA21D}" presName="connTx" presStyleLbl="parChTrans1D4" presStyleIdx="11" presStyleCnt="60"/>
      <dgm:spPr/>
      <dgm:t>
        <a:bodyPr/>
        <a:lstStyle/>
        <a:p>
          <a:endParaRPr lang="zh-CN" altLang="en-US"/>
        </a:p>
      </dgm:t>
    </dgm:pt>
    <dgm:pt modelId="{E0823DB8-2B28-46E2-8405-E7654A4648EB}" type="pres">
      <dgm:prSet presAssocID="{FDAF4B1B-FCEE-43A7-BCDC-05933B946199}" presName="root2" presStyleCnt="0"/>
      <dgm:spPr/>
    </dgm:pt>
    <dgm:pt modelId="{57F1E576-CE68-4BED-BA6C-37F3AD88CE70}" type="pres">
      <dgm:prSet presAssocID="{FDAF4B1B-FCEE-43A7-BCDC-05933B946199}" presName="LevelTwoTextNode" presStyleLbl="node4" presStyleIdx="11" presStyleCnt="60" custScaleX="20301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A08E68B-20EA-4194-BFE1-14E10751C305}" type="pres">
      <dgm:prSet presAssocID="{FDAF4B1B-FCEE-43A7-BCDC-05933B946199}" presName="level3hierChild" presStyleCnt="0"/>
      <dgm:spPr/>
    </dgm:pt>
    <dgm:pt modelId="{76CD0D66-6A44-4047-8B27-7005DB2573E2}" type="pres">
      <dgm:prSet presAssocID="{9029870F-60DD-4581-A011-543C229019A3}" presName="conn2-1" presStyleLbl="parChTrans1D4" presStyleIdx="12" presStyleCnt="60"/>
      <dgm:spPr/>
      <dgm:t>
        <a:bodyPr/>
        <a:lstStyle/>
        <a:p>
          <a:endParaRPr lang="zh-CN" altLang="en-US"/>
        </a:p>
      </dgm:t>
    </dgm:pt>
    <dgm:pt modelId="{76CB626E-DDC9-4A59-83F7-DC5B37A4D9F8}" type="pres">
      <dgm:prSet presAssocID="{9029870F-60DD-4581-A011-543C229019A3}" presName="connTx" presStyleLbl="parChTrans1D4" presStyleIdx="12" presStyleCnt="60"/>
      <dgm:spPr/>
      <dgm:t>
        <a:bodyPr/>
        <a:lstStyle/>
        <a:p>
          <a:endParaRPr lang="zh-CN" altLang="en-US"/>
        </a:p>
      </dgm:t>
    </dgm:pt>
    <dgm:pt modelId="{0C7C6FED-A07A-47AD-A23E-8882319ACC69}" type="pres">
      <dgm:prSet presAssocID="{B699D27F-3200-4BC1-B1C9-6FA174BE0432}" presName="root2" presStyleCnt="0"/>
      <dgm:spPr/>
    </dgm:pt>
    <dgm:pt modelId="{F7E13BB8-6E0E-4D01-AF4D-95F0D3C5ADE7}" type="pres">
      <dgm:prSet presAssocID="{B699D27F-3200-4BC1-B1C9-6FA174BE0432}" presName="LevelTwoTextNode" presStyleLbl="node4" presStyleIdx="12" presStyleCnt="60" custScaleX="443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0E7D590-E1EA-4A20-AFD7-9F4C9DCAF757}" type="pres">
      <dgm:prSet presAssocID="{B699D27F-3200-4BC1-B1C9-6FA174BE0432}" presName="level3hierChild" presStyleCnt="0"/>
      <dgm:spPr/>
    </dgm:pt>
    <dgm:pt modelId="{96050A1E-3E60-45FF-8AB7-69B137DC784B}" type="pres">
      <dgm:prSet presAssocID="{42473C5A-4E51-4B0C-B2D9-EF0E8C6E9BF5}" presName="conn2-1" presStyleLbl="parChTrans1D3" presStyleIdx="3" presStyleCnt="18"/>
      <dgm:spPr/>
      <dgm:t>
        <a:bodyPr/>
        <a:lstStyle/>
        <a:p>
          <a:endParaRPr lang="zh-CN" altLang="en-US"/>
        </a:p>
      </dgm:t>
    </dgm:pt>
    <dgm:pt modelId="{C761D130-9B3F-4A08-8F15-80B172945F38}" type="pres">
      <dgm:prSet presAssocID="{42473C5A-4E51-4B0C-B2D9-EF0E8C6E9BF5}" presName="connTx" presStyleLbl="parChTrans1D3" presStyleIdx="3" presStyleCnt="18"/>
      <dgm:spPr/>
      <dgm:t>
        <a:bodyPr/>
        <a:lstStyle/>
        <a:p>
          <a:endParaRPr lang="zh-CN" altLang="en-US"/>
        </a:p>
      </dgm:t>
    </dgm:pt>
    <dgm:pt modelId="{26355FB3-A7B5-4822-BC24-0D99F4551AF2}" type="pres">
      <dgm:prSet presAssocID="{4E32852F-F978-44B9-ACA0-2B04BDEBA3EE}" presName="root2" presStyleCnt="0"/>
      <dgm:spPr/>
    </dgm:pt>
    <dgm:pt modelId="{81F563C4-FE97-4A88-B6C6-CCC0A3A401BD}" type="pres">
      <dgm:prSet presAssocID="{4E32852F-F978-44B9-ACA0-2B04BDEBA3EE}" presName="LevelTwoTextNode" presStyleLbl="node3" presStyleIdx="3" presStyleCnt="18" custScaleX="37304" custScaleY="26702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FCB0B94-3371-4315-AAA8-28DA126BC722}" type="pres">
      <dgm:prSet presAssocID="{4E32852F-F978-44B9-ACA0-2B04BDEBA3EE}" presName="level3hierChild" presStyleCnt="0"/>
      <dgm:spPr/>
    </dgm:pt>
    <dgm:pt modelId="{37A13CE0-58BF-4EAD-A671-C613076962F5}" type="pres">
      <dgm:prSet presAssocID="{8163E6AD-CA4A-4D09-A7AF-DC64D0D6029A}" presName="conn2-1" presStyleLbl="parChTrans1D4" presStyleIdx="13" presStyleCnt="60"/>
      <dgm:spPr/>
      <dgm:t>
        <a:bodyPr/>
        <a:lstStyle/>
        <a:p>
          <a:endParaRPr lang="zh-CN" altLang="en-US"/>
        </a:p>
      </dgm:t>
    </dgm:pt>
    <dgm:pt modelId="{5353A058-7461-4FB1-A52F-8B4EA8B47411}" type="pres">
      <dgm:prSet presAssocID="{8163E6AD-CA4A-4D09-A7AF-DC64D0D6029A}" presName="connTx" presStyleLbl="parChTrans1D4" presStyleIdx="13" presStyleCnt="60"/>
      <dgm:spPr/>
      <dgm:t>
        <a:bodyPr/>
        <a:lstStyle/>
        <a:p>
          <a:endParaRPr lang="zh-CN" altLang="en-US"/>
        </a:p>
      </dgm:t>
    </dgm:pt>
    <dgm:pt modelId="{37D2014B-EE16-4C49-A34F-2DDEA0CB161F}" type="pres">
      <dgm:prSet presAssocID="{48CAB7F8-C391-46D1-8814-9FD2AB4CF64C}" presName="root2" presStyleCnt="0"/>
      <dgm:spPr/>
    </dgm:pt>
    <dgm:pt modelId="{18BDE1DE-EC25-4683-B307-4AA9C3137119}" type="pres">
      <dgm:prSet presAssocID="{48CAB7F8-C391-46D1-8814-9FD2AB4CF64C}" presName="LevelTwoTextNode" presStyleLbl="node4" presStyleIdx="13" presStyleCnt="60" custScaleX="86600" custScaleY="692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A603F70-03F2-4A2F-A153-E168D34BEE8E}" type="pres">
      <dgm:prSet presAssocID="{48CAB7F8-C391-46D1-8814-9FD2AB4CF64C}" presName="level3hierChild" presStyleCnt="0"/>
      <dgm:spPr/>
    </dgm:pt>
    <dgm:pt modelId="{CEB3542F-C652-4A16-A0E2-8B3A382D0985}" type="pres">
      <dgm:prSet presAssocID="{B2D0D17A-A4C6-4333-86D8-E744AD56F728}" presName="conn2-1" presStyleLbl="parChTrans1D4" presStyleIdx="14" presStyleCnt="60"/>
      <dgm:spPr/>
      <dgm:t>
        <a:bodyPr/>
        <a:lstStyle/>
        <a:p>
          <a:endParaRPr lang="zh-CN" altLang="en-US"/>
        </a:p>
      </dgm:t>
    </dgm:pt>
    <dgm:pt modelId="{5AEA181C-89C4-40D3-B27C-79301D2820F9}" type="pres">
      <dgm:prSet presAssocID="{B2D0D17A-A4C6-4333-86D8-E744AD56F728}" presName="connTx" presStyleLbl="parChTrans1D4" presStyleIdx="14" presStyleCnt="60"/>
      <dgm:spPr/>
      <dgm:t>
        <a:bodyPr/>
        <a:lstStyle/>
        <a:p>
          <a:endParaRPr lang="zh-CN" altLang="en-US"/>
        </a:p>
      </dgm:t>
    </dgm:pt>
    <dgm:pt modelId="{8A1D23F4-DDC7-4068-9674-077152A33186}" type="pres">
      <dgm:prSet presAssocID="{4DC4ECD4-707E-4ED2-95EB-A8430038C7A1}" presName="root2" presStyleCnt="0"/>
      <dgm:spPr/>
    </dgm:pt>
    <dgm:pt modelId="{ABC84AD9-30DD-4309-B392-C9C1443E45B4}" type="pres">
      <dgm:prSet presAssocID="{4DC4ECD4-707E-4ED2-95EB-A8430038C7A1}" presName="LevelTwoTextNode" presStyleLbl="node4" presStyleIdx="14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DE1BD66-02EF-4528-893B-01C554C68959}" type="pres">
      <dgm:prSet presAssocID="{4DC4ECD4-707E-4ED2-95EB-A8430038C7A1}" presName="level3hierChild" presStyleCnt="0"/>
      <dgm:spPr/>
    </dgm:pt>
    <dgm:pt modelId="{626F6BCB-AB1D-49B5-A0EF-F6797EDB56C7}" type="pres">
      <dgm:prSet presAssocID="{53120AC2-AF91-48DE-A177-32D5DDBC1C46}" presName="conn2-1" presStyleLbl="parChTrans1D4" presStyleIdx="15" presStyleCnt="60"/>
      <dgm:spPr/>
      <dgm:t>
        <a:bodyPr/>
        <a:lstStyle/>
        <a:p>
          <a:endParaRPr lang="zh-CN" altLang="en-US"/>
        </a:p>
      </dgm:t>
    </dgm:pt>
    <dgm:pt modelId="{6212F421-4052-4EA0-BE3E-A0715F23377B}" type="pres">
      <dgm:prSet presAssocID="{53120AC2-AF91-48DE-A177-32D5DDBC1C46}" presName="connTx" presStyleLbl="parChTrans1D4" presStyleIdx="15" presStyleCnt="60"/>
      <dgm:spPr/>
      <dgm:t>
        <a:bodyPr/>
        <a:lstStyle/>
        <a:p>
          <a:endParaRPr lang="zh-CN" altLang="en-US"/>
        </a:p>
      </dgm:t>
    </dgm:pt>
    <dgm:pt modelId="{02AA1195-E508-4BD3-B311-8C6D12804DAE}" type="pres">
      <dgm:prSet presAssocID="{6BE5097D-F9C8-46A4-ABE5-6CB8EFE59688}" presName="root2" presStyleCnt="0"/>
      <dgm:spPr/>
    </dgm:pt>
    <dgm:pt modelId="{D2C3C7B3-9C2E-4BEF-9A05-6C7BED9928D4}" type="pres">
      <dgm:prSet presAssocID="{6BE5097D-F9C8-46A4-ABE5-6CB8EFE59688}" presName="LevelTwoTextNode" presStyleLbl="node4" presStyleIdx="15" presStyleCnt="60" custScaleX="159560" custScaleY="83136" custLinFactNeighborX="1497" custLinFactNeighborY="-2209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59461ED-C9C2-4160-ADA8-4B180DDC4DE2}" type="pres">
      <dgm:prSet presAssocID="{6BE5097D-F9C8-46A4-ABE5-6CB8EFE59688}" presName="level3hierChild" presStyleCnt="0"/>
      <dgm:spPr/>
    </dgm:pt>
    <dgm:pt modelId="{A37DA05F-D75C-4A92-9862-154A53513926}" type="pres">
      <dgm:prSet presAssocID="{19DEF3AE-49E6-4F1A-8A5F-B8EE3420110F}" presName="conn2-1" presStyleLbl="parChTrans1D4" presStyleIdx="16" presStyleCnt="60"/>
      <dgm:spPr/>
      <dgm:t>
        <a:bodyPr/>
        <a:lstStyle/>
        <a:p>
          <a:endParaRPr lang="zh-CN" altLang="en-US"/>
        </a:p>
      </dgm:t>
    </dgm:pt>
    <dgm:pt modelId="{D02881FF-E285-4362-A5BC-98C1646FA42F}" type="pres">
      <dgm:prSet presAssocID="{19DEF3AE-49E6-4F1A-8A5F-B8EE3420110F}" presName="connTx" presStyleLbl="parChTrans1D4" presStyleIdx="16" presStyleCnt="60"/>
      <dgm:spPr/>
      <dgm:t>
        <a:bodyPr/>
        <a:lstStyle/>
        <a:p>
          <a:endParaRPr lang="zh-CN" altLang="en-US"/>
        </a:p>
      </dgm:t>
    </dgm:pt>
    <dgm:pt modelId="{AF433FD4-93A4-4E97-BC06-34E4315939A2}" type="pres">
      <dgm:prSet presAssocID="{50406254-4F0F-403F-BE8C-869C2E8F5C59}" presName="root2" presStyleCnt="0"/>
      <dgm:spPr/>
    </dgm:pt>
    <dgm:pt modelId="{04A6888B-4263-4C0A-873A-5F5D85A02758}" type="pres">
      <dgm:prSet presAssocID="{50406254-4F0F-403F-BE8C-869C2E8F5C59}" presName="LevelTwoTextNode" presStyleLbl="node4" presStyleIdx="16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32AFB00-F391-4F48-93F6-85F7D0AE0BC7}" type="pres">
      <dgm:prSet presAssocID="{50406254-4F0F-403F-BE8C-869C2E8F5C59}" presName="level3hierChild" presStyleCnt="0"/>
      <dgm:spPr/>
    </dgm:pt>
    <dgm:pt modelId="{1D8E1148-26EA-48EA-8537-49C0C0BDCD9A}" type="pres">
      <dgm:prSet presAssocID="{21CA138D-5076-4B4A-A926-F3FE923712FA}" presName="conn2-1" presStyleLbl="parChTrans1D4" presStyleIdx="17" presStyleCnt="60"/>
      <dgm:spPr/>
      <dgm:t>
        <a:bodyPr/>
        <a:lstStyle/>
        <a:p>
          <a:endParaRPr lang="zh-CN" altLang="en-US"/>
        </a:p>
      </dgm:t>
    </dgm:pt>
    <dgm:pt modelId="{61377A83-EEC2-4BD6-A80B-B490596F5054}" type="pres">
      <dgm:prSet presAssocID="{21CA138D-5076-4B4A-A926-F3FE923712FA}" presName="connTx" presStyleLbl="parChTrans1D4" presStyleIdx="17" presStyleCnt="60"/>
      <dgm:spPr/>
      <dgm:t>
        <a:bodyPr/>
        <a:lstStyle/>
        <a:p>
          <a:endParaRPr lang="zh-CN" altLang="en-US"/>
        </a:p>
      </dgm:t>
    </dgm:pt>
    <dgm:pt modelId="{74BD295E-2378-49B7-97AD-F481E7C2AD83}" type="pres">
      <dgm:prSet presAssocID="{F451DCB1-FC10-4A9B-934D-7CF53B438BA4}" presName="root2" presStyleCnt="0"/>
      <dgm:spPr/>
    </dgm:pt>
    <dgm:pt modelId="{63D4E996-249C-4BEA-A9A2-F65BDEFB0B97}" type="pres">
      <dgm:prSet presAssocID="{F451DCB1-FC10-4A9B-934D-7CF53B438BA4}" presName="LevelTwoTextNode" presStyleLbl="node4" presStyleIdx="17" presStyleCnt="60" custScaleX="48378" custScaleY="8573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E15F1C1-E5EF-4A01-BD91-28E223511032}" type="pres">
      <dgm:prSet presAssocID="{F451DCB1-FC10-4A9B-934D-7CF53B438BA4}" presName="level3hierChild" presStyleCnt="0"/>
      <dgm:spPr/>
    </dgm:pt>
    <dgm:pt modelId="{B056012E-83B5-476B-8212-07E7A03C2A84}" type="pres">
      <dgm:prSet presAssocID="{4235AD6B-8514-4BFD-B0F9-6F777FA54DCF}" presName="conn2-1" presStyleLbl="parChTrans1D4" presStyleIdx="18" presStyleCnt="60"/>
      <dgm:spPr/>
      <dgm:t>
        <a:bodyPr/>
        <a:lstStyle/>
        <a:p>
          <a:endParaRPr lang="zh-CN" altLang="en-US"/>
        </a:p>
      </dgm:t>
    </dgm:pt>
    <dgm:pt modelId="{B0009FBD-9658-460C-A51D-B388D23E65E2}" type="pres">
      <dgm:prSet presAssocID="{4235AD6B-8514-4BFD-B0F9-6F777FA54DCF}" presName="connTx" presStyleLbl="parChTrans1D4" presStyleIdx="18" presStyleCnt="60"/>
      <dgm:spPr/>
      <dgm:t>
        <a:bodyPr/>
        <a:lstStyle/>
        <a:p>
          <a:endParaRPr lang="zh-CN" altLang="en-US"/>
        </a:p>
      </dgm:t>
    </dgm:pt>
    <dgm:pt modelId="{351760F4-18E1-4A71-BB4B-79FCED08474C}" type="pres">
      <dgm:prSet presAssocID="{7C9D4FE8-45B6-407A-BD7E-4590BCC03BB7}" presName="root2" presStyleCnt="0"/>
      <dgm:spPr/>
    </dgm:pt>
    <dgm:pt modelId="{C3CAD877-A73A-4E4B-A52F-E912422846D8}" type="pres">
      <dgm:prSet presAssocID="{7C9D4FE8-45B6-407A-BD7E-4590BCC03BB7}" presName="LevelTwoTextNode" presStyleLbl="node4" presStyleIdx="18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32CBA2B-E95E-43A9-A133-EED7E3977E88}" type="pres">
      <dgm:prSet presAssocID="{7C9D4FE8-45B6-407A-BD7E-4590BCC03BB7}" presName="level3hierChild" presStyleCnt="0"/>
      <dgm:spPr/>
    </dgm:pt>
    <dgm:pt modelId="{EB3207EB-75D4-4282-B69F-B8708BE992C1}" type="pres">
      <dgm:prSet presAssocID="{1109F767-49CB-4C6C-95E6-A878AEE2F0E8}" presName="conn2-1" presStyleLbl="parChTrans1D2" presStyleIdx="2" presStyleCnt="4"/>
      <dgm:spPr/>
      <dgm:t>
        <a:bodyPr/>
        <a:lstStyle/>
        <a:p>
          <a:endParaRPr lang="zh-CN" altLang="en-US"/>
        </a:p>
      </dgm:t>
    </dgm:pt>
    <dgm:pt modelId="{37DE536F-555D-49B0-9725-A2D43D221932}" type="pres">
      <dgm:prSet presAssocID="{1109F767-49CB-4C6C-95E6-A878AEE2F0E8}" presName="connTx" presStyleLbl="parChTrans1D2" presStyleIdx="2" presStyleCnt="4"/>
      <dgm:spPr/>
      <dgm:t>
        <a:bodyPr/>
        <a:lstStyle/>
        <a:p>
          <a:endParaRPr lang="zh-CN" altLang="en-US"/>
        </a:p>
      </dgm:t>
    </dgm:pt>
    <dgm:pt modelId="{298481D7-FB84-4335-8A07-EA3553CDB2E8}" type="pres">
      <dgm:prSet presAssocID="{415BE9C0-23DD-4580-ACB8-5BF8D6A3DE90}" presName="root2" presStyleCnt="0"/>
      <dgm:spPr/>
    </dgm:pt>
    <dgm:pt modelId="{621004DF-9519-4CF9-A656-4F63E4CD82F5}" type="pres">
      <dgm:prSet presAssocID="{415BE9C0-23DD-4580-ACB8-5BF8D6A3DE90}" presName="LevelTwoTextNode" presStyleLbl="node2" presStyleIdx="2" presStyleCnt="4" custScaleX="24259" custScaleY="12396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3DF1E34-2D7A-4916-8ECC-DB2522536305}" type="pres">
      <dgm:prSet presAssocID="{415BE9C0-23DD-4580-ACB8-5BF8D6A3DE90}" presName="level3hierChild" presStyleCnt="0"/>
      <dgm:spPr/>
    </dgm:pt>
    <dgm:pt modelId="{FC158AE9-8FE8-4B74-BE72-5126EFBEE0E5}" type="pres">
      <dgm:prSet presAssocID="{93457B95-7357-4DB4-B371-EB8980356771}" presName="conn2-1" presStyleLbl="parChTrans1D3" presStyleIdx="4" presStyleCnt="18"/>
      <dgm:spPr/>
      <dgm:t>
        <a:bodyPr/>
        <a:lstStyle/>
        <a:p>
          <a:endParaRPr lang="zh-CN" altLang="en-US"/>
        </a:p>
      </dgm:t>
    </dgm:pt>
    <dgm:pt modelId="{AB55802C-AF97-4AFB-ABEE-77C580EEFD47}" type="pres">
      <dgm:prSet presAssocID="{93457B95-7357-4DB4-B371-EB8980356771}" presName="connTx" presStyleLbl="parChTrans1D3" presStyleIdx="4" presStyleCnt="18"/>
      <dgm:spPr/>
      <dgm:t>
        <a:bodyPr/>
        <a:lstStyle/>
        <a:p>
          <a:endParaRPr lang="zh-CN" altLang="en-US"/>
        </a:p>
      </dgm:t>
    </dgm:pt>
    <dgm:pt modelId="{FAE90FCC-2933-4E84-9C0D-A2736536270B}" type="pres">
      <dgm:prSet presAssocID="{CB5B855E-D896-44F9-96CB-0A7D2738E8B4}" presName="root2" presStyleCnt="0"/>
      <dgm:spPr/>
    </dgm:pt>
    <dgm:pt modelId="{187EC618-5901-48E7-92BA-0B1ED0C9C291}" type="pres">
      <dgm:prSet presAssocID="{CB5B855E-D896-44F9-96CB-0A7D2738E8B4}" presName="LevelTwoTextNode" presStyleLbl="node3" presStyleIdx="4" presStyleCnt="18" custScaleX="37005" custScaleY="43593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912564B-7B9A-4D72-B904-E428C3BDB660}" type="pres">
      <dgm:prSet presAssocID="{CB5B855E-D896-44F9-96CB-0A7D2738E8B4}" presName="level3hierChild" presStyleCnt="0"/>
      <dgm:spPr/>
    </dgm:pt>
    <dgm:pt modelId="{4728FB6D-52D5-447A-AA98-20AA64107042}" type="pres">
      <dgm:prSet presAssocID="{512A9C70-44BE-4E1E-BA0A-6AC4FB534A00}" presName="conn2-1" presStyleLbl="parChTrans1D4" presStyleIdx="19" presStyleCnt="60"/>
      <dgm:spPr/>
      <dgm:t>
        <a:bodyPr/>
        <a:lstStyle/>
        <a:p>
          <a:endParaRPr lang="zh-CN" altLang="en-US"/>
        </a:p>
      </dgm:t>
    </dgm:pt>
    <dgm:pt modelId="{A8A3B081-129C-42C6-BEFA-11021862E349}" type="pres">
      <dgm:prSet presAssocID="{512A9C70-44BE-4E1E-BA0A-6AC4FB534A00}" presName="connTx" presStyleLbl="parChTrans1D4" presStyleIdx="19" presStyleCnt="60"/>
      <dgm:spPr/>
      <dgm:t>
        <a:bodyPr/>
        <a:lstStyle/>
        <a:p>
          <a:endParaRPr lang="zh-CN" altLang="en-US"/>
        </a:p>
      </dgm:t>
    </dgm:pt>
    <dgm:pt modelId="{6530E97D-F7DE-4FB6-B6BD-B362B3D57CD0}" type="pres">
      <dgm:prSet presAssocID="{25877A65-C2FA-41FA-9F19-61F50CCD2E65}" presName="root2" presStyleCnt="0"/>
      <dgm:spPr/>
    </dgm:pt>
    <dgm:pt modelId="{B4C9284E-56EB-4214-99BB-BE7CEB874FDB}" type="pres">
      <dgm:prSet presAssocID="{25877A65-C2FA-41FA-9F19-61F50CCD2E65}" presName="LevelTwoTextNode" presStyleLbl="node4" presStyleIdx="19" presStyleCnt="60" custScaleX="255545" custScaleY="19405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2064040-ED37-4F1F-A950-37F6B793C480}" type="pres">
      <dgm:prSet presAssocID="{25877A65-C2FA-41FA-9F19-61F50CCD2E65}" presName="level3hierChild" presStyleCnt="0"/>
      <dgm:spPr/>
    </dgm:pt>
    <dgm:pt modelId="{F1A53996-9EC7-49BA-B3A1-507E356C0F1F}" type="pres">
      <dgm:prSet presAssocID="{A2167D0D-322C-4000-86A2-D92D9A2B6E27}" presName="conn2-1" presStyleLbl="parChTrans1D4" presStyleIdx="20" presStyleCnt="60"/>
      <dgm:spPr/>
      <dgm:t>
        <a:bodyPr/>
        <a:lstStyle/>
        <a:p>
          <a:endParaRPr lang="zh-CN" altLang="en-US"/>
        </a:p>
      </dgm:t>
    </dgm:pt>
    <dgm:pt modelId="{DC8C6626-DCF9-47A0-A0E3-E7C13C50C63B}" type="pres">
      <dgm:prSet presAssocID="{A2167D0D-322C-4000-86A2-D92D9A2B6E27}" presName="connTx" presStyleLbl="parChTrans1D4" presStyleIdx="20" presStyleCnt="60"/>
      <dgm:spPr/>
      <dgm:t>
        <a:bodyPr/>
        <a:lstStyle/>
        <a:p>
          <a:endParaRPr lang="zh-CN" altLang="en-US"/>
        </a:p>
      </dgm:t>
    </dgm:pt>
    <dgm:pt modelId="{231D5BB5-50C5-4017-84B3-A7A87BD817A5}" type="pres">
      <dgm:prSet presAssocID="{3B66C981-B38D-4E27-866D-9CCD59E20D01}" presName="root2" presStyleCnt="0"/>
      <dgm:spPr/>
    </dgm:pt>
    <dgm:pt modelId="{5869B90C-A1A2-4191-8533-9022D5688677}" type="pres">
      <dgm:prSet presAssocID="{3B66C981-B38D-4E27-866D-9CCD59E20D01}" presName="LevelTwoTextNode" presStyleLbl="node4" presStyleIdx="20" presStyleCnt="60" custScaleX="161243" custScaleY="12645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5CDD427-D038-4510-A000-74EE9654B05C}" type="pres">
      <dgm:prSet presAssocID="{3B66C981-B38D-4E27-866D-9CCD59E20D01}" presName="level3hierChild" presStyleCnt="0"/>
      <dgm:spPr/>
    </dgm:pt>
    <dgm:pt modelId="{FFB5B6C3-B9F2-449D-8055-12CC6E76D0BB}" type="pres">
      <dgm:prSet presAssocID="{A20760EE-B662-46BE-8B2A-4E20F16A3B05}" presName="conn2-1" presStyleLbl="parChTrans1D4" presStyleIdx="21" presStyleCnt="60"/>
      <dgm:spPr/>
      <dgm:t>
        <a:bodyPr/>
        <a:lstStyle/>
        <a:p>
          <a:endParaRPr lang="zh-CN" altLang="en-US"/>
        </a:p>
      </dgm:t>
    </dgm:pt>
    <dgm:pt modelId="{986225AF-4365-4109-8893-68D268292438}" type="pres">
      <dgm:prSet presAssocID="{A20760EE-B662-46BE-8B2A-4E20F16A3B05}" presName="connTx" presStyleLbl="parChTrans1D4" presStyleIdx="21" presStyleCnt="60"/>
      <dgm:spPr/>
      <dgm:t>
        <a:bodyPr/>
        <a:lstStyle/>
        <a:p>
          <a:endParaRPr lang="zh-CN" altLang="en-US"/>
        </a:p>
      </dgm:t>
    </dgm:pt>
    <dgm:pt modelId="{B284CBF5-1B09-4E70-9E7A-2818D9E39250}" type="pres">
      <dgm:prSet presAssocID="{C2DB8694-C4CA-465F-A657-239218EEBC10}" presName="root2" presStyleCnt="0"/>
      <dgm:spPr/>
    </dgm:pt>
    <dgm:pt modelId="{88A58E1C-6BBB-484E-B481-4D2D7D82BCDC}" type="pres">
      <dgm:prSet presAssocID="{C2DB8694-C4CA-465F-A657-239218EEBC10}" presName="LevelTwoTextNode" presStyleLbl="node4" presStyleIdx="21" presStyleCnt="60" custScaleX="266785" custScaleY="17376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FD69E40-7B28-4443-9815-8FAFC38F35BE}" type="pres">
      <dgm:prSet presAssocID="{C2DB8694-C4CA-465F-A657-239218EEBC10}" presName="level3hierChild" presStyleCnt="0"/>
      <dgm:spPr/>
    </dgm:pt>
    <dgm:pt modelId="{F2B9FC19-8E86-42F9-9E53-ACA9BD566779}" type="pres">
      <dgm:prSet presAssocID="{C0A2BB6D-61B6-44A0-9E9A-FE928BAB3527}" presName="conn2-1" presStyleLbl="parChTrans1D4" presStyleIdx="22" presStyleCnt="60"/>
      <dgm:spPr/>
      <dgm:t>
        <a:bodyPr/>
        <a:lstStyle/>
        <a:p>
          <a:endParaRPr lang="zh-CN" altLang="en-US"/>
        </a:p>
      </dgm:t>
    </dgm:pt>
    <dgm:pt modelId="{AA0F1037-3F8B-432E-8CBB-02D99E22B427}" type="pres">
      <dgm:prSet presAssocID="{C0A2BB6D-61B6-44A0-9E9A-FE928BAB3527}" presName="connTx" presStyleLbl="parChTrans1D4" presStyleIdx="22" presStyleCnt="60"/>
      <dgm:spPr/>
      <dgm:t>
        <a:bodyPr/>
        <a:lstStyle/>
        <a:p>
          <a:endParaRPr lang="zh-CN" altLang="en-US"/>
        </a:p>
      </dgm:t>
    </dgm:pt>
    <dgm:pt modelId="{041CFA9C-DA9C-4732-BF1E-EFC9B2B587D2}" type="pres">
      <dgm:prSet presAssocID="{8BD50B8C-A9F7-4D00-8E58-4036CAA20AD8}" presName="root2" presStyleCnt="0"/>
      <dgm:spPr/>
    </dgm:pt>
    <dgm:pt modelId="{B5C9F2A3-5933-4C50-B6DF-935E38C76B5A}" type="pres">
      <dgm:prSet presAssocID="{8BD50B8C-A9F7-4D00-8E58-4036CAA20AD8}" presName="LevelTwoTextNode" presStyleLbl="node4" presStyleIdx="22" presStyleCnt="60" custScaleX="124679" custScaleY="11145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730FA23-5C0F-4D2A-A03B-4DF5B4DDCD65}" type="pres">
      <dgm:prSet presAssocID="{8BD50B8C-A9F7-4D00-8E58-4036CAA20AD8}" presName="level3hierChild" presStyleCnt="0"/>
      <dgm:spPr/>
    </dgm:pt>
    <dgm:pt modelId="{B8EC8193-8588-4D58-9463-F44A7C84CD6F}" type="pres">
      <dgm:prSet presAssocID="{A07CC714-C8D9-44BF-B405-1928F107CE72}" presName="conn2-1" presStyleLbl="parChTrans1D4" presStyleIdx="23" presStyleCnt="60"/>
      <dgm:spPr/>
      <dgm:t>
        <a:bodyPr/>
        <a:lstStyle/>
        <a:p>
          <a:endParaRPr lang="zh-CN" altLang="en-US"/>
        </a:p>
      </dgm:t>
    </dgm:pt>
    <dgm:pt modelId="{4485F66E-7076-4F5B-B744-2FBC8D854F7B}" type="pres">
      <dgm:prSet presAssocID="{A07CC714-C8D9-44BF-B405-1928F107CE72}" presName="connTx" presStyleLbl="parChTrans1D4" presStyleIdx="23" presStyleCnt="60"/>
      <dgm:spPr/>
      <dgm:t>
        <a:bodyPr/>
        <a:lstStyle/>
        <a:p>
          <a:endParaRPr lang="zh-CN" altLang="en-US"/>
        </a:p>
      </dgm:t>
    </dgm:pt>
    <dgm:pt modelId="{C9525C4C-87DD-49DC-A4F6-B8FD0EBF773F}" type="pres">
      <dgm:prSet presAssocID="{E9343974-F469-427E-883B-3CD0E696A052}" presName="root2" presStyleCnt="0"/>
      <dgm:spPr/>
    </dgm:pt>
    <dgm:pt modelId="{28240EFC-A9A1-4BD3-B7AB-6F6A95023190}" type="pres">
      <dgm:prSet presAssocID="{E9343974-F469-427E-883B-3CD0E696A052}" presName="LevelTwoTextNode" presStyleLbl="node4" presStyleIdx="23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1CFB972-CE06-4939-9A9C-185C2EEFEF66}" type="pres">
      <dgm:prSet presAssocID="{E9343974-F469-427E-883B-3CD0E696A052}" presName="level3hierChild" presStyleCnt="0"/>
      <dgm:spPr/>
    </dgm:pt>
    <dgm:pt modelId="{53B1133D-75BF-42D2-B8FB-396705B9BB19}" type="pres">
      <dgm:prSet presAssocID="{04E60534-DE24-421F-A4FC-80F27987E989}" presName="conn2-1" presStyleLbl="parChTrans1D4" presStyleIdx="24" presStyleCnt="60"/>
      <dgm:spPr/>
      <dgm:t>
        <a:bodyPr/>
        <a:lstStyle/>
        <a:p>
          <a:endParaRPr lang="zh-CN" altLang="en-US"/>
        </a:p>
      </dgm:t>
    </dgm:pt>
    <dgm:pt modelId="{38ECD28E-CAB5-4EA5-B3C4-CC0845445A17}" type="pres">
      <dgm:prSet presAssocID="{04E60534-DE24-421F-A4FC-80F27987E989}" presName="connTx" presStyleLbl="parChTrans1D4" presStyleIdx="24" presStyleCnt="60"/>
      <dgm:spPr/>
      <dgm:t>
        <a:bodyPr/>
        <a:lstStyle/>
        <a:p>
          <a:endParaRPr lang="zh-CN" altLang="en-US"/>
        </a:p>
      </dgm:t>
    </dgm:pt>
    <dgm:pt modelId="{CD0ADA06-A99F-4596-B2A8-48576952EDBD}" type="pres">
      <dgm:prSet presAssocID="{FD9E1475-BC75-46FD-B1F2-D65A4EAE7C54}" presName="root2" presStyleCnt="0"/>
      <dgm:spPr/>
    </dgm:pt>
    <dgm:pt modelId="{1177B4D3-46A6-4660-A0B3-D0B223EF32AD}" type="pres">
      <dgm:prSet presAssocID="{FD9E1475-BC75-46FD-B1F2-D65A4EAE7C54}" presName="LevelTwoTextNode" presStyleLbl="node4" presStyleIdx="24" presStyleCnt="60" custScaleX="105547" custScaleY="9497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CBAE1E9-7507-4B11-9DF8-4A04D88CCCF8}" type="pres">
      <dgm:prSet presAssocID="{FD9E1475-BC75-46FD-B1F2-D65A4EAE7C54}" presName="level3hierChild" presStyleCnt="0"/>
      <dgm:spPr/>
    </dgm:pt>
    <dgm:pt modelId="{A5106D1A-432B-45CC-8D8B-6AA9B8A42AF3}" type="pres">
      <dgm:prSet presAssocID="{FF893FF2-28D2-4F8A-9323-17FAB518ACEC}" presName="conn2-1" presStyleLbl="parChTrans1D4" presStyleIdx="25" presStyleCnt="60"/>
      <dgm:spPr/>
      <dgm:t>
        <a:bodyPr/>
        <a:lstStyle/>
        <a:p>
          <a:endParaRPr lang="zh-CN" altLang="en-US"/>
        </a:p>
      </dgm:t>
    </dgm:pt>
    <dgm:pt modelId="{A5BC0134-962F-4F1E-B39B-CFBB20D11FE4}" type="pres">
      <dgm:prSet presAssocID="{FF893FF2-28D2-4F8A-9323-17FAB518ACEC}" presName="connTx" presStyleLbl="parChTrans1D4" presStyleIdx="25" presStyleCnt="60"/>
      <dgm:spPr/>
      <dgm:t>
        <a:bodyPr/>
        <a:lstStyle/>
        <a:p>
          <a:endParaRPr lang="zh-CN" altLang="en-US"/>
        </a:p>
      </dgm:t>
    </dgm:pt>
    <dgm:pt modelId="{E20DA615-66C9-4FD0-A0CB-A5BE0FDD9108}" type="pres">
      <dgm:prSet presAssocID="{56EAD705-06C3-4BD8-9DF0-9767C16CB7AE}" presName="root2" presStyleCnt="0"/>
      <dgm:spPr/>
    </dgm:pt>
    <dgm:pt modelId="{9D5C2240-FBFB-4692-BF08-CFB909360224}" type="pres">
      <dgm:prSet presAssocID="{56EAD705-06C3-4BD8-9DF0-9767C16CB7AE}" presName="LevelTwoTextNode" presStyleLbl="node4" presStyleIdx="25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93F7037-58FB-4D6B-AFA1-D08DF7DB2BFB}" type="pres">
      <dgm:prSet presAssocID="{56EAD705-06C3-4BD8-9DF0-9767C16CB7AE}" presName="level3hierChild" presStyleCnt="0"/>
      <dgm:spPr/>
    </dgm:pt>
    <dgm:pt modelId="{3FE65024-83F7-4F92-A5C5-91B2B956489C}" type="pres">
      <dgm:prSet presAssocID="{D100D45D-D959-4C55-8AA7-8D91DB5E7A32}" presName="conn2-1" presStyleLbl="parChTrans1D3" presStyleIdx="5" presStyleCnt="18"/>
      <dgm:spPr/>
      <dgm:t>
        <a:bodyPr/>
        <a:lstStyle/>
        <a:p>
          <a:endParaRPr lang="zh-CN" altLang="en-US"/>
        </a:p>
      </dgm:t>
    </dgm:pt>
    <dgm:pt modelId="{1F0842B3-6012-4768-9A0A-959D81CA6492}" type="pres">
      <dgm:prSet presAssocID="{D100D45D-D959-4C55-8AA7-8D91DB5E7A32}" presName="connTx" presStyleLbl="parChTrans1D3" presStyleIdx="5" presStyleCnt="18"/>
      <dgm:spPr/>
      <dgm:t>
        <a:bodyPr/>
        <a:lstStyle/>
        <a:p>
          <a:endParaRPr lang="zh-CN" altLang="en-US"/>
        </a:p>
      </dgm:t>
    </dgm:pt>
    <dgm:pt modelId="{13CCF4E8-89FD-4BCE-BDED-933E43FE5B8E}" type="pres">
      <dgm:prSet presAssocID="{0046BF03-9C1A-48E1-A4B9-9546679E2936}" presName="root2" presStyleCnt="0"/>
      <dgm:spPr/>
    </dgm:pt>
    <dgm:pt modelId="{523D8506-AFE8-4AB6-9138-AE8FBF962542}" type="pres">
      <dgm:prSet presAssocID="{0046BF03-9C1A-48E1-A4B9-9546679E2936}" presName="LevelTwoTextNode" presStyleLbl="node3" presStyleIdx="5" presStyleCnt="18" custScaleX="33039" custScaleY="46141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5097C45-DDB7-4FFB-8957-342CBBE2D613}" type="pres">
      <dgm:prSet presAssocID="{0046BF03-9C1A-48E1-A4B9-9546679E2936}" presName="level3hierChild" presStyleCnt="0"/>
      <dgm:spPr/>
    </dgm:pt>
    <dgm:pt modelId="{2C0B29BC-1FD0-4143-BEB2-A3ED2841557B}" type="pres">
      <dgm:prSet presAssocID="{327AAF98-B052-4696-973D-A235A35AB3B8}" presName="conn2-1" presStyleLbl="parChTrans1D4" presStyleIdx="26" presStyleCnt="60"/>
      <dgm:spPr/>
      <dgm:t>
        <a:bodyPr/>
        <a:lstStyle/>
        <a:p>
          <a:endParaRPr lang="zh-CN" altLang="en-US"/>
        </a:p>
      </dgm:t>
    </dgm:pt>
    <dgm:pt modelId="{94F30AED-A8BB-42C7-93DE-3E36C8BD29BB}" type="pres">
      <dgm:prSet presAssocID="{327AAF98-B052-4696-973D-A235A35AB3B8}" presName="connTx" presStyleLbl="parChTrans1D4" presStyleIdx="26" presStyleCnt="60"/>
      <dgm:spPr/>
      <dgm:t>
        <a:bodyPr/>
        <a:lstStyle/>
        <a:p>
          <a:endParaRPr lang="zh-CN" altLang="en-US"/>
        </a:p>
      </dgm:t>
    </dgm:pt>
    <dgm:pt modelId="{96058BE8-F94E-43DE-A311-73AF3EBA200D}" type="pres">
      <dgm:prSet presAssocID="{B0C7C3DE-C1C7-4F83-9017-31BF34970CDC}" presName="root2" presStyleCnt="0"/>
      <dgm:spPr/>
    </dgm:pt>
    <dgm:pt modelId="{E0E628E6-6100-4774-9536-5D7C517EA462}" type="pres">
      <dgm:prSet presAssocID="{B0C7C3DE-C1C7-4F83-9017-31BF34970CDC}" presName="LevelTwoTextNode" presStyleLbl="node4" presStyleIdx="26" presStyleCnt="60" custScaleX="241572" custScaleY="20878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E6CDB9A-3B64-4133-95E4-34A3A221931B}" type="pres">
      <dgm:prSet presAssocID="{B0C7C3DE-C1C7-4F83-9017-31BF34970CDC}" presName="level3hierChild" presStyleCnt="0"/>
      <dgm:spPr/>
    </dgm:pt>
    <dgm:pt modelId="{DBB7FE5F-9AB7-4EA2-B433-E6743735EEDD}" type="pres">
      <dgm:prSet presAssocID="{CC2D8B54-B31F-4EC6-BBC3-60226CD0F129}" presName="conn2-1" presStyleLbl="parChTrans1D4" presStyleIdx="27" presStyleCnt="60"/>
      <dgm:spPr/>
      <dgm:t>
        <a:bodyPr/>
        <a:lstStyle/>
        <a:p>
          <a:endParaRPr lang="zh-CN" altLang="en-US"/>
        </a:p>
      </dgm:t>
    </dgm:pt>
    <dgm:pt modelId="{90730961-6905-4D05-94DC-CAE7E8BF00D1}" type="pres">
      <dgm:prSet presAssocID="{CC2D8B54-B31F-4EC6-BBC3-60226CD0F129}" presName="connTx" presStyleLbl="parChTrans1D4" presStyleIdx="27" presStyleCnt="60"/>
      <dgm:spPr/>
      <dgm:t>
        <a:bodyPr/>
        <a:lstStyle/>
        <a:p>
          <a:endParaRPr lang="zh-CN" altLang="en-US"/>
        </a:p>
      </dgm:t>
    </dgm:pt>
    <dgm:pt modelId="{EA9F9D5F-FAF9-4C7C-A62C-B67A316EE9EF}" type="pres">
      <dgm:prSet presAssocID="{02700140-C3E3-45B0-9A50-3BF8DCB96C18}" presName="root2" presStyleCnt="0"/>
      <dgm:spPr/>
    </dgm:pt>
    <dgm:pt modelId="{444F5AF1-F992-47D8-B67E-D8C67087B94B}" type="pres">
      <dgm:prSet presAssocID="{02700140-C3E3-45B0-9A50-3BF8DCB96C18}" presName="LevelTwoTextNode" presStyleLbl="node4" presStyleIdx="27" presStyleCnt="60" custScaleX="80722" custScaleY="1967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8D9C42B-1003-49CC-BBD3-62BCAF3089C8}" type="pres">
      <dgm:prSet presAssocID="{02700140-C3E3-45B0-9A50-3BF8DCB96C18}" presName="level3hierChild" presStyleCnt="0"/>
      <dgm:spPr/>
    </dgm:pt>
    <dgm:pt modelId="{E750329D-81C4-4C0A-B96F-0A6B0C40DBDD}" type="pres">
      <dgm:prSet presAssocID="{F4915546-6C57-4FB7-9463-5B7A90FFF2D0}" presName="conn2-1" presStyleLbl="parChTrans1D4" presStyleIdx="28" presStyleCnt="60"/>
      <dgm:spPr/>
      <dgm:t>
        <a:bodyPr/>
        <a:lstStyle/>
        <a:p>
          <a:endParaRPr lang="zh-CN" altLang="en-US"/>
        </a:p>
      </dgm:t>
    </dgm:pt>
    <dgm:pt modelId="{E5E90A3C-CF0F-4151-8F90-4FDB5C762D00}" type="pres">
      <dgm:prSet presAssocID="{F4915546-6C57-4FB7-9463-5B7A90FFF2D0}" presName="connTx" presStyleLbl="parChTrans1D4" presStyleIdx="28" presStyleCnt="60"/>
      <dgm:spPr/>
      <dgm:t>
        <a:bodyPr/>
        <a:lstStyle/>
        <a:p>
          <a:endParaRPr lang="zh-CN" altLang="en-US"/>
        </a:p>
      </dgm:t>
    </dgm:pt>
    <dgm:pt modelId="{E1DA238E-D62B-4DF0-9D8A-FEBC106BA6B9}" type="pres">
      <dgm:prSet presAssocID="{90A72181-FB7C-4888-8799-20BD33713601}" presName="root2" presStyleCnt="0"/>
      <dgm:spPr/>
    </dgm:pt>
    <dgm:pt modelId="{3B3FF381-E448-4B16-AF75-A808AE38592E}" type="pres">
      <dgm:prSet presAssocID="{90A72181-FB7C-4888-8799-20BD33713601}" presName="LevelTwoTextNode" presStyleLbl="node4" presStyleIdx="28" presStyleCnt="60" custScaleX="390739" custScaleY="18504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30DF1B4-D415-4A28-B593-43E0F60F7ED7}" type="pres">
      <dgm:prSet presAssocID="{90A72181-FB7C-4888-8799-20BD33713601}" presName="level3hierChild" presStyleCnt="0"/>
      <dgm:spPr/>
    </dgm:pt>
    <dgm:pt modelId="{F0BEADB1-2C7D-4A32-8472-129C79045D65}" type="pres">
      <dgm:prSet presAssocID="{EAB24EAC-D5AD-4805-8C09-98876D9B1A15}" presName="conn2-1" presStyleLbl="parChTrans1D4" presStyleIdx="29" presStyleCnt="60"/>
      <dgm:spPr/>
      <dgm:t>
        <a:bodyPr/>
        <a:lstStyle/>
        <a:p>
          <a:endParaRPr lang="zh-CN" altLang="en-US"/>
        </a:p>
      </dgm:t>
    </dgm:pt>
    <dgm:pt modelId="{C279C0C7-CDA4-43A6-83F3-B139F417F337}" type="pres">
      <dgm:prSet presAssocID="{EAB24EAC-D5AD-4805-8C09-98876D9B1A15}" presName="connTx" presStyleLbl="parChTrans1D4" presStyleIdx="29" presStyleCnt="60"/>
      <dgm:spPr/>
      <dgm:t>
        <a:bodyPr/>
        <a:lstStyle/>
        <a:p>
          <a:endParaRPr lang="zh-CN" altLang="en-US"/>
        </a:p>
      </dgm:t>
    </dgm:pt>
    <dgm:pt modelId="{A9E925C9-D7EF-44CB-88AC-C0455C75279D}" type="pres">
      <dgm:prSet presAssocID="{3D645938-F101-45A3-AE2D-5C272C0E5369}" presName="root2" presStyleCnt="0"/>
      <dgm:spPr/>
    </dgm:pt>
    <dgm:pt modelId="{3E0D49D4-4E40-4246-9D96-994F3D595E60}" type="pres">
      <dgm:prSet presAssocID="{3D645938-F101-45A3-AE2D-5C272C0E5369}" presName="LevelTwoTextNode" presStyleLbl="node4" presStyleIdx="29" presStyleCnt="60" custScaleX="86988" custScaleY="5559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3865E5C-3359-45E6-9D1C-1B44CFC6F5D9}" type="pres">
      <dgm:prSet presAssocID="{3D645938-F101-45A3-AE2D-5C272C0E5369}" presName="level3hierChild" presStyleCnt="0"/>
      <dgm:spPr/>
    </dgm:pt>
    <dgm:pt modelId="{4AE25E6F-CDA3-4632-B48D-1674C6F6DB72}" type="pres">
      <dgm:prSet presAssocID="{5DE8319B-248F-4FD1-8445-B693305C14CF}" presName="conn2-1" presStyleLbl="parChTrans1D4" presStyleIdx="30" presStyleCnt="60"/>
      <dgm:spPr/>
      <dgm:t>
        <a:bodyPr/>
        <a:lstStyle/>
        <a:p>
          <a:endParaRPr lang="zh-CN" altLang="en-US"/>
        </a:p>
      </dgm:t>
    </dgm:pt>
    <dgm:pt modelId="{250250EE-76AB-4F2E-880E-2225A406CF62}" type="pres">
      <dgm:prSet presAssocID="{5DE8319B-248F-4FD1-8445-B693305C14CF}" presName="connTx" presStyleLbl="parChTrans1D4" presStyleIdx="30" presStyleCnt="60"/>
      <dgm:spPr/>
      <dgm:t>
        <a:bodyPr/>
        <a:lstStyle/>
        <a:p>
          <a:endParaRPr lang="zh-CN" altLang="en-US"/>
        </a:p>
      </dgm:t>
    </dgm:pt>
    <dgm:pt modelId="{658EC188-0FFC-4694-BB3B-41D0703A8703}" type="pres">
      <dgm:prSet presAssocID="{9E1956B4-766F-41B1-92CA-587A0F402ED6}" presName="root2" presStyleCnt="0"/>
      <dgm:spPr/>
    </dgm:pt>
    <dgm:pt modelId="{BF73F880-2CF8-4C2D-9191-048A1E0B3651}" type="pres">
      <dgm:prSet presAssocID="{9E1956B4-766F-41B1-92CA-587A0F402ED6}" presName="LevelTwoTextNode" presStyleLbl="node4" presStyleIdx="30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BD1430F-D30E-443B-AAAE-35A558331C83}" type="pres">
      <dgm:prSet presAssocID="{9E1956B4-766F-41B1-92CA-587A0F402ED6}" presName="level3hierChild" presStyleCnt="0"/>
      <dgm:spPr/>
    </dgm:pt>
    <dgm:pt modelId="{8D414C0E-B465-4592-A4C8-ED7B8EFD3CD2}" type="pres">
      <dgm:prSet presAssocID="{71D69E00-3D82-4F84-9C4A-BEC42B329B11}" presName="conn2-1" presStyleLbl="parChTrans1D4" presStyleIdx="31" presStyleCnt="60"/>
      <dgm:spPr/>
      <dgm:t>
        <a:bodyPr/>
        <a:lstStyle/>
        <a:p>
          <a:endParaRPr lang="zh-CN" altLang="en-US"/>
        </a:p>
      </dgm:t>
    </dgm:pt>
    <dgm:pt modelId="{6F9D37ED-8A11-4D98-A5D7-605915FE0F8A}" type="pres">
      <dgm:prSet presAssocID="{71D69E00-3D82-4F84-9C4A-BEC42B329B11}" presName="connTx" presStyleLbl="parChTrans1D4" presStyleIdx="31" presStyleCnt="60"/>
      <dgm:spPr/>
      <dgm:t>
        <a:bodyPr/>
        <a:lstStyle/>
        <a:p>
          <a:endParaRPr lang="zh-CN" altLang="en-US"/>
        </a:p>
      </dgm:t>
    </dgm:pt>
    <dgm:pt modelId="{ECB9C2D0-2410-4754-9D05-23CA9FA6DE1C}" type="pres">
      <dgm:prSet presAssocID="{26250F5E-267B-4E14-AE3F-09FB53B50E73}" presName="root2" presStyleCnt="0"/>
      <dgm:spPr/>
    </dgm:pt>
    <dgm:pt modelId="{1FDE5653-8321-49F1-8E09-D7998650E5ED}" type="pres">
      <dgm:prSet presAssocID="{26250F5E-267B-4E14-AE3F-09FB53B50E73}" presName="LevelTwoTextNode" presStyleLbl="node4" presStyleIdx="31" presStyleCnt="60" custScaleX="111941" custScaleY="6655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BB005E3-2F7D-439A-B257-79D1C66CB229}" type="pres">
      <dgm:prSet presAssocID="{26250F5E-267B-4E14-AE3F-09FB53B50E73}" presName="level3hierChild" presStyleCnt="0"/>
      <dgm:spPr/>
    </dgm:pt>
    <dgm:pt modelId="{C81149C5-ECE8-48D7-9B18-1C4671988E72}" type="pres">
      <dgm:prSet presAssocID="{945F3B32-F4CA-4EA0-AA2C-72EC73CDF758}" presName="conn2-1" presStyleLbl="parChTrans1D4" presStyleIdx="32" presStyleCnt="60"/>
      <dgm:spPr/>
      <dgm:t>
        <a:bodyPr/>
        <a:lstStyle/>
        <a:p>
          <a:endParaRPr lang="zh-CN" altLang="en-US"/>
        </a:p>
      </dgm:t>
    </dgm:pt>
    <dgm:pt modelId="{51867FFD-618B-4D18-A8C3-DEAC25F6D4C0}" type="pres">
      <dgm:prSet presAssocID="{945F3B32-F4CA-4EA0-AA2C-72EC73CDF758}" presName="connTx" presStyleLbl="parChTrans1D4" presStyleIdx="32" presStyleCnt="60"/>
      <dgm:spPr/>
      <dgm:t>
        <a:bodyPr/>
        <a:lstStyle/>
        <a:p>
          <a:endParaRPr lang="zh-CN" altLang="en-US"/>
        </a:p>
      </dgm:t>
    </dgm:pt>
    <dgm:pt modelId="{7BB84D59-1E23-4EEF-A860-57AE164E732E}" type="pres">
      <dgm:prSet presAssocID="{B3C74CFC-ED92-49CA-A72B-490DF0548762}" presName="root2" presStyleCnt="0"/>
      <dgm:spPr/>
    </dgm:pt>
    <dgm:pt modelId="{B5E27141-E5C6-4D6E-883D-8D6243D95EE9}" type="pres">
      <dgm:prSet presAssocID="{B3C74CFC-ED92-49CA-A72B-490DF0548762}" presName="LevelTwoTextNode" presStyleLbl="node4" presStyleIdx="32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9534E55-CB76-46F4-BB84-98E9A657F3A0}" type="pres">
      <dgm:prSet presAssocID="{B3C74CFC-ED92-49CA-A72B-490DF0548762}" presName="level3hierChild" presStyleCnt="0"/>
      <dgm:spPr/>
    </dgm:pt>
    <dgm:pt modelId="{BAC53C48-BBB6-43E2-8B01-0412CE7BDAF1}" type="pres">
      <dgm:prSet presAssocID="{142FB52E-E2E5-48AC-A923-17BD3F5BC63A}" presName="conn2-1" presStyleLbl="parChTrans1D3" presStyleIdx="6" presStyleCnt="18"/>
      <dgm:spPr/>
      <dgm:t>
        <a:bodyPr/>
        <a:lstStyle/>
        <a:p>
          <a:endParaRPr lang="zh-CN" altLang="en-US"/>
        </a:p>
      </dgm:t>
    </dgm:pt>
    <dgm:pt modelId="{96B87EA4-68A1-4DD5-8118-76AC5F7F60F6}" type="pres">
      <dgm:prSet presAssocID="{142FB52E-E2E5-48AC-A923-17BD3F5BC63A}" presName="connTx" presStyleLbl="parChTrans1D3" presStyleIdx="6" presStyleCnt="18"/>
      <dgm:spPr/>
      <dgm:t>
        <a:bodyPr/>
        <a:lstStyle/>
        <a:p>
          <a:endParaRPr lang="zh-CN" altLang="en-US"/>
        </a:p>
      </dgm:t>
    </dgm:pt>
    <dgm:pt modelId="{469DFC55-00AB-4E77-BD01-6AF6F20E028F}" type="pres">
      <dgm:prSet presAssocID="{70BEEAE4-D599-48FB-94A0-CB31D01275EA}" presName="root2" presStyleCnt="0"/>
      <dgm:spPr/>
    </dgm:pt>
    <dgm:pt modelId="{B984D4D8-8A2C-453E-976B-3BF87857751A}" type="pres">
      <dgm:prSet presAssocID="{70BEEAE4-D599-48FB-94A0-CB31D01275EA}" presName="LevelTwoTextNode" presStyleLbl="node3" presStyleIdx="6" presStyleCnt="18" custScaleX="32955" custScaleY="26456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392C89D-3C3D-464B-8333-6DD13459B76D}" type="pres">
      <dgm:prSet presAssocID="{70BEEAE4-D599-48FB-94A0-CB31D01275EA}" presName="level3hierChild" presStyleCnt="0"/>
      <dgm:spPr/>
    </dgm:pt>
    <dgm:pt modelId="{48733B31-9321-4E53-873E-0CEF950EC552}" type="pres">
      <dgm:prSet presAssocID="{524512D9-4121-4B67-99A3-A40176EC1DAF}" presName="conn2-1" presStyleLbl="parChTrans1D4" presStyleIdx="33" presStyleCnt="60"/>
      <dgm:spPr/>
      <dgm:t>
        <a:bodyPr/>
        <a:lstStyle/>
        <a:p>
          <a:endParaRPr lang="zh-CN" altLang="en-US"/>
        </a:p>
      </dgm:t>
    </dgm:pt>
    <dgm:pt modelId="{18CF0B3A-467C-4CFB-AA5E-812D759224F9}" type="pres">
      <dgm:prSet presAssocID="{524512D9-4121-4B67-99A3-A40176EC1DAF}" presName="connTx" presStyleLbl="parChTrans1D4" presStyleIdx="33" presStyleCnt="60"/>
      <dgm:spPr/>
      <dgm:t>
        <a:bodyPr/>
        <a:lstStyle/>
        <a:p>
          <a:endParaRPr lang="zh-CN" altLang="en-US"/>
        </a:p>
      </dgm:t>
    </dgm:pt>
    <dgm:pt modelId="{703D8920-6F75-4B68-A245-0B0D1E490F99}" type="pres">
      <dgm:prSet presAssocID="{717EE5B6-BC50-4F20-B08F-E4099347963A}" presName="root2" presStyleCnt="0"/>
      <dgm:spPr/>
    </dgm:pt>
    <dgm:pt modelId="{1B87DE2B-7769-48C8-AEBD-3F59DF4E4F7F}" type="pres">
      <dgm:prSet presAssocID="{717EE5B6-BC50-4F20-B08F-E4099347963A}" presName="LevelTwoTextNode" presStyleLbl="node4" presStyleIdx="33" presStyleCnt="60" custScaleX="200395" custScaleY="22410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766A438-1920-401D-A8D6-093EA62C20B3}" type="pres">
      <dgm:prSet presAssocID="{717EE5B6-BC50-4F20-B08F-E4099347963A}" presName="level3hierChild" presStyleCnt="0"/>
      <dgm:spPr/>
    </dgm:pt>
    <dgm:pt modelId="{B8B60E79-E429-419F-A9B4-C552139F70B4}" type="pres">
      <dgm:prSet presAssocID="{E4EA7174-4C4E-44A0-948F-5C4B7CAA3558}" presName="conn2-1" presStyleLbl="parChTrans1D4" presStyleIdx="34" presStyleCnt="60"/>
      <dgm:spPr/>
      <dgm:t>
        <a:bodyPr/>
        <a:lstStyle/>
        <a:p>
          <a:endParaRPr lang="zh-CN" altLang="en-US"/>
        </a:p>
      </dgm:t>
    </dgm:pt>
    <dgm:pt modelId="{D791AA54-8C6F-44B9-84AF-C5277A90A312}" type="pres">
      <dgm:prSet presAssocID="{E4EA7174-4C4E-44A0-948F-5C4B7CAA3558}" presName="connTx" presStyleLbl="parChTrans1D4" presStyleIdx="34" presStyleCnt="60"/>
      <dgm:spPr/>
      <dgm:t>
        <a:bodyPr/>
        <a:lstStyle/>
        <a:p>
          <a:endParaRPr lang="zh-CN" altLang="en-US"/>
        </a:p>
      </dgm:t>
    </dgm:pt>
    <dgm:pt modelId="{039032B7-E713-4E2A-8270-7E3CE678715B}" type="pres">
      <dgm:prSet presAssocID="{7BAF75CC-AD82-4647-ADF5-D54495D4A808}" presName="root2" presStyleCnt="0"/>
      <dgm:spPr/>
    </dgm:pt>
    <dgm:pt modelId="{F7C54861-8115-4666-AB5A-C04699972F28}" type="pres">
      <dgm:prSet presAssocID="{7BAF75CC-AD82-4647-ADF5-D54495D4A808}" presName="LevelTwoTextNode" presStyleLbl="node4" presStyleIdx="34" presStyleCnt="60" custScaleX="93761" custScaleY="22608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7F02AD2-BE04-4EF5-8597-BDEDCCC541A0}" type="pres">
      <dgm:prSet presAssocID="{7BAF75CC-AD82-4647-ADF5-D54495D4A808}" presName="level3hierChild" presStyleCnt="0"/>
      <dgm:spPr/>
    </dgm:pt>
    <dgm:pt modelId="{1D455C5F-94D7-48DC-9B11-B6A9A6A35656}" type="pres">
      <dgm:prSet presAssocID="{9E8A1375-FEF7-4E44-B2FD-4D2D9AE8FFA1}" presName="conn2-1" presStyleLbl="parChTrans1D4" presStyleIdx="35" presStyleCnt="60"/>
      <dgm:spPr/>
      <dgm:t>
        <a:bodyPr/>
        <a:lstStyle/>
        <a:p>
          <a:endParaRPr lang="zh-CN" altLang="en-US"/>
        </a:p>
      </dgm:t>
    </dgm:pt>
    <dgm:pt modelId="{3B07EA8F-9EA6-49BD-99C3-16FED71AC7A6}" type="pres">
      <dgm:prSet presAssocID="{9E8A1375-FEF7-4E44-B2FD-4D2D9AE8FFA1}" presName="connTx" presStyleLbl="parChTrans1D4" presStyleIdx="35" presStyleCnt="60"/>
      <dgm:spPr/>
      <dgm:t>
        <a:bodyPr/>
        <a:lstStyle/>
        <a:p>
          <a:endParaRPr lang="zh-CN" altLang="en-US"/>
        </a:p>
      </dgm:t>
    </dgm:pt>
    <dgm:pt modelId="{1CDB55D1-0F99-4626-82C1-1665B50FB2A3}" type="pres">
      <dgm:prSet presAssocID="{E78F966F-ED46-4024-BDFB-3E6A72118F47}" presName="root2" presStyleCnt="0"/>
      <dgm:spPr/>
    </dgm:pt>
    <dgm:pt modelId="{DEDA332B-0F54-4320-8304-55A4599A6AA8}" type="pres">
      <dgm:prSet presAssocID="{E78F966F-ED46-4024-BDFB-3E6A72118F47}" presName="LevelTwoTextNode" presStyleLbl="node4" presStyleIdx="35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19071D9-59BC-4ED4-9477-4D179012FCB2}" type="pres">
      <dgm:prSet presAssocID="{E78F966F-ED46-4024-BDFB-3E6A72118F47}" presName="level3hierChild" presStyleCnt="0"/>
      <dgm:spPr/>
    </dgm:pt>
    <dgm:pt modelId="{6CF0A362-F689-4FBC-903A-F37F23B36B47}" type="pres">
      <dgm:prSet presAssocID="{0B4C1D82-75E4-4CD5-8C0D-74B7334F6631}" presName="conn2-1" presStyleLbl="parChTrans1D4" presStyleIdx="36" presStyleCnt="60"/>
      <dgm:spPr/>
      <dgm:t>
        <a:bodyPr/>
        <a:lstStyle/>
        <a:p>
          <a:endParaRPr lang="zh-CN" altLang="en-US"/>
        </a:p>
      </dgm:t>
    </dgm:pt>
    <dgm:pt modelId="{46B4D6E1-BCA0-4880-B4BC-68B190D19A57}" type="pres">
      <dgm:prSet presAssocID="{0B4C1D82-75E4-4CD5-8C0D-74B7334F6631}" presName="connTx" presStyleLbl="parChTrans1D4" presStyleIdx="36" presStyleCnt="60"/>
      <dgm:spPr/>
      <dgm:t>
        <a:bodyPr/>
        <a:lstStyle/>
        <a:p>
          <a:endParaRPr lang="zh-CN" altLang="en-US"/>
        </a:p>
      </dgm:t>
    </dgm:pt>
    <dgm:pt modelId="{E6ABD38D-CFC0-46F8-BEE8-5C8D3EEAACD0}" type="pres">
      <dgm:prSet presAssocID="{6C7E4026-2893-4807-8A8C-119F1D05ACA4}" presName="root2" presStyleCnt="0"/>
      <dgm:spPr/>
    </dgm:pt>
    <dgm:pt modelId="{36D7AA1F-D662-46AF-8541-51470F06181E}" type="pres">
      <dgm:prSet presAssocID="{6C7E4026-2893-4807-8A8C-119F1D05ACA4}" presName="LevelTwoTextNode" presStyleLbl="node4" presStyleIdx="36" presStyleCnt="60" custScaleX="159897" custScaleY="9440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F0DF584-8CC5-4EC3-870F-02D837234C48}" type="pres">
      <dgm:prSet presAssocID="{6C7E4026-2893-4807-8A8C-119F1D05ACA4}" presName="level3hierChild" presStyleCnt="0"/>
      <dgm:spPr/>
    </dgm:pt>
    <dgm:pt modelId="{C2DB0957-E8AC-430C-B764-304A7864E4B0}" type="pres">
      <dgm:prSet presAssocID="{39F36318-542A-4E38-9C55-A1D3960197B6}" presName="conn2-1" presStyleLbl="parChTrans1D4" presStyleIdx="37" presStyleCnt="60"/>
      <dgm:spPr/>
      <dgm:t>
        <a:bodyPr/>
        <a:lstStyle/>
        <a:p>
          <a:endParaRPr lang="zh-CN" altLang="en-US"/>
        </a:p>
      </dgm:t>
    </dgm:pt>
    <dgm:pt modelId="{51EE8827-BAD1-4A78-B92C-BBAD16FCB3D2}" type="pres">
      <dgm:prSet presAssocID="{39F36318-542A-4E38-9C55-A1D3960197B6}" presName="connTx" presStyleLbl="parChTrans1D4" presStyleIdx="37" presStyleCnt="60"/>
      <dgm:spPr/>
      <dgm:t>
        <a:bodyPr/>
        <a:lstStyle/>
        <a:p>
          <a:endParaRPr lang="zh-CN" altLang="en-US"/>
        </a:p>
      </dgm:t>
    </dgm:pt>
    <dgm:pt modelId="{C6F01CB5-5DCC-4413-B78D-350553FB76AC}" type="pres">
      <dgm:prSet presAssocID="{CC06FC49-2F1F-4A78-BC7D-F44E7C44182E}" presName="root2" presStyleCnt="0"/>
      <dgm:spPr/>
    </dgm:pt>
    <dgm:pt modelId="{89161341-042D-4765-AEC8-00F2EFACFB39}" type="pres">
      <dgm:prSet presAssocID="{CC06FC49-2F1F-4A78-BC7D-F44E7C44182E}" presName="LevelTwoTextNode" presStyleLbl="node4" presStyleIdx="37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C242488-05F1-4693-8F10-9CF5B3C2199A}" type="pres">
      <dgm:prSet presAssocID="{CC06FC49-2F1F-4A78-BC7D-F44E7C44182E}" presName="level3hierChild" presStyleCnt="0"/>
      <dgm:spPr/>
    </dgm:pt>
    <dgm:pt modelId="{B45C52CC-BC51-4FC5-9A1D-6B218724AAE5}" type="pres">
      <dgm:prSet presAssocID="{37A5FD72-0AF2-4BE1-B58D-1A3BD5DDE723}" presName="conn2-1" presStyleLbl="parChTrans1D4" presStyleIdx="38" presStyleCnt="60"/>
      <dgm:spPr/>
      <dgm:t>
        <a:bodyPr/>
        <a:lstStyle/>
        <a:p>
          <a:endParaRPr lang="zh-CN" altLang="en-US"/>
        </a:p>
      </dgm:t>
    </dgm:pt>
    <dgm:pt modelId="{F02E004C-7617-4B34-89B6-E56DC4FFEF79}" type="pres">
      <dgm:prSet presAssocID="{37A5FD72-0AF2-4BE1-B58D-1A3BD5DDE723}" presName="connTx" presStyleLbl="parChTrans1D4" presStyleIdx="38" presStyleCnt="60"/>
      <dgm:spPr/>
      <dgm:t>
        <a:bodyPr/>
        <a:lstStyle/>
        <a:p>
          <a:endParaRPr lang="zh-CN" altLang="en-US"/>
        </a:p>
      </dgm:t>
    </dgm:pt>
    <dgm:pt modelId="{23351B0F-EBAD-46EB-88EB-EEA8551EE052}" type="pres">
      <dgm:prSet presAssocID="{90D54E2C-FEF8-41DD-801D-D0A846E70018}" presName="root2" presStyleCnt="0"/>
      <dgm:spPr/>
    </dgm:pt>
    <dgm:pt modelId="{881118CC-D9C0-49D8-9175-CABB8A8F6A9D}" type="pres">
      <dgm:prSet presAssocID="{90D54E2C-FEF8-41DD-801D-D0A846E70018}" presName="LevelTwoTextNode" presStyleLbl="node4" presStyleIdx="38" presStyleCnt="60" custScaleX="141345" custScaleY="9879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DC0C2EE-D997-4118-96E9-EBD3C3A9F3BB}" type="pres">
      <dgm:prSet presAssocID="{90D54E2C-FEF8-41DD-801D-D0A846E70018}" presName="level3hierChild" presStyleCnt="0"/>
      <dgm:spPr/>
    </dgm:pt>
    <dgm:pt modelId="{FDBF0F30-95C0-4590-8913-A189DE5D57A4}" type="pres">
      <dgm:prSet presAssocID="{F284D67D-BF80-44A2-9BAB-F694E6C180EB}" presName="conn2-1" presStyleLbl="parChTrans1D4" presStyleIdx="39" presStyleCnt="60"/>
      <dgm:spPr/>
      <dgm:t>
        <a:bodyPr/>
        <a:lstStyle/>
        <a:p>
          <a:endParaRPr lang="zh-CN" altLang="en-US"/>
        </a:p>
      </dgm:t>
    </dgm:pt>
    <dgm:pt modelId="{9B396EDD-BA0B-4E40-9928-2BFFAE82472C}" type="pres">
      <dgm:prSet presAssocID="{F284D67D-BF80-44A2-9BAB-F694E6C180EB}" presName="connTx" presStyleLbl="parChTrans1D4" presStyleIdx="39" presStyleCnt="60"/>
      <dgm:spPr/>
      <dgm:t>
        <a:bodyPr/>
        <a:lstStyle/>
        <a:p>
          <a:endParaRPr lang="zh-CN" altLang="en-US"/>
        </a:p>
      </dgm:t>
    </dgm:pt>
    <dgm:pt modelId="{2C522C93-1D3A-456E-9E99-A6ECCBEEC225}" type="pres">
      <dgm:prSet presAssocID="{B133789D-C89B-4566-BFE5-23461973930F}" presName="root2" presStyleCnt="0"/>
      <dgm:spPr/>
    </dgm:pt>
    <dgm:pt modelId="{BA5670F5-5353-4933-B063-C7921F53F600}" type="pres">
      <dgm:prSet presAssocID="{B133789D-C89B-4566-BFE5-23461973930F}" presName="LevelTwoTextNode" presStyleLbl="node4" presStyleIdx="39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02048DC-2654-4EDA-A156-1CC536359CD7}" type="pres">
      <dgm:prSet presAssocID="{B133789D-C89B-4566-BFE5-23461973930F}" presName="level3hierChild" presStyleCnt="0"/>
      <dgm:spPr/>
    </dgm:pt>
    <dgm:pt modelId="{87ABE2A2-36EB-49B3-8E7A-E9AAEAACF158}" type="pres">
      <dgm:prSet presAssocID="{AB6447B5-8A5B-4D61-AC51-E01AAE05D48F}" presName="conn2-1" presStyleLbl="parChTrans1D3" presStyleIdx="7" presStyleCnt="18"/>
      <dgm:spPr/>
      <dgm:t>
        <a:bodyPr/>
        <a:lstStyle/>
        <a:p>
          <a:endParaRPr lang="zh-CN" altLang="en-US"/>
        </a:p>
      </dgm:t>
    </dgm:pt>
    <dgm:pt modelId="{6610F303-E486-4CE1-9C22-765844314846}" type="pres">
      <dgm:prSet presAssocID="{AB6447B5-8A5B-4D61-AC51-E01AAE05D48F}" presName="connTx" presStyleLbl="parChTrans1D3" presStyleIdx="7" presStyleCnt="18"/>
      <dgm:spPr/>
      <dgm:t>
        <a:bodyPr/>
        <a:lstStyle/>
        <a:p>
          <a:endParaRPr lang="zh-CN" altLang="en-US"/>
        </a:p>
      </dgm:t>
    </dgm:pt>
    <dgm:pt modelId="{0493F580-DF47-45E8-A7A0-7510F80B81F2}" type="pres">
      <dgm:prSet presAssocID="{BCA35955-CA3E-4D2B-A143-6CF9E6BEA1F7}" presName="root2" presStyleCnt="0"/>
      <dgm:spPr/>
    </dgm:pt>
    <dgm:pt modelId="{CF6F5946-671C-41D2-B39E-A56A4AAF8BE1}" type="pres">
      <dgm:prSet presAssocID="{BCA35955-CA3E-4D2B-A143-6CF9E6BEA1F7}" presName="LevelTwoTextNode" presStyleLbl="node3" presStyleIdx="7" presStyleCnt="18" custScaleX="39567" custScaleY="25080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7851106-87E8-410A-BF5F-065AE468DF4C}" type="pres">
      <dgm:prSet presAssocID="{BCA35955-CA3E-4D2B-A143-6CF9E6BEA1F7}" presName="level3hierChild" presStyleCnt="0"/>
      <dgm:spPr/>
    </dgm:pt>
    <dgm:pt modelId="{29D5AF8E-CFE3-43CD-9AF5-A5A7333E0E96}" type="pres">
      <dgm:prSet presAssocID="{5E93F46B-1A9D-46B2-B708-B378B757025D}" presName="conn2-1" presStyleLbl="parChTrans1D4" presStyleIdx="40" presStyleCnt="60"/>
      <dgm:spPr/>
      <dgm:t>
        <a:bodyPr/>
        <a:lstStyle/>
        <a:p>
          <a:endParaRPr lang="zh-CN" altLang="en-US"/>
        </a:p>
      </dgm:t>
    </dgm:pt>
    <dgm:pt modelId="{8CEC3903-A563-4CF2-B0B8-D18007383F0C}" type="pres">
      <dgm:prSet presAssocID="{5E93F46B-1A9D-46B2-B708-B378B757025D}" presName="connTx" presStyleLbl="parChTrans1D4" presStyleIdx="40" presStyleCnt="60"/>
      <dgm:spPr/>
      <dgm:t>
        <a:bodyPr/>
        <a:lstStyle/>
        <a:p>
          <a:endParaRPr lang="zh-CN" altLang="en-US"/>
        </a:p>
      </dgm:t>
    </dgm:pt>
    <dgm:pt modelId="{AB8D52E3-F607-427F-9729-91F110CAFD99}" type="pres">
      <dgm:prSet presAssocID="{CD20DE35-37F0-4CEA-95E6-65BBEC9BB2F2}" presName="root2" presStyleCnt="0"/>
      <dgm:spPr/>
    </dgm:pt>
    <dgm:pt modelId="{33D8BCEC-83D0-42DD-A922-5CD827836CF5}" type="pres">
      <dgm:prSet presAssocID="{CD20DE35-37F0-4CEA-95E6-65BBEC9BB2F2}" presName="LevelTwoTextNode" presStyleLbl="node4" presStyleIdx="40" presStyleCnt="60" custScaleX="115523" custScaleY="20186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08A56AB-9D12-44EA-845D-34AA33CCDC5A}" type="pres">
      <dgm:prSet presAssocID="{CD20DE35-37F0-4CEA-95E6-65BBEC9BB2F2}" presName="level3hierChild" presStyleCnt="0"/>
      <dgm:spPr/>
    </dgm:pt>
    <dgm:pt modelId="{7322002B-E0DC-4E19-BA84-6E9A30025C65}" type="pres">
      <dgm:prSet presAssocID="{3FCD7BED-A3EA-4352-933D-4AD2E4D144C0}" presName="conn2-1" presStyleLbl="parChTrans1D4" presStyleIdx="41" presStyleCnt="60"/>
      <dgm:spPr/>
      <dgm:t>
        <a:bodyPr/>
        <a:lstStyle/>
        <a:p>
          <a:endParaRPr lang="zh-CN" altLang="en-US"/>
        </a:p>
      </dgm:t>
    </dgm:pt>
    <dgm:pt modelId="{0828A2F6-9953-4D4B-9F6C-066E091406DC}" type="pres">
      <dgm:prSet presAssocID="{3FCD7BED-A3EA-4352-933D-4AD2E4D144C0}" presName="connTx" presStyleLbl="parChTrans1D4" presStyleIdx="41" presStyleCnt="60"/>
      <dgm:spPr/>
      <dgm:t>
        <a:bodyPr/>
        <a:lstStyle/>
        <a:p>
          <a:endParaRPr lang="zh-CN" altLang="en-US"/>
        </a:p>
      </dgm:t>
    </dgm:pt>
    <dgm:pt modelId="{45954F70-6C2E-41E6-956A-48739981A66A}" type="pres">
      <dgm:prSet presAssocID="{77B5C5B3-0F62-4388-99DE-9B8F666107D5}" presName="root2" presStyleCnt="0"/>
      <dgm:spPr/>
    </dgm:pt>
    <dgm:pt modelId="{2EBA07F8-31B1-4656-B1EE-1A6BC6ECDB2C}" type="pres">
      <dgm:prSet presAssocID="{77B5C5B3-0F62-4388-99DE-9B8F666107D5}" presName="LevelTwoTextNode" presStyleLbl="node4" presStyleIdx="41" presStyleCnt="60" custScaleX="121269" custScaleY="2320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E262F1C-9AA0-4207-8473-D8EB94413B56}" type="pres">
      <dgm:prSet presAssocID="{77B5C5B3-0F62-4388-99DE-9B8F666107D5}" presName="level3hierChild" presStyleCnt="0"/>
      <dgm:spPr/>
    </dgm:pt>
    <dgm:pt modelId="{546516AF-AFA8-47CE-A510-B946DA0A5718}" type="pres">
      <dgm:prSet presAssocID="{233EFA0B-1372-481F-A0BA-D54C56C3F32D}" presName="conn2-1" presStyleLbl="parChTrans1D4" presStyleIdx="42" presStyleCnt="60"/>
      <dgm:spPr/>
      <dgm:t>
        <a:bodyPr/>
        <a:lstStyle/>
        <a:p>
          <a:endParaRPr lang="zh-CN" altLang="en-US"/>
        </a:p>
      </dgm:t>
    </dgm:pt>
    <dgm:pt modelId="{C991F285-F6BC-4AE3-9638-DC8B33D2500C}" type="pres">
      <dgm:prSet presAssocID="{233EFA0B-1372-481F-A0BA-D54C56C3F32D}" presName="connTx" presStyleLbl="parChTrans1D4" presStyleIdx="42" presStyleCnt="60"/>
      <dgm:spPr/>
      <dgm:t>
        <a:bodyPr/>
        <a:lstStyle/>
        <a:p>
          <a:endParaRPr lang="zh-CN" altLang="en-US"/>
        </a:p>
      </dgm:t>
    </dgm:pt>
    <dgm:pt modelId="{3ED99CCE-A6E4-4C43-83DA-60DF58DD17C3}" type="pres">
      <dgm:prSet presAssocID="{A8DDD1D6-AEBC-4E48-A3A4-7AE4378A7872}" presName="root2" presStyleCnt="0"/>
      <dgm:spPr/>
    </dgm:pt>
    <dgm:pt modelId="{BBC8DFDE-D5FB-4E36-8B4C-2994F460D0DA}" type="pres">
      <dgm:prSet presAssocID="{A8DDD1D6-AEBC-4E48-A3A4-7AE4378A7872}" presName="LevelTwoTextNode" presStyleLbl="node4" presStyleIdx="42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38EE83C-143C-451F-A85A-8B00877323FD}" type="pres">
      <dgm:prSet presAssocID="{A8DDD1D6-AEBC-4E48-A3A4-7AE4378A7872}" presName="level3hierChild" presStyleCnt="0"/>
      <dgm:spPr/>
    </dgm:pt>
    <dgm:pt modelId="{F0AFFDEB-E128-4FBE-9EA8-D9CEB5FCB433}" type="pres">
      <dgm:prSet presAssocID="{EDF521DF-FE98-48F6-8881-A76E5065FC5D}" presName="conn2-1" presStyleLbl="parChTrans1D3" presStyleIdx="8" presStyleCnt="18"/>
      <dgm:spPr/>
      <dgm:t>
        <a:bodyPr/>
        <a:lstStyle/>
        <a:p>
          <a:endParaRPr lang="zh-CN" altLang="en-US"/>
        </a:p>
      </dgm:t>
    </dgm:pt>
    <dgm:pt modelId="{0D315FEC-7663-4E0E-B667-F5EB84F2B9CA}" type="pres">
      <dgm:prSet presAssocID="{EDF521DF-FE98-48F6-8881-A76E5065FC5D}" presName="connTx" presStyleLbl="parChTrans1D3" presStyleIdx="8" presStyleCnt="18"/>
      <dgm:spPr/>
      <dgm:t>
        <a:bodyPr/>
        <a:lstStyle/>
        <a:p>
          <a:endParaRPr lang="zh-CN" altLang="en-US"/>
        </a:p>
      </dgm:t>
    </dgm:pt>
    <dgm:pt modelId="{FD911AF9-303A-4D23-B919-5EA8A53C5883}" type="pres">
      <dgm:prSet presAssocID="{52F2EEC1-CE86-4809-85A4-55D826C78E9B}" presName="root2" presStyleCnt="0"/>
      <dgm:spPr/>
    </dgm:pt>
    <dgm:pt modelId="{69E5E68F-2939-497C-A38B-417CDBB156C7}" type="pres">
      <dgm:prSet presAssocID="{52F2EEC1-CE86-4809-85A4-55D826C78E9B}" presName="LevelTwoTextNode" presStyleLbl="node3" presStyleIdx="8" presStyleCnt="18" custScaleX="72150" custScaleY="12762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769521E-E80D-4BC2-9D8A-3D5F44211162}" type="pres">
      <dgm:prSet presAssocID="{52F2EEC1-CE86-4809-85A4-55D826C78E9B}" presName="level3hierChild" presStyleCnt="0"/>
      <dgm:spPr/>
    </dgm:pt>
    <dgm:pt modelId="{47B10CCC-68E9-4D89-8AAC-C41A12EB9132}" type="pres">
      <dgm:prSet presAssocID="{DC2887EC-E52E-491E-967F-3D14C4A714D6}" presName="conn2-1" presStyleLbl="parChTrans1D4" presStyleIdx="43" presStyleCnt="60"/>
      <dgm:spPr/>
      <dgm:t>
        <a:bodyPr/>
        <a:lstStyle/>
        <a:p>
          <a:endParaRPr lang="zh-CN" altLang="en-US"/>
        </a:p>
      </dgm:t>
    </dgm:pt>
    <dgm:pt modelId="{AD965A0A-C403-4D01-94A2-6EE02EE87844}" type="pres">
      <dgm:prSet presAssocID="{DC2887EC-E52E-491E-967F-3D14C4A714D6}" presName="connTx" presStyleLbl="parChTrans1D4" presStyleIdx="43" presStyleCnt="60"/>
      <dgm:spPr/>
      <dgm:t>
        <a:bodyPr/>
        <a:lstStyle/>
        <a:p>
          <a:endParaRPr lang="zh-CN" altLang="en-US"/>
        </a:p>
      </dgm:t>
    </dgm:pt>
    <dgm:pt modelId="{AB865DDF-686F-436D-9E31-94372340F2C8}" type="pres">
      <dgm:prSet presAssocID="{AAD1908A-2F98-4566-A27A-09510341E8F7}" presName="root2" presStyleCnt="0"/>
      <dgm:spPr/>
    </dgm:pt>
    <dgm:pt modelId="{02587363-80B9-4F94-BDB2-3C9BA9AFAC6D}" type="pres">
      <dgm:prSet presAssocID="{AAD1908A-2F98-4566-A27A-09510341E8F7}" presName="LevelTwoTextNode" presStyleLbl="node4" presStyleIdx="43" presStyleCnt="60" custScaleX="114267" custScaleY="15088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09B59A4-2161-440F-AE50-E357D8345221}" type="pres">
      <dgm:prSet presAssocID="{AAD1908A-2F98-4566-A27A-09510341E8F7}" presName="level3hierChild" presStyleCnt="0"/>
      <dgm:spPr/>
    </dgm:pt>
    <dgm:pt modelId="{3E41500D-CF11-4246-88A5-05651E5A311C}" type="pres">
      <dgm:prSet presAssocID="{1EE324B0-C2B2-409C-93A6-84922C88E840}" presName="conn2-1" presStyleLbl="parChTrans1D4" presStyleIdx="44" presStyleCnt="60"/>
      <dgm:spPr/>
      <dgm:t>
        <a:bodyPr/>
        <a:lstStyle/>
        <a:p>
          <a:endParaRPr lang="zh-CN" altLang="en-US"/>
        </a:p>
      </dgm:t>
    </dgm:pt>
    <dgm:pt modelId="{80A72C32-9EDB-4255-BE4A-04F33FE9778C}" type="pres">
      <dgm:prSet presAssocID="{1EE324B0-C2B2-409C-93A6-84922C88E840}" presName="connTx" presStyleLbl="parChTrans1D4" presStyleIdx="44" presStyleCnt="60"/>
      <dgm:spPr/>
      <dgm:t>
        <a:bodyPr/>
        <a:lstStyle/>
        <a:p>
          <a:endParaRPr lang="zh-CN" altLang="en-US"/>
        </a:p>
      </dgm:t>
    </dgm:pt>
    <dgm:pt modelId="{B1B0B74D-69A0-4990-B25F-99088675CBDB}" type="pres">
      <dgm:prSet presAssocID="{142A7E5C-9536-4545-BA28-D2C59A9298C1}" presName="root2" presStyleCnt="0"/>
      <dgm:spPr/>
    </dgm:pt>
    <dgm:pt modelId="{7D71B51B-2C50-478C-8948-39EDD178703D}" type="pres">
      <dgm:prSet presAssocID="{142A7E5C-9536-4545-BA28-D2C59A9298C1}" presName="LevelTwoTextNode" presStyleLbl="node4" presStyleIdx="44" presStyleCnt="60" custScaleX="164456" custScaleY="17514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22E4D0-8955-44FB-9572-4AD9631D0DFE}" type="pres">
      <dgm:prSet presAssocID="{142A7E5C-9536-4545-BA28-D2C59A9298C1}" presName="level3hierChild" presStyleCnt="0"/>
      <dgm:spPr/>
    </dgm:pt>
    <dgm:pt modelId="{5B9169E4-55BC-44EF-8E94-E0A9BF6F43A9}" type="pres">
      <dgm:prSet presAssocID="{4EB27C40-9EAF-457C-92DB-A8C8840CBE8C}" presName="conn2-1" presStyleLbl="parChTrans1D4" presStyleIdx="45" presStyleCnt="60"/>
      <dgm:spPr/>
      <dgm:t>
        <a:bodyPr/>
        <a:lstStyle/>
        <a:p>
          <a:endParaRPr lang="zh-CN" altLang="en-US"/>
        </a:p>
      </dgm:t>
    </dgm:pt>
    <dgm:pt modelId="{8D6C4CE5-12F0-4534-B705-D50241ED762F}" type="pres">
      <dgm:prSet presAssocID="{4EB27C40-9EAF-457C-92DB-A8C8840CBE8C}" presName="connTx" presStyleLbl="parChTrans1D4" presStyleIdx="45" presStyleCnt="60"/>
      <dgm:spPr/>
      <dgm:t>
        <a:bodyPr/>
        <a:lstStyle/>
        <a:p>
          <a:endParaRPr lang="zh-CN" altLang="en-US"/>
        </a:p>
      </dgm:t>
    </dgm:pt>
    <dgm:pt modelId="{3EB990E7-296D-44BB-9943-110EA5B16199}" type="pres">
      <dgm:prSet presAssocID="{B4064962-E4F2-4923-8C4E-6594B40CBD7C}" presName="root2" presStyleCnt="0"/>
      <dgm:spPr/>
    </dgm:pt>
    <dgm:pt modelId="{D0369CE4-68D8-4A69-8DAC-EAAED2AEB087}" type="pres">
      <dgm:prSet presAssocID="{B4064962-E4F2-4923-8C4E-6594B40CBD7C}" presName="LevelTwoTextNode" presStyleLbl="node4" presStyleIdx="45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7DC0C7A-E5CF-4177-949C-959F37F3935D}" type="pres">
      <dgm:prSet presAssocID="{B4064962-E4F2-4923-8C4E-6594B40CBD7C}" presName="level3hierChild" presStyleCnt="0"/>
      <dgm:spPr/>
    </dgm:pt>
    <dgm:pt modelId="{336C6865-338E-4B4E-848F-4FF05B355ACE}" type="pres">
      <dgm:prSet presAssocID="{BAC1F147-DB1A-4AC1-8DA1-7133BF16570E}" presName="conn2-1" presStyleLbl="parChTrans1D2" presStyleIdx="3" presStyleCnt="4"/>
      <dgm:spPr/>
      <dgm:t>
        <a:bodyPr/>
        <a:lstStyle/>
        <a:p>
          <a:endParaRPr lang="zh-CN" altLang="en-US"/>
        </a:p>
      </dgm:t>
    </dgm:pt>
    <dgm:pt modelId="{C0C86006-ABC2-4F82-925A-C64AABA6C86A}" type="pres">
      <dgm:prSet presAssocID="{BAC1F147-DB1A-4AC1-8DA1-7133BF16570E}" presName="connTx" presStyleLbl="parChTrans1D2" presStyleIdx="3" presStyleCnt="4"/>
      <dgm:spPr/>
      <dgm:t>
        <a:bodyPr/>
        <a:lstStyle/>
        <a:p>
          <a:endParaRPr lang="zh-CN" altLang="en-US"/>
        </a:p>
      </dgm:t>
    </dgm:pt>
    <dgm:pt modelId="{2744F8D9-A7CA-489E-93C7-B5E0C2F5263B}" type="pres">
      <dgm:prSet presAssocID="{87F2A0B5-F1A4-4994-BB17-2CE1209039BB}" presName="root2" presStyleCnt="0"/>
      <dgm:spPr/>
    </dgm:pt>
    <dgm:pt modelId="{853965A6-C840-4716-86BF-1A98BF44B2EA}" type="pres">
      <dgm:prSet presAssocID="{87F2A0B5-F1A4-4994-BB17-2CE1209039BB}" presName="LevelTwoTextNode" presStyleLbl="node2" presStyleIdx="3" presStyleCnt="4" custScaleX="20874" custScaleY="83045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198DE4B-4820-43A8-A8B9-4710523395AF}" type="pres">
      <dgm:prSet presAssocID="{87F2A0B5-F1A4-4994-BB17-2CE1209039BB}" presName="level3hierChild" presStyleCnt="0"/>
      <dgm:spPr/>
    </dgm:pt>
    <dgm:pt modelId="{45E98EDA-8BEA-4185-A624-09516B0171A2}" type="pres">
      <dgm:prSet presAssocID="{77A04D6D-DADB-40CF-B961-38561FF45C13}" presName="conn2-1" presStyleLbl="parChTrans1D3" presStyleIdx="9" presStyleCnt="18"/>
      <dgm:spPr/>
      <dgm:t>
        <a:bodyPr/>
        <a:lstStyle/>
        <a:p>
          <a:endParaRPr lang="zh-CN" altLang="en-US"/>
        </a:p>
      </dgm:t>
    </dgm:pt>
    <dgm:pt modelId="{8FAC1CD3-82A2-463E-9E0C-CCBD2E334341}" type="pres">
      <dgm:prSet presAssocID="{77A04D6D-DADB-40CF-B961-38561FF45C13}" presName="connTx" presStyleLbl="parChTrans1D3" presStyleIdx="9" presStyleCnt="18"/>
      <dgm:spPr/>
      <dgm:t>
        <a:bodyPr/>
        <a:lstStyle/>
        <a:p>
          <a:endParaRPr lang="zh-CN" altLang="en-US"/>
        </a:p>
      </dgm:t>
    </dgm:pt>
    <dgm:pt modelId="{CC830740-D713-4BB2-B3B3-6D8DC00A2527}" type="pres">
      <dgm:prSet presAssocID="{0E99812A-94D1-44BA-8429-40B4DD6FB31B}" presName="root2" presStyleCnt="0"/>
      <dgm:spPr/>
    </dgm:pt>
    <dgm:pt modelId="{93291E18-6997-46B6-B94D-50BB7230F961}" type="pres">
      <dgm:prSet presAssocID="{0E99812A-94D1-44BA-8429-40B4DD6FB31B}" presName="LevelTwoTextNode" presStyleLbl="node3" presStyleIdx="9" presStyleCnt="18" custScaleX="46663" custScaleY="18607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E2F1445-F852-4619-A020-F5259B20A2B0}" type="pres">
      <dgm:prSet presAssocID="{0E99812A-94D1-44BA-8429-40B4DD6FB31B}" presName="level3hierChild" presStyleCnt="0"/>
      <dgm:spPr/>
    </dgm:pt>
    <dgm:pt modelId="{6D14905F-BB5D-4D1A-858A-5B1A6CD2942E}" type="pres">
      <dgm:prSet presAssocID="{5989EA74-68C3-4A19-99BA-17922703862C}" presName="conn2-1" presStyleLbl="parChTrans1D4" presStyleIdx="46" presStyleCnt="60"/>
      <dgm:spPr/>
      <dgm:t>
        <a:bodyPr/>
        <a:lstStyle/>
        <a:p>
          <a:endParaRPr lang="zh-CN" altLang="en-US"/>
        </a:p>
      </dgm:t>
    </dgm:pt>
    <dgm:pt modelId="{1B81B005-680B-4BD1-84DC-51E20A5B2515}" type="pres">
      <dgm:prSet presAssocID="{5989EA74-68C3-4A19-99BA-17922703862C}" presName="connTx" presStyleLbl="parChTrans1D4" presStyleIdx="46" presStyleCnt="60"/>
      <dgm:spPr/>
      <dgm:t>
        <a:bodyPr/>
        <a:lstStyle/>
        <a:p>
          <a:endParaRPr lang="zh-CN" altLang="en-US"/>
        </a:p>
      </dgm:t>
    </dgm:pt>
    <dgm:pt modelId="{BA310270-1260-4972-B1AC-27D46423DF9C}" type="pres">
      <dgm:prSet presAssocID="{DAC72F15-89CB-40B4-A418-EA1A0B0D0A32}" presName="root2" presStyleCnt="0"/>
      <dgm:spPr/>
    </dgm:pt>
    <dgm:pt modelId="{DDE542E4-3051-49E8-8445-B2A4EC635686}" type="pres">
      <dgm:prSet presAssocID="{DAC72F15-89CB-40B4-A418-EA1A0B0D0A32}" presName="LevelTwoTextNode" presStyleLbl="node4" presStyleIdx="46" presStyleCnt="60" custScaleX="230384" custScaleY="7063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6DE9AB3-36A1-4DB9-93E6-167B03338566}" type="pres">
      <dgm:prSet presAssocID="{DAC72F15-89CB-40B4-A418-EA1A0B0D0A32}" presName="level3hierChild" presStyleCnt="0"/>
      <dgm:spPr/>
    </dgm:pt>
    <dgm:pt modelId="{DB2D3F49-051A-41C9-A326-E71C470C4E5C}" type="pres">
      <dgm:prSet presAssocID="{A2AEE2C8-EDE4-4F7D-A6EC-4B43693855AA}" presName="conn2-1" presStyleLbl="parChTrans1D4" presStyleIdx="47" presStyleCnt="60"/>
      <dgm:spPr/>
      <dgm:t>
        <a:bodyPr/>
        <a:lstStyle/>
        <a:p>
          <a:endParaRPr lang="zh-CN" altLang="en-US"/>
        </a:p>
      </dgm:t>
    </dgm:pt>
    <dgm:pt modelId="{620AD681-F9A6-4E4E-BBA3-5D86815292F1}" type="pres">
      <dgm:prSet presAssocID="{A2AEE2C8-EDE4-4F7D-A6EC-4B43693855AA}" presName="connTx" presStyleLbl="parChTrans1D4" presStyleIdx="47" presStyleCnt="60"/>
      <dgm:spPr/>
      <dgm:t>
        <a:bodyPr/>
        <a:lstStyle/>
        <a:p>
          <a:endParaRPr lang="zh-CN" altLang="en-US"/>
        </a:p>
      </dgm:t>
    </dgm:pt>
    <dgm:pt modelId="{C0F01B2F-F25C-4E94-9019-9375A0646FE1}" type="pres">
      <dgm:prSet presAssocID="{15611010-9205-45FB-A999-3064100CF995}" presName="root2" presStyleCnt="0"/>
      <dgm:spPr/>
    </dgm:pt>
    <dgm:pt modelId="{E7F65CD4-D032-4557-9DE1-ABC1520E1E8F}" type="pres">
      <dgm:prSet presAssocID="{15611010-9205-45FB-A999-3064100CF995}" presName="LevelTwoTextNode" presStyleLbl="node4" presStyleIdx="47" presStyleCnt="60" custScaleX="137984" custScaleY="1274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82A7767-9EE5-4561-8198-57191BA37968}" type="pres">
      <dgm:prSet presAssocID="{15611010-9205-45FB-A999-3064100CF995}" presName="level3hierChild" presStyleCnt="0"/>
      <dgm:spPr/>
    </dgm:pt>
    <dgm:pt modelId="{99EFFEFA-7926-452C-B709-48E0D8126090}" type="pres">
      <dgm:prSet presAssocID="{58B409A3-CC55-4C5E-AA0C-472B58E4BC68}" presName="conn2-1" presStyleLbl="parChTrans1D4" presStyleIdx="48" presStyleCnt="60"/>
      <dgm:spPr/>
      <dgm:t>
        <a:bodyPr/>
        <a:lstStyle/>
        <a:p>
          <a:endParaRPr lang="zh-CN" altLang="en-US"/>
        </a:p>
      </dgm:t>
    </dgm:pt>
    <dgm:pt modelId="{B92D4E50-BB43-4D9C-B92D-1CDE04CD326C}" type="pres">
      <dgm:prSet presAssocID="{58B409A3-CC55-4C5E-AA0C-472B58E4BC68}" presName="connTx" presStyleLbl="parChTrans1D4" presStyleIdx="48" presStyleCnt="60"/>
      <dgm:spPr/>
      <dgm:t>
        <a:bodyPr/>
        <a:lstStyle/>
        <a:p>
          <a:endParaRPr lang="zh-CN" altLang="en-US"/>
        </a:p>
      </dgm:t>
    </dgm:pt>
    <dgm:pt modelId="{A767F3BF-BB81-4F2C-B1A5-012F97831AAB}" type="pres">
      <dgm:prSet presAssocID="{9EACA54D-DBEE-4158-A4A4-C951884B30E1}" presName="root2" presStyleCnt="0"/>
      <dgm:spPr/>
    </dgm:pt>
    <dgm:pt modelId="{6BC24A33-284F-4A95-B1A7-7CE9328D428F}" type="pres">
      <dgm:prSet presAssocID="{9EACA54D-DBEE-4158-A4A4-C951884B30E1}" presName="LevelTwoTextNode" presStyleLbl="node4" presStyleIdx="48" presStyleCnt="60" custScaleX="451854" custScaleY="10236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EB8ED87-077C-4385-8F86-884B8612EA57}" type="pres">
      <dgm:prSet presAssocID="{9EACA54D-DBEE-4158-A4A4-C951884B30E1}" presName="level3hierChild" presStyleCnt="0"/>
      <dgm:spPr/>
    </dgm:pt>
    <dgm:pt modelId="{64ADE023-E2C0-4711-98AF-7CA17C9C3F42}" type="pres">
      <dgm:prSet presAssocID="{A503365F-CF98-4FF1-B4F2-37452DBA5332}" presName="conn2-1" presStyleLbl="parChTrans1D3" presStyleIdx="10" presStyleCnt="18"/>
      <dgm:spPr/>
      <dgm:t>
        <a:bodyPr/>
        <a:lstStyle/>
        <a:p>
          <a:endParaRPr lang="zh-CN" altLang="en-US"/>
        </a:p>
      </dgm:t>
    </dgm:pt>
    <dgm:pt modelId="{8ACBBCD4-55AE-4DF9-B0BB-447D09BE5A56}" type="pres">
      <dgm:prSet presAssocID="{A503365F-CF98-4FF1-B4F2-37452DBA5332}" presName="connTx" presStyleLbl="parChTrans1D3" presStyleIdx="10" presStyleCnt="18"/>
      <dgm:spPr/>
      <dgm:t>
        <a:bodyPr/>
        <a:lstStyle/>
        <a:p>
          <a:endParaRPr lang="zh-CN" altLang="en-US"/>
        </a:p>
      </dgm:t>
    </dgm:pt>
    <dgm:pt modelId="{00468E8F-F60C-465F-8A92-902EB8717367}" type="pres">
      <dgm:prSet presAssocID="{65211F3F-A1B7-4B98-9F24-A7B76C6A2A4E}" presName="root2" presStyleCnt="0"/>
      <dgm:spPr/>
    </dgm:pt>
    <dgm:pt modelId="{D24F44B2-66FB-453D-96F0-8092F3E87594}" type="pres">
      <dgm:prSet presAssocID="{65211F3F-A1B7-4B98-9F24-A7B76C6A2A4E}" presName="LevelTwoTextNode" presStyleLbl="node3" presStyleIdx="10" presStyleCnt="1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D3E1D4A-7DFC-4901-8222-8C45F781F6BC}" type="pres">
      <dgm:prSet presAssocID="{65211F3F-A1B7-4B98-9F24-A7B76C6A2A4E}" presName="level3hierChild" presStyleCnt="0"/>
      <dgm:spPr/>
    </dgm:pt>
    <dgm:pt modelId="{5567A120-E504-467D-85A2-0B31427A3A08}" type="pres">
      <dgm:prSet presAssocID="{BFC8B515-9039-4760-ABEC-46F879DA98B2}" presName="conn2-1" presStyleLbl="parChTrans1D4" presStyleIdx="49" presStyleCnt="60"/>
      <dgm:spPr/>
      <dgm:t>
        <a:bodyPr/>
        <a:lstStyle/>
        <a:p>
          <a:endParaRPr lang="zh-CN" altLang="en-US"/>
        </a:p>
      </dgm:t>
    </dgm:pt>
    <dgm:pt modelId="{F5CAA4D1-759E-466C-8ADF-33A37D2060B5}" type="pres">
      <dgm:prSet presAssocID="{BFC8B515-9039-4760-ABEC-46F879DA98B2}" presName="connTx" presStyleLbl="parChTrans1D4" presStyleIdx="49" presStyleCnt="60"/>
      <dgm:spPr/>
      <dgm:t>
        <a:bodyPr/>
        <a:lstStyle/>
        <a:p>
          <a:endParaRPr lang="zh-CN" altLang="en-US"/>
        </a:p>
      </dgm:t>
    </dgm:pt>
    <dgm:pt modelId="{05CCCBCA-3375-43E1-9A9C-FA2504F3DBB3}" type="pres">
      <dgm:prSet presAssocID="{CD84A044-454E-488B-8FE9-BE2BC7156B08}" presName="root2" presStyleCnt="0"/>
      <dgm:spPr/>
    </dgm:pt>
    <dgm:pt modelId="{73001A4B-BE7B-4B39-8BA0-10A84E0F5337}" type="pres">
      <dgm:prSet presAssocID="{CD84A044-454E-488B-8FE9-BE2BC7156B08}" presName="LevelTwoTextNode" presStyleLbl="node4" presStyleIdx="49" presStyleCnt="60" custScaleX="201080" custScaleY="8902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2BCB390-8BEA-4BD0-84D1-FE0DBCF59811}" type="pres">
      <dgm:prSet presAssocID="{CD84A044-454E-488B-8FE9-BE2BC7156B08}" presName="level3hierChild" presStyleCnt="0"/>
      <dgm:spPr/>
    </dgm:pt>
    <dgm:pt modelId="{6EB83F53-49EE-4B87-AE16-A0DA672AF512}" type="pres">
      <dgm:prSet presAssocID="{A156223B-3E99-473A-89AF-38D61D8D38DF}" presName="conn2-1" presStyleLbl="parChTrans1D3" presStyleIdx="11" presStyleCnt="18"/>
      <dgm:spPr/>
      <dgm:t>
        <a:bodyPr/>
        <a:lstStyle/>
        <a:p>
          <a:endParaRPr lang="zh-CN" altLang="en-US"/>
        </a:p>
      </dgm:t>
    </dgm:pt>
    <dgm:pt modelId="{C77B0319-0D1C-4194-B051-A8440B66215E}" type="pres">
      <dgm:prSet presAssocID="{A156223B-3E99-473A-89AF-38D61D8D38DF}" presName="connTx" presStyleLbl="parChTrans1D3" presStyleIdx="11" presStyleCnt="18"/>
      <dgm:spPr/>
      <dgm:t>
        <a:bodyPr/>
        <a:lstStyle/>
        <a:p>
          <a:endParaRPr lang="zh-CN" altLang="en-US"/>
        </a:p>
      </dgm:t>
    </dgm:pt>
    <dgm:pt modelId="{A7173590-37FA-44D8-84A2-66FF18DED054}" type="pres">
      <dgm:prSet presAssocID="{E2537084-E912-4DB2-BCF2-A93F8FB1B3D0}" presName="root2" presStyleCnt="0"/>
      <dgm:spPr/>
    </dgm:pt>
    <dgm:pt modelId="{C5D4D69D-D844-4F29-8914-65D8ABD6ABFF}" type="pres">
      <dgm:prSet presAssocID="{E2537084-E912-4DB2-BCF2-A93F8FB1B3D0}" presName="LevelTwoTextNode" presStyleLbl="node3" presStyleIdx="11" presStyleCnt="18" custScaleY="7892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946C5D6-C0E9-4875-94AC-DB2DFE587583}" type="pres">
      <dgm:prSet presAssocID="{E2537084-E912-4DB2-BCF2-A93F8FB1B3D0}" presName="level3hierChild" presStyleCnt="0"/>
      <dgm:spPr/>
    </dgm:pt>
    <dgm:pt modelId="{B6C66F13-24E9-4E21-A97A-D0AB3A7388B8}" type="pres">
      <dgm:prSet presAssocID="{9B621002-B276-4CB9-839D-A20A77F7E2B9}" presName="conn2-1" presStyleLbl="parChTrans1D4" presStyleIdx="50" presStyleCnt="60"/>
      <dgm:spPr/>
      <dgm:t>
        <a:bodyPr/>
        <a:lstStyle/>
        <a:p>
          <a:endParaRPr lang="zh-CN" altLang="en-US"/>
        </a:p>
      </dgm:t>
    </dgm:pt>
    <dgm:pt modelId="{10E59953-8169-4C98-96D5-285719D966C3}" type="pres">
      <dgm:prSet presAssocID="{9B621002-B276-4CB9-839D-A20A77F7E2B9}" presName="connTx" presStyleLbl="parChTrans1D4" presStyleIdx="50" presStyleCnt="60"/>
      <dgm:spPr/>
      <dgm:t>
        <a:bodyPr/>
        <a:lstStyle/>
        <a:p>
          <a:endParaRPr lang="zh-CN" altLang="en-US"/>
        </a:p>
      </dgm:t>
    </dgm:pt>
    <dgm:pt modelId="{C02E2870-81A6-437A-826C-DD307603573C}" type="pres">
      <dgm:prSet presAssocID="{A4CCAEB5-E985-4580-9982-ABE35B45AADA}" presName="root2" presStyleCnt="0"/>
      <dgm:spPr/>
    </dgm:pt>
    <dgm:pt modelId="{77D0A3BA-F371-4A89-96D7-3B4F33CBE51B}" type="pres">
      <dgm:prSet presAssocID="{A4CCAEB5-E985-4580-9982-ABE35B45AADA}" presName="LevelTwoTextNode" presStyleLbl="node4" presStyleIdx="50" presStyleCnt="60" custScaleX="152511" custScaleY="8096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5D3A321-519D-4B1F-BFB1-C8041ED85D3C}" type="pres">
      <dgm:prSet presAssocID="{A4CCAEB5-E985-4580-9982-ABE35B45AADA}" presName="level3hierChild" presStyleCnt="0"/>
      <dgm:spPr/>
    </dgm:pt>
    <dgm:pt modelId="{7ED78314-A2E1-4787-9ED9-BE3F726BC111}" type="pres">
      <dgm:prSet presAssocID="{C100BCCC-13E6-4AE3-A393-EF7A827233CE}" presName="conn2-1" presStyleLbl="parChTrans1D3" presStyleIdx="12" presStyleCnt="18"/>
      <dgm:spPr/>
      <dgm:t>
        <a:bodyPr/>
        <a:lstStyle/>
        <a:p>
          <a:endParaRPr lang="zh-CN" altLang="en-US"/>
        </a:p>
      </dgm:t>
    </dgm:pt>
    <dgm:pt modelId="{3E511D3F-C192-4E1A-8830-A8823FF91A1D}" type="pres">
      <dgm:prSet presAssocID="{C100BCCC-13E6-4AE3-A393-EF7A827233CE}" presName="connTx" presStyleLbl="parChTrans1D3" presStyleIdx="12" presStyleCnt="18"/>
      <dgm:spPr/>
      <dgm:t>
        <a:bodyPr/>
        <a:lstStyle/>
        <a:p>
          <a:endParaRPr lang="zh-CN" altLang="en-US"/>
        </a:p>
      </dgm:t>
    </dgm:pt>
    <dgm:pt modelId="{820163DC-1B93-4DAC-B892-B026C9413831}" type="pres">
      <dgm:prSet presAssocID="{0CC8FF5C-F333-4074-B74C-D7B00213B84E}" presName="root2" presStyleCnt="0"/>
      <dgm:spPr/>
    </dgm:pt>
    <dgm:pt modelId="{94375835-2B7C-4E8D-ABB2-CC5BB0AA540C}" type="pres">
      <dgm:prSet presAssocID="{0CC8FF5C-F333-4074-B74C-D7B00213B84E}" presName="LevelTwoTextNode" presStyleLbl="node3" presStyleIdx="12" presStyleCnt="1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D299315-4FD6-4E97-869F-918C7D6DD858}" type="pres">
      <dgm:prSet presAssocID="{0CC8FF5C-F333-4074-B74C-D7B00213B84E}" presName="level3hierChild" presStyleCnt="0"/>
      <dgm:spPr/>
    </dgm:pt>
    <dgm:pt modelId="{8057433A-779B-4CFB-BA25-46183582343F}" type="pres">
      <dgm:prSet presAssocID="{C4987B94-628E-4669-AE5A-EC9C869E75C5}" presName="conn2-1" presStyleLbl="parChTrans1D4" presStyleIdx="51" presStyleCnt="60"/>
      <dgm:spPr/>
      <dgm:t>
        <a:bodyPr/>
        <a:lstStyle/>
        <a:p>
          <a:endParaRPr lang="zh-CN" altLang="en-US"/>
        </a:p>
      </dgm:t>
    </dgm:pt>
    <dgm:pt modelId="{B815FCF4-B2A1-4594-BEBB-D35E4934DE87}" type="pres">
      <dgm:prSet presAssocID="{C4987B94-628E-4669-AE5A-EC9C869E75C5}" presName="connTx" presStyleLbl="parChTrans1D4" presStyleIdx="51" presStyleCnt="60"/>
      <dgm:spPr/>
      <dgm:t>
        <a:bodyPr/>
        <a:lstStyle/>
        <a:p>
          <a:endParaRPr lang="zh-CN" altLang="en-US"/>
        </a:p>
      </dgm:t>
    </dgm:pt>
    <dgm:pt modelId="{B6C2DA9F-5F91-4663-BA17-9ADB1D86B6AD}" type="pres">
      <dgm:prSet presAssocID="{DAE595E2-D56B-4A98-A0AB-6D8D783CD2E3}" presName="root2" presStyleCnt="0"/>
      <dgm:spPr/>
    </dgm:pt>
    <dgm:pt modelId="{81243B22-133E-425D-85B8-92753A66627A}" type="pres">
      <dgm:prSet presAssocID="{DAE595E2-D56B-4A98-A0AB-6D8D783CD2E3}" presName="LevelTwoTextNode" presStyleLbl="node4" presStyleIdx="51" presStyleCnt="60" custScaleX="111853" custScaleY="7656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6FB6CA0-21FF-4539-865D-3BBC1C5398BB}" type="pres">
      <dgm:prSet presAssocID="{DAE595E2-D56B-4A98-A0AB-6D8D783CD2E3}" presName="level3hierChild" presStyleCnt="0"/>
      <dgm:spPr/>
    </dgm:pt>
    <dgm:pt modelId="{B5169401-582F-4978-B100-D7E9510052BD}" type="pres">
      <dgm:prSet presAssocID="{3FEA895F-150D-4742-824E-883CAD5561D8}" presName="conn2-1" presStyleLbl="parChTrans1D4" presStyleIdx="52" presStyleCnt="60"/>
      <dgm:spPr/>
      <dgm:t>
        <a:bodyPr/>
        <a:lstStyle/>
        <a:p>
          <a:endParaRPr lang="zh-CN" altLang="en-US"/>
        </a:p>
      </dgm:t>
    </dgm:pt>
    <dgm:pt modelId="{9AECA42A-DBEA-4C43-B431-4B877DB47BE1}" type="pres">
      <dgm:prSet presAssocID="{3FEA895F-150D-4742-824E-883CAD5561D8}" presName="connTx" presStyleLbl="parChTrans1D4" presStyleIdx="52" presStyleCnt="60"/>
      <dgm:spPr/>
      <dgm:t>
        <a:bodyPr/>
        <a:lstStyle/>
        <a:p>
          <a:endParaRPr lang="zh-CN" altLang="en-US"/>
        </a:p>
      </dgm:t>
    </dgm:pt>
    <dgm:pt modelId="{4D5BCCF9-1F0C-4F11-A5A7-0004C5BDB556}" type="pres">
      <dgm:prSet presAssocID="{8B4F63D2-0DA1-4638-95CD-131E0C636887}" presName="root2" presStyleCnt="0"/>
      <dgm:spPr/>
    </dgm:pt>
    <dgm:pt modelId="{2B276073-81E0-489F-B22B-A98E8A430096}" type="pres">
      <dgm:prSet presAssocID="{8B4F63D2-0DA1-4638-95CD-131E0C636887}" presName="LevelTwoTextNode" presStyleLbl="node4" presStyleIdx="52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553C23A-56E0-496B-8E1A-B83D88CBCAF3}" type="pres">
      <dgm:prSet presAssocID="{8B4F63D2-0DA1-4638-95CD-131E0C636887}" presName="level3hierChild" presStyleCnt="0"/>
      <dgm:spPr/>
    </dgm:pt>
    <dgm:pt modelId="{414B4DB2-D172-49A0-8C43-362E74926449}" type="pres">
      <dgm:prSet presAssocID="{7B1D5DC1-4718-4332-8D6F-B74BD66CE449}" presName="conn2-1" presStyleLbl="parChTrans1D4" presStyleIdx="53" presStyleCnt="60"/>
      <dgm:spPr/>
      <dgm:t>
        <a:bodyPr/>
        <a:lstStyle/>
        <a:p>
          <a:endParaRPr lang="zh-CN" altLang="en-US"/>
        </a:p>
      </dgm:t>
    </dgm:pt>
    <dgm:pt modelId="{5BFF55E1-CECF-4639-BC26-034465780BFE}" type="pres">
      <dgm:prSet presAssocID="{7B1D5DC1-4718-4332-8D6F-B74BD66CE449}" presName="connTx" presStyleLbl="parChTrans1D4" presStyleIdx="53" presStyleCnt="60"/>
      <dgm:spPr/>
      <dgm:t>
        <a:bodyPr/>
        <a:lstStyle/>
        <a:p>
          <a:endParaRPr lang="zh-CN" altLang="en-US"/>
        </a:p>
      </dgm:t>
    </dgm:pt>
    <dgm:pt modelId="{7A4CDF4D-F5AA-4004-B246-7E6DB1B69620}" type="pres">
      <dgm:prSet presAssocID="{B31C6582-7197-4DC5-B4B3-5353E923CACA}" presName="root2" presStyleCnt="0"/>
      <dgm:spPr/>
    </dgm:pt>
    <dgm:pt modelId="{35145AC4-ACD8-4E24-9102-BA2CD33B9E87}" type="pres">
      <dgm:prSet presAssocID="{B31C6582-7197-4DC5-B4B3-5353E923CACA}" presName="LevelTwoTextNode" presStyleLbl="node4" presStyleIdx="53" presStyleCnt="60" custScaleX="148081" custScaleY="5599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76A0C35-199E-4A64-954A-36C19F6D33C5}" type="pres">
      <dgm:prSet presAssocID="{B31C6582-7197-4DC5-B4B3-5353E923CACA}" presName="level3hierChild" presStyleCnt="0"/>
      <dgm:spPr/>
    </dgm:pt>
    <dgm:pt modelId="{5EFC2AF0-84AE-417F-B642-F58216EAFAD0}" type="pres">
      <dgm:prSet presAssocID="{7FF3B8DE-80BF-4DF4-8335-B00BF6D6D3F4}" presName="conn2-1" presStyleLbl="parChTrans1D3" presStyleIdx="13" presStyleCnt="18"/>
      <dgm:spPr/>
      <dgm:t>
        <a:bodyPr/>
        <a:lstStyle/>
        <a:p>
          <a:endParaRPr lang="zh-CN" altLang="en-US"/>
        </a:p>
      </dgm:t>
    </dgm:pt>
    <dgm:pt modelId="{F0DC7CA1-360E-4D85-93F2-BF7A7F00BDE1}" type="pres">
      <dgm:prSet presAssocID="{7FF3B8DE-80BF-4DF4-8335-B00BF6D6D3F4}" presName="connTx" presStyleLbl="parChTrans1D3" presStyleIdx="13" presStyleCnt="18"/>
      <dgm:spPr/>
      <dgm:t>
        <a:bodyPr/>
        <a:lstStyle/>
        <a:p>
          <a:endParaRPr lang="zh-CN" altLang="en-US"/>
        </a:p>
      </dgm:t>
    </dgm:pt>
    <dgm:pt modelId="{D7E2246B-F2D6-4F20-BDB0-EDFDCDF00652}" type="pres">
      <dgm:prSet presAssocID="{04193324-EC02-4199-ADA2-A41C567338D8}" presName="root2" presStyleCnt="0"/>
      <dgm:spPr/>
    </dgm:pt>
    <dgm:pt modelId="{A4158B57-D186-4FE2-BD1D-5BEB74027E05}" type="pres">
      <dgm:prSet presAssocID="{04193324-EC02-4199-ADA2-A41C567338D8}" presName="LevelTwoTextNode" presStyleLbl="node3" presStyleIdx="13" presStyleCnt="18" custScaleY="6950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87B3869-2C40-49D2-9C35-817A233DB7AE}" type="pres">
      <dgm:prSet presAssocID="{04193324-EC02-4199-ADA2-A41C567338D8}" presName="level3hierChild" presStyleCnt="0"/>
      <dgm:spPr/>
    </dgm:pt>
    <dgm:pt modelId="{54CE8199-06EC-4F4F-8F49-C1238A2F161A}" type="pres">
      <dgm:prSet presAssocID="{9261C7BA-839B-4A1E-A42F-B4D2F66AC0AA}" presName="conn2-1" presStyleLbl="parChTrans1D4" presStyleIdx="54" presStyleCnt="60"/>
      <dgm:spPr/>
      <dgm:t>
        <a:bodyPr/>
        <a:lstStyle/>
        <a:p>
          <a:endParaRPr lang="zh-CN" altLang="en-US"/>
        </a:p>
      </dgm:t>
    </dgm:pt>
    <dgm:pt modelId="{B6A616DE-9FEC-4FF9-B18E-15663B353A93}" type="pres">
      <dgm:prSet presAssocID="{9261C7BA-839B-4A1E-A42F-B4D2F66AC0AA}" presName="connTx" presStyleLbl="parChTrans1D4" presStyleIdx="54" presStyleCnt="60"/>
      <dgm:spPr/>
      <dgm:t>
        <a:bodyPr/>
        <a:lstStyle/>
        <a:p>
          <a:endParaRPr lang="zh-CN" altLang="en-US"/>
        </a:p>
      </dgm:t>
    </dgm:pt>
    <dgm:pt modelId="{218FBD38-23D2-4A78-82A4-6481436C2271}" type="pres">
      <dgm:prSet presAssocID="{6631C267-1F11-432E-8EE0-284940E8A8E8}" presName="root2" presStyleCnt="0"/>
      <dgm:spPr/>
    </dgm:pt>
    <dgm:pt modelId="{C33FA541-9C91-496B-8042-09268F5011D5}" type="pres">
      <dgm:prSet presAssocID="{6631C267-1F11-432E-8EE0-284940E8A8E8}" presName="LevelTwoTextNode" presStyleLbl="node4" presStyleIdx="54" presStyleCnt="60" custScaleX="204987" custScaleY="6414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08AAC34-5D84-4C13-9957-1C9D6CEB42B4}" type="pres">
      <dgm:prSet presAssocID="{6631C267-1F11-432E-8EE0-284940E8A8E8}" presName="level3hierChild" presStyleCnt="0"/>
      <dgm:spPr/>
    </dgm:pt>
    <dgm:pt modelId="{74444947-DC3D-48E9-B401-BD4C3C01663E}" type="pres">
      <dgm:prSet presAssocID="{1E36BD11-C79B-4833-BB2A-F34BC0CB4404}" presName="conn2-1" presStyleLbl="parChTrans1D3" presStyleIdx="14" presStyleCnt="18"/>
      <dgm:spPr/>
      <dgm:t>
        <a:bodyPr/>
        <a:lstStyle/>
        <a:p>
          <a:endParaRPr lang="zh-CN" altLang="en-US"/>
        </a:p>
      </dgm:t>
    </dgm:pt>
    <dgm:pt modelId="{B9FC9BBC-250C-4298-B79E-2DC00BE4E9CC}" type="pres">
      <dgm:prSet presAssocID="{1E36BD11-C79B-4833-BB2A-F34BC0CB4404}" presName="connTx" presStyleLbl="parChTrans1D3" presStyleIdx="14" presStyleCnt="18"/>
      <dgm:spPr/>
      <dgm:t>
        <a:bodyPr/>
        <a:lstStyle/>
        <a:p>
          <a:endParaRPr lang="zh-CN" altLang="en-US"/>
        </a:p>
      </dgm:t>
    </dgm:pt>
    <dgm:pt modelId="{92DF3004-5995-4696-9A06-D682B93B77F2}" type="pres">
      <dgm:prSet presAssocID="{1CB4A7EB-DEC1-4AB0-B627-5ED712C5488B}" presName="root2" presStyleCnt="0"/>
      <dgm:spPr/>
    </dgm:pt>
    <dgm:pt modelId="{654F72E1-DF15-4D57-AD9D-AB9B4540FF37}" type="pres">
      <dgm:prSet presAssocID="{1CB4A7EB-DEC1-4AB0-B627-5ED712C5488B}" presName="LevelTwoTextNode" presStyleLbl="node3" presStyleIdx="14" presStyleCnt="18" custScaleY="708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DC89D27-66CE-47A8-9DC0-60911CB1A220}" type="pres">
      <dgm:prSet presAssocID="{1CB4A7EB-DEC1-4AB0-B627-5ED712C5488B}" presName="level3hierChild" presStyleCnt="0"/>
      <dgm:spPr/>
    </dgm:pt>
    <dgm:pt modelId="{4644C40B-A286-4E92-9F54-7E7A635CC237}" type="pres">
      <dgm:prSet presAssocID="{2DBCB972-4556-454B-ABF6-2E504CBEE35F}" presName="conn2-1" presStyleLbl="parChTrans1D4" presStyleIdx="55" presStyleCnt="60"/>
      <dgm:spPr/>
      <dgm:t>
        <a:bodyPr/>
        <a:lstStyle/>
        <a:p>
          <a:endParaRPr lang="zh-CN" altLang="en-US"/>
        </a:p>
      </dgm:t>
    </dgm:pt>
    <dgm:pt modelId="{1B85A41C-6154-48B7-876A-B3DBFA97C6E8}" type="pres">
      <dgm:prSet presAssocID="{2DBCB972-4556-454B-ABF6-2E504CBEE35F}" presName="connTx" presStyleLbl="parChTrans1D4" presStyleIdx="55" presStyleCnt="60"/>
      <dgm:spPr/>
      <dgm:t>
        <a:bodyPr/>
        <a:lstStyle/>
        <a:p>
          <a:endParaRPr lang="zh-CN" altLang="en-US"/>
        </a:p>
      </dgm:t>
    </dgm:pt>
    <dgm:pt modelId="{596E32A7-F0EF-47D9-BEDE-7F9D306E711C}" type="pres">
      <dgm:prSet presAssocID="{7A8D5828-7FDF-493D-8DFE-6A12FE350B03}" presName="root2" presStyleCnt="0"/>
      <dgm:spPr/>
    </dgm:pt>
    <dgm:pt modelId="{DD451D32-2D8F-4A00-B945-C7C548E9D29E}" type="pres">
      <dgm:prSet presAssocID="{7A8D5828-7FDF-493D-8DFE-6A12FE350B03}" presName="LevelTwoTextNode" presStyleLbl="node4" presStyleIdx="55" presStyleCnt="60" custScaleX="191748" custScaleY="690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ABA17B2-4055-45CB-8FE4-AB05F8E832DB}" type="pres">
      <dgm:prSet presAssocID="{7A8D5828-7FDF-493D-8DFE-6A12FE350B03}" presName="level3hierChild" presStyleCnt="0"/>
      <dgm:spPr/>
    </dgm:pt>
    <dgm:pt modelId="{CA149D82-0CE6-4781-B783-3A42CED721CD}" type="pres">
      <dgm:prSet presAssocID="{6BBF84E2-ACBC-45B5-8447-A2D123BF5FD8}" presName="conn2-1" presStyleLbl="parChTrans1D3" presStyleIdx="15" presStyleCnt="18"/>
      <dgm:spPr/>
      <dgm:t>
        <a:bodyPr/>
        <a:lstStyle/>
        <a:p>
          <a:endParaRPr lang="zh-CN" altLang="en-US"/>
        </a:p>
      </dgm:t>
    </dgm:pt>
    <dgm:pt modelId="{737B81D4-19CA-43DA-9D81-3E6AC07C8A59}" type="pres">
      <dgm:prSet presAssocID="{6BBF84E2-ACBC-45B5-8447-A2D123BF5FD8}" presName="connTx" presStyleLbl="parChTrans1D3" presStyleIdx="15" presStyleCnt="18"/>
      <dgm:spPr/>
      <dgm:t>
        <a:bodyPr/>
        <a:lstStyle/>
        <a:p>
          <a:endParaRPr lang="zh-CN" altLang="en-US"/>
        </a:p>
      </dgm:t>
    </dgm:pt>
    <dgm:pt modelId="{C1438ABC-5A6B-437A-A2E9-D751E273AB32}" type="pres">
      <dgm:prSet presAssocID="{DBA8AC37-3F36-47A4-B730-566C360CAC3E}" presName="root2" presStyleCnt="0"/>
      <dgm:spPr/>
    </dgm:pt>
    <dgm:pt modelId="{9B729229-C2C3-4C58-9DCB-6578D4ADCEAA}" type="pres">
      <dgm:prSet presAssocID="{DBA8AC37-3F36-47A4-B730-566C360CAC3E}" presName="LevelTwoTextNode" presStyleLbl="node3" presStyleIdx="15" presStyleCnt="18" custScaleX="149975" custScaleY="6781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D1738E4-4E69-4032-A567-926EE295DE5A}" type="pres">
      <dgm:prSet presAssocID="{DBA8AC37-3F36-47A4-B730-566C360CAC3E}" presName="level3hierChild" presStyleCnt="0"/>
      <dgm:spPr/>
    </dgm:pt>
    <dgm:pt modelId="{F2411E5B-C714-4D49-B838-5391120315F3}" type="pres">
      <dgm:prSet presAssocID="{707A4C1B-549D-4A5F-81E7-0BD896B695E1}" presName="conn2-1" presStyleLbl="parChTrans1D4" presStyleIdx="56" presStyleCnt="60"/>
      <dgm:spPr/>
      <dgm:t>
        <a:bodyPr/>
        <a:lstStyle/>
        <a:p>
          <a:endParaRPr lang="zh-CN" altLang="en-US"/>
        </a:p>
      </dgm:t>
    </dgm:pt>
    <dgm:pt modelId="{C48FCA34-A0D6-4732-BE4E-631C9EA481B5}" type="pres">
      <dgm:prSet presAssocID="{707A4C1B-549D-4A5F-81E7-0BD896B695E1}" presName="connTx" presStyleLbl="parChTrans1D4" presStyleIdx="56" presStyleCnt="60"/>
      <dgm:spPr/>
      <dgm:t>
        <a:bodyPr/>
        <a:lstStyle/>
        <a:p>
          <a:endParaRPr lang="zh-CN" altLang="en-US"/>
        </a:p>
      </dgm:t>
    </dgm:pt>
    <dgm:pt modelId="{E95324D6-D2DA-4756-94BA-80B6043B735A}" type="pres">
      <dgm:prSet presAssocID="{9057FCA9-8FDC-4707-8FA1-D290860368F9}" presName="root2" presStyleCnt="0"/>
      <dgm:spPr/>
    </dgm:pt>
    <dgm:pt modelId="{D925B867-8776-41C7-8BE6-2C81FAFA0015}" type="pres">
      <dgm:prSet presAssocID="{9057FCA9-8FDC-4707-8FA1-D290860368F9}" presName="LevelTwoTextNode" presStyleLbl="node4" presStyleIdx="56" presStyleCnt="60" custScaleX="289655" custScaleY="6381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F3162EC-53DE-40A2-8E3F-8D3A9B386F0A}" type="pres">
      <dgm:prSet presAssocID="{9057FCA9-8FDC-4707-8FA1-D290860368F9}" presName="level3hierChild" presStyleCnt="0"/>
      <dgm:spPr/>
    </dgm:pt>
    <dgm:pt modelId="{B49A989B-A59A-48D6-BAB8-0764480F117C}" type="pres">
      <dgm:prSet presAssocID="{D75AF163-CA35-4DF6-8120-850710AEF714}" presName="conn2-1" presStyleLbl="parChTrans1D3" presStyleIdx="16" presStyleCnt="18"/>
      <dgm:spPr/>
      <dgm:t>
        <a:bodyPr/>
        <a:lstStyle/>
        <a:p>
          <a:endParaRPr lang="zh-CN" altLang="en-US"/>
        </a:p>
      </dgm:t>
    </dgm:pt>
    <dgm:pt modelId="{B5CB32BF-FB0C-4FD6-8EC1-0323A0E003D8}" type="pres">
      <dgm:prSet presAssocID="{D75AF163-CA35-4DF6-8120-850710AEF714}" presName="connTx" presStyleLbl="parChTrans1D3" presStyleIdx="16" presStyleCnt="18"/>
      <dgm:spPr/>
      <dgm:t>
        <a:bodyPr/>
        <a:lstStyle/>
        <a:p>
          <a:endParaRPr lang="zh-CN" altLang="en-US"/>
        </a:p>
      </dgm:t>
    </dgm:pt>
    <dgm:pt modelId="{7EA1B8A5-00A1-4143-B896-D90CBEE30880}" type="pres">
      <dgm:prSet presAssocID="{DD7C8684-C89C-4CE3-BC21-22268C1E6839}" presName="root2" presStyleCnt="0"/>
      <dgm:spPr/>
    </dgm:pt>
    <dgm:pt modelId="{C6293A1C-20EC-4339-B347-2FC716904FD5}" type="pres">
      <dgm:prSet presAssocID="{DD7C8684-C89C-4CE3-BC21-22268C1E6839}" presName="LevelTwoTextNode" presStyleLbl="node3" presStyleIdx="16" presStyleCnt="18" custScaleX="124792" custScaleY="68644" custLinFactNeighborX="-2124" custLinFactNeighborY="-696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6FF55B3-7DD5-429F-92E9-DCB18A4B7992}" type="pres">
      <dgm:prSet presAssocID="{DD7C8684-C89C-4CE3-BC21-22268C1E6839}" presName="level3hierChild" presStyleCnt="0"/>
      <dgm:spPr/>
    </dgm:pt>
    <dgm:pt modelId="{83E483D4-0AB9-424B-B235-72658A49C6D8}" type="pres">
      <dgm:prSet presAssocID="{552D862D-798E-490F-B9E9-FA3DA99A69CB}" presName="conn2-1" presStyleLbl="parChTrans1D4" presStyleIdx="57" presStyleCnt="60"/>
      <dgm:spPr/>
      <dgm:t>
        <a:bodyPr/>
        <a:lstStyle/>
        <a:p>
          <a:endParaRPr lang="zh-CN" altLang="en-US"/>
        </a:p>
      </dgm:t>
    </dgm:pt>
    <dgm:pt modelId="{286754EC-54A5-4AED-87EA-7CA94424BA59}" type="pres">
      <dgm:prSet presAssocID="{552D862D-798E-490F-B9E9-FA3DA99A69CB}" presName="connTx" presStyleLbl="parChTrans1D4" presStyleIdx="57" presStyleCnt="60"/>
      <dgm:spPr/>
      <dgm:t>
        <a:bodyPr/>
        <a:lstStyle/>
        <a:p>
          <a:endParaRPr lang="zh-CN" altLang="en-US"/>
        </a:p>
      </dgm:t>
    </dgm:pt>
    <dgm:pt modelId="{AAA8D000-3CA6-40A7-BC9F-5E2421378E75}" type="pres">
      <dgm:prSet presAssocID="{CC9B3C89-6AF1-4981-9CD1-262DD27E87B9}" presName="root2" presStyleCnt="0"/>
      <dgm:spPr/>
    </dgm:pt>
    <dgm:pt modelId="{9D223EF8-6473-4A42-9426-7A130A49C883}" type="pres">
      <dgm:prSet presAssocID="{CC9B3C89-6AF1-4981-9CD1-262DD27E87B9}" presName="LevelTwoTextNode" presStyleLbl="node4" presStyleIdx="57" presStyleCnt="6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C44EDF2-4B79-4A82-9300-57C6E20C3296}" type="pres">
      <dgm:prSet presAssocID="{CC9B3C89-6AF1-4981-9CD1-262DD27E87B9}" presName="level3hierChild" presStyleCnt="0"/>
      <dgm:spPr/>
    </dgm:pt>
    <dgm:pt modelId="{5983E405-BE88-4841-9DF5-12A3EEAA911B}" type="pres">
      <dgm:prSet presAssocID="{4251B51D-FB70-4C16-B516-8CE4DD527264}" presName="conn2-1" presStyleLbl="parChTrans1D4" presStyleIdx="58" presStyleCnt="60"/>
      <dgm:spPr/>
      <dgm:t>
        <a:bodyPr/>
        <a:lstStyle/>
        <a:p>
          <a:endParaRPr lang="zh-CN" altLang="en-US"/>
        </a:p>
      </dgm:t>
    </dgm:pt>
    <dgm:pt modelId="{6C07DFB2-65A7-430A-9037-D62B9A7C9640}" type="pres">
      <dgm:prSet presAssocID="{4251B51D-FB70-4C16-B516-8CE4DD527264}" presName="connTx" presStyleLbl="parChTrans1D4" presStyleIdx="58" presStyleCnt="60"/>
      <dgm:spPr/>
      <dgm:t>
        <a:bodyPr/>
        <a:lstStyle/>
        <a:p>
          <a:endParaRPr lang="zh-CN" altLang="en-US"/>
        </a:p>
      </dgm:t>
    </dgm:pt>
    <dgm:pt modelId="{CA41E4C3-4C8D-47DF-8659-111148E94B96}" type="pres">
      <dgm:prSet presAssocID="{48F8E114-C830-40D6-8436-D85E63219223}" presName="root2" presStyleCnt="0"/>
      <dgm:spPr/>
    </dgm:pt>
    <dgm:pt modelId="{F1126AEC-1292-47C7-B216-8894FD3F7B27}" type="pres">
      <dgm:prSet presAssocID="{48F8E114-C830-40D6-8436-D85E63219223}" presName="LevelTwoTextNode" presStyleLbl="node4" presStyleIdx="58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EF8579C-9BCE-4A9E-B63C-C0AF4FEA8742}" type="pres">
      <dgm:prSet presAssocID="{48F8E114-C830-40D6-8436-D85E63219223}" presName="level3hierChild" presStyleCnt="0"/>
      <dgm:spPr/>
    </dgm:pt>
    <dgm:pt modelId="{E69951DC-C9DA-4457-AB13-AE923A455464}" type="pres">
      <dgm:prSet presAssocID="{CDAE9065-61AD-4E36-B9D3-AF41629F5264}" presName="conn2-1" presStyleLbl="parChTrans1D3" presStyleIdx="17" presStyleCnt="18"/>
      <dgm:spPr/>
      <dgm:t>
        <a:bodyPr/>
        <a:lstStyle/>
        <a:p>
          <a:endParaRPr lang="zh-CN" altLang="en-US"/>
        </a:p>
      </dgm:t>
    </dgm:pt>
    <dgm:pt modelId="{30C1AEDC-DFA9-43AA-8D39-74BA07300821}" type="pres">
      <dgm:prSet presAssocID="{CDAE9065-61AD-4E36-B9D3-AF41629F5264}" presName="connTx" presStyleLbl="parChTrans1D3" presStyleIdx="17" presStyleCnt="18"/>
      <dgm:spPr/>
      <dgm:t>
        <a:bodyPr/>
        <a:lstStyle/>
        <a:p>
          <a:endParaRPr lang="zh-CN" altLang="en-US"/>
        </a:p>
      </dgm:t>
    </dgm:pt>
    <dgm:pt modelId="{080B5114-EDFA-4C7D-B886-B2D0AA2BA295}" type="pres">
      <dgm:prSet presAssocID="{E47428ED-2324-49E9-A4FD-0439BECAE2C0}" presName="root2" presStyleCnt="0"/>
      <dgm:spPr/>
    </dgm:pt>
    <dgm:pt modelId="{ED06DCC4-4F90-41AD-92A4-7D9FE10B101F}" type="pres">
      <dgm:prSet presAssocID="{E47428ED-2324-49E9-A4FD-0439BECAE2C0}" presName="LevelTwoTextNode" presStyleLbl="node3" presStyleIdx="17" presStyleCnt="18" custScaleX="174796" custScaleY="10511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1C8F9CA-D830-4841-9FCB-E6459577F928}" type="pres">
      <dgm:prSet presAssocID="{E47428ED-2324-49E9-A4FD-0439BECAE2C0}" presName="level3hierChild" presStyleCnt="0"/>
      <dgm:spPr/>
    </dgm:pt>
    <dgm:pt modelId="{42B8B4B1-4A9B-4379-9CD9-2C885975CF4C}" type="pres">
      <dgm:prSet presAssocID="{D80F8FC8-7922-4B4C-8ECF-80B817632767}" presName="conn2-1" presStyleLbl="parChTrans1D4" presStyleIdx="59" presStyleCnt="60"/>
      <dgm:spPr/>
      <dgm:t>
        <a:bodyPr/>
        <a:lstStyle/>
        <a:p>
          <a:endParaRPr lang="zh-CN" altLang="en-US"/>
        </a:p>
      </dgm:t>
    </dgm:pt>
    <dgm:pt modelId="{DB340288-8421-4B29-B757-6D7B709B3917}" type="pres">
      <dgm:prSet presAssocID="{D80F8FC8-7922-4B4C-8ECF-80B817632767}" presName="connTx" presStyleLbl="parChTrans1D4" presStyleIdx="59" presStyleCnt="60"/>
      <dgm:spPr/>
      <dgm:t>
        <a:bodyPr/>
        <a:lstStyle/>
        <a:p>
          <a:endParaRPr lang="zh-CN" altLang="en-US"/>
        </a:p>
      </dgm:t>
    </dgm:pt>
    <dgm:pt modelId="{ED36866C-F531-4E2A-8B39-C690F86D8363}" type="pres">
      <dgm:prSet presAssocID="{44FD7D43-4363-4B06-9985-13D395D1AC10}" presName="root2" presStyleCnt="0"/>
      <dgm:spPr/>
    </dgm:pt>
    <dgm:pt modelId="{DC4E2860-78EC-496C-8D5D-E3BF8215BA69}" type="pres">
      <dgm:prSet presAssocID="{44FD7D43-4363-4B06-9985-13D395D1AC10}" presName="LevelTwoTextNode" presStyleLbl="node4" presStyleIdx="59" presStyleCnt="60" custScaleX="45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DDDB0B0-543F-49A0-8C11-9B64F0D4064A}" type="pres">
      <dgm:prSet presAssocID="{44FD7D43-4363-4B06-9985-13D395D1AC10}" presName="level3hierChild" presStyleCnt="0"/>
      <dgm:spPr/>
    </dgm:pt>
  </dgm:ptLst>
  <dgm:cxnLst>
    <dgm:cxn modelId="{41D1FE29-2A64-4689-B2C9-A8C21DBBFC1A}" srcId="{26250F5E-267B-4E14-AE3F-09FB53B50E73}" destId="{B3C74CFC-ED92-49CA-A72B-490DF0548762}" srcOrd="0" destOrd="0" parTransId="{945F3B32-F4CA-4EA0-AA2C-72EC73CDF758}" sibTransId="{D9FE50AF-8D4F-4B9A-A170-AB52F8721A1F}"/>
    <dgm:cxn modelId="{B7866BD2-3B4A-4FFD-9E47-7D705E148208}" srcId="{D1695530-3B37-4FA3-A9E4-AF4CC26B59D8}" destId="{4EB59587-90B1-4EB4-9A82-897AEEFCC8A4}" srcOrd="0" destOrd="0" parTransId="{F005A62D-7686-41FB-950B-45006CB024CF}" sibTransId="{DA487304-3084-40DE-A09E-26878D846B53}"/>
    <dgm:cxn modelId="{9B3077C4-B420-409C-96AC-B2A19C2E9997}" type="presOf" srcId="{F005A62D-7686-41FB-950B-45006CB024CF}" destId="{6FAB1987-F922-464C-89C4-B7E966AAC8B4}" srcOrd="1" destOrd="0" presId="urn:microsoft.com/office/officeart/2008/layout/HorizontalMultiLevelHierarchy"/>
    <dgm:cxn modelId="{E8A190CC-1C8D-4BAE-9902-C25075B15DA9}" type="presOf" srcId="{1D97B29D-C65D-4A9B-8683-B5BB0B103481}" destId="{6F7EE182-6609-4885-81BC-D2F9D1E6891C}" srcOrd="0" destOrd="0" presId="urn:microsoft.com/office/officeart/2008/layout/HorizontalMultiLevelHierarchy"/>
    <dgm:cxn modelId="{EEE680CD-341B-44FF-9FA9-CF8C9E4F588B}" srcId="{BCA35955-CA3E-4D2B-A143-6CF9E6BEA1F7}" destId="{CD20DE35-37F0-4CEA-95E6-65BBEC9BB2F2}" srcOrd="0" destOrd="0" parTransId="{5E93F46B-1A9D-46B2-B708-B378B757025D}" sibTransId="{A1E48709-B1B0-400E-A61C-445E43A270B1}"/>
    <dgm:cxn modelId="{D434F4A7-39F7-4886-9A95-2FB6E66394FF}" type="presOf" srcId="{15611010-9205-45FB-A999-3064100CF995}" destId="{E7F65CD4-D032-4557-9DE1-ABC1520E1E8F}" srcOrd="0" destOrd="0" presId="urn:microsoft.com/office/officeart/2008/layout/HorizontalMultiLevelHierarchy"/>
    <dgm:cxn modelId="{73B8DF43-C4D5-48C0-BB8E-DB678B66C3C6}" type="presOf" srcId="{D75AF163-CA35-4DF6-8120-850710AEF714}" destId="{B49A989B-A59A-48D6-BAB8-0764480F117C}" srcOrd="0" destOrd="0" presId="urn:microsoft.com/office/officeart/2008/layout/HorizontalMultiLevelHierarchy"/>
    <dgm:cxn modelId="{5BCEC570-3C30-4338-A6EA-002ADC6FF660}" type="presOf" srcId="{7FF3B8DE-80BF-4DF4-8335-B00BF6D6D3F4}" destId="{5EFC2AF0-84AE-417F-B642-F58216EAFAD0}" srcOrd="0" destOrd="0" presId="urn:microsoft.com/office/officeart/2008/layout/HorizontalMultiLevelHierarchy"/>
    <dgm:cxn modelId="{7549C3B4-8B69-4B49-8A25-094658505329}" type="presOf" srcId="{42473C5A-4E51-4B0C-B2D9-EF0E8C6E9BF5}" destId="{C761D130-9B3F-4A08-8F15-80B172945F38}" srcOrd="1" destOrd="0" presId="urn:microsoft.com/office/officeart/2008/layout/HorizontalMultiLevelHierarchy"/>
    <dgm:cxn modelId="{7601EC6A-0AC4-4E19-9343-0532F3EBB31B}" type="presOf" srcId="{0F691ACC-A414-4748-B965-EFDA61764EBF}" destId="{61B89191-823E-4528-B53A-E4376AAE30D6}" srcOrd="0" destOrd="0" presId="urn:microsoft.com/office/officeart/2008/layout/HorizontalMultiLevelHierarchy"/>
    <dgm:cxn modelId="{9027C40E-A3DF-4E15-8626-39F5CDD4413E}" type="presOf" srcId="{552D862D-798E-490F-B9E9-FA3DA99A69CB}" destId="{286754EC-54A5-4AED-87EA-7CA94424BA59}" srcOrd="1" destOrd="0" presId="urn:microsoft.com/office/officeart/2008/layout/HorizontalMultiLevelHierarchy"/>
    <dgm:cxn modelId="{C86B4B4D-840F-4224-BDEC-BC19CC5AEDB6}" type="presOf" srcId="{EEFFD274-A6E3-4097-88BA-1DD983A17481}" destId="{8A1B7A18-08BF-42D0-839E-0DC7CD8FB915}" srcOrd="0" destOrd="0" presId="urn:microsoft.com/office/officeart/2008/layout/HorizontalMultiLevelHierarchy"/>
    <dgm:cxn modelId="{EAA323C6-C573-4803-AFC2-CCA6D99539AA}" type="presOf" srcId="{53120AC2-AF91-48DE-A177-32D5DDBC1C46}" destId="{626F6BCB-AB1D-49B5-A0EF-F6797EDB56C7}" srcOrd="0" destOrd="0" presId="urn:microsoft.com/office/officeart/2008/layout/HorizontalMultiLevelHierarchy"/>
    <dgm:cxn modelId="{A6B6AA06-2879-425C-BAEB-80AA17355D17}" type="presOf" srcId="{37A5FD72-0AF2-4BE1-B58D-1A3BD5DDE723}" destId="{B45C52CC-BC51-4FC5-9A1D-6B218724AAE5}" srcOrd="0" destOrd="0" presId="urn:microsoft.com/office/officeart/2008/layout/HorizontalMultiLevelHierarchy"/>
    <dgm:cxn modelId="{27652BCD-07AA-4DAD-97C5-EEAC4E89F710}" type="presOf" srcId="{0CC8FF5C-F333-4074-B74C-D7B00213B84E}" destId="{94375835-2B7C-4E8D-ABB2-CC5BB0AA540C}" srcOrd="0" destOrd="0" presId="urn:microsoft.com/office/officeart/2008/layout/HorizontalMultiLevelHierarchy"/>
    <dgm:cxn modelId="{2E05414D-124A-478A-81B3-44F530CD7344}" type="presOf" srcId="{5DE8319B-248F-4FD1-8445-B693305C14CF}" destId="{250250EE-76AB-4F2E-880E-2225A406CF62}" srcOrd="1" destOrd="0" presId="urn:microsoft.com/office/officeart/2008/layout/HorizontalMultiLevelHierarchy"/>
    <dgm:cxn modelId="{41ED440D-8F15-4D51-8754-CF221463059E}" srcId="{87F2A0B5-F1A4-4994-BB17-2CE1209039BB}" destId="{E2537084-E912-4DB2-BCF2-A93F8FB1B3D0}" srcOrd="2" destOrd="0" parTransId="{A156223B-3E99-473A-89AF-38D61D8D38DF}" sibTransId="{8ABDB2BC-35C2-4555-B725-5EC666B1B999}"/>
    <dgm:cxn modelId="{46814BD7-62C6-4B84-9FF4-17ECB22770CC}" type="presOf" srcId="{EDF521DF-FE98-48F6-8881-A76E5065FC5D}" destId="{0D315FEC-7663-4E0E-B667-F5EB84F2B9CA}" srcOrd="1" destOrd="0" presId="urn:microsoft.com/office/officeart/2008/layout/HorizontalMultiLevelHierarchy"/>
    <dgm:cxn modelId="{CBD59D21-DF3A-4D03-8FDE-FD4BE71C9769}" type="presOf" srcId="{A8DDD1D6-AEBC-4E48-A3A4-7AE4378A7872}" destId="{BBC8DFDE-D5FB-4E36-8B4C-2994F460D0DA}" srcOrd="0" destOrd="0" presId="urn:microsoft.com/office/officeart/2008/layout/HorizontalMultiLevelHierarchy"/>
    <dgm:cxn modelId="{0747A735-2ACE-45FE-891B-D53767E1EFF6}" type="presOf" srcId="{142FB52E-E2E5-48AC-A923-17BD3F5BC63A}" destId="{BAC53C48-BBB6-43E2-8B01-0412CE7BDAF1}" srcOrd="0" destOrd="0" presId="urn:microsoft.com/office/officeart/2008/layout/HorizontalMultiLevelHierarchy"/>
    <dgm:cxn modelId="{EB73C9C7-B18C-4D41-8835-5DB9FB4BE09F}" type="presOf" srcId="{D1695530-3B37-4FA3-A9E4-AF4CC26B59D8}" destId="{C0E782F9-D6E2-47E2-8844-7A7D0B5DE5FC}" srcOrd="0" destOrd="0" presId="urn:microsoft.com/office/officeart/2008/layout/HorizontalMultiLevelHierarchy"/>
    <dgm:cxn modelId="{2A95F5E5-F5A5-41F4-B009-D6F55253FD0E}" type="presOf" srcId="{2DBCB972-4556-454B-ABF6-2E504CBEE35F}" destId="{1B85A41C-6154-48B7-876A-B3DBFA97C6E8}" srcOrd="1" destOrd="0" presId="urn:microsoft.com/office/officeart/2008/layout/HorizontalMultiLevelHierarchy"/>
    <dgm:cxn modelId="{191DD37F-488A-42CD-818B-DD5A7E07E336}" type="presOf" srcId="{DBA8AC37-3F36-47A4-B730-566C360CAC3E}" destId="{9B729229-C2C3-4C58-9DCB-6578D4ADCEAA}" srcOrd="0" destOrd="0" presId="urn:microsoft.com/office/officeart/2008/layout/HorizontalMultiLevelHierarchy"/>
    <dgm:cxn modelId="{9909E392-5448-4424-984D-70E4992341CD}" type="presOf" srcId="{142A7E5C-9536-4545-BA28-D2C59A9298C1}" destId="{7D71B51B-2C50-478C-8948-39EDD178703D}" srcOrd="0" destOrd="0" presId="urn:microsoft.com/office/officeart/2008/layout/HorizontalMultiLevelHierarchy"/>
    <dgm:cxn modelId="{DBDEA4B8-2B79-4298-A9F4-E7DF927AF45B}" srcId="{04193324-EC02-4199-ADA2-A41C567338D8}" destId="{6631C267-1F11-432E-8EE0-284940E8A8E8}" srcOrd="0" destOrd="0" parTransId="{9261C7BA-839B-4A1E-A42F-B4D2F66AC0AA}" sibTransId="{9FC67996-D57A-4329-A7C7-24CA7E7A3158}"/>
    <dgm:cxn modelId="{D8507C05-0FEF-4281-891C-E06AE6492BA3}" type="presOf" srcId="{E78F966F-ED46-4024-BDFB-3E6A72118F47}" destId="{DEDA332B-0F54-4320-8304-55A4599A6AA8}" srcOrd="0" destOrd="0" presId="urn:microsoft.com/office/officeart/2008/layout/HorizontalMultiLevelHierarchy"/>
    <dgm:cxn modelId="{E0A653A7-70E3-4806-9E8F-0F44186A18D1}" type="presOf" srcId="{1E36BD11-C79B-4833-BB2A-F34BC0CB4404}" destId="{B9FC9BBC-250C-4298-B79E-2DC00BE4E9CC}" srcOrd="1" destOrd="0" presId="urn:microsoft.com/office/officeart/2008/layout/HorizontalMultiLevelHierarchy"/>
    <dgm:cxn modelId="{B42D7C88-9EA7-4814-90D0-5AF5B81536A5}" srcId="{29077CAB-8559-4617-96AB-2A77BAE830CC}" destId="{87F2A0B5-F1A4-4994-BB17-2CE1209039BB}" srcOrd="3" destOrd="0" parTransId="{BAC1F147-DB1A-4AC1-8DA1-7133BF16570E}" sibTransId="{70D1945A-EBFF-4DA3-9EF5-3A2928A85EB6}"/>
    <dgm:cxn modelId="{17900F3C-8C97-4F45-8A0B-FC51CF41F8D3}" type="presOf" srcId="{AFDC6830-8721-4307-8C78-6675584B8548}" destId="{E0591954-3CA6-4F4B-B8CA-61213D070F4A}" srcOrd="1" destOrd="0" presId="urn:microsoft.com/office/officeart/2008/layout/HorizontalMultiLevelHierarchy"/>
    <dgm:cxn modelId="{1AD134B2-ED27-41CF-AA47-E8330AE975E0}" type="presOf" srcId="{8A205CA7-4400-478A-A89F-5AE390BDA21D}" destId="{46C18D02-1A74-4F87-B37B-92FB7415C82D}" srcOrd="1" destOrd="0" presId="urn:microsoft.com/office/officeart/2008/layout/HorizontalMultiLevelHierarchy"/>
    <dgm:cxn modelId="{F33D31EA-45F5-47A0-AC99-3C71AD0023C1}" srcId="{CBEA1D4C-317A-4B80-B604-C38EA2DD3DDD}" destId="{016DD6DD-358C-45A4-B6A4-3B6329F2F3E5}" srcOrd="0" destOrd="0" parTransId="{DECD0CC2-BC87-4762-9386-11E6F9412876}" sibTransId="{C18DDD30-B92B-414A-A0B3-05358C0F47D9}"/>
    <dgm:cxn modelId="{342D59B9-5B78-43EF-ADC2-200F00F59C63}" type="presOf" srcId="{A07CC714-C8D9-44BF-B405-1928F107CE72}" destId="{4485F66E-7076-4F5B-B744-2FBC8D854F7B}" srcOrd="1" destOrd="0" presId="urn:microsoft.com/office/officeart/2008/layout/HorizontalMultiLevelHierarchy"/>
    <dgm:cxn modelId="{669E8511-551B-421D-90CB-28286A32EBB7}" type="presOf" srcId="{5C4EECDA-D1CC-488C-91E9-CEDB42713A84}" destId="{DF1C1EC0-5BE3-45F6-972D-94A6766006A0}" srcOrd="1" destOrd="0" presId="urn:microsoft.com/office/officeart/2008/layout/HorizontalMultiLevelHierarchy"/>
    <dgm:cxn modelId="{C2996B07-ED80-417E-AA49-A14B4F5B7FFE}" type="presOf" srcId="{B31C6582-7197-4DC5-B4B3-5353E923CACA}" destId="{35145AC4-ACD8-4E24-9102-BA2CD33B9E87}" srcOrd="0" destOrd="0" presId="urn:microsoft.com/office/officeart/2008/layout/HorizontalMultiLevelHierarchy"/>
    <dgm:cxn modelId="{CC48B0BB-9EB3-4D13-9581-52C4940B462E}" type="presOf" srcId="{524512D9-4121-4B67-99A3-A40176EC1DAF}" destId="{48733B31-9321-4E53-873E-0CEF950EC552}" srcOrd="0" destOrd="0" presId="urn:microsoft.com/office/officeart/2008/layout/HorizontalMultiLevelHierarchy"/>
    <dgm:cxn modelId="{A00388B2-D45F-46CC-8197-A4659EADDA8B}" type="presOf" srcId="{90CF4D8F-81DA-4F77-8668-5EDD5A6A822C}" destId="{46308C53-F965-4CFA-B881-9558621F4FA1}" srcOrd="0" destOrd="0" presId="urn:microsoft.com/office/officeart/2008/layout/HorizontalMultiLevelHierarchy"/>
    <dgm:cxn modelId="{6C4484B9-89B9-48E0-8DBA-C6D4415B491C}" type="presOf" srcId="{F005A62D-7686-41FB-950B-45006CB024CF}" destId="{8D55E903-9161-4B45-A714-DC04A5681254}" srcOrd="0" destOrd="0" presId="urn:microsoft.com/office/officeart/2008/layout/HorizontalMultiLevelHierarchy"/>
    <dgm:cxn modelId="{29BD2A63-F46E-4796-9C17-E389EC6E16BE}" type="presOf" srcId="{B133789D-C89B-4566-BFE5-23461973930F}" destId="{BA5670F5-5353-4933-B063-C7921F53F600}" srcOrd="0" destOrd="0" presId="urn:microsoft.com/office/officeart/2008/layout/HorizontalMultiLevelHierarchy"/>
    <dgm:cxn modelId="{2DF18A51-A79C-48B8-AAEB-E8A826DB15C6}" type="presOf" srcId="{48F8E114-C830-40D6-8436-D85E63219223}" destId="{F1126AEC-1292-47C7-B216-8894FD3F7B27}" srcOrd="0" destOrd="0" presId="urn:microsoft.com/office/officeart/2008/layout/HorizontalMultiLevelHierarchy"/>
    <dgm:cxn modelId="{DC75A32F-CDEF-4BE8-9E94-9C2122F5B46B}" type="presOf" srcId="{5E93F46B-1A9D-46B2-B708-B378B757025D}" destId="{8CEC3903-A563-4CF2-B0B8-D18007383F0C}" srcOrd="1" destOrd="0" presId="urn:microsoft.com/office/officeart/2008/layout/HorizontalMultiLevelHierarchy"/>
    <dgm:cxn modelId="{14C69F7D-6992-4E8D-B622-9BFEA163E769}" type="presOf" srcId="{A2167D0D-322C-4000-86A2-D92D9A2B6E27}" destId="{F1A53996-9EC7-49BA-B3A1-507E356C0F1F}" srcOrd="0" destOrd="0" presId="urn:microsoft.com/office/officeart/2008/layout/HorizontalMultiLevelHierarchy"/>
    <dgm:cxn modelId="{E74905F4-3397-4029-8EF8-B642968F546C}" srcId="{717EE5B6-BC50-4F20-B08F-E4099347963A}" destId="{7BAF75CC-AD82-4647-ADF5-D54495D4A808}" srcOrd="0" destOrd="0" parTransId="{E4EA7174-4C4E-44A0-948F-5C4B7CAA3558}" sibTransId="{3B053602-9199-437D-8630-AE30742A4E99}"/>
    <dgm:cxn modelId="{FBC22E5E-A01B-47AA-A843-5EF70D69E18E}" type="presOf" srcId="{4E32852F-F978-44B9-ACA0-2B04BDEBA3EE}" destId="{81F563C4-FE97-4A88-B6C6-CCC0A3A401BD}" srcOrd="0" destOrd="0" presId="urn:microsoft.com/office/officeart/2008/layout/HorizontalMultiLevelHierarchy"/>
    <dgm:cxn modelId="{24179246-1C83-4F6E-8CD2-4EA83651E70A}" srcId="{2A8F6918-A08D-4EAA-A5D8-008DE7F47833}" destId="{1C2BD313-BC57-4C5C-A348-5A297C2E063A}" srcOrd="1" destOrd="0" parTransId="{90CF4D8F-81DA-4F77-8668-5EDD5A6A822C}" sibTransId="{C2ED42C2-98BE-46FE-9DAC-65DF183973AF}"/>
    <dgm:cxn modelId="{DF1460AC-F304-42E4-92BE-C9D4E655F371}" srcId="{89A43516-9654-49AE-A9D2-848EFE74CEFA}" destId="{0F691ACC-A414-4748-B965-EFDA61764EBF}" srcOrd="0" destOrd="0" parTransId="{AFDC6830-8721-4307-8C78-6675584B8548}" sibTransId="{8DF3A973-CCAB-426E-861A-715DF50A3A4A}"/>
    <dgm:cxn modelId="{3F754A2B-7242-4F02-A44E-19F4924C5983}" type="presOf" srcId="{DAE595E2-D56B-4A98-A0AB-6D8D783CD2E3}" destId="{81243B22-133E-425D-85B8-92753A66627A}" srcOrd="0" destOrd="0" presId="urn:microsoft.com/office/officeart/2008/layout/HorizontalMultiLevelHierarchy"/>
    <dgm:cxn modelId="{EBAC4B04-D357-4647-AFCA-CFB31E947D3C}" type="presOf" srcId="{016DD6DD-358C-45A4-B6A4-3B6329F2F3E5}" destId="{9125E090-8CF9-48EC-8BEF-8AE0955CF000}" srcOrd="0" destOrd="0" presId="urn:microsoft.com/office/officeart/2008/layout/HorizontalMultiLevelHierarchy"/>
    <dgm:cxn modelId="{F1A2620E-8086-46F4-AF95-A1C156358D9F}" type="presOf" srcId="{6775F208-BA1D-46DA-BEC4-5D00F0D18A02}" destId="{A06D668A-457C-4D35-AC6F-AB15909176E3}" srcOrd="0" destOrd="0" presId="urn:microsoft.com/office/officeart/2008/layout/HorizontalMultiLevelHierarchy"/>
    <dgm:cxn modelId="{2125E90B-9CF1-4D1B-A910-AA2BBCFD3F02}" srcId="{CB5B855E-D896-44F9-96CB-0A7D2738E8B4}" destId="{8BD50B8C-A9F7-4D00-8E58-4036CAA20AD8}" srcOrd="1" destOrd="0" parTransId="{C0A2BB6D-61B6-44A0-9E9A-FE928BAB3527}" sibTransId="{39DC2273-5E9E-47AF-A644-F94081452CE5}"/>
    <dgm:cxn modelId="{8384746A-16A1-40E4-9947-9D846CC7CFBF}" srcId="{4E32852F-F978-44B9-ACA0-2B04BDEBA3EE}" destId="{6BE5097D-F9C8-46A4-ABE5-6CB8EFE59688}" srcOrd="1" destOrd="0" parTransId="{53120AC2-AF91-48DE-A177-32D5DDBC1C46}" sibTransId="{455D7D43-9375-4820-9382-A266BECD42A3}"/>
    <dgm:cxn modelId="{F3000EE0-E38C-444B-A4E7-D4730281159E}" srcId="{77B5C5B3-0F62-4388-99DE-9B8F666107D5}" destId="{A8DDD1D6-AEBC-4E48-A3A4-7AE4378A7872}" srcOrd="0" destOrd="0" parTransId="{233EFA0B-1372-481F-A0BA-D54C56C3F32D}" sibTransId="{BCA8E9BE-BDC9-425E-9F83-43E586412226}"/>
    <dgm:cxn modelId="{81CD105E-921A-4659-AD17-314B1BA2DB0E}" type="presOf" srcId="{58B409A3-CC55-4C5E-AA0C-472B58E4BC68}" destId="{99EFFEFA-7926-452C-B709-48E0D8126090}" srcOrd="0" destOrd="0" presId="urn:microsoft.com/office/officeart/2008/layout/HorizontalMultiLevelHierarchy"/>
    <dgm:cxn modelId="{9FB02596-C43D-4982-964B-F369232C93E3}" srcId="{3D645938-F101-45A3-AE2D-5C272C0E5369}" destId="{9E1956B4-766F-41B1-92CA-587A0F402ED6}" srcOrd="0" destOrd="0" parTransId="{5DE8319B-248F-4FD1-8445-B693305C14CF}" sibTransId="{F5D9923B-20A8-415D-9873-2D0AC02F90DC}"/>
    <dgm:cxn modelId="{56AE8648-4630-4681-A52A-4FA290CC70D9}" type="presOf" srcId="{233EFA0B-1372-481F-A0BA-D54C56C3F32D}" destId="{C991F285-F6BC-4AE3-9638-DC8B33D2500C}" srcOrd="1" destOrd="0" presId="urn:microsoft.com/office/officeart/2008/layout/HorizontalMultiLevelHierarchy"/>
    <dgm:cxn modelId="{F4E6C394-3585-42D8-805A-A302EA916FC8}" type="presOf" srcId="{71D69E00-3D82-4F84-9C4A-BEC42B329B11}" destId="{8D414C0E-B465-4592-A4C8-ED7B8EFD3CD2}" srcOrd="0" destOrd="0" presId="urn:microsoft.com/office/officeart/2008/layout/HorizontalMultiLevelHierarchy"/>
    <dgm:cxn modelId="{B714B736-FBB4-487E-98F7-66658AF9C0FB}" srcId="{1D97B29D-C65D-4A9B-8683-B5BB0B103481}" destId="{4E32852F-F978-44B9-ACA0-2B04BDEBA3EE}" srcOrd="1" destOrd="0" parTransId="{42473C5A-4E51-4B0C-B2D9-EF0E8C6E9BF5}" sibTransId="{6D47E7DF-1893-4081-BFBC-560B79076603}"/>
    <dgm:cxn modelId="{447A5824-50B4-4D90-8970-A467E9BBDFFA}" type="presOf" srcId="{DECD0CC2-BC87-4762-9386-11E6F9412876}" destId="{F3F5A85F-53DA-42C6-AFD6-F8FD74F90EC6}" srcOrd="1" destOrd="0" presId="urn:microsoft.com/office/officeart/2008/layout/HorizontalMultiLevelHierarchy"/>
    <dgm:cxn modelId="{44D73383-3369-46DC-929A-844EA0D43251}" type="presOf" srcId="{EEFFD274-A6E3-4097-88BA-1DD983A17481}" destId="{0BA49E11-AB2F-42B0-9A30-A64C24889637}" srcOrd="1" destOrd="0" presId="urn:microsoft.com/office/officeart/2008/layout/HorizontalMultiLevelHierarchy"/>
    <dgm:cxn modelId="{B8F1F3D3-C3B3-45C7-BA55-179E11CAD996}" srcId="{2A8F6918-A08D-4EAA-A5D8-008DE7F47833}" destId="{80D64822-1C2F-425B-8D95-3004FBB56ED7}" srcOrd="3" destOrd="0" parTransId="{1DE57725-50CD-478D-856D-F1A506DFD95E}" sibTransId="{74A4B408-7BA5-4ABD-9B27-4543572A5EA9}"/>
    <dgm:cxn modelId="{3BCAAD75-0384-4FB6-A60F-E6DEF7CC2BD6}" srcId="{FD9E1475-BC75-46FD-B1F2-D65A4EAE7C54}" destId="{56EAD705-06C3-4BD8-9DF0-9767C16CB7AE}" srcOrd="0" destOrd="0" parTransId="{FF893FF2-28D2-4F8A-9323-17FAB518ACEC}" sibTransId="{7240998B-35B2-49B8-AAD1-C0F7F393CD08}"/>
    <dgm:cxn modelId="{52E09DCE-2641-4B9E-9D18-EB7F417DDD14}" srcId="{AAD1908A-2F98-4566-A27A-09510341E8F7}" destId="{142A7E5C-9536-4545-BA28-D2C59A9298C1}" srcOrd="0" destOrd="0" parTransId="{1EE324B0-C2B2-409C-93A6-84922C88E840}" sibTransId="{4317C1A6-D11F-4F59-B7BC-273498281D16}"/>
    <dgm:cxn modelId="{7A7496B9-44F6-493C-951F-FA2DD27E754A}" type="presOf" srcId="{3D645938-F101-45A3-AE2D-5C272C0E5369}" destId="{3E0D49D4-4E40-4246-9D96-994F3D595E60}" srcOrd="0" destOrd="0" presId="urn:microsoft.com/office/officeart/2008/layout/HorizontalMultiLevelHierarchy"/>
    <dgm:cxn modelId="{92F440AE-8EBC-41F8-B201-E2BBCA6B6642}" type="presOf" srcId="{9E1956B4-766F-41B1-92CA-587A0F402ED6}" destId="{BF73F880-2CF8-4C2D-9191-048A1E0B3651}" srcOrd="0" destOrd="0" presId="urn:microsoft.com/office/officeart/2008/layout/HorizontalMultiLevelHierarchy"/>
    <dgm:cxn modelId="{8BA12413-C9C8-4CE8-A000-A23CB1859EE9}" type="presOf" srcId="{B699D27F-3200-4BC1-B1C9-6FA174BE0432}" destId="{F7E13BB8-6E0E-4D01-AF4D-95F0D3C5ADE7}" srcOrd="0" destOrd="0" presId="urn:microsoft.com/office/officeart/2008/layout/HorizontalMultiLevelHierarchy"/>
    <dgm:cxn modelId="{07765121-33AA-435A-A014-A2840E98C41F}" type="presOf" srcId="{A2AEE2C8-EDE4-4F7D-A6EC-4B43693855AA}" destId="{620AD681-F9A6-4E4E-BBA3-5D86815292F1}" srcOrd="1" destOrd="0" presId="urn:microsoft.com/office/officeart/2008/layout/HorizontalMultiLevelHierarchy"/>
    <dgm:cxn modelId="{9916F7AB-046B-4B68-9263-FCE69C27744E}" type="presOf" srcId="{F284D67D-BF80-44A2-9BAB-F694E6C180EB}" destId="{9B396EDD-BA0B-4E40-9928-2BFFAE82472C}" srcOrd="1" destOrd="0" presId="urn:microsoft.com/office/officeart/2008/layout/HorizontalMultiLevelHierarchy"/>
    <dgm:cxn modelId="{FB404DE4-1D23-43C2-88C4-A2F40C1EA99B}" type="presOf" srcId="{707A4C1B-549D-4A5F-81E7-0BD896B695E1}" destId="{F2411E5B-C714-4D49-B838-5391120315F3}" srcOrd="0" destOrd="0" presId="urn:microsoft.com/office/officeart/2008/layout/HorizontalMultiLevelHierarchy"/>
    <dgm:cxn modelId="{43858FCF-FE33-4357-B432-0B03A3363749}" srcId="{3B66C981-B38D-4E27-866D-9CCD59E20D01}" destId="{C2DB8694-C4CA-465F-A657-239218EEBC10}" srcOrd="0" destOrd="0" parTransId="{A20760EE-B662-46BE-8B2A-4E20F16A3B05}" sibTransId="{7D441A2B-111B-4B31-B709-E2CC699821F4}"/>
    <dgm:cxn modelId="{7A1C020B-CE52-41D7-AB98-39B2FC8B6CD8}" type="presOf" srcId="{C0A2BB6D-61B6-44A0-9E9A-FE928BAB3527}" destId="{F2B9FC19-8E86-42F9-9E53-ACA9BD566779}" srcOrd="0" destOrd="0" presId="urn:microsoft.com/office/officeart/2008/layout/HorizontalMultiLevelHierarchy"/>
    <dgm:cxn modelId="{214C1567-0A4D-43E8-8E59-3C046A5447BD}" srcId="{80D64822-1C2F-425B-8D95-3004FBB56ED7}" destId="{89A43516-9654-49AE-A9D2-848EFE74CEFA}" srcOrd="0" destOrd="0" parTransId="{5C4EECDA-D1CC-488C-91E9-CEDB42713A84}" sibTransId="{85C8295F-7128-4E05-A858-C99ED8762627}"/>
    <dgm:cxn modelId="{D9DEA860-5BF1-4058-9121-B83208504534}" type="presOf" srcId="{FDAF4B1B-FCEE-43A7-BCDC-05933B946199}" destId="{57F1E576-CE68-4BED-BA6C-37F3AD88CE70}" srcOrd="0" destOrd="0" presId="urn:microsoft.com/office/officeart/2008/layout/HorizontalMultiLevelHierarchy"/>
    <dgm:cxn modelId="{8ED6608C-588A-4CB7-A1A9-7EDA580B5762}" type="presOf" srcId="{4EB59587-90B1-4EB4-9A82-897AEEFCC8A4}" destId="{85CC8434-133F-47B8-B8F2-549663AFE86D}" srcOrd="0" destOrd="0" presId="urn:microsoft.com/office/officeart/2008/layout/HorizontalMultiLevelHierarchy"/>
    <dgm:cxn modelId="{47925D7D-E33F-4FD9-9587-A05F98F34079}" srcId="{0E99812A-94D1-44BA-8429-40B4DD6FB31B}" destId="{DAC72F15-89CB-40B4-A418-EA1A0B0D0A32}" srcOrd="0" destOrd="0" parTransId="{5989EA74-68C3-4A19-99BA-17922703862C}" sibTransId="{3CB10EAD-277A-44F7-8055-E98385D54753}"/>
    <dgm:cxn modelId="{6E48FC74-2D20-4A9F-870E-84D1BDC0E50F}" type="presOf" srcId="{0E99812A-94D1-44BA-8429-40B4DD6FB31B}" destId="{93291E18-6997-46B6-B94D-50BB7230F961}" srcOrd="0" destOrd="0" presId="urn:microsoft.com/office/officeart/2008/layout/HorizontalMultiLevelHierarchy"/>
    <dgm:cxn modelId="{BE17C0B2-01D6-430C-956C-2E2C78DFED07}" srcId="{70BEEAE4-D599-48FB-94A0-CB31D01275EA}" destId="{717EE5B6-BC50-4F20-B08F-E4099347963A}" srcOrd="0" destOrd="0" parTransId="{524512D9-4121-4B67-99A3-A40176EC1DAF}" sibTransId="{2A10466C-2AFA-40EA-8AE8-AFF74E62FBFE}"/>
    <dgm:cxn modelId="{ED384A0A-CDCC-4F28-9124-CA799346A043}" srcId="{52F2EEC1-CE86-4809-85A4-55D826C78E9B}" destId="{AAD1908A-2F98-4566-A27A-09510341E8F7}" srcOrd="0" destOrd="0" parTransId="{DC2887EC-E52E-491E-967F-3D14C4A714D6}" sibTransId="{1FD0B4CD-FE5C-484B-8C96-172EAB1815B3}"/>
    <dgm:cxn modelId="{0935D723-CD70-4737-94D5-CD88B22C636C}" type="presOf" srcId="{1DE57725-50CD-478D-856D-F1A506DFD95E}" destId="{253E289D-4804-4129-BD77-B6F6E1FF77D3}" srcOrd="1" destOrd="0" presId="urn:microsoft.com/office/officeart/2008/layout/HorizontalMultiLevelHierarchy"/>
    <dgm:cxn modelId="{5A182552-3311-401B-9CFE-A8141966A505}" type="presOf" srcId="{DD7C8684-C89C-4CE3-BC21-22268C1E6839}" destId="{C6293A1C-20EC-4339-B347-2FC716904FD5}" srcOrd="0" destOrd="0" presId="urn:microsoft.com/office/officeart/2008/layout/HorizontalMultiLevelHierarchy"/>
    <dgm:cxn modelId="{7CF48722-F4AE-4D71-AF48-6F7B3002A603}" type="presOf" srcId="{1CB4A7EB-DEC1-4AB0-B627-5ED712C5488B}" destId="{654F72E1-DF15-4D57-AD9D-AB9B4540FF37}" srcOrd="0" destOrd="0" presId="urn:microsoft.com/office/officeart/2008/layout/HorizontalMultiLevelHierarchy"/>
    <dgm:cxn modelId="{937FD59B-0364-4859-BBEC-DDFB8E71D435}" type="presOf" srcId="{89A43516-9654-49AE-A9D2-848EFE74CEFA}" destId="{54D8EC7F-687C-412C-ADB0-D12AEA9BD657}" srcOrd="0" destOrd="0" presId="urn:microsoft.com/office/officeart/2008/layout/HorizontalMultiLevelHierarchy"/>
    <dgm:cxn modelId="{2B2B7EDB-8A69-494A-90AC-F91CD03A9C27}" type="presOf" srcId="{04E60534-DE24-421F-A4FC-80F27987E989}" destId="{53B1133D-75BF-42D2-B8FB-396705B9BB19}" srcOrd="0" destOrd="0" presId="urn:microsoft.com/office/officeart/2008/layout/HorizontalMultiLevelHierarchy"/>
    <dgm:cxn modelId="{2B800CA6-C912-468C-9FBF-DAE63ABE3308}" type="presOf" srcId="{A2AEE2C8-EDE4-4F7D-A6EC-4B43693855AA}" destId="{DB2D3F49-051A-41C9-A326-E71C470C4E5C}" srcOrd="0" destOrd="0" presId="urn:microsoft.com/office/officeart/2008/layout/HorizontalMultiLevelHierarchy"/>
    <dgm:cxn modelId="{405D772A-4237-4E43-B37C-92E2AC056289}" type="presOf" srcId="{DC2887EC-E52E-491E-967F-3D14C4A714D6}" destId="{AD965A0A-C403-4D01-94A2-6EE02EE87844}" srcOrd="1" destOrd="0" presId="urn:microsoft.com/office/officeart/2008/layout/HorizontalMultiLevelHierarchy"/>
    <dgm:cxn modelId="{319A5644-157B-4BEE-957B-B7FAF1617157}" srcId="{415BE9C0-23DD-4580-ACB8-5BF8D6A3DE90}" destId="{BCA35955-CA3E-4D2B-A143-6CF9E6BEA1F7}" srcOrd="3" destOrd="0" parTransId="{AB6447B5-8A5B-4D61-AC51-E01AAE05D48F}" sibTransId="{F903C1A3-E7D7-4E7F-900B-84B39B56A75A}"/>
    <dgm:cxn modelId="{539C1EA4-57C9-4D6D-9898-B7C13FA3E11F}" type="presOf" srcId="{BDE06CF7-4EBB-4B62-9648-8185126E41A7}" destId="{B84FEE2A-AE67-48D6-9356-93833982D710}" srcOrd="0" destOrd="0" presId="urn:microsoft.com/office/officeart/2008/layout/HorizontalMultiLevelHierarchy"/>
    <dgm:cxn modelId="{D9A44207-F36E-4A8E-80AA-7CC70C08F52F}" type="presOf" srcId="{4251B51D-FB70-4C16-B516-8CE4DD527264}" destId="{6C07DFB2-65A7-430A-9037-D62B9A7C9640}" srcOrd="1" destOrd="0" presId="urn:microsoft.com/office/officeart/2008/layout/HorizontalMultiLevelHierarchy"/>
    <dgm:cxn modelId="{282B201C-E728-4303-BDDD-E424E751AE08}" type="presOf" srcId="{7BAF75CC-AD82-4647-ADF5-D54495D4A808}" destId="{F7C54861-8115-4666-AB5A-C04699972F28}" srcOrd="0" destOrd="0" presId="urn:microsoft.com/office/officeart/2008/layout/HorizontalMultiLevelHierarchy"/>
    <dgm:cxn modelId="{54D416CE-DDF7-4E1F-B7EA-2F26D320E36E}" type="presOf" srcId="{29077CAB-8559-4617-96AB-2A77BAE830CC}" destId="{8E2E8EDF-4DC0-48B7-B739-BD069EDCD07C}" srcOrd="0" destOrd="0" presId="urn:microsoft.com/office/officeart/2008/layout/HorizontalMultiLevelHierarchy"/>
    <dgm:cxn modelId="{B2203130-F38C-45A0-B308-3B4E3E0A707F}" srcId="{87F2A0B5-F1A4-4994-BB17-2CE1209039BB}" destId="{E47428ED-2324-49E9-A4FD-0439BECAE2C0}" srcOrd="8" destOrd="0" parTransId="{CDAE9065-61AD-4E36-B9D3-AF41629F5264}" sibTransId="{27648E63-1CA0-4FA7-9A78-680465DE2093}"/>
    <dgm:cxn modelId="{586D1DE3-23FC-42DE-93C3-A78F3BBA8EA1}" type="presOf" srcId="{FB8AF310-F8D2-4430-9F16-418B232769C2}" destId="{6E7BDD5E-0C66-4A7A-941E-FA7F54FB94BA}" srcOrd="1" destOrd="0" presId="urn:microsoft.com/office/officeart/2008/layout/HorizontalMultiLevelHierarchy"/>
    <dgm:cxn modelId="{9152066C-761E-4FA4-B23D-76BC1D4FC7EC}" type="presOf" srcId="{94E89307-D946-427B-802E-6FA386693B26}" destId="{97C3B8C3-22CC-4D16-8312-51CAF7706B6D}" srcOrd="0" destOrd="0" presId="urn:microsoft.com/office/officeart/2008/layout/HorizontalMultiLevelHierarchy"/>
    <dgm:cxn modelId="{FEEF6D92-FC80-4042-813C-2588D0C5CF45}" srcId="{87F2A0B5-F1A4-4994-BB17-2CE1209039BB}" destId="{04193324-EC02-4199-ADA2-A41C567338D8}" srcOrd="4" destOrd="0" parTransId="{7FF3B8DE-80BF-4DF4-8335-B00BF6D6D3F4}" sibTransId="{1CFFD20F-D5A1-4998-90FB-16C7F0C342F3}"/>
    <dgm:cxn modelId="{B1E60A4A-6672-4D49-A863-283E27C67131}" type="presOf" srcId="{F4915546-6C57-4FB7-9463-5B7A90FFF2D0}" destId="{E750329D-81C4-4C0A-B96F-0A6B0C40DBDD}" srcOrd="0" destOrd="0" presId="urn:microsoft.com/office/officeart/2008/layout/HorizontalMultiLevelHierarchy"/>
    <dgm:cxn modelId="{3FF1BE99-A65A-43C0-81FD-3372DD2012C4}" srcId="{0046BF03-9C1A-48E1-A4B9-9546679E2936}" destId="{26250F5E-267B-4E14-AE3F-09FB53B50E73}" srcOrd="2" destOrd="0" parTransId="{71D69E00-3D82-4F84-9C4A-BEC42B329B11}" sibTransId="{60CF358F-B0D7-46AE-90FA-4E4808381D35}"/>
    <dgm:cxn modelId="{201652E7-3326-4476-A949-0217E17361F7}" srcId="{0046BF03-9C1A-48E1-A4B9-9546679E2936}" destId="{3D645938-F101-45A3-AE2D-5C272C0E5369}" srcOrd="1" destOrd="0" parTransId="{EAB24EAC-D5AD-4805-8C09-98876D9B1A15}" sibTransId="{34A0A784-848F-4F9E-A44C-A4728CCB5798}"/>
    <dgm:cxn modelId="{26AF6536-8420-4372-B1DD-A4B98D50E36A}" type="presOf" srcId="{F4915546-6C57-4FB7-9463-5B7A90FFF2D0}" destId="{E5E90A3C-CF0F-4151-8F90-4FDB5C762D00}" srcOrd="1" destOrd="0" presId="urn:microsoft.com/office/officeart/2008/layout/HorizontalMultiLevelHierarchy"/>
    <dgm:cxn modelId="{03EFD739-2DFC-432C-B07D-E4E3A168A223}" type="presOf" srcId="{87F2A0B5-F1A4-4994-BB17-2CE1209039BB}" destId="{853965A6-C840-4716-86BF-1A98BF44B2EA}" srcOrd="0" destOrd="0" presId="urn:microsoft.com/office/officeart/2008/layout/HorizontalMultiLevelHierarchy"/>
    <dgm:cxn modelId="{45416AB1-84F4-4936-AC7B-96044AEAD1AF}" type="presOf" srcId="{B4064962-E4F2-4923-8C4E-6594B40CBD7C}" destId="{D0369CE4-68D8-4A69-8DAC-EAAED2AEB087}" srcOrd="0" destOrd="0" presId="urn:microsoft.com/office/officeart/2008/layout/HorizontalMultiLevelHierarchy"/>
    <dgm:cxn modelId="{A84CC103-A906-4249-B9EE-5664D2CEDEB4}" type="presOf" srcId="{4235AD6B-8514-4BFD-B0F9-6F777FA54DCF}" destId="{B056012E-83B5-476B-8212-07E7A03C2A84}" srcOrd="0" destOrd="0" presId="urn:microsoft.com/office/officeart/2008/layout/HorizontalMultiLevelHierarchy"/>
    <dgm:cxn modelId="{5DBDACEE-52F9-45FF-BB1B-26058D2528EB}" type="presOf" srcId="{512A9C70-44BE-4E1E-BA0A-6AC4FB534A00}" destId="{A8A3B081-129C-42C6-BEFA-11021862E349}" srcOrd="1" destOrd="0" presId="urn:microsoft.com/office/officeart/2008/layout/HorizontalMultiLevelHierarchy"/>
    <dgm:cxn modelId="{50D83406-F072-4CAA-9DDD-69D16BA483E5}" type="presOf" srcId="{A503365F-CF98-4FF1-B4F2-37452DBA5332}" destId="{64ADE023-E2C0-4711-98AF-7CA17C9C3F42}" srcOrd="0" destOrd="0" presId="urn:microsoft.com/office/officeart/2008/layout/HorizontalMultiLevelHierarchy"/>
    <dgm:cxn modelId="{384DCB94-48ED-4AAF-81E0-AB4FFD463A81}" srcId="{CD20DE35-37F0-4CEA-95E6-65BBEC9BB2F2}" destId="{77B5C5B3-0F62-4388-99DE-9B8F666107D5}" srcOrd="0" destOrd="0" parTransId="{3FCD7BED-A3EA-4352-933D-4AD2E4D144C0}" sibTransId="{31A16CED-00BF-481E-BB35-246F1FB4C725}"/>
    <dgm:cxn modelId="{B04D7F8A-F370-45B8-9F9A-BE7BE7BDB596}" type="presOf" srcId="{BAC1F147-DB1A-4AC1-8DA1-7133BF16570E}" destId="{336C6865-338E-4B4E-848F-4FF05B355ACE}" srcOrd="0" destOrd="0" presId="urn:microsoft.com/office/officeart/2008/layout/HorizontalMultiLevelHierarchy"/>
    <dgm:cxn modelId="{F3B56BCE-C49F-4C77-AFFC-D332DA1F33F8}" type="presOf" srcId="{37A5FD72-0AF2-4BE1-B58D-1A3BD5DDE723}" destId="{F02E004C-7617-4B34-89B6-E56DC4FFEF79}" srcOrd="1" destOrd="0" presId="urn:microsoft.com/office/officeart/2008/layout/HorizontalMultiLevelHierarchy"/>
    <dgm:cxn modelId="{F8B3E9DA-4AA3-426F-83DA-1C0207E58800}" type="presOf" srcId="{56EAD705-06C3-4BD8-9DF0-9767C16CB7AE}" destId="{9D5C2240-FBFB-4692-BF08-CFB909360224}" srcOrd="0" destOrd="0" presId="urn:microsoft.com/office/officeart/2008/layout/HorizontalMultiLevelHierarchy"/>
    <dgm:cxn modelId="{F3B23FCC-06D5-47E4-A17A-C91ACEF97403}" type="presOf" srcId="{CC2D8B54-B31F-4EC6-BBC3-60226CD0F129}" destId="{90730961-6905-4D05-94DC-CAE7E8BF00D1}" srcOrd="1" destOrd="0" presId="urn:microsoft.com/office/officeart/2008/layout/HorizontalMultiLevelHierarchy"/>
    <dgm:cxn modelId="{221ACE33-3843-4571-8AC2-37542168C1A6}" type="presOf" srcId="{77B5C5B3-0F62-4388-99DE-9B8F666107D5}" destId="{2EBA07F8-31B1-4656-B1EE-1A6BC6ECDB2C}" srcOrd="0" destOrd="0" presId="urn:microsoft.com/office/officeart/2008/layout/HorizontalMultiLevelHierarchy"/>
    <dgm:cxn modelId="{4B4016FE-59C5-45C7-8FDB-73B9DF5655AC}" type="presOf" srcId="{8B4F63D2-0DA1-4638-95CD-131E0C636887}" destId="{2B276073-81E0-489F-B22B-A98E8A430096}" srcOrd="0" destOrd="0" presId="urn:microsoft.com/office/officeart/2008/layout/HorizontalMultiLevelHierarchy"/>
    <dgm:cxn modelId="{6BACF007-BBE8-4FBC-8BB9-7E9CC0668F57}" srcId="{D8CE1755-A63C-48D6-912B-C08786462F54}" destId="{29077CAB-8559-4617-96AB-2A77BAE830CC}" srcOrd="0" destOrd="0" parTransId="{006CBDA5-C2BE-4AEE-8938-EFBF8505E952}" sibTransId="{870F7FB3-0806-4A90-9B9A-8CBEA3E729BB}"/>
    <dgm:cxn modelId="{D8FF9D07-D5F1-4D34-BFE5-94C19EB4E2A9}" type="presOf" srcId="{48CAB7F8-C391-46D1-8814-9FD2AB4CF64C}" destId="{18BDE1DE-EC25-4683-B307-4AA9C3137119}" srcOrd="0" destOrd="0" presId="urn:microsoft.com/office/officeart/2008/layout/HorizontalMultiLevelHierarchy"/>
    <dgm:cxn modelId="{4938E331-0BE9-41DB-9820-01D1C0F07DDB}" type="presOf" srcId="{AB6447B5-8A5B-4D61-AC51-E01AAE05D48F}" destId="{6610F303-E486-4CE1-9C22-765844314846}" srcOrd="1" destOrd="0" presId="urn:microsoft.com/office/officeart/2008/layout/HorizontalMultiLevelHierarchy"/>
    <dgm:cxn modelId="{73090564-5082-4075-87D5-3948DDAD7BC0}" type="presOf" srcId="{5989EA74-68C3-4A19-99BA-17922703862C}" destId="{6D14905F-BB5D-4D1A-858A-5B1A6CD2942E}" srcOrd="0" destOrd="0" presId="urn:microsoft.com/office/officeart/2008/layout/HorizontalMultiLevelHierarchy"/>
    <dgm:cxn modelId="{DF9D11DB-9ED0-4B58-B5CB-95D90DAB20F1}" type="presOf" srcId="{E4EA7174-4C4E-44A0-948F-5C4B7CAA3558}" destId="{D791AA54-8C6F-44B9-84AF-C5277A90A312}" srcOrd="1" destOrd="0" presId="urn:microsoft.com/office/officeart/2008/layout/HorizontalMultiLevelHierarchy"/>
    <dgm:cxn modelId="{FE121FC3-346D-46FA-B7AC-116E8E1DAE39}" srcId="{87F2A0B5-F1A4-4994-BB17-2CE1209039BB}" destId="{DBA8AC37-3F36-47A4-B730-566C360CAC3E}" srcOrd="6" destOrd="0" parTransId="{6BBF84E2-ACBC-45B5-8447-A2D123BF5FD8}" sibTransId="{817449EB-7B0F-46CA-A30D-6C21392EABFB}"/>
    <dgm:cxn modelId="{547990C2-171F-4CB3-998C-D6124A1F4F44}" type="presOf" srcId="{7C9D4FE8-45B6-407A-BD7E-4590BCC03BB7}" destId="{C3CAD877-A73A-4E4B-A52F-E912422846D8}" srcOrd="0" destOrd="0" presId="urn:microsoft.com/office/officeart/2008/layout/HorizontalMultiLevelHierarchy"/>
    <dgm:cxn modelId="{5CE2944B-9156-4936-AA84-1F33F213D4F4}" type="presOf" srcId="{9029870F-60DD-4581-A011-543C229019A3}" destId="{76CB626E-DDC9-4A59-83F7-DC5B37A4D9F8}" srcOrd="1" destOrd="0" presId="urn:microsoft.com/office/officeart/2008/layout/HorizontalMultiLevelHierarchy"/>
    <dgm:cxn modelId="{4FA99C47-50B9-4F3C-A45F-174C2C080CD2}" type="presOf" srcId="{4EB27C40-9EAF-457C-92DB-A8C8840CBE8C}" destId="{5B9169E4-55BC-44EF-8E94-E0A9BF6F43A9}" srcOrd="0" destOrd="0" presId="urn:microsoft.com/office/officeart/2008/layout/HorizontalMultiLevelHierarchy"/>
    <dgm:cxn modelId="{B31397B6-7A17-4DED-835C-F9C4351771F6}" type="presOf" srcId="{4F7DD9AA-D200-4059-B1DB-417ACF0CFB0E}" destId="{9E640DE8-7C04-4C2C-93E3-D91B5D9817B4}" srcOrd="0" destOrd="0" presId="urn:microsoft.com/office/officeart/2008/layout/HorizontalMultiLevelHierarchy"/>
    <dgm:cxn modelId="{C482A985-E6B5-417F-A13C-1D5BD26867B1}" srcId="{1CB4A7EB-DEC1-4AB0-B627-5ED712C5488B}" destId="{7A8D5828-7FDF-493D-8DFE-6A12FE350B03}" srcOrd="0" destOrd="0" parTransId="{2DBCB972-4556-454B-ABF6-2E504CBEE35F}" sibTransId="{2BD8BC95-E159-4643-999E-9B765B9550AA}"/>
    <dgm:cxn modelId="{AF8E77AB-2702-4E97-B954-414D66020780}" type="presOf" srcId="{44FD7D43-4363-4B06-9985-13D395D1AC10}" destId="{DC4E2860-78EC-496C-8D5D-E3BF8215BA69}" srcOrd="0" destOrd="0" presId="urn:microsoft.com/office/officeart/2008/layout/HorizontalMultiLevelHierarchy"/>
    <dgm:cxn modelId="{AD5783D8-1463-4048-9983-DC38FFA8CD7E}" type="presOf" srcId="{512A9C70-44BE-4E1E-BA0A-6AC4FB534A00}" destId="{4728FB6D-52D5-447A-AA98-20AA64107042}" srcOrd="0" destOrd="0" presId="urn:microsoft.com/office/officeart/2008/layout/HorizontalMultiLevelHierarchy"/>
    <dgm:cxn modelId="{074DB4D3-A011-4510-A237-165A6823F74E}" type="presOf" srcId="{4EB27C40-9EAF-457C-92DB-A8C8840CBE8C}" destId="{8D6C4CE5-12F0-4534-B705-D50241ED762F}" srcOrd="1" destOrd="0" presId="urn:microsoft.com/office/officeart/2008/layout/HorizontalMultiLevelHierarchy"/>
    <dgm:cxn modelId="{4A65D158-7FEC-40B0-AB25-A8BA204D136B}" type="presOf" srcId="{C4987B94-628E-4669-AE5A-EC9C869E75C5}" destId="{B815FCF4-B2A1-4594-BEBB-D35E4934DE87}" srcOrd="1" destOrd="0" presId="urn:microsoft.com/office/officeart/2008/layout/HorizontalMultiLevelHierarchy"/>
    <dgm:cxn modelId="{C559AF75-D244-45A4-AC5E-826D5975311A}" type="presOf" srcId="{A450833F-904B-4121-8FE7-9CE27B1B29DE}" destId="{4E2A215D-8B61-448D-8368-CA3787C5C1E8}" srcOrd="0" destOrd="0" presId="urn:microsoft.com/office/officeart/2008/layout/HorizontalMultiLevelHierarchy"/>
    <dgm:cxn modelId="{70F752F0-337B-4C8B-AFB6-22957D52B4E8}" type="presOf" srcId="{A07CC714-C8D9-44BF-B405-1928F107CE72}" destId="{B8EC8193-8588-4D58-9463-F44A7C84CD6F}" srcOrd="0" destOrd="0" presId="urn:microsoft.com/office/officeart/2008/layout/HorizontalMultiLevelHierarchy"/>
    <dgm:cxn modelId="{FD8218CF-356A-4FE4-A7F6-C852802D0D39}" srcId="{DAE595E2-D56B-4A98-A0AB-6D8D783CD2E3}" destId="{8B4F63D2-0DA1-4638-95CD-131E0C636887}" srcOrd="0" destOrd="0" parTransId="{3FEA895F-150D-4742-824E-883CAD5561D8}" sibTransId="{5FAC8742-1C44-4836-B4AD-ABC6F504344C}"/>
    <dgm:cxn modelId="{4CAE1779-A588-447F-8F05-9051D3458C76}" type="presOf" srcId="{94E89307-D946-427B-802E-6FA386693B26}" destId="{524E30B1-D362-4121-89E4-1B6240CBA402}" srcOrd="1" destOrd="0" presId="urn:microsoft.com/office/officeart/2008/layout/HorizontalMultiLevelHierarchy"/>
    <dgm:cxn modelId="{889DCDC2-2F5E-4E8C-9C48-5A97E6B240A3}" srcId="{90D54E2C-FEF8-41DD-801D-D0A846E70018}" destId="{B133789D-C89B-4566-BFE5-23461973930F}" srcOrd="0" destOrd="0" parTransId="{F284D67D-BF80-44A2-9BAB-F694E6C180EB}" sibTransId="{6E124F35-82DE-411B-9DAE-BB969E850D6C}"/>
    <dgm:cxn modelId="{BE10629D-9973-422E-A57F-6C739BA17FE5}" type="presOf" srcId="{0B4C1D82-75E4-4CD5-8C0D-74B7334F6631}" destId="{6CF0A362-F689-4FBC-903A-F37F23B36B47}" srcOrd="0" destOrd="0" presId="urn:microsoft.com/office/officeart/2008/layout/HorizontalMultiLevelHierarchy"/>
    <dgm:cxn modelId="{53C32A14-96BF-4CD6-ABDD-5CF02E3DE576}" type="presOf" srcId="{1DE57725-50CD-478D-856D-F1A506DFD95E}" destId="{6740E28C-9B89-4B45-A802-F245B6691A5B}" srcOrd="0" destOrd="0" presId="urn:microsoft.com/office/officeart/2008/layout/HorizontalMultiLevelHierarchy"/>
    <dgm:cxn modelId="{AE477699-6EF9-42B3-A248-30B28747A0B4}" srcId="{70BEEAE4-D599-48FB-94A0-CB31D01275EA}" destId="{90D54E2C-FEF8-41DD-801D-D0A846E70018}" srcOrd="2" destOrd="0" parTransId="{37A5FD72-0AF2-4BE1-B58D-1A3BD5DDE723}" sibTransId="{0239AD9E-F0F4-493D-A8F8-E3E6DD2DE944}"/>
    <dgm:cxn modelId="{A6FAAE0A-BBF7-480A-B182-5DD12F3268C5}" type="presOf" srcId="{C2DB8694-C4CA-465F-A657-239218EEBC10}" destId="{88A58E1C-6BBB-484E-B481-4D2D7D82BCDC}" srcOrd="0" destOrd="0" presId="urn:microsoft.com/office/officeart/2008/layout/HorizontalMultiLevelHierarchy"/>
    <dgm:cxn modelId="{F51F05EB-9B36-4F05-9742-A6B863A6408B}" srcId="{CB5B855E-D896-44F9-96CB-0A7D2738E8B4}" destId="{FD9E1475-BC75-46FD-B1F2-D65A4EAE7C54}" srcOrd="2" destOrd="0" parTransId="{04E60534-DE24-421F-A4FC-80F27987E989}" sibTransId="{75F6A6D7-9991-4805-B1DE-66B411405E45}"/>
    <dgm:cxn modelId="{01C0D9CF-E8CC-4682-90BC-FC8E8C666B34}" type="presOf" srcId="{BAC1F147-DB1A-4AC1-8DA1-7133BF16570E}" destId="{C0C86006-ABC2-4F82-925A-C64AABA6C86A}" srcOrd="1" destOrd="0" presId="urn:microsoft.com/office/officeart/2008/layout/HorizontalMultiLevelHierarchy"/>
    <dgm:cxn modelId="{A37E96AD-F41C-44F7-AA77-0F50A2A98914}" srcId="{F451DCB1-FC10-4A9B-934D-7CF53B438BA4}" destId="{7C9D4FE8-45B6-407A-BD7E-4590BCC03BB7}" srcOrd="0" destOrd="0" parTransId="{4235AD6B-8514-4BFD-B0F9-6F777FA54DCF}" sibTransId="{397E4007-C010-4D76-AE05-8A67E0286CF6}"/>
    <dgm:cxn modelId="{1E0D45DA-D4AF-4380-B647-ACA1007F0EAA}" type="presOf" srcId="{93457B95-7357-4DB4-B371-EB8980356771}" destId="{FC158AE9-8FE8-4B74-BE72-5126EFBEE0E5}" srcOrd="0" destOrd="0" presId="urn:microsoft.com/office/officeart/2008/layout/HorizontalMultiLevelHierarchy"/>
    <dgm:cxn modelId="{0222C2D6-106A-4634-B193-AFE55ABA50B4}" type="presOf" srcId="{CDAE9065-61AD-4E36-B9D3-AF41629F5264}" destId="{E69951DC-C9DA-4457-AB13-AE923A455464}" srcOrd="0" destOrd="0" presId="urn:microsoft.com/office/officeart/2008/layout/HorizontalMultiLevelHierarchy"/>
    <dgm:cxn modelId="{8ECB1794-5C00-4E66-A944-0E8C0C75B7E9}" type="presOf" srcId="{77A04D6D-DADB-40CF-B961-38561FF45C13}" destId="{45E98EDA-8BEA-4185-A624-09516B0171A2}" srcOrd="0" destOrd="0" presId="urn:microsoft.com/office/officeart/2008/layout/HorizontalMultiLevelHierarchy"/>
    <dgm:cxn modelId="{BFC8D57D-2917-46E0-BA2E-9689E8F25B02}" srcId="{29077CAB-8559-4617-96AB-2A77BAE830CC}" destId="{0A0B9CCF-A197-4F65-936D-3ED339F4878C}" srcOrd="0" destOrd="0" parTransId="{1832B6AD-D616-4FC5-9FCB-D375848FC19D}" sibTransId="{56247E1E-2F86-4FB9-A5E4-8669DE5205DF}"/>
    <dgm:cxn modelId="{A097FF88-729E-43D2-86B5-EA7BDE28AA3D}" srcId="{2A8F6918-A08D-4EAA-A5D8-008DE7F47833}" destId="{D1695530-3B37-4FA3-A9E4-AF4CC26B59D8}" srcOrd="0" destOrd="0" parTransId="{8425225A-90C3-47A3-A452-B0466C2015E2}" sibTransId="{5EB88E87-064C-4D7B-8D50-32D136324ACE}"/>
    <dgm:cxn modelId="{52417EAB-9A1B-47E4-A6F2-D3A212733D19}" type="presOf" srcId="{21CA138D-5076-4B4A-A926-F3FE923712FA}" destId="{61377A83-EEC2-4BD6-A80B-B490596F5054}" srcOrd="1" destOrd="0" presId="urn:microsoft.com/office/officeart/2008/layout/HorizontalMultiLevelHierarchy"/>
    <dgm:cxn modelId="{605E00E4-211D-477B-AB83-9B8C031BC23C}" type="presOf" srcId="{1109F767-49CB-4C6C-95E6-A878AEE2F0E8}" destId="{EB3207EB-75D4-4282-B69F-B8708BE992C1}" srcOrd="0" destOrd="0" presId="urn:microsoft.com/office/officeart/2008/layout/HorizontalMultiLevelHierarchy"/>
    <dgm:cxn modelId="{F89A9226-CB79-4D44-9C39-FB07B66D3D94}" type="presOf" srcId="{9029870F-60DD-4581-A011-543C229019A3}" destId="{76CD0D66-6A44-4047-8B27-7005DB2573E2}" srcOrd="0" destOrd="0" presId="urn:microsoft.com/office/officeart/2008/layout/HorizontalMultiLevelHierarchy"/>
    <dgm:cxn modelId="{128707DD-D994-4FFC-B585-5E8711CA4523}" type="presOf" srcId="{EDF521DF-FE98-48F6-8881-A76E5065FC5D}" destId="{F0AFFDEB-E128-4FBE-9EA8-D9CEB5FCB433}" srcOrd="0" destOrd="0" presId="urn:microsoft.com/office/officeart/2008/layout/HorizontalMultiLevelHierarchy"/>
    <dgm:cxn modelId="{3DC9195B-F4B2-4876-BA96-B069AA2FFEFD}" type="presOf" srcId="{F451DCB1-FC10-4A9B-934D-7CF53B438BA4}" destId="{63D4E996-249C-4BEA-A9A2-F65BDEFB0B97}" srcOrd="0" destOrd="0" presId="urn:microsoft.com/office/officeart/2008/layout/HorizontalMultiLevelHierarchy"/>
    <dgm:cxn modelId="{77E5DA2C-DD9C-47FA-BCFE-7F09867994FA}" type="presOf" srcId="{945F3B32-F4CA-4EA0-AA2C-72EC73CDF758}" destId="{51867FFD-618B-4D18-A8C3-DEAC25F6D4C0}" srcOrd="1" destOrd="0" presId="urn:microsoft.com/office/officeart/2008/layout/HorizontalMultiLevelHierarchy"/>
    <dgm:cxn modelId="{71C2B3C6-E25C-49DC-98C5-140AB0766A6D}" type="presOf" srcId="{CC06FC49-2F1F-4A78-BC7D-F44E7C44182E}" destId="{89161341-042D-4765-AEC8-00F2EFACFB39}" srcOrd="0" destOrd="0" presId="urn:microsoft.com/office/officeart/2008/layout/HorizontalMultiLevelHierarchy"/>
    <dgm:cxn modelId="{DE88C569-784D-4A0F-B1F0-604B06424E1E}" type="presOf" srcId="{A2167D0D-322C-4000-86A2-D92D9A2B6E27}" destId="{DC8C6626-DCF9-47A0-A0E3-E7C13C50C63B}" srcOrd="1" destOrd="0" presId="urn:microsoft.com/office/officeart/2008/layout/HorizontalMultiLevelHierarchy"/>
    <dgm:cxn modelId="{1962BE82-92CA-45CB-857D-FB555BC40554}" type="presOf" srcId="{90D54E2C-FEF8-41DD-801D-D0A846E70018}" destId="{881118CC-D9C0-49D8-9175-CABB8A8F6A9D}" srcOrd="0" destOrd="0" presId="urn:microsoft.com/office/officeart/2008/layout/HorizontalMultiLevelHierarchy"/>
    <dgm:cxn modelId="{1E45BF17-AB81-4600-A000-BC36501E80F2}" type="presOf" srcId="{9B621002-B276-4CB9-839D-A20A77F7E2B9}" destId="{B6C66F13-24E9-4E21-A97A-D0AB3A7388B8}" srcOrd="0" destOrd="0" presId="urn:microsoft.com/office/officeart/2008/layout/HorizontalMultiLevelHierarchy"/>
    <dgm:cxn modelId="{4730BD1E-2AA4-41ED-97E2-4E8080D156E5}" srcId="{0A0B9CCF-A197-4F65-936D-3ED339F4878C}" destId="{BAE06414-A997-4267-A752-F56E3B4CA0BE}" srcOrd="1" destOrd="0" parTransId="{EEFFD274-A6E3-4097-88BA-1DD983A17481}" sibTransId="{EEB4C587-2D68-4867-8D7E-BD60ED65D63F}"/>
    <dgm:cxn modelId="{D59A5D7A-950A-4C74-AE86-A233DC1CC3FC}" type="presOf" srcId="{E4EA7174-4C4E-44A0-948F-5C4B7CAA3558}" destId="{B8B60E79-E429-419F-A9B4-C552139F70B4}" srcOrd="0" destOrd="0" presId="urn:microsoft.com/office/officeart/2008/layout/HorizontalMultiLevelHierarchy"/>
    <dgm:cxn modelId="{720646F2-9D24-4210-B10E-51126A831AD0}" type="presOf" srcId="{8425225A-90C3-47A3-A452-B0466C2015E2}" destId="{0746A0D2-3C04-4DF2-B04E-66342F3C4726}" srcOrd="0" destOrd="0" presId="urn:microsoft.com/office/officeart/2008/layout/HorizontalMultiLevelHierarchy"/>
    <dgm:cxn modelId="{7147DE22-F19F-4F86-8390-E333E7BD1307}" srcId="{4E32852F-F978-44B9-ACA0-2B04BDEBA3EE}" destId="{48CAB7F8-C391-46D1-8814-9FD2AB4CF64C}" srcOrd="0" destOrd="0" parTransId="{8163E6AD-CA4A-4D09-A7AF-DC64D0D6029A}" sibTransId="{F02EEB4B-6A17-4200-965B-74700852185E}"/>
    <dgm:cxn modelId="{F5A41B05-37C0-469F-8B41-66A02ED2AC4B}" srcId="{7BAF75CC-AD82-4647-ADF5-D54495D4A808}" destId="{E78F966F-ED46-4024-BDFB-3E6A72118F47}" srcOrd="0" destOrd="0" parTransId="{9E8A1375-FEF7-4E44-B2FD-4D2D9AE8FFA1}" sibTransId="{C76279DA-9726-4F7E-820D-39344E599F28}"/>
    <dgm:cxn modelId="{76D34F24-8651-43CD-982F-C9ACE02B9645}" type="presOf" srcId="{7B1D5DC1-4718-4332-8D6F-B74BD66CE449}" destId="{414B4DB2-D172-49A0-8C43-362E74926449}" srcOrd="0" destOrd="0" presId="urn:microsoft.com/office/officeart/2008/layout/HorizontalMultiLevelHierarchy"/>
    <dgm:cxn modelId="{7803257B-D350-4340-BED9-265267A60B14}" type="presOf" srcId="{EAB24EAC-D5AD-4805-8C09-98876D9B1A15}" destId="{C279C0C7-CDA4-43A6-83F3-B139F417F337}" srcOrd="1" destOrd="0" presId="urn:microsoft.com/office/officeart/2008/layout/HorizontalMultiLevelHierarchy"/>
    <dgm:cxn modelId="{DC7EE110-DCEA-4399-A4A6-71B186797D61}" type="presOf" srcId="{6BBF84E2-ACBC-45B5-8447-A2D123BF5FD8}" destId="{737B81D4-19CA-43DA-9D81-3E6AC07C8A59}" srcOrd="1" destOrd="0" presId="urn:microsoft.com/office/officeart/2008/layout/HorizontalMultiLevelHierarchy"/>
    <dgm:cxn modelId="{3B2CFCBB-C758-4639-AA33-1DF8B0D7D919}" srcId="{0CC8FF5C-F333-4074-B74C-D7B00213B84E}" destId="{DAE595E2-D56B-4A98-A0AB-6D8D783CD2E3}" srcOrd="0" destOrd="0" parTransId="{C4987B94-628E-4669-AE5A-EC9C869E75C5}" sibTransId="{A3575FEF-876C-4F97-8BBC-B26BF079A09B}"/>
    <dgm:cxn modelId="{DEAA3B7B-5FE5-4BED-AAF9-6D28B3F134DD}" type="presOf" srcId="{6BBF84E2-ACBC-45B5-8447-A2D123BF5FD8}" destId="{CA149D82-0CE6-4781-B783-3A42CED721CD}" srcOrd="0" destOrd="0" presId="urn:microsoft.com/office/officeart/2008/layout/HorizontalMultiLevelHierarchy"/>
    <dgm:cxn modelId="{12B39C0D-42F9-49EB-9878-AF99BA003C21}" type="presOf" srcId="{BAE06414-A997-4267-A752-F56E3B4CA0BE}" destId="{E7A0200F-9ECA-4492-8CD9-ECD0AB7C2F4D}" srcOrd="0" destOrd="0" presId="urn:microsoft.com/office/officeart/2008/layout/HorizontalMultiLevelHierarchy"/>
    <dgm:cxn modelId="{2CFB80EB-81CE-4E76-9B34-E9572A572B3B}" type="presOf" srcId="{3FCD7BED-A3EA-4352-933D-4AD2E4D144C0}" destId="{7322002B-E0DC-4E19-BA84-6E9A30025C65}" srcOrd="0" destOrd="0" presId="urn:microsoft.com/office/officeart/2008/layout/HorizontalMultiLevelHierarchy"/>
    <dgm:cxn modelId="{EFB88ED8-C558-417D-930B-9AA2B42F5E59}" type="presOf" srcId="{4DC4ECD4-707E-4ED2-95EB-A8430038C7A1}" destId="{ABC84AD9-30DD-4309-B392-C9C1443E45B4}" srcOrd="0" destOrd="0" presId="urn:microsoft.com/office/officeart/2008/layout/HorizontalMultiLevelHierarchy"/>
    <dgm:cxn modelId="{366879EC-1C45-426B-BC16-2F293C8EBA1F}" type="presOf" srcId="{A4CCAEB5-E985-4580-9982-ABE35B45AADA}" destId="{77D0A3BA-F371-4A89-96D7-3B4F33CBE51B}" srcOrd="0" destOrd="0" presId="urn:microsoft.com/office/officeart/2008/layout/HorizontalMultiLevelHierarchy"/>
    <dgm:cxn modelId="{6540E9D3-FE2F-4F0B-ACE2-DB42C2B2F600}" srcId="{6C7E4026-2893-4807-8A8C-119F1D05ACA4}" destId="{CC06FC49-2F1F-4A78-BC7D-F44E7C44182E}" srcOrd="0" destOrd="0" parTransId="{39F36318-542A-4E38-9C55-A1D3960197B6}" sibTransId="{6119BC3B-6B72-4568-A88D-EA1BF7A08138}"/>
    <dgm:cxn modelId="{18AF9BB0-58AF-4FEE-951A-20072F5CC5E9}" srcId="{0046BF03-9C1A-48E1-A4B9-9546679E2936}" destId="{B0C7C3DE-C1C7-4F83-9017-31BF34970CDC}" srcOrd="0" destOrd="0" parTransId="{327AAF98-B052-4696-973D-A235A35AB3B8}" sibTransId="{15679E1B-8788-40B1-B02E-65B1C7CAC8CC}"/>
    <dgm:cxn modelId="{887CABD1-175F-4960-AA91-76B3543C6CE4}" srcId="{9A1B7AC9-63C2-49CE-8BC3-6EE59D6F6314}" destId="{A271F0F0-F5EE-49B7-A776-8AEFE9406EA9}" srcOrd="0" destOrd="0" parTransId="{94E89307-D946-427B-802E-6FA386693B26}" sibTransId="{E510E812-AA1E-434E-97CB-8B9F8E289483}"/>
    <dgm:cxn modelId="{5BC78C6E-B145-4091-A61A-06B6C04471B8}" type="presOf" srcId="{1832B6AD-D616-4FC5-9FCB-D375848FC19D}" destId="{9DEC3190-466D-4077-9269-E28169F5AC3A}" srcOrd="1" destOrd="0" presId="urn:microsoft.com/office/officeart/2008/layout/HorizontalMultiLevelHierarchy"/>
    <dgm:cxn modelId="{2CC39340-AC6F-45BC-9561-851F1060385B}" type="presOf" srcId="{1109F767-49CB-4C6C-95E6-A878AEE2F0E8}" destId="{37DE536F-555D-49B0-9725-A2D43D221932}" srcOrd="1" destOrd="0" presId="urn:microsoft.com/office/officeart/2008/layout/HorizontalMultiLevelHierarchy"/>
    <dgm:cxn modelId="{0ADB36F5-A01C-4D0E-91DA-058731F128BD}" type="presOf" srcId="{BFC8B515-9039-4760-ABEC-46F879DA98B2}" destId="{F5CAA4D1-759E-466C-8ADF-33A37D2060B5}" srcOrd="1" destOrd="0" presId="urn:microsoft.com/office/officeart/2008/layout/HorizontalMultiLevelHierarchy"/>
    <dgm:cxn modelId="{FFA6985F-8E10-4D4B-B335-C01D5BC1F7A0}" type="presOf" srcId="{1E36BD11-C79B-4833-BB2A-F34BC0CB4404}" destId="{74444947-DC3D-48E9-B401-BD4C3C01663E}" srcOrd="0" destOrd="0" presId="urn:microsoft.com/office/officeart/2008/layout/HorizontalMultiLevelHierarchy"/>
    <dgm:cxn modelId="{19C66D87-1FD8-4607-88CF-29E1A12E0F4E}" type="presOf" srcId="{9261C7BA-839B-4A1E-A42F-B4D2F66AC0AA}" destId="{B6A616DE-9FEC-4FF9-B18E-15663B353A93}" srcOrd="1" destOrd="0" presId="urn:microsoft.com/office/officeart/2008/layout/HorizontalMultiLevelHierarchy"/>
    <dgm:cxn modelId="{242AF38F-22EE-4414-A172-6DBD4D561447}" type="presOf" srcId="{3FEA895F-150D-4742-824E-883CAD5561D8}" destId="{9AECA42A-DBEA-4C43-B431-4B877DB47BE1}" srcOrd="1" destOrd="0" presId="urn:microsoft.com/office/officeart/2008/layout/HorizontalMultiLevelHierarchy"/>
    <dgm:cxn modelId="{DC771702-E234-4398-92A1-A4D0F0E0D068}" type="presOf" srcId="{AFDC6830-8721-4307-8C78-6675584B8548}" destId="{41A2574E-1859-4725-8899-85434D6B1039}" srcOrd="0" destOrd="0" presId="urn:microsoft.com/office/officeart/2008/layout/HorizontalMultiLevelHierarchy"/>
    <dgm:cxn modelId="{52FB35BE-96C3-4D50-9017-B13D80E154C0}" type="presOf" srcId="{0B4C1D82-75E4-4CD5-8C0D-74B7334F6631}" destId="{46B4D6E1-BCA0-4880-B4BC-68B190D19A57}" srcOrd="1" destOrd="0" presId="urn:microsoft.com/office/officeart/2008/layout/HorizontalMultiLevelHierarchy"/>
    <dgm:cxn modelId="{C9F8E5CC-EEB6-4887-9825-FDE725253A85}" type="presOf" srcId="{04193324-EC02-4199-ADA2-A41C567338D8}" destId="{A4158B57-D186-4FE2-BD1D-5BEB74027E05}" srcOrd="0" destOrd="0" presId="urn:microsoft.com/office/officeart/2008/layout/HorizontalMultiLevelHierarchy"/>
    <dgm:cxn modelId="{C242E569-9F7C-4B4F-BEE5-7CE43F3288CA}" type="presOf" srcId="{C100BCCC-13E6-4AE3-A393-EF7A827233CE}" destId="{7ED78314-A2E1-4787-9ED9-BE3F726BC111}" srcOrd="0" destOrd="0" presId="urn:microsoft.com/office/officeart/2008/layout/HorizontalMultiLevelHierarchy"/>
    <dgm:cxn modelId="{0F1A3995-D7F9-462F-9605-EB305B642D93}" type="presOf" srcId="{93457B95-7357-4DB4-B371-EB8980356771}" destId="{AB55802C-AF97-4AFB-ABEE-77C580EEFD47}" srcOrd="1" destOrd="0" presId="urn:microsoft.com/office/officeart/2008/layout/HorizontalMultiLevelHierarchy"/>
    <dgm:cxn modelId="{21963991-D066-4106-9151-B88CE8D532CD}" srcId="{8BD50B8C-A9F7-4D00-8E58-4036CAA20AD8}" destId="{E9343974-F469-427E-883B-3CD0E696A052}" srcOrd="0" destOrd="0" parTransId="{A07CC714-C8D9-44BF-B405-1928F107CE72}" sibTransId="{EEF7CC50-81AF-4643-81B3-9EC4C2760FE2}"/>
    <dgm:cxn modelId="{9F467BE5-6DBC-42C9-8EBB-E8ED77AF4877}" type="presOf" srcId="{2A8F6918-A08D-4EAA-A5D8-008DE7F47833}" destId="{DE72CFD7-8771-4553-9A57-5F5ECD6F520B}" srcOrd="0" destOrd="0" presId="urn:microsoft.com/office/officeart/2008/layout/HorizontalMultiLevelHierarchy"/>
    <dgm:cxn modelId="{120A1529-722B-498B-9F5A-B96A5D63ADA1}" type="presOf" srcId="{BCA35955-CA3E-4D2B-A143-6CF9E6BEA1F7}" destId="{CF6F5946-671C-41D2-B39E-A56A4AAF8BE1}" srcOrd="0" destOrd="0" presId="urn:microsoft.com/office/officeart/2008/layout/HorizontalMultiLevelHierarchy"/>
    <dgm:cxn modelId="{82E8F953-5CC4-406C-BD8C-5E4158C62A28}" type="presOf" srcId="{2DBCB972-4556-454B-ABF6-2E504CBEE35F}" destId="{4644C40B-A286-4E92-9F54-7E7A635CC237}" srcOrd="0" destOrd="0" presId="urn:microsoft.com/office/officeart/2008/layout/HorizontalMultiLevelHierarchy"/>
    <dgm:cxn modelId="{1E644D04-700C-4770-AA6A-5F5866CAED48}" type="presOf" srcId="{1EE324B0-C2B2-409C-93A6-84922C88E840}" destId="{80A72C32-9EDB-4255-BE4A-04F33FE9778C}" srcOrd="1" destOrd="0" presId="urn:microsoft.com/office/officeart/2008/layout/HorizontalMultiLevelHierarchy"/>
    <dgm:cxn modelId="{D65B6748-34AD-46F2-8402-87FA2272AB7C}" type="presOf" srcId="{90A72181-FB7C-4888-8799-20BD33713601}" destId="{3B3FF381-E448-4B16-AF75-A808AE38592E}" srcOrd="0" destOrd="0" presId="urn:microsoft.com/office/officeart/2008/layout/HorizontalMultiLevelHierarchy"/>
    <dgm:cxn modelId="{88F87877-20C1-4B33-917D-57D16C026251}" type="presOf" srcId="{C4987B94-628E-4669-AE5A-EC9C869E75C5}" destId="{8057433A-779B-4CFB-BA25-46183582343F}" srcOrd="0" destOrd="0" presId="urn:microsoft.com/office/officeart/2008/layout/HorizontalMultiLevelHierarchy"/>
    <dgm:cxn modelId="{6D49B26D-7F69-4738-A310-E24CD8DCC8B1}" type="presOf" srcId="{8A205CA7-4400-478A-A89F-5AE390BDA21D}" destId="{3471FB2F-13B3-4205-926B-116B660FB892}" srcOrd="0" destOrd="0" presId="urn:microsoft.com/office/officeart/2008/layout/HorizontalMultiLevelHierarchy"/>
    <dgm:cxn modelId="{A215C477-A70C-491D-9BC8-8E0D1693F87E}" type="presOf" srcId="{A7A5B356-5E86-4BEE-9C99-DBAE6D04EDF7}" destId="{F915C515-432B-4457-A3D0-D3198C6A0BCB}" srcOrd="0" destOrd="0" presId="urn:microsoft.com/office/officeart/2008/layout/HorizontalMultiLevelHierarchy"/>
    <dgm:cxn modelId="{91B02542-34A9-4CD9-AEA3-96C17A3BA931}" srcId="{25877A65-C2FA-41FA-9F19-61F50CCD2E65}" destId="{3B66C981-B38D-4E27-866D-9CCD59E20D01}" srcOrd="0" destOrd="0" parTransId="{A2167D0D-322C-4000-86A2-D92D9A2B6E27}" sibTransId="{3F727C6C-BCF8-4FC5-9EB7-7A48C0767EBF}"/>
    <dgm:cxn modelId="{347B8D5A-31A6-464A-A1A8-822B669F91A8}" type="presOf" srcId="{71D69E00-3D82-4F84-9C4A-BEC42B329B11}" destId="{6F9D37ED-8A11-4D98-A5D7-605915FE0F8A}" srcOrd="1" destOrd="0" presId="urn:microsoft.com/office/officeart/2008/layout/HorizontalMultiLevelHierarchy"/>
    <dgm:cxn modelId="{8E4FB322-E8FE-4FAA-B91C-A06CC7C07437}" type="presOf" srcId="{CD20DE35-37F0-4CEA-95E6-65BBEC9BB2F2}" destId="{33D8BCEC-83D0-42DD-A922-5CD827836CF5}" srcOrd="0" destOrd="0" presId="urn:microsoft.com/office/officeart/2008/layout/HorizontalMultiLevelHierarchy"/>
    <dgm:cxn modelId="{0E4A1B25-5899-45D5-8CC0-FBCB1D6137E6}" type="presOf" srcId="{9261C7BA-839B-4A1E-A42F-B4D2F66AC0AA}" destId="{54CE8199-06EC-4F4F-8F49-C1238A2F161A}" srcOrd="0" destOrd="0" presId="urn:microsoft.com/office/officeart/2008/layout/HorizontalMultiLevelHierarchy"/>
    <dgm:cxn modelId="{0BB66BCE-2459-4B38-AEAF-32B9AA988BD9}" type="presOf" srcId="{5C4EECDA-D1CC-488C-91E9-CEDB42713A84}" destId="{9B9382B7-52C5-4A58-9478-FAF08DBD5628}" srcOrd="0" destOrd="0" presId="urn:microsoft.com/office/officeart/2008/layout/HorizontalMultiLevelHierarchy"/>
    <dgm:cxn modelId="{169FFABF-7D96-47E3-B94D-90D20B1D4112}" type="presOf" srcId="{707A4C1B-549D-4A5F-81E7-0BD896B695E1}" destId="{C48FCA34-A0D6-4732-BE4E-631C9EA481B5}" srcOrd="1" destOrd="0" presId="urn:microsoft.com/office/officeart/2008/layout/HorizontalMultiLevelHierarchy"/>
    <dgm:cxn modelId="{1487F41B-76CC-4E24-B229-69E2FC70A114}" type="presOf" srcId="{0046BF03-9C1A-48E1-A4B9-9546679E2936}" destId="{523D8506-AFE8-4AB6-9138-AE8FBF962542}" srcOrd="0" destOrd="0" presId="urn:microsoft.com/office/officeart/2008/layout/HorizontalMultiLevelHierarchy"/>
    <dgm:cxn modelId="{58F3428C-B45B-4405-A204-2E7E60E6FA6C}" srcId="{0A0B9CCF-A197-4F65-936D-3ED339F4878C}" destId="{9A1B7AC9-63C2-49CE-8BC3-6EE59D6F6314}" srcOrd="0" destOrd="0" parTransId="{93655740-A98C-4E84-B88C-251416DC9720}" sibTransId="{433ED20F-A17E-456F-A728-90337B095A4D}"/>
    <dgm:cxn modelId="{7DC40FBF-8413-453B-A24D-B06E1C5121DA}" type="presOf" srcId="{A450833F-904B-4121-8FE7-9CE27B1B29DE}" destId="{06E6619F-EECF-418F-9446-A205A1C5FAB2}" srcOrd="1" destOrd="0" presId="urn:microsoft.com/office/officeart/2008/layout/HorizontalMultiLevelHierarchy"/>
    <dgm:cxn modelId="{BEE543FB-7C2F-4546-8373-2641D21CA6FA}" type="presOf" srcId="{58B409A3-CC55-4C5E-AA0C-472B58E4BC68}" destId="{B92D4E50-BB43-4D9C-B92D-1CDE04CD326C}" srcOrd="1" destOrd="0" presId="urn:microsoft.com/office/officeart/2008/layout/HorizontalMultiLevelHierarchy"/>
    <dgm:cxn modelId="{913C4EE1-FE3A-47E9-BBD4-C9BF0296F52C}" srcId="{2A8F6918-A08D-4EAA-A5D8-008DE7F47833}" destId="{CBEA1D4C-317A-4B80-B604-C38EA2DD3DDD}" srcOrd="2" destOrd="0" parTransId="{784B01A2-59E7-41B8-8048-55A38D2EE48F}" sibTransId="{75EBC5E2-81EB-4064-BA71-B279EFC638D3}"/>
    <dgm:cxn modelId="{06DDD241-FFB2-4546-AE6D-021AD1F5C437}" type="presOf" srcId="{A20760EE-B662-46BE-8B2A-4E20F16A3B05}" destId="{FFB5B6C3-B9F2-449D-8055-12CC6E76D0BB}" srcOrd="0" destOrd="0" presId="urn:microsoft.com/office/officeart/2008/layout/HorizontalMultiLevelHierarchy"/>
    <dgm:cxn modelId="{4560B87D-4C9D-4616-8036-B8B56A341730}" type="presOf" srcId="{AB6447B5-8A5B-4D61-AC51-E01AAE05D48F}" destId="{87ABE2A2-36EB-49B3-8E7A-E9AAEAACF158}" srcOrd="0" destOrd="0" presId="urn:microsoft.com/office/officeart/2008/layout/HorizontalMultiLevelHierarchy"/>
    <dgm:cxn modelId="{1C431E11-150A-4ED7-BCD4-7D339B3C9043}" type="presOf" srcId="{19DEF3AE-49E6-4F1A-8A5F-B8EE3420110F}" destId="{D02881FF-E285-4362-A5BC-98C1646FA42F}" srcOrd="1" destOrd="0" presId="urn:microsoft.com/office/officeart/2008/layout/HorizontalMultiLevelHierarchy"/>
    <dgm:cxn modelId="{6B7E0FFC-9A87-446A-9FF1-2E7CA7BD04FF}" type="presOf" srcId="{D100D45D-D959-4C55-8AA7-8D91DB5E7A32}" destId="{1F0842B3-6012-4768-9A0A-959D81CA6492}" srcOrd="1" destOrd="0" presId="urn:microsoft.com/office/officeart/2008/layout/HorizontalMultiLevelHierarchy"/>
    <dgm:cxn modelId="{DB6359B3-C075-467A-B4E7-B25359123458}" type="presOf" srcId="{A7A5B356-5E86-4BEE-9C99-DBAE6D04EDF7}" destId="{72FC52A4-4F72-4130-BDA0-F66AE7AFC5BD}" srcOrd="1" destOrd="0" presId="urn:microsoft.com/office/officeart/2008/layout/HorizontalMultiLevelHierarchy"/>
    <dgm:cxn modelId="{13F682E5-47D3-4C9E-BAA6-F25971CCA646}" type="presOf" srcId="{6C7E4026-2893-4807-8A8C-119F1D05ACA4}" destId="{36D7AA1F-D662-46AF-8541-51470F06181E}" srcOrd="0" destOrd="0" presId="urn:microsoft.com/office/officeart/2008/layout/HorizontalMultiLevelHierarchy"/>
    <dgm:cxn modelId="{B6B51D1C-D660-47FD-B599-2BE1953424D5}" type="presOf" srcId="{19DEF3AE-49E6-4F1A-8A5F-B8EE3420110F}" destId="{A37DA05F-D75C-4A92-9862-154A53513926}" srcOrd="0" destOrd="0" presId="urn:microsoft.com/office/officeart/2008/layout/HorizontalMultiLevelHierarchy"/>
    <dgm:cxn modelId="{8943B638-FECF-434E-A419-F8B0DFB449AE}" type="presOf" srcId="{93655740-A98C-4E84-B88C-251416DC9720}" destId="{81B5DB84-8E49-4DF6-A710-09F55D47DD6D}" srcOrd="1" destOrd="0" presId="urn:microsoft.com/office/officeart/2008/layout/HorizontalMultiLevelHierarchy"/>
    <dgm:cxn modelId="{8ED65A2C-2B81-4B8D-9230-D5BAB5F5B909}" type="presOf" srcId="{9057FCA9-8FDC-4707-8FA1-D290860368F9}" destId="{D925B867-8776-41C7-8BE6-2C81FAFA0015}" srcOrd="0" destOrd="0" presId="urn:microsoft.com/office/officeart/2008/layout/HorizontalMultiLevelHierarchy"/>
    <dgm:cxn modelId="{E44037C3-E8A5-4C79-BE89-AE40E15AE344}" type="presOf" srcId="{9E8A1375-FEF7-4E44-B2FD-4D2D9AE8FFA1}" destId="{3B07EA8F-9EA6-49BD-99C3-16FED71AC7A6}" srcOrd="1" destOrd="0" presId="urn:microsoft.com/office/officeart/2008/layout/HorizontalMultiLevelHierarchy"/>
    <dgm:cxn modelId="{72A03E27-413C-4AE9-A9A2-78F2FA768EB1}" srcId="{4E32852F-F978-44B9-ACA0-2B04BDEBA3EE}" destId="{F451DCB1-FC10-4A9B-934D-7CF53B438BA4}" srcOrd="2" destOrd="0" parTransId="{21CA138D-5076-4B4A-A926-F3FE923712FA}" sibTransId="{F6336293-EC3A-435F-B0F0-5F3F8F8C7A97}"/>
    <dgm:cxn modelId="{F13FCBEC-20A8-43F6-A66D-B610144AE087}" type="presOf" srcId="{7A8D5828-7FDF-493D-8DFE-6A12FE350B03}" destId="{DD451D32-2D8F-4A00-B945-C7C548E9D29E}" srcOrd="0" destOrd="0" presId="urn:microsoft.com/office/officeart/2008/layout/HorizontalMultiLevelHierarchy"/>
    <dgm:cxn modelId="{9211B6FA-C87D-4E55-8513-DE8846C068C2}" type="presOf" srcId="{AAD1908A-2F98-4566-A27A-09510341E8F7}" destId="{02587363-80B9-4F94-BDB2-3C9BA9AFAC6D}" srcOrd="0" destOrd="0" presId="urn:microsoft.com/office/officeart/2008/layout/HorizontalMultiLevelHierarchy"/>
    <dgm:cxn modelId="{3A18C44D-892F-4004-AC9B-15EA8BC43BFC}" type="presOf" srcId="{142FB52E-E2E5-48AC-A923-17BD3F5BC63A}" destId="{96B87EA4-68A1-4DD5-8118-76AC5F7F60F6}" srcOrd="1" destOrd="0" presId="urn:microsoft.com/office/officeart/2008/layout/HorizontalMultiLevelHierarchy"/>
    <dgm:cxn modelId="{FFBD5C3C-DC5A-4290-B8D9-5FF1F65360C8}" type="presOf" srcId="{9B621002-B276-4CB9-839D-A20A77F7E2B9}" destId="{10E59953-8169-4C98-96D5-285719D966C3}" srcOrd="1" destOrd="0" presId="urn:microsoft.com/office/officeart/2008/layout/HorizontalMultiLevelHierarchy"/>
    <dgm:cxn modelId="{A69595F3-1E6C-4DC8-843F-CF6B559E4FC1}" type="presOf" srcId="{4251B51D-FB70-4C16-B516-8CE4DD527264}" destId="{5983E405-BE88-4841-9DF5-12A3EEAA911B}" srcOrd="0" destOrd="0" presId="urn:microsoft.com/office/officeart/2008/layout/HorizontalMultiLevelHierarchy"/>
    <dgm:cxn modelId="{4580CC5F-FDDF-4BBF-8D60-A77BBDC8945B}" srcId="{65211F3F-A1B7-4B98-9F24-A7B76C6A2A4E}" destId="{CD84A044-454E-488B-8FE9-BE2BC7156B08}" srcOrd="0" destOrd="0" parTransId="{BFC8B515-9039-4760-ABEC-46F879DA98B2}" sibTransId="{9041AA24-BE4B-49A5-B404-EFC841FDB35C}"/>
    <dgm:cxn modelId="{4E6A06DA-8B48-4C1D-980B-C042EBBB9296}" type="presOf" srcId="{26250F5E-267B-4E14-AE3F-09FB53B50E73}" destId="{1FDE5653-8321-49F1-8E09-D7998650E5ED}" srcOrd="0" destOrd="0" presId="urn:microsoft.com/office/officeart/2008/layout/HorizontalMultiLevelHierarchy"/>
    <dgm:cxn modelId="{B0463DED-0198-42B3-978B-8F24412EE042}" type="presOf" srcId="{90CF4D8F-81DA-4F77-8668-5EDD5A6A822C}" destId="{FE88E18F-64E3-4202-9813-2E21A40C81F4}" srcOrd="1" destOrd="0" presId="urn:microsoft.com/office/officeart/2008/layout/HorizontalMultiLevelHierarchy"/>
    <dgm:cxn modelId="{98623C78-2901-4346-AAB6-DC9945339B8C}" type="presOf" srcId="{784B01A2-59E7-41B8-8048-55A38D2EE48F}" destId="{27C2F937-1DA6-4772-AA29-0D99ED275144}" srcOrd="1" destOrd="0" presId="urn:microsoft.com/office/officeart/2008/layout/HorizontalMultiLevelHierarchy"/>
    <dgm:cxn modelId="{88CA76BA-D6E4-467D-9DF1-59DEED515920}" type="presOf" srcId="{8BD50B8C-A9F7-4D00-8E58-4036CAA20AD8}" destId="{B5C9F2A3-5933-4C50-B6DF-935E38C76B5A}" srcOrd="0" destOrd="0" presId="urn:microsoft.com/office/officeart/2008/layout/HorizontalMultiLevelHierarchy"/>
    <dgm:cxn modelId="{296F2A99-05CC-44FB-BEC9-B3A05E23F173}" type="presOf" srcId="{5E93F46B-1A9D-46B2-B708-B378B757025D}" destId="{29D5AF8E-CFE3-43CD-9AF5-A5A7333E0E96}" srcOrd="0" destOrd="0" presId="urn:microsoft.com/office/officeart/2008/layout/HorizontalMultiLevelHierarchy"/>
    <dgm:cxn modelId="{8852D508-7D18-48D0-89A6-D90DF10A28F6}" type="presOf" srcId="{04E60534-DE24-421F-A4FC-80F27987E989}" destId="{38ECD28E-CAB5-4EA5-B3C4-CC0845445A17}" srcOrd="1" destOrd="0" presId="urn:microsoft.com/office/officeart/2008/layout/HorizontalMultiLevelHierarchy"/>
    <dgm:cxn modelId="{C31B0286-9162-4114-AFFC-9328DA7E5CB3}" type="presOf" srcId="{B3C74CFC-ED92-49CA-A72B-490DF0548762}" destId="{B5E27141-E5C6-4D6E-883D-8D6243D95EE9}" srcOrd="0" destOrd="0" presId="urn:microsoft.com/office/officeart/2008/layout/HorizontalMultiLevelHierarchy"/>
    <dgm:cxn modelId="{AEFE71D1-C76D-481B-BCE1-0011074EE716}" srcId="{E2537084-E912-4DB2-BCF2-A93F8FB1B3D0}" destId="{A4CCAEB5-E985-4580-9982-ABE35B45AADA}" srcOrd="0" destOrd="0" parTransId="{9B621002-B276-4CB9-839D-A20A77F7E2B9}" sibTransId="{0ED2109C-7990-466D-BA8C-9CEA97DF3343}"/>
    <dgm:cxn modelId="{4C5E54D5-4896-4626-80DC-CF28FA94C56A}" type="presOf" srcId="{784B01A2-59E7-41B8-8048-55A38D2EE48F}" destId="{05FD6920-3EFF-44C1-9BBF-A45E991A997D}" srcOrd="0" destOrd="0" presId="urn:microsoft.com/office/officeart/2008/layout/HorizontalMultiLevelHierarchy"/>
    <dgm:cxn modelId="{EF2455C2-3054-48E4-BC3B-3E98378EB6D5}" type="presOf" srcId="{25877A65-C2FA-41FA-9F19-61F50CCD2E65}" destId="{B4C9284E-56EB-4214-99BB-BE7CEB874FDB}" srcOrd="0" destOrd="0" presId="urn:microsoft.com/office/officeart/2008/layout/HorizontalMultiLevelHierarchy"/>
    <dgm:cxn modelId="{37BAD1A7-D075-476D-B72B-C458871388CE}" type="presOf" srcId="{E2537084-E912-4DB2-BCF2-A93F8FB1B3D0}" destId="{C5D4D69D-D844-4F29-8914-65D8ABD6ABFF}" srcOrd="0" destOrd="0" presId="urn:microsoft.com/office/officeart/2008/layout/HorizontalMultiLevelHierarchy"/>
    <dgm:cxn modelId="{D6363693-8FBE-49E1-9F4D-0C1763F13EFD}" type="presOf" srcId="{6BE5097D-F9C8-46A4-ABE5-6CB8EFE59688}" destId="{D2C3C7B3-9C2E-4BEF-9A05-6C7BED9928D4}" srcOrd="0" destOrd="0" presId="urn:microsoft.com/office/officeart/2008/layout/HorizontalMultiLevelHierarchy"/>
    <dgm:cxn modelId="{8F602963-5567-4011-904A-A93398756B63}" type="presOf" srcId="{717EE5B6-BC50-4F20-B08F-E4099347963A}" destId="{1B87DE2B-7769-48C8-AEBD-3F59DF4E4F7F}" srcOrd="0" destOrd="0" presId="urn:microsoft.com/office/officeart/2008/layout/HorizontalMultiLevelHierarchy"/>
    <dgm:cxn modelId="{7505782D-F4CE-4FFD-8D73-71EAC055E04D}" srcId="{87F2A0B5-F1A4-4994-BB17-2CE1209039BB}" destId="{1CB4A7EB-DEC1-4AB0-B627-5ED712C5488B}" srcOrd="5" destOrd="0" parTransId="{1E36BD11-C79B-4833-BB2A-F34BC0CB4404}" sibTransId="{1639FE0B-1A9C-4CBA-BD35-F637FC7E824C}"/>
    <dgm:cxn modelId="{A4508022-00ED-49F5-B68A-BC00DCABC00D}" type="presOf" srcId="{524512D9-4121-4B67-99A3-A40176EC1DAF}" destId="{18CF0B3A-467C-4CFB-AA5E-812D759224F9}" srcOrd="1" destOrd="0" presId="urn:microsoft.com/office/officeart/2008/layout/HorizontalMultiLevelHierarchy"/>
    <dgm:cxn modelId="{BCC3563D-EB84-4F63-ACC6-AE0D87E8520E}" type="presOf" srcId="{E47428ED-2324-49E9-A4FD-0439BECAE2C0}" destId="{ED06DCC4-4F90-41AD-92A4-7D9FE10B101F}" srcOrd="0" destOrd="0" presId="urn:microsoft.com/office/officeart/2008/layout/HorizontalMultiLevelHierarchy"/>
    <dgm:cxn modelId="{F16EE916-04EE-4584-A1FD-B473CA837EAD}" type="presOf" srcId="{DAC72F15-89CB-40B4-A418-EA1A0B0D0A32}" destId="{DDE542E4-3051-49E8-8445-B2A4EC635686}" srcOrd="0" destOrd="0" presId="urn:microsoft.com/office/officeart/2008/layout/HorizontalMultiLevelHierarchy"/>
    <dgm:cxn modelId="{DEEA77BB-E899-42BB-8625-D989F137821B}" type="presOf" srcId="{4235AD6B-8514-4BFD-B0F9-6F777FA54DCF}" destId="{B0009FBD-9658-460C-A51D-B388D23E65E2}" srcOrd="1" destOrd="0" presId="urn:microsoft.com/office/officeart/2008/layout/HorizontalMultiLevelHierarchy"/>
    <dgm:cxn modelId="{2C4D608C-4A8B-4C5F-A4DE-A61C0C383B0F}" srcId="{87F2A0B5-F1A4-4994-BB17-2CE1209039BB}" destId="{0E99812A-94D1-44BA-8429-40B4DD6FB31B}" srcOrd="0" destOrd="0" parTransId="{77A04D6D-DADB-40CF-B961-38561FF45C13}" sibTransId="{99DA47E6-0173-4AE4-8F67-DCB48301EBA4}"/>
    <dgm:cxn modelId="{DE97444D-834B-4C13-B917-371A95921E04}" srcId="{0E99812A-94D1-44BA-8429-40B4DD6FB31B}" destId="{15611010-9205-45FB-A999-3064100CF995}" srcOrd="1" destOrd="0" parTransId="{A2AEE2C8-EDE4-4F7D-A6EC-4B43693855AA}" sibTransId="{3BCB48E0-F6F4-4F69-98D4-F1BFB7C3FFB0}"/>
    <dgm:cxn modelId="{78C54AAA-A855-4736-AFAE-384FF723C652}" type="presOf" srcId="{02700140-C3E3-45B0-9A50-3BF8DCB96C18}" destId="{444F5AF1-F992-47D8-B67E-D8C67087B94B}" srcOrd="0" destOrd="0" presId="urn:microsoft.com/office/officeart/2008/layout/HorizontalMultiLevelHierarchy"/>
    <dgm:cxn modelId="{97EBF56B-7D3C-4567-907F-F0FE73317E2C}" srcId="{87F2A0B5-F1A4-4994-BB17-2CE1209039BB}" destId="{0CC8FF5C-F333-4074-B74C-D7B00213B84E}" srcOrd="3" destOrd="0" parTransId="{C100BCCC-13E6-4AE3-A393-EF7A827233CE}" sibTransId="{D30AF843-6588-48DE-9B60-A71BA56565F2}"/>
    <dgm:cxn modelId="{9F0D6C67-10BE-42C2-95FF-166C25B7BE56}" srcId="{FDAF4B1B-FCEE-43A7-BCDC-05933B946199}" destId="{B699D27F-3200-4BC1-B1C9-6FA174BE0432}" srcOrd="0" destOrd="0" parTransId="{9029870F-60DD-4581-A011-543C229019A3}" sibTransId="{95D78AF3-4AF0-453A-AF3A-64AAE6AFDDBB}"/>
    <dgm:cxn modelId="{E3A82B45-56C1-4B79-A229-161796D91066}" srcId="{E47428ED-2324-49E9-A4FD-0439BECAE2C0}" destId="{44FD7D43-4363-4B06-9985-13D395D1AC10}" srcOrd="0" destOrd="0" parTransId="{D80F8FC8-7922-4B4C-8ECF-80B817632767}" sibTransId="{68B24806-381E-40F0-86E6-778E5BA08ED3}"/>
    <dgm:cxn modelId="{286F2488-8429-4982-B540-55B19401FD13}" type="presOf" srcId="{8163E6AD-CA4A-4D09-A7AF-DC64D0D6029A}" destId="{37A13CE0-58BF-4EAD-A671-C613076962F5}" srcOrd="0" destOrd="0" presId="urn:microsoft.com/office/officeart/2008/layout/HorizontalMultiLevelHierarchy"/>
    <dgm:cxn modelId="{52E88E14-A2D9-4476-BE4C-53157F27B414}" srcId="{29077CAB-8559-4617-96AB-2A77BAE830CC}" destId="{1D97B29D-C65D-4A9B-8683-B5BB0B103481}" srcOrd="1" destOrd="0" parTransId="{6775F208-BA1D-46DA-BEC4-5D00F0D18A02}" sibTransId="{FF353666-1E2E-4D99-9750-97307890848D}"/>
    <dgm:cxn modelId="{4C9715D8-AE79-4D58-849D-045AF2C89093}" type="presOf" srcId="{39F36318-542A-4E38-9C55-A1D3960197B6}" destId="{51EE8827-BAD1-4A78-B92C-BBAD16FCB3D2}" srcOrd="1" destOrd="0" presId="urn:microsoft.com/office/officeart/2008/layout/HorizontalMultiLevelHierarchy"/>
    <dgm:cxn modelId="{3D5F6759-CBE7-404A-92A4-05F67126F7D4}" srcId="{DD7C8684-C89C-4CE3-BC21-22268C1E6839}" destId="{CC9B3C89-6AF1-4981-9CD1-262DD27E87B9}" srcOrd="0" destOrd="0" parTransId="{552D862D-798E-490F-B9E9-FA3DA99A69CB}" sibTransId="{369C3BF8-4C71-44D6-BD2B-231705437B27}"/>
    <dgm:cxn modelId="{51DD39E8-4F3A-4BA0-BE3E-B1BEED18DEB9}" srcId="{B0C7C3DE-C1C7-4F83-9017-31BF34970CDC}" destId="{02700140-C3E3-45B0-9A50-3BF8DCB96C18}" srcOrd="0" destOrd="0" parTransId="{CC2D8B54-B31F-4EC6-BBC3-60226CD0F129}" sibTransId="{EE10343B-5BEA-43DD-B779-CA16D3082E1B}"/>
    <dgm:cxn modelId="{529B235A-D14D-4878-A19A-BEFAB264D2BA}" type="presOf" srcId="{3FCD7BED-A3EA-4352-933D-4AD2E4D144C0}" destId="{0828A2F6-9953-4D4B-9F6C-066E091406DC}" srcOrd="1" destOrd="0" presId="urn:microsoft.com/office/officeart/2008/layout/HorizontalMultiLevelHierarchy"/>
    <dgm:cxn modelId="{5532ED8F-6282-47B5-81FC-EE77FCB04173}" srcId="{6BE5097D-F9C8-46A4-ABE5-6CB8EFE59688}" destId="{50406254-4F0F-403F-BE8C-869C2E8F5C59}" srcOrd="0" destOrd="0" parTransId="{19DEF3AE-49E6-4F1A-8A5F-B8EE3420110F}" sibTransId="{5EAA0A27-206D-48D3-AA9D-7CD1B89176A1}"/>
    <dgm:cxn modelId="{D47C1A3D-CFE7-47C8-8CF8-967A119F6E96}" type="presOf" srcId="{552D862D-798E-490F-B9E9-FA3DA99A69CB}" destId="{83E483D4-0AB9-424B-B235-72658A49C6D8}" srcOrd="0" destOrd="0" presId="urn:microsoft.com/office/officeart/2008/layout/HorizontalMultiLevelHierarchy"/>
    <dgm:cxn modelId="{CD053E8A-E097-4A4E-A0DB-AF30824EE160}" type="presOf" srcId="{9A1B7AC9-63C2-49CE-8BC3-6EE59D6F6314}" destId="{7B1F1B5A-B0F8-4E50-999D-BB94223B92A1}" srcOrd="0" destOrd="0" presId="urn:microsoft.com/office/officeart/2008/layout/HorizontalMultiLevelHierarchy"/>
    <dgm:cxn modelId="{88597917-6D15-4261-A23B-927BDE559FEE}" srcId="{BAE06414-A997-4267-A752-F56E3B4CA0BE}" destId="{4F7DD9AA-D200-4059-B1DB-417ACF0CFB0E}" srcOrd="0" destOrd="0" parTransId="{A7A5B356-5E86-4BEE-9C99-DBAE6D04EDF7}" sibTransId="{9F8077A2-1C36-4E9D-8911-79224F596E3D}"/>
    <dgm:cxn modelId="{739D0D2E-ED69-4123-A142-F62E4905FE0B}" type="presOf" srcId="{D100D45D-D959-4C55-8AA7-8D91DB5E7A32}" destId="{3FE65024-83F7-4F92-A5C5-91B2B956489C}" srcOrd="0" destOrd="0" presId="urn:microsoft.com/office/officeart/2008/layout/HorizontalMultiLevelHierarchy"/>
    <dgm:cxn modelId="{E6553ED1-8398-4429-A946-36D7803C2016}" type="presOf" srcId="{D75AF163-CA35-4DF6-8120-850710AEF714}" destId="{B5CB32BF-FB0C-4FD6-8EC1-0323A0E003D8}" srcOrd="1" destOrd="0" presId="urn:microsoft.com/office/officeart/2008/layout/HorizontalMultiLevelHierarchy"/>
    <dgm:cxn modelId="{20F90006-2373-4B92-9E52-5116F8A92ACA}" type="presOf" srcId="{A271F0F0-F5EE-49B7-A776-8AEFE9406EA9}" destId="{6D315A17-DC90-4721-A625-EFE84247B79A}" srcOrd="0" destOrd="0" presId="urn:microsoft.com/office/officeart/2008/layout/HorizontalMultiLevelHierarchy"/>
    <dgm:cxn modelId="{B4CA6A30-1112-4E34-AFF1-31D286FA8A8C}" srcId="{1C2BD313-BC57-4C5C-A348-5A297C2E063A}" destId="{BDE06CF7-4EBB-4B62-9648-8185126E41A7}" srcOrd="0" destOrd="0" parTransId="{A450833F-904B-4121-8FE7-9CE27B1B29DE}" sibTransId="{8DDD1885-C372-4AF1-A636-164E1F6B4B2B}"/>
    <dgm:cxn modelId="{254B8621-D7A2-40EE-BE31-0A20487E2A72}" type="presOf" srcId="{CDAE9065-61AD-4E36-B9D3-AF41629F5264}" destId="{30C1AEDC-DFA9-43AA-8D39-74BA07300821}" srcOrd="1" destOrd="0" presId="urn:microsoft.com/office/officeart/2008/layout/HorizontalMultiLevelHierarchy"/>
    <dgm:cxn modelId="{140FBBEE-29F6-4E99-81F2-D673459A4509}" type="presOf" srcId="{5DE8319B-248F-4FD1-8445-B693305C14CF}" destId="{4AE25E6F-CDA3-4632-B48D-1674C6F6DB72}" srcOrd="0" destOrd="0" presId="urn:microsoft.com/office/officeart/2008/layout/HorizontalMultiLevelHierarchy"/>
    <dgm:cxn modelId="{F4712DD1-9015-4916-BAC1-1FFA473B044F}" type="presOf" srcId="{A503365F-CF98-4FF1-B4F2-37452DBA5332}" destId="{8ACBBCD4-55AE-4DF9-B0BB-447D09BE5A56}" srcOrd="1" destOrd="0" presId="urn:microsoft.com/office/officeart/2008/layout/HorizontalMultiLevelHierarchy"/>
    <dgm:cxn modelId="{68383931-615D-4025-8D4D-F0C772430742}" type="presOf" srcId="{6631C267-1F11-432E-8EE0-284940E8A8E8}" destId="{C33FA541-9C91-496B-8042-09268F5011D5}" srcOrd="0" destOrd="0" presId="urn:microsoft.com/office/officeart/2008/layout/HorizontalMultiLevelHierarchy"/>
    <dgm:cxn modelId="{08BD2CF3-19DB-4024-B7B4-0BD99C8142AC}" srcId="{415BE9C0-23DD-4580-ACB8-5BF8D6A3DE90}" destId="{0046BF03-9C1A-48E1-A4B9-9546679E2936}" srcOrd="1" destOrd="0" parTransId="{D100D45D-D959-4C55-8AA7-8D91DB5E7A32}" sibTransId="{0696F021-BA46-4D74-8A76-CDE6D11C1003}"/>
    <dgm:cxn modelId="{15E1D285-13DA-4A8D-B3AC-E72350AB1C53}" type="presOf" srcId="{9E8A1375-FEF7-4E44-B2FD-4D2D9AE8FFA1}" destId="{1D455C5F-94D7-48DC-9B11-B6A9A6A35656}" srcOrd="0" destOrd="0" presId="urn:microsoft.com/office/officeart/2008/layout/HorizontalMultiLevelHierarchy"/>
    <dgm:cxn modelId="{E147CFAD-963D-4FD4-A79A-5068FDC8E7F5}" type="presOf" srcId="{B2D0D17A-A4C6-4333-86D8-E744AD56F728}" destId="{CEB3542F-C652-4A16-A0E2-8B3A382D0985}" srcOrd="0" destOrd="0" presId="urn:microsoft.com/office/officeart/2008/layout/HorizontalMultiLevelHierarchy"/>
    <dgm:cxn modelId="{5AA8961E-43BA-4367-B73F-1CF661F5634F}" srcId="{29077CAB-8559-4617-96AB-2A77BAE830CC}" destId="{415BE9C0-23DD-4580-ACB8-5BF8D6A3DE90}" srcOrd="2" destOrd="0" parTransId="{1109F767-49CB-4C6C-95E6-A878AEE2F0E8}" sibTransId="{C51BE200-B783-4370-A8E5-8DAD42097F9C}"/>
    <dgm:cxn modelId="{536AF689-7312-4C7A-8D7A-908659F38B1B}" type="presOf" srcId="{A156223B-3E99-473A-89AF-38D61D8D38DF}" destId="{C77B0319-0D1C-4194-B051-A8440B66215E}" srcOrd="1" destOrd="0" presId="urn:microsoft.com/office/officeart/2008/layout/HorizontalMultiLevelHierarchy"/>
    <dgm:cxn modelId="{24E0BC69-F318-49BC-918D-8693A9CDABD7}" type="presOf" srcId="{3FEA895F-150D-4742-824E-883CAD5561D8}" destId="{B5169401-582F-4978-B100-D7E9510052BD}" srcOrd="0" destOrd="0" presId="urn:microsoft.com/office/officeart/2008/layout/HorizontalMultiLevelHierarchy"/>
    <dgm:cxn modelId="{7DAA2939-89B8-4D71-9276-20FD4F219FB5}" type="presOf" srcId="{E9343974-F469-427E-883B-3CD0E696A052}" destId="{28240EFC-A9A1-4BD3-B7AB-6F6A95023190}" srcOrd="0" destOrd="0" presId="urn:microsoft.com/office/officeart/2008/layout/HorizontalMultiLevelHierarchy"/>
    <dgm:cxn modelId="{D3E12125-51B4-4CC8-B0AD-A5C8135DDADE}" type="presOf" srcId="{DECD0CC2-BC87-4762-9386-11E6F9412876}" destId="{6CDB21EE-7EAA-4090-8909-C7B3F1437EAF}" srcOrd="0" destOrd="0" presId="urn:microsoft.com/office/officeart/2008/layout/HorizontalMultiLevelHierarchy"/>
    <dgm:cxn modelId="{4A1A85C3-BD6B-4BFD-A6E3-CAB561779D1B}" type="presOf" srcId="{327AAF98-B052-4696-973D-A235A35AB3B8}" destId="{2C0B29BC-1FD0-4143-BEB2-A3ED2841557B}" srcOrd="0" destOrd="0" presId="urn:microsoft.com/office/officeart/2008/layout/HorizontalMultiLevelHierarchy"/>
    <dgm:cxn modelId="{8E833F72-9E50-42D7-877F-2C8CD99E3E3C}" type="presOf" srcId="{39F36318-542A-4E38-9C55-A1D3960197B6}" destId="{C2DB0957-E8AC-430C-B764-304A7864E4B0}" srcOrd="0" destOrd="0" presId="urn:microsoft.com/office/officeart/2008/layout/HorizontalMultiLevelHierarchy"/>
    <dgm:cxn modelId="{628CC892-273B-41F7-B6BF-DF90B9D26B03}" type="presOf" srcId="{FF893FF2-28D2-4F8A-9323-17FAB518ACEC}" destId="{A5BC0134-962F-4F1E-B39B-CFBB20D11FE4}" srcOrd="1" destOrd="0" presId="urn:microsoft.com/office/officeart/2008/layout/HorizontalMultiLevelHierarchy"/>
    <dgm:cxn modelId="{5EC547E3-AB93-4BCD-9495-10D1C696CDFA}" type="presOf" srcId="{233EFA0B-1372-481F-A0BA-D54C56C3F32D}" destId="{546516AF-AFA8-47CE-A510-B946DA0A5718}" srcOrd="0" destOrd="0" presId="urn:microsoft.com/office/officeart/2008/layout/HorizontalMultiLevelHierarchy"/>
    <dgm:cxn modelId="{5A79ECD9-1833-4177-A9B3-3960A5857D81}" type="presOf" srcId="{327AAF98-B052-4696-973D-A235A35AB3B8}" destId="{94F30AED-A8BB-42C7-93DE-3E36C8BD29BB}" srcOrd="1" destOrd="0" presId="urn:microsoft.com/office/officeart/2008/layout/HorizontalMultiLevelHierarchy"/>
    <dgm:cxn modelId="{AC2E7ED9-6359-4432-B681-E0656FF4C5CB}" type="presOf" srcId="{FD9E1475-BC75-46FD-B1F2-D65A4EAE7C54}" destId="{1177B4D3-46A6-4660-A0B3-D0B223EF32AD}" srcOrd="0" destOrd="0" presId="urn:microsoft.com/office/officeart/2008/layout/HorizontalMultiLevelHierarchy"/>
    <dgm:cxn modelId="{C9B50C4D-4929-41AC-80FF-2EE0D2E35BC3}" type="presOf" srcId="{3B66C981-B38D-4E27-866D-9CCD59E20D01}" destId="{5869B90C-A1A2-4191-8533-9022D5688677}" srcOrd="0" destOrd="0" presId="urn:microsoft.com/office/officeart/2008/layout/HorizontalMultiLevelHierarchy"/>
    <dgm:cxn modelId="{1923E6FA-BF9C-4750-AC3E-85B9D3ACF5B4}" srcId="{70BEEAE4-D599-48FB-94A0-CB31D01275EA}" destId="{6C7E4026-2893-4807-8A8C-119F1D05ACA4}" srcOrd="1" destOrd="0" parTransId="{0B4C1D82-75E4-4CD5-8C0D-74B7334F6631}" sibTransId="{A6FA6859-2D31-490C-8B8B-7F828E8F1E3C}"/>
    <dgm:cxn modelId="{5B6CE3AD-98C3-46AA-8B0E-2056C62DFFDB}" type="presOf" srcId="{BFC8B515-9039-4760-ABEC-46F879DA98B2}" destId="{5567A120-E504-467D-85A2-0B31427A3A08}" srcOrd="0" destOrd="0" presId="urn:microsoft.com/office/officeart/2008/layout/HorizontalMultiLevelHierarchy"/>
    <dgm:cxn modelId="{815A17A4-A73B-4406-BC8E-89F14CAB1A84}" type="presOf" srcId="{945F3B32-F4CA-4EA0-AA2C-72EC73CDF758}" destId="{C81149C5-ECE8-48D7-9B18-1C4671988E72}" srcOrd="0" destOrd="0" presId="urn:microsoft.com/office/officeart/2008/layout/HorizontalMultiLevelHierarchy"/>
    <dgm:cxn modelId="{44A894D5-88DA-4F04-B27B-F630F4CC85E1}" type="presOf" srcId="{70BEEAE4-D599-48FB-94A0-CB31D01275EA}" destId="{B984D4D8-8A2C-453E-976B-3BF87857751A}" srcOrd="0" destOrd="0" presId="urn:microsoft.com/office/officeart/2008/layout/HorizontalMultiLevelHierarchy"/>
    <dgm:cxn modelId="{3EA6C489-B3CD-489D-83BB-487F51159FA7}" srcId="{87F2A0B5-F1A4-4994-BB17-2CE1209039BB}" destId="{DD7C8684-C89C-4CE3-BC21-22268C1E6839}" srcOrd="7" destOrd="0" parTransId="{D75AF163-CA35-4DF6-8120-850710AEF714}" sibTransId="{D3874AC3-E989-4BAB-B297-E22AE1D55E36}"/>
    <dgm:cxn modelId="{B1FEC96A-317B-4E44-A321-53EE5B5B36B3}" type="presOf" srcId="{DC2887EC-E52E-491E-967F-3D14C4A714D6}" destId="{47B10CCC-68E9-4D89-8AAC-C41A12EB9132}" srcOrd="0" destOrd="0" presId="urn:microsoft.com/office/officeart/2008/layout/HorizontalMultiLevelHierarchy"/>
    <dgm:cxn modelId="{3FFE54FD-3F98-4391-BC96-BBA20072D89F}" srcId="{CC9B3C89-6AF1-4981-9CD1-262DD27E87B9}" destId="{48F8E114-C830-40D6-8436-D85E63219223}" srcOrd="0" destOrd="0" parTransId="{4251B51D-FB70-4C16-B516-8CE4DD527264}" sibTransId="{495D3DCB-7A4D-4134-9A98-2D7EB8E88B63}"/>
    <dgm:cxn modelId="{AAE8C416-E6EB-45C8-AF99-CC25C052D26F}" srcId="{0CC8FF5C-F333-4074-B74C-D7B00213B84E}" destId="{B31C6582-7197-4DC5-B4B3-5353E923CACA}" srcOrd="1" destOrd="0" parTransId="{7B1D5DC1-4718-4332-8D6F-B74BD66CE449}" sibTransId="{D820218F-9AD4-4E38-82A2-C0D41C24F8CB}"/>
    <dgm:cxn modelId="{C991F084-E655-4066-984D-1126EA65BE03}" srcId="{142A7E5C-9536-4545-BA28-D2C59A9298C1}" destId="{B4064962-E4F2-4923-8C4E-6594B40CBD7C}" srcOrd="0" destOrd="0" parTransId="{4EB27C40-9EAF-457C-92DB-A8C8840CBE8C}" sibTransId="{51B7FBE3-3E87-4EED-B289-87925BBDD822}"/>
    <dgm:cxn modelId="{B8FEFA3F-6A28-4DDE-95D3-4D59F7483D42}" type="presOf" srcId="{80D64822-1C2F-425B-8D95-3004FBB56ED7}" destId="{7F474095-C61B-41E9-966D-623CF1E4C8B7}" srcOrd="0" destOrd="0" presId="urn:microsoft.com/office/officeart/2008/layout/HorizontalMultiLevelHierarchy"/>
    <dgm:cxn modelId="{1856B8D6-1EC1-41B0-B5CC-4D0407F3C9AE}" type="presOf" srcId="{F284D67D-BF80-44A2-9BAB-F694E6C180EB}" destId="{FDBF0F30-95C0-4590-8913-A189DE5D57A4}" srcOrd="0" destOrd="0" presId="urn:microsoft.com/office/officeart/2008/layout/HorizontalMultiLevelHierarchy"/>
    <dgm:cxn modelId="{C3CE4632-3646-407F-8675-667D3A5E50A4}" type="presOf" srcId="{CC9B3C89-6AF1-4981-9CD1-262DD27E87B9}" destId="{9D223EF8-6473-4A42-9426-7A130A49C883}" srcOrd="0" destOrd="0" presId="urn:microsoft.com/office/officeart/2008/layout/HorizontalMultiLevelHierarchy"/>
    <dgm:cxn modelId="{ED0DDDF4-6A17-4955-938C-D9741BE85E28}" type="presOf" srcId="{8163E6AD-CA4A-4D09-A7AF-DC64D0D6029A}" destId="{5353A058-7461-4FB1-A52F-8B4EA8B47411}" srcOrd="1" destOrd="0" presId="urn:microsoft.com/office/officeart/2008/layout/HorizontalMultiLevelHierarchy"/>
    <dgm:cxn modelId="{CF608144-D63A-4243-B1DA-414F484765CC}" type="presOf" srcId="{B2D0D17A-A4C6-4333-86D8-E744AD56F728}" destId="{5AEA181C-89C4-40D3-B27C-79301D2820F9}" srcOrd="1" destOrd="0" presId="urn:microsoft.com/office/officeart/2008/layout/HorizontalMultiLevelHierarchy"/>
    <dgm:cxn modelId="{F44815D9-FDC6-494C-8963-2F9F4403500F}" type="presOf" srcId="{1C2BD313-BC57-4C5C-A348-5A297C2E063A}" destId="{48A7B541-FA84-4FDE-9DA3-D7BF5492361C}" srcOrd="0" destOrd="0" presId="urn:microsoft.com/office/officeart/2008/layout/HorizontalMultiLevelHierarchy"/>
    <dgm:cxn modelId="{C4E9BE2B-45A0-4B40-8470-3A9D095AD72C}" srcId="{415BE9C0-23DD-4580-ACB8-5BF8D6A3DE90}" destId="{52F2EEC1-CE86-4809-85A4-55D826C78E9B}" srcOrd="4" destOrd="0" parTransId="{EDF521DF-FE98-48F6-8881-A76E5065FC5D}" sibTransId="{18CAAC7C-9ECE-42E3-B87D-EF47BC932A6A}"/>
    <dgm:cxn modelId="{70163FBB-FC1A-499F-B053-666043D54CCC}" srcId="{CB5B855E-D896-44F9-96CB-0A7D2738E8B4}" destId="{25877A65-C2FA-41FA-9F19-61F50CCD2E65}" srcOrd="0" destOrd="0" parTransId="{512A9C70-44BE-4E1E-BA0A-6AC4FB534A00}" sibTransId="{DEA13960-6DB4-4644-9516-665B6EE35E7A}"/>
    <dgm:cxn modelId="{72C91FEE-B78C-4838-A446-18B052C05FFB}" srcId="{DBA8AC37-3F36-47A4-B730-566C360CAC3E}" destId="{9057FCA9-8FDC-4707-8FA1-D290860368F9}" srcOrd="0" destOrd="0" parTransId="{707A4C1B-549D-4A5F-81E7-0BD896B695E1}" sibTransId="{AAF9A261-2679-493A-B2D5-D13DF9DDEB67}"/>
    <dgm:cxn modelId="{6C2F02F5-BF10-486C-87A0-BE751B07922A}" type="presOf" srcId="{CD84A044-454E-488B-8FE9-BE2BC7156B08}" destId="{73001A4B-BE7B-4B39-8BA0-10A84E0F5337}" srcOrd="0" destOrd="0" presId="urn:microsoft.com/office/officeart/2008/layout/HorizontalMultiLevelHierarchy"/>
    <dgm:cxn modelId="{D3F9EA5C-CC2A-49E4-8E77-9C748D95C24F}" type="presOf" srcId="{5989EA74-68C3-4A19-99BA-17922703862C}" destId="{1B81B005-680B-4BD1-84DC-51E20A5B2515}" srcOrd="1" destOrd="0" presId="urn:microsoft.com/office/officeart/2008/layout/HorizontalMultiLevelHierarchy"/>
    <dgm:cxn modelId="{FD5CC1D9-1349-4BF1-B210-BCEDCDBC2A7F}" type="presOf" srcId="{93655740-A98C-4E84-B88C-251416DC9720}" destId="{AC65E22C-7B91-4193-ABA0-4DB1274E9F46}" srcOrd="0" destOrd="0" presId="urn:microsoft.com/office/officeart/2008/layout/HorizontalMultiLevelHierarchy"/>
    <dgm:cxn modelId="{94C1980F-62CC-4469-8033-AC33CDEAB850}" type="presOf" srcId="{FF893FF2-28D2-4F8A-9323-17FAB518ACEC}" destId="{A5106D1A-432B-45CC-8D8B-6AA9B8A42AF3}" srcOrd="0" destOrd="0" presId="urn:microsoft.com/office/officeart/2008/layout/HorizontalMultiLevelHierarchy"/>
    <dgm:cxn modelId="{3DC38E35-3FE9-4ACF-B773-49A6A3F99831}" type="presOf" srcId="{D8CE1755-A63C-48D6-912B-C08786462F54}" destId="{BB2568B8-5DE2-4AB4-BBB0-791DED8E41EF}" srcOrd="0" destOrd="0" presId="urn:microsoft.com/office/officeart/2008/layout/HorizontalMultiLevelHierarchy"/>
    <dgm:cxn modelId="{6E6B442D-DD23-48B3-8C1A-0B574A49BAE1}" type="presOf" srcId="{A20760EE-B662-46BE-8B2A-4E20F16A3B05}" destId="{986225AF-4365-4109-8893-68D268292438}" srcOrd="1" destOrd="0" presId="urn:microsoft.com/office/officeart/2008/layout/HorizontalMultiLevelHierarchy"/>
    <dgm:cxn modelId="{5D24E34C-519C-4C00-8850-B2B0510C620E}" srcId="{415BE9C0-23DD-4580-ACB8-5BF8D6A3DE90}" destId="{CB5B855E-D896-44F9-96CB-0A7D2738E8B4}" srcOrd="0" destOrd="0" parTransId="{93457B95-7357-4DB4-B371-EB8980356771}" sibTransId="{C565BFD9-5602-4F03-A3B5-35BF41B6B152}"/>
    <dgm:cxn modelId="{879CC2CA-AA29-4F2D-A416-06FD3EE5D50D}" type="presOf" srcId="{7B1D5DC1-4718-4332-8D6F-B74BD66CE449}" destId="{5BFF55E1-CECF-4639-BC26-034465780BFE}" srcOrd="1" destOrd="0" presId="urn:microsoft.com/office/officeart/2008/layout/HorizontalMultiLevelHierarchy"/>
    <dgm:cxn modelId="{C7C32219-B720-4E99-889A-06B18818BF97}" type="presOf" srcId="{FB8AF310-F8D2-4430-9F16-418B232769C2}" destId="{8341A3B7-76B5-4CC3-A4D9-C6AA0925F422}" srcOrd="0" destOrd="0" presId="urn:microsoft.com/office/officeart/2008/layout/HorizontalMultiLevelHierarchy"/>
    <dgm:cxn modelId="{FDA2C9F1-6E77-444D-A47D-DB14F7570CC5}" type="presOf" srcId="{9EACA54D-DBEE-4158-A4A4-C951884B30E1}" destId="{6BC24A33-284F-4A95-B1A7-7CE9328D428F}" srcOrd="0" destOrd="0" presId="urn:microsoft.com/office/officeart/2008/layout/HorizontalMultiLevelHierarchy"/>
    <dgm:cxn modelId="{ED3CCB32-22FC-4D53-8C32-9941FA9643BA}" type="presOf" srcId="{B0C7C3DE-C1C7-4F83-9017-31BF34970CDC}" destId="{E0E628E6-6100-4774-9536-5D7C517EA462}" srcOrd="0" destOrd="0" presId="urn:microsoft.com/office/officeart/2008/layout/HorizontalMultiLevelHierarchy"/>
    <dgm:cxn modelId="{DDDFB3AF-3BB1-4A95-AF8B-1E50133CBDCE}" type="presOf" srcId="{53120AC2-AF91-48DE-A177-32D5DDBC1C46}" destId="{6212F421-4052-4EA0-BE3E-A0715F23377B}" srcOrd="1" destOrd="0" presId="urn:microsoft.com/office/officeart/2008/layout/HorizontalMultiLevelHierarchy"/>
    <dgm:cxn modelId="{C9CFB72E-6320-406A-8A06-4430B73CA902}" type="presOf" srcId="{6775F208-BA1D-46DA-BEC4-5D00F0D18A02}" destId="{86AD941F-3A46-41C5-B814-21C9F6C41F5C}" srcOrd="1" destOrd="0" presId="urn:microsoft.com/office/officeart/2008/layout/HorizontalMultiLevelHierarchy"/>
    <dgm:cxn modelId="{9250C8FE-FAE4-4846-95EC-38CAB7B4E88C}" srcId="{1D97B29D-C65D-4A9B-8683-B5BB0B103481}" destId="{2A8F6918-A08D-4EAA-A5D8-008DE7F47833}" srcOrd="0" destOrd="0" parTransId="{FB8AF310-F8D2-4430-9F16-418B232769C2}" sibTransId="{AA43B2F2-728C-490B-9324-C7CD8951CCCD}"/>
    <dgm:cxn modelId="{F629B90C-8B64-40BA-9D24-6863F3662BC5}" type="presOf" srcId="{1EE324B0-C2B2-409C-93A6-84922C88E840}" destId="{3E41500D-CF11-4246-88A5-05651E5A311C}" srcOrd="0" destOrd="0" presId="urn:microsoft.com/office/officeart/2008/layout/HorizontalMultiLevelHierarchy"/>
    <dgm:cxn modelId="{0A56EAD9-E3C0-407F-9973-60CA31AEC2A9}" srcId="{80D64822-1C2F-425B-8D95-3004FBB56ED7}" destId="{FDAF4B1B-FCEE-43A7-BCDC-05933B946199}" srcOrd="1" destOrd="0" parTransId="{8A205CA7-4400-478A-A89F-5AE390BDA21D}" sibTransId="{D50F379B-6CB5-47E8-AF8E-42C75BC2D1ED}"/>
    <dgm:cxn modelId="{A1C08123-1104-410D-A2A5-78453F61F743}" srcId="{02700140-C3E3-45B0-9A50-3BF8DCB96C18}" destId="{90A72181-FB7C-4888-8799-20BD33713601}" srcOrd="0" destOrd="0" parTransId="{F4915546-6C57-4FB7-9463-5B7A90FFF2D0}" sibTransId="{38BB91F0-1D8F-4A34-915B-BD84D3EF7866}"/>
    <dgm:cxn modelId="{7739F820-6BFD-49DB-9DCB-541C81FDE8BA}" type="presOf" srcId="{C100BCCC-13E6-4AE3-A393-EF7A827233CE}" destId="{3E511D3F-C192-4E1A-8830-A8823FF91A1D}" srcOrd="1" destOrd="0" presId="urn:microsoft.com/office/officeart/2008/layout/HorizontalMultiLevelHierarchy"/>
    <dgm:cxn modelId="{B0E57F2F-AD97-435E-AF57-534F96E974A4}" type="presOf" srcId="{D80F8FC8-7922-4B4C-8ECF-80B817632767}" destId="{42B8B4B1-4A9B-4379-9CD9-2C885975CF4C}" srcOrd="0" destOrd="0" presId="urn:microsoft.com/office/officeart/2008/layout/HorizontalMultiLevelHierarchy"/>
    <dgm:cxn modelId="{85B1DB92-F80D-4C50-B7D2-E0C4744D39F4}" type="presOf" srcId="{77A04D6D-DADB-40CF-B961-38561FF45C13}" destId="{8FAC1CD3-82A2-463E-9E0C-CCBD2E334341}" srcOrd="1" destOrd="0" presId="urn:microsoft.com/office/officeart/2008/layout/HorizontalMultiLevelHierarchy"/>
    <dgm:cxn modelId="{FB5D4092-3D59-4FAC-A192-DE4376881BBB}" type="presOf" srcId="{CBEA1D4C-317A-4B80-B604-C38EA2DD3DDD}" destId="{9DDDDBF5-242F-4ADC-AC6D-B173850B2BC9}" srcOrd="0" destOrd="0" presId="urn:microsoft.com/office/officeart/2008/layout/HorizontalMultiLevelHierarchy"/>
    <dgm:cxn modelId="{DF95F94A-F78E-4783-AE47-3E9CB688E980}" type="presOf" srcId="{21CA138D-5076-4B4A-A926-F3FE923712FA}" destId="{1D8E1148-26EA-48EA-8537-49C0C0BDCD9A}" srcOrd="0" destOrd="0" presId="urn:microsoft.com/office/officeart/2008/layout/HorizontalMultiLevelHierarchy"/>
    <dgm:cxn modelId="{3060FAA7-89D8-455C-8D09-F90A8BE55483}" type="presOf" srcId="{1832B6AD-D616-4FC5-9FCB-D375848FC19D}" destId="{855E542C-EBE5-41D9-8959-6BA11D6D0035}" srcOrd="0" destOrd="0" presId="urn:microsoft.com/office/officeart/2008/layout/HorizontalMultiLevelHierarchy"/>
    <dgm:cxn modelId="{2E038730-6E95-4C65-8518-FE04C46DD70F}" srcId="{48CAB7F8-C391-46D1-8814-9FD2AB4CF64C}" destId="{4DC4ECD4-707E-4ED2-95EB-A8430038C7A1}" srcOrd="0" destOrd="0" parTransId="{B2D0D17A-A4C6-4333-86D8-E744AD56F728}" sibTransId="{D9387BA6-81BA-433D-AD05-571BA1882E8B}"/>
    <dgm:cxn modelId="{C2DC9E1D-4E5F-4D1C-8BA0-6D73F4517ED7}" type="presOf" srcId="{C0A2BB6D-61B6-44A0-9E9A-FE928BAB3527}" destId="{AA0F1037-3F8B-432E-8CBB-02D99E22B427}" srcOrd="1" destOrd="0" presId="urn:microsoft.com/office/officeart/2008/layout/HorizontalMultiLevelHierarchy"/>
    <dgm:cxn modelId="{CDD7BEFC-F713-4862-B691-5BEBA94F5E0A}" type="presOf" srcId="{7FF3B8DE-80BF-4DF4-8335-B00BF6D6D3F4}" destId="{F0DC7CA1-360E-4D85-93F2-BF7A7F00BDE1}" srcOrd="1" destOrd="0" presId="urn:microsoft.com/office/officeart/2008/layout/HorizontalMultiLevelHierarchy"/>
    <dgm:cxn modelId="{D35F9C7B-6242-489D-BA4B-B026FDD2BBAB}" srcId="{415BE9C0-23DD-4580-ACB8-5BF8D6A3DE90}" destId="{70BEEAE4-D599-48FB-94A0-CB31D01275EA}" srcOrd="2" destOrd="0" parTransId="{142FB52E-E2E5-48AC-A923-17BD3F5BC63A}" sibTransId="{3EDCFB69-D9F5-4484-AB5B-B35439D0E389}"/>
    <dgm:cxn modelId="{343F56AF-7F0E-4553-AC0C-9F1537B4EE9E}" type="presOf" srcId="{EAB24EAC-D5AD-4805-8C09-98876D9B1A15}" destId="{F0BEADB1-2C7D-4A32-8472-129C79045D65}" srcOrd="0" destOrd="0" presId="urn:microsoft.com/office/officeart/2008/layout/HorizontalMultiLevelHierarchy"/>
    <dgm:cxn modelId="{633EF958-DC60-4E93-8304-B5B65A40B212}" type="presOf" srcId="{A156223B-3E99-473A-89AF-38D61D8D38DF}" destId="{6EB83F53-49EE-4B87-AE16-A0DA672AF512}" srcOrd="0" destOrd="0" presId="urn:microsoft.com/office/officeart/2008/layout/HorizontalMultiLevelHierarchy"/>
    <dgm:cxn modelId="{59094485-866D-4A82-B9BB-E3B62236D477}" type="presOf" srcId="{0A0B9CCF-A197-4F65-936D-3ED339F4878C}" destId="{A0E9624F-E924-4A84-A969-7D6676B79110}" srcOrd="0" destOrd="0" presId="urn:microsoft.com/office/officeart/2008/layout/HorizontalMultiLevelHierarchy"/>
    <dgm:cxn modelId="{D84D07FD-5209-44D4-9014-81F5FF991912}" type="presOf" srcId="{CC2D8B54-B31F-4EC6-BBC3-60226CD0F129}" destId="{DBB7FE5F-9AB7-4EA2-B433-E6743735EEDD}" srcOrd="0" destOrd="0" presId="urn:microsoft.com/office/officeart/2008/layout/HorizontalMultiLevelHierarchy"/>
    <dgm:cxn modelId="{4B5D2920-E58C-47A8-9938-59A8BF2B8E9F}" type="presOf" srcId="{8425225A-90C3-47A3-A452-B0466C2015E2}" destId="{8BDB3449-6007-4010-BC09-A942512C2D7B}" srcOrd="1" destOrd="0" presId="urn:microsoft.com/office/officeart/2008/layout/HorizontalMultiLevelHierarchy"/>
    <dgm:cxn modelId="{798DBBE7-B200-4A2F-9724-06EB148B2EEE}" srcId="{15611010-9205-45FB-A999-3064100CF995}" destId="{9EACA54D-DBEE-4158-A4A4-C951884B30E1}" srcOrd="0" destOrd="0" parTransId="{58B409A3-CC55-4C5E-AA0C-472B58E4BC68}" sibTransId="{7A6FC0AB-8EE2-4641-B73D-BAF5E4CF4E9E}"/>
    <dgm:cxn modelId="{DA1AC009-CD33-410D-A3CC-FB8CCA8A5910}" srcId="{87F2A0B5-F1A4-4994-BB17-2CE1209039BB}" destId="{65211F3F-A1B7-4B98-9F24-A7B76C6A2A4E}" srcOrd="1" destOrd="0" parTransId="{A503365F-CF98-4FF1-B4F2-37452DBA5332}" sibTransId="{87221D37-1EF9-417D-8BA2-D862643ADA95}"/>
    <dgm:cxn modelId="{97AA0941-9A9D-4C41-BA0D-F7F191CAC864}" type="presOf" srcId="{65211F3F-A1B7-4B98-9F24-A7B76C6A2A4E}" destId="{D24F44B2-66FB-453D-96F0-8092F3E87594}" srcOrd="0" destOrd="0" presId="urn:microsoft.com/office/officeart/2008/layout/HorizontalMultiLevelHierarchy"/>
    <dgm:cxn modelId="{1F9CCE50-5C70-40F6-9C89-65B2E7AD8F67}" type="presOf" srcId="{52F2EEC1-CE86-4809-85A4-55D826C78E9B}" destId="{69E5E68F-2939-497C-A38B-417CDBB156C7}" srcOrd="0" destOrd="0" presId="urn:microsoft.com/office/officeart/2008/layout/HorizontalMultiLevelHierarchy"/>
    <dgm:cxn modelId="{9D869466-DF9A-4DAF-8A6C-1F910E71EEF4}" type="presOf" srcId="{415BE9C0-23DD-4580-ACB8-5BF8D6A3DE90}" destId="{621004DF-9519-4CF9-A656-4F63E4CD82F5}" srcOrd="0" destOrd="0" presId="urn:microsoft.com/office/officeart/2008/layout/HorizontalMultiLevelHierarchy"/>
    <dgm:cxn modelId="{9A799D65-8C89-40A7-97F3-60067AA47E31}" type="presOf" srcId="{50406254-4F0F-403F-BE8C-869C2E8F5C59}" destId="{04A6888B-4263-4C0A-873A-5F5D85A02758}" srcOrd="0" destOrd="0" presId="urn:microsoft.com/office/officeart/2008/layout/HorizontalMultiLevelHierarchy"/>
    <dgm:cxn modelId="{22211902-9393-4B6F-B432-33168E77A74C}" type="presOf" srcId="{CB5B855E-D896-44F9-96CB-0A7D2738E8B4}" destId="{187EC618-5901-48E7-92BA-0B1ED0C9C291}" srcOrd="0" destOrd="0" presId="urn:microsoft.com/office/officeart/2008/layout/HorizontalMultiLevelHierarchy"/>
    <dgm:cxn modelId="{AC5CDD43-B30F-4B40-8B61-06634CE1F578}" type="presOf" srcId="{42473C5A-4E51-4B0C-B2D9-EF0E8C6E9BF5}" destId="{96050A1E-3E60-45FF-8AB7-69B137DC784B}" srcOrd="0" destOrd="0" presId="urn:microsoft.com/office/officeart/2008/layout/HorizontalMultiLevelHierarchy"/>
    <dgm:cxn modelId="{CA7031E1-AFEB-4684-AAC2-B35BEF7E4BCD}" type="presOf" srcId="{D80F8FC8-7922-4B4C-8ECF-80B817632767}" destId="{DB340288-8421-4B29-B757-6D7B709B3917}" srcOrd="1" destOrd="0" presId="urn:microsoft.com/office/officeart/2008/layout/HorizontalMultiLevelHierarchy"/>
    <dgm:cxn modelId="{335E720C-02FB-456D-9B21-9FD641ADB762}" type="presParOf" srcId="{BB2568B8-5DE2-4AB4-BBB0-791DED8E41EF}" destId="{39819676-3DD3-42FB-9B34-00B6E0C4FD18}" srcOrd="0" destOrd="0" presId="urn:microsoft.com/office/officeart/2008/layout/HorizontalMultiLevelHierarchy"/>
    <dgm:cxn modelId="{F2724E29-4B94-4C66-A157-DD1BB8827B97}" type="presParOf" srcId="{39819676-3DD3-42FB-9B34-00B6E0C4FD18}" destId="{8E2E8EDF-4DC0-48B7-B739-BD069EDCD07C}" srcOrd="0" destOrd="0" presId="urn:microsoft.com/office/officeart/2008/layout/HorizontalMultiLevelHierarchy"/>
    <dgm:cxn modelId="{4D7F4138-C03D-48EC-83D5-5291A0E2E721}" type="presParOf" srcId="{39819676-3DD3-42FB-9B34-00B6E0C4FD18}" destId="{F8E0D7E7-FB15-47DC-9C55-02B16D551DE8}" srcOrd="1" destOrd="0" presId="urn:microsoft.com/office/officeart/2008/layout/HorizontalMultiLevelHierarchy"/>
    <dgm:cxn modelId="{5C5DEA9B-21CE-476D-9371-A8FE05E877D1}" type="presParOf" srcId="{F8E0D7E7-FB15-47DC-9C55-02B16D551DE8}" destId="{855E542C-EBE5-41D9-8959-6BA11D6D0035}" srcOrd="0" destOrd="0" presId="urn:microsoft.com/office/officeart/2008/layout/HorizontalMultiLevelHierarchy"/>
    <dgm:cxn modelId="{4D1BE502-FF46-422D-B906-B59513F0C37D}" type="presParOf" srcId="{855E542C-EBE5-41D9-8959-6BA11D6D0035}" destId="{9DEC3190-466D-4077-9269-E28169F5AC3A}" srcOrd="0" destOrd="0" presId="urn:microsoft.com/office/officeart/2008/layout/HorizontalMultiLevelHierarchy"/>
    <dgm:cxn modelId="{3D4FA224-567E-46CF-BCB9-545C0E5F4AE5}" type="presParOf" srcId="{F8E0D7E7-FB15-47DC-9C55-02B16D551DE8}" destId="{035064A9-65BB-408B-8A18-AEC277C46B3E}" srcOrd="1" destOrd="0" presId="urn:microsoft.com/office/officeart/2008/layout/HorizontalMultiLevelHierarchy"/>
    <dgm:cxn modelId="{4582B3C4-F1B6-4EDC-8945-7E53A8F7D2DD}" type="presParOf" srcId="{035064A9-65BB-408B-8A18-AEC277C46B3E}" destId="{A0E9624F-E924-4A84-A969-7D6676B79110}" srcOrd="0" destOrd="0" presId="urn:microsoft.com/office/officeart/2008/layout/HorizontalMultiLevelHierarchy"/>
    <dgm:cxn modelId="{E1C7B24C-82A8-491B-93FA-494776170E1E}" type="presParOf" srcId="{035064A9-65BB-408B-8A18-AEC277C46B3E}" destId="{E0A4D419-3524-41D8-9C84-AB9E41782A0A}" srcOrd="1" destOrd="0" presId="urn:microsoft.com/office/officeart/2008/layout/HorizontalMultiLevelHierarchy"/>
    <dgm:cxn modelId="{7EE798E7-FEB9-48E2-8B28-A945682F49E6}" type="presParOf" srcId="{E0A4D419-3524-41D8-9C84-AB9E41782A0A}" destId="{AC65E22C-7B91-4193-ABA0-4DB1274E9F46}" srcOrd="0" destOrd="0" presId="urn:microsoft.com/office/officeart/2008/layout/HorizontalMultiLevelHierarchy"/>
    <dgm:cxn modelId="{BF6F4D3C-8B89-46F5-A373-96902BA72A58}" type="presParOf" srcId="{AC65E22C-7B91-4193-ABA0-4DB1274E9F46}" destId="{81B5DB84-8E49-4DF6-A710-09F55D47DD6D}" srcOrd="0" destOrd="0" presId="urn:microsoft.com/office/officeart/2008/layout/HorizontalMultiLevelHierarchy"/>
    <dgm:cxn modelId="{B79D9600-ECD1-4AC1-8CE1-DE382E6F2803}" type="presParOf" srcId="{E0A4D419-3524-41D8-9C84-AB9E41782A0A}" destId="{773DB269-DB5E-452E-8E96-A0E3D78B7754}" srcOrd="1" destOrd="0" presId="urn:microsoft.com/office/officeart/2008/layout/HorizontalMultiLevelHierarchy"/>
    <dgm:cxn modelId="{918C6CD2-85A3-4937-A644-2EF406B8E7A0}" type="presParOf" srcId="{773DB269-DB5E-452E-8E96-A0E3D78B7754}" destId="{7B1F1B5A-B0F8-4E50-999D-BB94223B92A1}" srcOrd="0" destOrd="0" presId="urn:microsoft.com/office/officeart/2008/layout/HorizontalMultiLevelHierarchy"/>
    <dgm:cxn modelId="{4BCB5F57-606A-44F7-89F4-960AF48B25AF}" type="presParOf" srcId="{773DB269-DB5E-452E-8E96-A0E3D78B7754}" destId="{456C359B-C346-4A8F-8C25-FB8A9EEA440A}" srcOrd="1" destOrd="0" presId="urn:microsoft.com/office/officeart/2008/layout/HorizontalMultiLevelHierarchy"/>
    <dgm:cxn modelId="{72A520D3-B410-4350-800A-6A4F76EEB6BF}" type="presParOf" srcId="{456C359B-C346-4A8F-8C25-FB8A9EEA440A}" destId="{97C3B8C3-22CC-4D16-8312-51CAF7706B6D}" srcOrd="0" destOrd="0" presId="urn:microsoft.com/office/officeart/2008/layout/HorizontalMultiLevelHierarchy"/>
    <dgm:cxn modelId="{CCB5D5F2-9903-4E43-953C-22C9677A5996}" type="presParOf" srcId="{97C3B8C3-22CC-4D16-8312-51CAF7706B6D}" destId="{524E30B1-D362-4121-89E4-1B6240CBA402}" srcOrd="0" destOrd="0" presId="urn:microsoft.com/office/officeart/2008/layout/HorizontalMultiLevelHierarchy"/>
    <dgm:cxn modelId="{EE2FC129-32A9-4C77-BFEA-F0C2C7D15E73}" type="presParOf" srcId="{456C359B-C346-4A8F-8C25-FB8A9EEA440A}" destId="{E46CB077-D8A6-4960-8EAF-7527ED794252}" srcOrd="1" destOrd="0" presId="urn:microsoft.com/office/officeart/2008/layout/HorizontalMultiLevelHierarchy"/>
    <dgm:cxn modelId="{BDCA6D91-2FC0-47C3-85A7-BA167E99C6E5}" type="presParOf" srcId="{E46CB077-D8A6-4960-8EAF-7527ED794252}" destId="{6D315A17-DC90-4721-A625-EFE84247B79A}" srcOrd="0" destOrd="0" presId="urn:microsoft.com/office/officeart/2008/layout/HorizontalMultiLevelHierarchy"/>
    <dgm:cxn modelId="{DDFC6317-6D40-4E76-A09C-A7793E37797C}" type="presParOf" srcId="{E46CB077-D8A6-4960-8EAF-7527ED794252}" destId="{1B41B3CA-8B13-46C2-95B5-214A54EE772A}" srcOrd="1" destOrd="0" presId="urn:microsoft.com/office/officeart/2008/layout/HorizontalMultiLevelHierarchy"/>
    <dgm:cxn modelId="{2DBA61A7-7239-462C-8F66-209653E89242}" type="presParOf" srcId="{E0A4D419-3524-41D8-9C84-AB9E41782A0A}" destId="{8A1B7A18-08BF-42D0-839E-0DC7CD8FB915}" srcOrd="2" destOrd="0" presId="urn:microsoft.com/office/officeart/2008/layout/HorizontalMultiLevelHierarchy"/>
    <dgm:cxn modelId="{319424AC-2189-4085-84A8-B5AD20E1F4DA}" type="presParOf" srcId="{8A1B7A18-08BF-42D0-839E-0DC7CD8FB915}" destId="{0BA49E11-AB2F-42B0-9A30-A64C24889637}" srcOrd="0" destOrd="0" presId="urn:microsoft.com/office/officeart/2008/layout/HorizontalMultiLevelHierarchy"/>
    <dgm:cxn modelId="{7AD59EAE-3356-46E9-8F7F-A48755E20081}" type="presParOf" srcId="{E0A4D419-3524-41D8-9C84-AB9E41782A0A}" destId="{0D3C6DF2-F528-440D-9BEF-C418B473E157}" srcOrd="3" destOrd="0" presId="urn:microsoft.com/office/officeart/2008/layout/HorizontalMultiLevelHierarchy"/>
    <dgm:cxn modelId="{A4163C8C-1687-429B-B861-F36E9AAD45C9}" type="presParOf" srcId="{0D3C6DF2-F528-440D-9BEF-C418B473E157}" destId="{E7A0200F-9ECA-4492-8CD9-ECD0AB7C2F4D}" srcOrd="0" destOrd="0" presId="urn:microsoft.com/office/officeart/2008/layout/HorizontalMultiLevelHierarchy"/>
    <dgm:cxn modelId="{3EFD3775-571F-46A6-87DC-6276E5563B50}" type="presParOf" srcId="{0D3C6DF2-F528-440D-9BEF-C418B473E157}" destId="{71E1CB79-5310-416E-A327-6E202A38F2E7}" srcOrd="1" destOrd="0" presId="urn:microsoft.com/office/officeart/2008/layout/HorizontalMultiLevelHierarchy"/>
    <dgm:cxn modelId="{C7ED285E-2E77-4FD4-80C3-2990A16D4DF9}" type="presParOf" srcId="{71E1CB79-5310-416E-A327-6E202A38F2E7}" destId="{F915C515-432B-4457-A3D0-D3198C6A0BCB}" srcOrd="0" destOrd="0" presId="urn:microsoft.com/office/officeart/2008/layout/HorizontalMultiLevelHierarchy"/>
    <dgm:cxn modelId="{20564A48-F30D-4625-8302-AACD859A4888}" type="presParOf" srcId="{F915C515-432B-4457-A3D0-D3198C6A0BCB}" destId="{72FC52A4-4F72-4130-BDA0-F66AE7AFC5BD}" srcOrd="0" destOrd="0" presId="urn:microsoft.com/office/officeart/2008/layout/HorizontalMultiLevelHierarchy"/>
    <dgm:cxn modelId="{E6D99416-A87E-4525-AF66-53095F2FF982}" type="presParOf" srcId="{71E1CB79-5310-416E-A327-6E202A38F2E7}" destId="{5B3C5F1A-EF89-499A-9D9E-8B86C9814567}" srcOrd="1" destOrd="0" presId="urn:microsoft.com/office/officeart/2008/layout/HorizontalMultiLevelHierarchy"/>
    <dgm:cxn modelId="{A2366B5B-F632-40CF-BC63-C9F96D0B37DE}" type="presParOf" srcId="{5B3C5F1A-EF89-499A-9D9E-8B86C9814567}" destId="{9E640DE8-7C04-4C2C-93E3-D91B5D9817B4}" srcOrd="0" destOrd="0" presId="urn:microsoft.com/office/officeart/2008/layout/HorizontalMultiLevelHierarchy"/>
    <dgm:cxn modelId="{7FF8B13C-2A20-4F29-B419-1D3F1A415259}" type="presParOf" srcId="{5B3C5F1A-EF89-499A-9D9E-8B86C9814567}" destId="{92548891-D35D-44CC-AB55-009AE9855B37}" srcOrd="1" destOrd="0" presId="urn:microsoft.com/office/officeart/2008/layout/HorizontalMultiLevelHierarchy"/>
    <dgm:cxn modelId="{0D2D3C86-984C-4DDC-BC09-F366DD8376A9}" type="presParOf" srcId="{F8E0D7E7-FB15-47DC-9C55-02B16D551DE8}" destId="{A06D668A-457C-4D35-AC6F-AB15909176E3}" srcOrd="2" destOrd="0" presId="urn:microsoft.com/office/officeart/2008/layout/HorizontalMultiLevelHierarchy"/>
    <dgm:cxn modelId="{364145AF-09E0-4B4C-92F2-7CEEB653AE10}" type="presParOf" srcId="{A06D668A-457C-4D35-AC6F-AB15909176E3}" destId="{86AD941F-3A46-41C5-B814-21C9F6C41F5C}" srcOrd="0" destOrd="0" presId="urn:microsoft.com/office/officeart/2008/layout/HorizontalMultiLevelHierarchy"/>
    <dgm:cxn modelId="{B85CFA17-C0BF-430B-9D0E-280255358307}" type="presParOf" srcId="{F8E0D7E7-FB15-47DC-9C55-02B16D551DE8}" destId="{8C79C9C2-2A2F-4A1D-851D-3005694618F3}" srcOrd="3" destOrd="0" presId="urn:microsoft.com/office/officeart/2008/layout/HorizontalMultiLevelHierarchy"/>
    <dgm:cxn modelId="{542C6BEE-ABB9-44B9-A0CC-C374131CA45B}" type="presParOf" srcId="{8C79C9C2-2A2F-4A1D-851D-3005694618F3}" destId="{6F7EE182-6609-4885-81BC-D2F9D1E6891C}" srcOrd="0" destOrd="0" presId="urn:microsoft.com/office/officeart/2008/layout/HorizontalMultiLevelHierarchy"/>
    <dgm:cxn modelId="{7997BC05-199A-4E22-AB4C-140516A088B3}" type="presParOf" srcId="{8C79C9C2-2A2F-4A1D-851D-3005694618F3}" destId="{789616B7-7678-4736-B4DA-F31C9A457151}" srcOrd="1" destOrd="0" presId="urn:microsoft.com/office/officeart/2008/layout/HorizontalMultiLevelHierarchy"/>
    <dgm:cxn modelId="{3A01DB03-CA2B-4BCB-B8F5-24E7AFAEB179}" type="presParOf" srcId="{789616B7-7678-4736-B4DA-F31C9A457151}" destId="{8341A3B7-76B5-4CC3-A4D9-C6AA0925F422}" srcOrd="0" destOrd="0" presId="urn:microsoft.com/office/officeart/2008/layout/HorizontalMultiLevelHierarchy"/>
    <dgm:cxn modelId="{F45FCC80-074C-45F4-87A8-90602D3A5B99}" type="presParOf" srcId="{8341A3B7-76B5-4CC3-A4D9-C6AA0925F422}" destId="{6E7BDD5E-0C66-4A7A-941E-FA7F54FB94BA}" srcOrd="0" destOrd="0" presId="urn:microsoft.com/office/officeart/2008/layout/HorizontalMultiLevelHierarchy"/>
    <dgm:cxn modelId="{E7D123EC-6A60-4B69-A1E9-AC610768FED5}" type="presParOf" srcId="{789616B7-7678-4736-B4DA-F31C9A457151}" destId="{7E64683A-255B-42CF-AAA6-020E1852A5C6}" srcOrd="1" destOrd="0" presId="urn:microsoft.com/office/officeart/2008/layout/HorizontalMultiLevelHierarchy"/>
    <dgm:cxn modelId="{4B4933AC-8081-469B-B492-F2FBFE7D614C}" type="presParOf" srcId="{7E64683A-255B-42CF-AAA6-020E1852A5C6}" destId="{DE72CFD7-8771-4553-9A57-5F5ECD6F520B}" srcOrd="0" destOrd="0" presId="urn:microsoft.com/office/officeart/2008/layout/HorizontalMultiLevelHierarchy"/>
    <dgm:cxn modelId="{7E531332-F1E9-4956-8592-49F3134DF99D}" type="presParOf" srcId="{7E64683A-255B-42CF-AAA6-020E1852A5C6}" destId="{B6DA1E85-3EA6-4A31-926C-87E78D5AEF3B}" srcOrd="1" destOrd="0" presId="urn:microsoft.com/office/officeart/2008/layout/HorizontalMultiLevelHierarchy"/>
    <dgm:cxn modelId="{56EEBA9C-DD3F-4CB2-AE8A-CBCCCF308530}" type="presParOf" srcId="{B6DA1E85-3EA6-4A31-926C-87E78D5AEF3B}" destId="{0746A0D2-3C04-4DF2-B04E-66342F3C4726}" srcOrd="0" destOrd="0" presId="urn:microsoft.com/office/officeart/2008/layout/HorizontalMultiLevelHierarchy"/>
    <dgm:cxn modelId="{13CA2849-BE48-4B36-8D22-4E15A35AB8D4}" type="presParOf" srcId="{0746A0D2-3C04-4DF2-B04E-66342F3C4726}" destId="{8BDB3449-6007-4010-BC09-A942512C2D7B}" srcOrd="0" destOrd="0" presId="urn:microsoft.com/office/officeart/2008/layout/HorizontalMultiLevelHierarchy"/>
    <dgm:cxn modelId="{1A63BD8C-5C15-44F8-83C1-9B6E31F25199}" type="presParOf" srcId="{B6DA1E85-3EA6-4A31-926C-87E78D5AEF3B}" destId="{02C309BC-C166-4709-98EB-6385789B1160}" srcOrd="1" destOrd="0" presId="urn:microsoft.com/office/officeart/2008/layout/HorizontalMultiLevelHierarchy"/>
    <dgm:cxn modelId="{793CD5D0-ABBD-495C-9AFA-13D3831960A4}" type="presParOf" srcId="{02C309BC-C166-4709-98EB-6385789B1160}" destId="{C0E782F9-D6E2-47E2-8844-7A7D0B5DE5FC}" srcOrd="0" destOrd="0" presId="urn:microsoft.com/office/officeart/2008/layout/HorizontalMultiLevelHierarchy"/>
    <dgm:cxn modelId="{8E57F681-431D-4D01-ABB5-90E55943B524}" type="presParOf" srcId="{02C309BC-C166-4709-98EB-6385789B1160}" destId="{20C152ED-E20D-4864-A713-EB5C234697EC}" srcOrd="1" destOrd="0" presId="urn:microsoft.com/office/officeart/2008/layout/HorizontalMultiLevelHierarchy"/>
    <dgm:cxn modelId="{15D7C38A-F755-4E9C-97B3-3B086744EFC5}" type="presParOf" srcId="{20C152ED-E20D-4864-A713-EB5C234697EC}" destId="{8D55E903-9161-4B45-A714-DC04A5681254}" srcOrd="0" destOrd="0" presId="urn:microsoft.com/office/officeart/2008/layout/HorizontalMultiLevelHierarchy"/>
    <dgm:cxn modelId="{172CB4EA-C8F8-49BA-9E12-32D7C2BE38B7}" type="presParOf" srcId="{8D55E903-9161-4B45-A714-DC04A5681254}" destId="{6FAB1987-F922-464C-89C4-B7E966AAC8B4}" srcOrd="0" destOrd="0" presId="urn:microsoft.com/office/officeart/2008/layout/HorizontalMultiLevelHierarchy"/>
    <dgm:cxn modelId="{166880E3-31FD-4143-95BD-20B462E79DF5}" type="presParOf" srcId="{20C152ED-E20D-4864-A713-EB5C234697EC}" destId="{DB38874D-E78F-4DBC-8124-1C8E07F64FB1}" srcOrd="1" destOrd="0" presId="urn:microsoft.com/office/officeart/2008/layout/HorizontalMultiLevelHierarchy"/>
    <dgm:cxn modelId="{A356DDA7-B6EA-4A20-BD3B-9BEBCA7543A8}" type="presParOf" srcId="{DB38874D-E78F-4DBC-8124-1C8E07F64FB1}" destId="{85CC8434-133F-47B8-B8F2-549663AFE86D}" srcOrd="0" destOrd="0" presId="urn:microsoft.com/office/officeart/2008/layout/HorizontalMultiLevelHierarchy"/>
    <dgm:cxn modelId="{13E8B7D4-4544-48A8-9337-4DEA725630AA}" type="presParOf" srcId="{DB38874D-E78F-4DBC-8124-1C8E07F64FB1}" destId="{B28E6ADC-53F5-4E84-B2DB-94EEB5A0722F}" srcOrd="1" destOrd="0" presId="urn:microsoft.com/office/officeart/2008/layout/HorizontalMultiLevelHierarchy"/>
    <dgm:cxn modelId="{D5C8E987-C378-4F7F-9F37-A84A6FFC8612}" type="presParOf" srcId="{B6DA1E85-3EA6-4A31-926C-87E78D5AEF3B}" destId="{46308C53-F965-4CFA-B881-9558621F4FA1}" srcOrd="2" destOrd="0" presId="urn:microsoft.com/office/officeart/2008/layout/HorizontalMultiLevelHierarchy"/>
    <dgm:cxn modelId="{FDA42697-FD12-457A-8FFF-1506F70566FB}" type="presParOf" srcId="{46308C53-F965-4CFA-B881-9558621F4FA1}" destId="{FE88E18F-64E3-4202-9813-2E21A40C81F4}" srcOrd="0" destOrd="0" presId="urn:microsoft.com/office/officeart/2008/layout/HorizontalMultiLevelHierarchy"/>
    <dgm:cxn modelId="{EEFC4800-782B-4492-98BB-F33E32CBC752}" type="presParOf" srcId="{B6DA1E85-3EA6-4A31-926C-87E78D5AEF3B}" destId="{77C973D3-81FC-4ED7-92D9-C947D94DE383}" srcOrd="3" destOrd="0" presId="urn:microsoft.com/office/officeart/2008/layout/HorizontalMultiLevelHierarchy"/>
    <dgm:cxn modelId="{DE6DFCEF-CD04-4102-BD42-02BF8FF2895B}" type="presParOf" srcId="{77C973D3-81FC-4ED7-92D9-C947D94DE383}" destId="{48A7B541-FA84-4FDE-9DA3-D7BF5492361C}" srcOrd="0" destOrd="0" presId="urn:microsoft.com/office/officeart/2008/layout/HorizontalMultiLevelHierarchy"/>
    <dgm:cxn modelId="{14E21BFB-BA74-4994-B01B-29A3D1AAA583}" type="presParOf" srcId="{77C973D3-81FC-4ED7-92D9-C947D94DE383}" destId="{413CE57F-F86A-427D-A214-882AC3034D12}" srcOrd="1" destOrd="0" presId="urn:microsoft.com/office/officeart/2008/layout/HorizontalMultiLevelHierarchy"/>
    <dgm:cxn modelId="{1A7126B1-329B-4FD4-9AF6-7D200B285672}" type="presParOf" srcId="{413CE57F-F86A-427D-A214-882AC3034D12}" destId="{4E2A215D-8B61-448D-8368-CA3787C5C1E8}" srcOrd="0" destOrd="0" presId="urn:microsoft.com/office/officeart/2008/layout/HorizontalMultiLevelHierarchy"/>
    <dgm:cxn modelId="{17E844C9-5471-44D7-80BC-A2EBB611BE23}" type="presParOf" srcId="{4E2A215D-8B61-448D-8368-CA3787C5C1E8}" destId="{06E6619F-EECF-418F-9446-A205A1C5FAB2}" srcOrd="0" destOrd="0" presId="urn:microsoft.com/office/officeart/2008/layout/HorizontalMultiLevelHierarchy"/>
    <dgm:cxn modelId="{51E92D80-7A00-4F75-80C4-7A53474BA8BE}" type="presParOf" srcId="{413CE57F-F86A-427D-A214-882AC3034D12}" destId="{2D45973E-85B5-48C7-A709-C41C9931EBA6}" srcOrd="1" destOrd="0" presId="urn:microsoft.com/office/officeart/2008/layout/HorizontalMultiLevelHierarchy"/>
    <dgm:cxn modelId="{893D2414-4EA2-4BE3-8D5F-46B6C33840FC}" type="presParOf" srcId="{2D45973E-85B5-48C7-A709-C41C9931EBA6}" destId="{B84FEE2A-AE67-48D6-9356-93833982D710}" srcOrd="0" destOrd="0" presId="urn:microsoft.com/office/officeart/2008/layout/HorizontalMultiLevelHierarchy"/>
    <dgm:cxn modelId="{C904277B-2906-422D-9AAF-9E7B4DB22BDE}" type="presParOf" srcId="{2D45973E-85B5-48C7-A709-C41C9931EBA6}" destId="{5A6BB203-731C-4816-8D38-6E1C1B35AD7B}" srcOrd="1" destOrd="0" presId="urn:microsoft.com/office/officeart/2008/layout/HorizontalMultiLevelHierarchy"/>
    <dgm:cxn modelId="{AD1A3221-5FBB-49F9-9BE0-51C00B5CC4E8}" type="presParOf" srcId="{B6DA1E85-3EA6-4A31-926C-87E78D5AEF3B}" destId="{05FD6920-3EFF-44C1-9BBF-A45E991A997D}" srcOrd="4" destOrd="0" presId="urn:microsoft.com/office/officeart/2008/layout/HorizontalMultiLevelHierarchy"/>
    <dgm:cxn modelId="{BE6D6F1A-EF84-4B47-8462-630AA41DD249}" type="presParOf" srcId="{05FD6920-3EFF-44C1-9BBF-A45E991A997D}" destId="{27C2F937-1DA6-4772-AA29-0D99ED275144}" srcOrd="0" destOrd="0" presId="urn:microsoft.com/office/officeart/2008/layout/HorizontalMultiLevelHierarchy"/>
    <dgm:cxn modelId="{AE0804BE-3A0A-4AD4-922C-5E0E58F9A9DE}" type="presParOf" srcId="{B6DA1E85-3EA6-4A31-926C-87E78D5AEF3B}" destId="{C2869163-A4D3-46FC-9C71-102418D87DD0}" srcOrd="5" destOrd="0" presId="urn:microsoft.com/office/officeart/2008/layout/HorizontalMultiLevelHierarchy"/>
    <dgm:cxn modelId="{87453385-62C4-49D0-AFC3-B31B9391BE6F}" type="presParOf" srcId="{C2869163-A4D3-46FC-9C71-102418D87DD0}" destId="{9DDDDBF5-242F-4ADC-AC6D-B173850B2BC9}" srcOrd="0" destOrd="0" presId="urn:microsoft.com/office/officeart/2008/layout/HorizontalMultiLevelHierarchy"/>
    <dgm:cxn modelId="{13D6F529-97F3-444A-B84E-DD0F05332D83}" type="presParOf" srcId="{C2869163-A4D3-46FC-9C71-102418D87DD0}" destId="{5550DDD8-6A4F-4C7E-88CE-C8B401A535A0}" srcOrd="1" destOrd="0" presId="urn:microsoft.com/office/officeart/2008/layout/HorizontalMultiLevelHierarchy"/>
    <dgm:cxn modelId="{C1A5FB58-DAC1-48CE-A89E-036C969633F0}" type="presParOf" srcId="{5550DDD8-6A4F-4C7E-88CE-C8B401A535A0}" destId="{6CDB21EE-7EAA-4090-8909-C7B3F1437EAF}" srcOrd="0" destOrd="0" presId="urn:microsoft.com/office/officeart/2008/layout/HorizontalMultiLevelHierarchy"/>
    <dgm:cxn modelId="{0C8358B1-9C90-4674-8676-0E891CF95456}" type="presParOf" srcId="{6CDB21EE-7EAA-4090-8909-C7B3F1437EAF}" destId="{F3F5A85F-53DA-42C6-AFD6-F8FD74F90EC6}" srcOrd="0" destOrd="0" presId="urn:microsoft.com/office/officeart/2008/layout/HorizontalMultiLevelHierarchy"/>
    <dgm:cxn modelId="{EC71D53D-E863-4062-B11F-39F47B0E7435}" type="presParOf" srcId="{5550DDD8-6A4F-4C7E-88CE-C8B401A535A0}" destId="{C82B0676-B7ED-448E-AE3C-FA8E7DE8A8EA}" srcOrd="1" destOrd="0" presId="urn:microsoft.com/office/officeart/2008/layout/HorizontalMultiLevelHierarchy"/>
    <dgm:cxn modelId="{3A044578-757F-4CF8-A824-BD0F70AD3D6C}" type="presParOf" srcId="{C82B0676-B7ED-448E-AE3C-FA8E7DE8A8EA}" destId="{9125E090-8CF9-48EC-8BEF-8AE0955CF000}" srcOrd="0" destOrd="0" presId="urn:microsoft.com/office/officeart/2008/layout/HorizontalMultiLevelHierarchy"/>
    <dgm:cxn modelId="{B16726BB-AC75-404C-BCE0-D7FF90BD9F13}" type="presParOf" srcId="{C82B0676-B7ED-448E-AE3C-FA8E7DE8A8EA}" destId="{786618BD-ED37-462F-92F6-EFBEF72C9AA5}" srcOrd="1" destOrd="0" presId="urn:microsoft.com/office/officeart/2008/layout/HorizontalMultiLevelHierarchy"/>
    <dgm:cxn modelId="{DC22CECD-8268-4890-9334-5EF4C27894B7}" type="presParOf" srcId="{B6DA1E85-3EA6-4A31-926C-87E78D5AEF3B}" destId="{6740E28C-9B89-4B45-A802-F245B6691A5B}" srcOrd="6" destOrd="0" presId="urn:microsoft.com/office/officeart/2008/layout/HorizontalMultiLevelHierarchy"/>
    <dgm:cxn modelId="{890556C7-15FD-4CE0-ABDB-F7555F324ADC}" type="presParOf" srcId="{6740E28C-9B89-4B45-A802-F245B6691A5B}" destId="{253E289D-4804-4129-BD77-B6F6E1FF77D3}" srcOrd="0" destOrd="0" presId="urn:microsoft.com/office/officeart/2008/layout/HorizontalMultiLevelHierarchy"/>
    <dgm:cxn modelId="{E05BD297-7CFB-49B5-B65D-4811FBB4D32E}" type="presParOf" srcId="{B6DA1E85-3EA6-4A31-926C-87E78D5AEF3B}" destId="{F0F72707-56CD-45D7-A021-276F80302221}" srcOrd="7" destOrd="0" presId="urn:microsoft.com/office/officeart/2008/layout/HorizontalMultiLevelHierarchy"/>
    <dgm:cxn modelId="{35C45FA6-7A68-4354-9CD7-9B5A2B8B6A3C}" type="presParOf" srcId="{F0F72707-56CD-45D7-A021-276F80302221}" destId="{7F474095-C61B-41E9-966D-623CF1E4C8B7}" srcOrd="0" destOrd="0" presId="urn:microsoft.com/office/officeart/2008/layout/HorizontalMultiLevelHierarchy"/>
    <dgm:cxn modelId="{369C3328-7C88-4359-8F79-541E731B6076}" type="presParOf" srcId="{F0F72707-56CD-45D7-A021-276F80302221}" destId="{1BC3DE7F-2D78-4B1C-8551-9297AAA16A90}" srcOrd="1" destOrd="0" presId="urn:microsoft.com/office/officeart/2008/layout/HorizontalMultiLevelHierarchy"/>
    <dgm:cxn modelId="{C5127A1E-1A5D-4381-BDD5-5807401FE15C}" type="presParOf" srcId="{1BC3DE7F-2D78-4B1C-8551-9297AAA16A90}" destId="{9B9382B7-52C5-4A58-9478-FAF08DBD5628}" srcOrd="0" destOrd="0" presId="urn:microsoft.com/office/officeart/2008/layout/HorizontalMultiLevelHierarchy"/>
    <dgm:cxn modelId="{91FDCDC4-ED08-4974-8BF9-D042DE8C0404}" type="presParOf" srcId="{9B9382B7-52C5-4A58-9478-FAF08DBD5628}" destId="{DF1C1EC0-5BE3-45F6-972D-94A6766006A0}" srcOrd="0" destOrd="0" presId="urn:microsoft.com/office/officeart/2008/layout/HorizontalMultiLevelHierarchy"/>
    <dgm:cxn modelId="{1869D4EE-2E2A-43E3-8C78-F914B1DBE4B9}" type="presParOf" srcId="{1BC3DE7F-2D78-4B1C-8551-9297AAA16A90}" destId="{53F543FE-9DD4-4526-8120-A4DFB3A3A903}" srcOrd="1" destOrd="0" presId="urn:microsoft.com/office/officeart/2008/layout/HorizontalMultiLevelHierarchy"/>
    <dgm:cxn modelId="{695A058B-3BAB-400D-A7EF-2CB524B31FB9}" type="presParOf" srcId="{53F543FE-9DD4-4526-8120-A4DFB3A3A903}" destId="{54D8EC7F-687C-412C-ADB0-D12AEA9BD657}" srcOrd="0" destOrd="0" presId="urn:microsoft.com/office/officeart/2008/layout/HorizontalMultiLevelHierarchy"/>
    <dgm:cxn modelId="{878C70A1-ED8D-4FE7-AF94-435352CB0598}" type="presParOf" srcId="{53F543FE-9DD4-4526-8120-A4DFB3A3A903}" destId="{BC4D0F1B-A012-46CA-8B50-29ED35465242}" srcOrd="1" destOrd="0" presId="urn:microsoft.com/office/officeart/2008/layout/HorizontalMultiLevelHierarchy"/>
    <dgm:cxn modelId="{C166A168-B5FD-40B5-BEC9-12AD52E17B15}" type="presParOf" srcId="{BC4D0F1B-A012-46CA-8B50-29ED35465242}" destId="{41A2574E-1859-4725-8899-85434D6B1039}" srcOrd="0" destOrd="0" presId="urn:microsoft.com/office/officeart/2008/layout/HorizontalMultiLevelHierarchy"/>
    <dgm:cxn modelId="{3CCBC316-CA63-4597-AFA8-EF0EF394B1FB}" type="presParOf" srcId="{41A2574E-1859-4725-8899-85434D6B1039}" destId="{E0591954-3CA6-4F4B-B8CA-61213D070F4A}" srcOrd="0" destOrd="0" presId="urn:microsoft.com/office/officeart/2008/layout/HorizontalMultiLevelHierarchy"/>
    <dgm:cxn modelId="{1516213E-1B99-4635-B351-2BB0269EB6B7}" type="presParOf" srcId="{BC4D0F1B-A012-46CA-8B50-29ED35465242}" destId="{596D65EE-23F9-4A03-802F-0A9D1BF8DB5B}" srcOrd="1" destOrd="0" presId="urn:microsoft.com/office/officeart/2008/layout/HorizontalMultiLevelHierarchy"/>
    <dgm:cxn modelId="{B6016FEF-DABE-4F3C-875C-8B01955F45D5}" type="presParOf" srcId="{596D65EE-23F9-4A03-802F-0A9D1BF8DB5B}" destId="{61B89191-823E-4528-B53A-E4376AAE30D6}" srcOrd="0" destOrd="0" presId="urn:microsoft.com/office/officeart/2008/layout/HorizontalMultiLevelHierarchy"/>
    <dgm:cxn modelId="{31B0B33E-509F-4368-8ABC-26192BAB8ACE}" type="presParOf" srcId="{596D65EE-23F9-4A03-802F-0A9D1BF8DB5B}" destId="{8D10C570-F6BF-4D9C-884C-0D6AB3CE13E9}" srcOrd="1" destOrd="0" presId="urn:microsoft.com/office/officeart/2008/layout/HorizontalMultiLevelHierarchy"/>
    <dgm:cxn modelId="{472B8D01-1C1F-48B7-9238-534DDF5CF2F3}" type="presParOf" srcId="{1BC3DE7F-2D78-4B1C-8551-9297AAA16A90}" destId="{3471FB2F-13B3-4205-926B-116B660FB892}" srcOrd="2" destOrd="0" presId="urn:microsoft.com/office/officeart/2008/layout/HorizontalMultiLevelHierarchy"/>
    <dgm:cxn modelId="{D62A7E85-C922-4040-B786-B05BF13B93E5}" type="presParOf" srcId="{3471FB2F-13B3-4205-926B-116B660FB892}" destId="{46C18D02-1A74-4F87-B37B-92FB7415C82D}" srcOrd="0" destOrd="0" presId="urn:microsoft.com/office/officeart/2008/layout/HorizontalMultiLevelHierarchy"/>
    <dgm:cxn modelId="{C63CA51D-C1D6-4D1F-B108-CEDDAABF8176}" type="presParOf" srcId="{1BC3DE7F-2D78-4B1C-8551-9297AAA16A90}" destId="{E0823DB8-2B28-46E2-8405-E7654A4648EB}" srcOrd="3" destOrd="0" presId="urn:microsoft.com/office/officeart/2008/layout/HorizontalMultiLevelHierarchy"/>
    <dgm:cxn modelId="{46AC1CC2-77CD-4AFB-B73A-B0452FDB93BA}" type="presParOf" srcId="{E0823DB8-2B28-46E2-8405-E7654A4648EB}" destId="{57F1E576-CE68-4BED-BA6C-37F3AD88CE70}" srcOrd="0" destOrd="0" presId="urn:microsoft.com/office/officeart/2008/layout/HorizontalMultiLevelHierarchy"/>
    <dgm:cxn modelId="{8C3550BC-096D-4B93-A188-7193DDF7DED7}" type="presParOf" srcId="{E0823DB8-2B28-46E2-8405-E7654A4648EB}" destId="{1A08E68B-20EA-4194-BFE1-14E10751C305}" srcOrd="1" destOrd="0" presId="urn:microsoft.com/office/officeart/2008/layout/HorizontalMultiLevelHierarchy"/>
    <dgm:cxn modelId="{1C858218-460F-4E3F-8146-92EF035F5821}" type="presParOf" srcId="{1A08E68B-20EA-4194-BFE1-14E10751C305}" destId="{76CD0D66-6A44-4047-8B27-7005DB2573E2}" srcOrd="0" destOrd="0" presId="urn:microsoft.com/office/officeart/2008/layout/HorizontalMultiLevelHierarchy"/>
    <dgm:cxn modelId="{32EE0518-C954-48D5-A1CE-D666C2FC196B}" type="presParOf" srcId="{76CD0D66-6A44-4047-8B27-7005DB2573E2}" destId="{76CB626E-DDC9-4A59-83F7-DC5B37A4D9F8}" srcOrd="0" destOrd="0" presId="urn:microsoft.com/office/officeart/2008/layout/HorizontalMultiLevelHierarchy"/>
    <dgm:cxn modelId="{74020B2E-B925-4150-A082-1FF4E034F59F}" type="presParOf" srcId="{1A08E68B-20EA-4194-BFE1-14E10751C305}" destId="{0C7C6FED-A07A-47AD-A23E-8882319ACC69}" srcOrd="1" destOrd="0" presId="urn:microsoft.com/office/officeart/2008/layout/HorizontalMultiLevelHierarchy"/>
    <dgm:cxn modelId="{57264472-C0C4-4CD4-A0E3-0CF303FB1D18}" type="presParOf" srcId="{0C7C6FED-A07A-47AD-A23E-8882319ACC69}" destId="{F7E13BB8-6E0E-4D01-AF4D-95F0D3C5ADE7}" srcOrd="0" destOrd="0" presId="urn:microsoft.com/office/officeart/2008/layout/HorizontalMultiLevelHierarchy"/>
    <dgm:cxn modelId="{0270E564-2F82-4639-A143-20C843C70A0A}" type="presParOf" srcId="{0C7C6FED-A07A-47AD-A23E-8882319ACC69}" destId="{10E7D590-E1EA-4A20-AFD7-9F4C9DCAF757}" srcOrd="1" destOrd="0" presId="urn:microsoft.com/office/officeart/2008/layout/HorizontalMultiLevelHierarchy"/>
    <dgm:cxn modelId="{EB8279DA-6988-4E8D-A95E-F696357741B3}" type="presParOf" srcId="{789616B7-7678-4736-B4DA-F31C9A457151}" destId="{96050A1E-3E60-45FF-8AB7-69B137DC784B}" srcOrd="2" destOrd="0" presId="urn:microsoft.com/office/officeart/2008/layout/HorizontalMultiLevelHierarchy"/>
    <dgm:cxn modelId="{E56364E3-FC84-46B3-B8B2-DCC6C97101E0}" type="presParOf" srcId="{96050A1E-3E60-45FF-8AB7-69B137DC784B}" destId="{C761D130-9B3F-4A08-8F15-80B172945F38}" srcOrd="0" destOrd="0" presId="urn:microsoft.com/office/officeart/2008/layout/HorizontalMultiLevelHierarchy"/>
    <dgm:cxn modelId="{9AE80F51-633C-43F5-80A6-53A3A4326202}" type="presParOf" srcId="{789616B7-7678-4736-B4DA-F31C9A457151}" destId="{26355FB3-A7B5-4822-BC24-0D99F4551AF2}" srcOrd="3" destOrd="0" presId="urn:microsoft.com/office/officeart/2008/layout/HorizontalMultiLevelHierarchy"/>
    <dgm:cxn modelId="{D978D6DF-0124-421F-AEF6-6EB4D83CD8C7}" type="presParOf" srcId="{26355FB3-A7B5-4822-BC24-0D99F4551AF2}" destId="{81F563C4-FE97-4A88-B6C6-CCC0A3A401BD}" srcOrd="0" destOrd="0" presId="urn:microsoft.com/office/officeart/2008/layout/HorizontalMultiLevelHierarchy"/>
    <dgm:cxn modelId="{85458DD0-2515-4631-9BC6-30CCB7A0B1D9}" type="presParOf" srcId="{26355FB3-A7B5-4822-BC24-0D99F4551AF2}" destId="{7FCB0B94-3371-4315-AAA8-28DA126BC722}" srcOrd="1" destOrd="0" presId="urn:microsoft.com/office/officeart/2008/layout/HorizontalMultiLevelHierarchy"/>
    <dgm:cxn modelId="{21DEF9D7-DF72-4D09-A0AC-4150546FE36B}" type="presParOf" srcId="{7FCB0B94-3371-4315-AAA8-28DA126BC722}" destId="{37A13CE0-58BF-4EAD-A671-C613076962F5}" srcOrd="0" destOrd="0" presId="urn:microsoft.com/office/officeart/2008/layout/HorizontalMultiLevelHierarchy"/>
    <dgm:cxn modelId="{72395021-4E1F-49EA-AA47-879BA73ABEFF}" type="presParOf" srcId="{37A13CE0-58BF-4EAD-A671-C613076962F5}" destId="{5353A058-7461-4FB1-A52F-8B4EA8B47411}" srcOrd="0" destOrd="0" presId="urn:microsoft.com/office/officeart/2008/layout/HorizontalMultiLevelHierarchy"/>
    <dgm:cxn modelId="{C54960D8-EABD-409A-992A-2B084DF4773F}" type="presParOf" srcId="{7FCB0B94-3371-4315-AAA8-28DA126BC722}" destId="{37D2014B-EE16-4C49-A34F-2DDEA0CB161F}" srcOrd="1" destOrd="0" presId="urn:microsoft.com/office/officeart/2008/layout/HorizontalMultiLevelHierarchy"/>
    <dgm:cxn modelId="{B5DAFB7E-11D0-4F8D-830D-46224C05FD24}" type="presParOf" srcId="{37D2014B-EE16-4C49-A34F-2DDEA0CB161F}" destId="{18BDE1DE-EC25-4683-B307-4AA9C3137119}" srcOrd="0" destOrd="0" presId="urn:microsoft.com/office/officeart/2008/layout/HorizontalMultiLevelHierarchy"/>
    <dgm:cxn modelId="{5599CCF5-895A-4009-93DE-732F3F6107B8}" type="presParOf" srcId="{37D2014B-EE16-4C49-A34F-2DDEA0CB161F}" destId="{4A603F70-03F2-4A2F-A153-E168D34BEE8E}" srcOrd="1" destOrd="0" presId="urn:microsoft.com/office/officeart/2008/layout/HorizontalMultiLevelHierarchy"/>
    <dgm:cxn modelId="{9316411F-0404-4D32-8E39-11FD1F9DBB43}" type="presParOf" srcId="{4A603F70-03F2-4A2F-A153-E168D34BEE8E}" destId="{CEB3542F-C652-4A16-A0E2-8B3A382D0985}" srcOrd="0" destOrd="0" presId="urn:microsoft.com/office/officeart/2008/layout/HorizontalMultiLevelHierarchy"/>
    <dgm:cxn modelId="{555C81BD-DE85-40EF-8049-37D4F71B1256}" type="presParOf" srcId="{CEB3542F-C652-4A16-A0E2-8B3A382D0985}" destId="{5AEA181C-89C4-40D3-B27C-79301D2820F9}" srcOrd="0" destOrd="0" presId="urn:microsoft.com/office/officeart/2008/layout/HorizontalMultiLevelHierarchy"/>
    <dgm:cxn modelId="{F3C76518-C805-422E-ACBD-2473FE76B9C8}" type="presParOf" srcId="{4A603F70-03F2-4A2F-A153-E168D34BEE8E}" destId="{8A1D23F4-DDC7-4068-9674-077152A33186}" srcOrd="1" destOrd="0" presId="urn:microsoft.com/office/officeart/2008/layout/HorizontalMultiLevelHierarchy"/>
    <dgm:cxn modelId="{4CE6A292-6EA8-41DD-90A3-06BB09FCE286}" type="presParOf" srcId="{8A1D23F4-DDC7-4068-9674-077152A33186}" destId="{ABC84AD9-30DD-4309-B392-C9C1443E45B4}" srcOrd="0" destOrd="0" presId="urn:microsoft.com/office/officeart/2008/layout/HorizontalMultiLevelHierarchy"/>
    <dgm:cxn modelId="{2ABE8B0B-FC85-40D4-B564-1499B4DB5ED0}" type="presParOf" srcId="{8A1D23F4-DDC7-4068-9674-077152A33186}" destId="{9DE1BD66-02EF-4528-893B-01C554C68959}" srcOrd="1" destOrd="0" presId="urn:microsoft.com/office/officeart/2008/layout/HorizontalMultiLevelHierarchy"/>
    <dgm:cxn modelId="{A8BBBB29-A75F-4B6F-B4C4-696DA3AEFD8A}" type="presParOf" srcId="{7FCB0B94-3371-4315-AAA8-28DA126BC722}" destId="{626F6BCB-AB1D-49B5-A0EF-F6797EDB56C7}" srcOrd="2" destOrd="0" presId="urn:microsoft.com/office/officeart/2008/layout/HorizontalMultiLevelHierarchy"/>
    <dgm:cxn modelId="{82FD361C-E723-4C52-9010-29883340AC44}" type="presParOf" srcId="{626F6BCB-AB1D-49B5-A0EF-F6797EDB56C7}" destId="{6212F421-4052-4EA0-BE3E-A0715F23377B}" srcOrd="0" destOrd="0" presId="urn:microsoft.com/office/officeart/2008/layout/HorizontalMultiLevelHierarchy"/>
    <dgm:cxn modelId="{9B04824C-A83D-4F0A-BA7F-1681B25FC77D}" type="presParOf" srcId="{7FCB0B94-3371-4315-AAA8-28DA126BC722}" destId="{02AA1195-E508-4BD3-B311-8C6D12804DAE}" srcOrd="3" destOrd="0" presId="urn:microsoft.com/office/officeart/2008/layout/HorizontalMultiLevelHierarchy"/>
    <dgm:cxn modelId="{5F0CF260-27B9-4FE2-806C-1D100FC807BF}" type="presParOf" srcId="{02AA1195-E508-4BD3-B311-8C6D12804DAE}" destId="{D2C3C7B3-9C2E-4BEF-9A05-6C7BED9928D4}" srcOrd="0" destOrd="0" presId="urn:microsoft.com/office/officeart/2008/layout/HorizontalMultiLevelHierarchy"/>
    <dgm:cxn modelId="{981FAEA3-661E-4385-B08B-EA2724A13914}" type="presParOf" srcId="{02AA1195-E508-4BD3-B311-8C6D12804DAE}" destId="{759461ED-C9C2-4160-ADA8-4B180DDC4DE2}" srcOrd="1" destOrd="0" presId="urn:microsoft.com/office/officeart/2008/layout/HorizontalMultiLevelHierarchy"/>
    <dgm:cxn modelId="{661389EF-9E6B-433C-88B4-07B75E68085A}" type="presParOf" srcId="{759461ED-C9C2-4160-ADA8-4B180DDC4DE2}" destId="{A37DA05F-D75C-4A92-9862-154A53513926}" srcOrd="0" destOrd="0" presId="urn:microsoft.com/office/officeart/2008/layout/HorizontalMultiLevelHierarchy"/>
    <dgm:cxn modelId="{061A36F3-63D5-4003-8532-236924219766}" type="presParOf" srcId="{A37DA05F-D75C-4A92-9862-154A53513926}" destId="{D02881FF-E285-4362-A5BC-98C1646FA42F}" srcOrd="0" destOrd="0" presId="urn:microsoft.com/office/officeart/2008/layout/HorizontalMultiLevelHierarchy"/>
    <dgm:cxn modelId="{D530476F-6967-452C-9634-9EC109078B2C}" type="presParOf" srcId="{759461ED-C9C2-4160-ADA8-4B180DDC4DE2}" destId="{AF433FD4-93A4-4E97-BC06-34E4315939A2}" srcOrd="1" destOrd="0" presId="urn:microsoft.com/office/officeart/2008/layout/HorizontalMultiLevelHierarchy"/>
    <dgm:cxn modelId="{007F77FF-D803-4BE9-986A-F90900E4DA6E}" type="presParOf" srcId="{AF433FD4-93A4-4E97-BC06-34E4315939A2}" destId="{04A6888B-4263-4C0A-873A-5F5D85A02758}" srcOrd="0" destOrd="0" presId="urn:microsoft.com/office/officeart/2008/layout/HorizontalMultiLevelHierarchy"/>
    <dgm:cxn modelId="{DEAFD7BD-E814-4136-B3BE-ABF9BB085864}" type="presParOf" srcId="{AF433FD4-93A4-4E97-BC06-34E4315939A2}" destId="{332AFB00-F391-4F48-93F6-85F7D0AE0BC7}" srcOrd="1" destOrd="0" presId="urn:microsoft.com/office/officeart/2008/layout/HorizontalMultiLevelHierarchy"/>
    <dgm:cxn modelId="{C09AC2DA-93D1-4EC3-820F-5F826681F166}" type="presParOf" srcId="{7FCB0B94-3371-4315-AAA8-28DA126BC722}" destId="{1D8E1148-26EA-48EA-8537-49C0C0BDCD9A}" srcOrd="4" destOrd="0" presId="urn:microsoft.com/office/officeart/2008/layout/HorizontalMultiLevelHierarchy"/>
    <dgm:cxn modelId="{88719345-C930-4544-B531-3872D05E4959}" type="presParOf" srcId="{1D8E1148-26EA-48EA-8537-49C0C0BDCD9A}" destId="{61377A83-EEC2-4BD6-A80B-B490596F5054}" srcOrd="0" destOrd="0" presId="urn:microsoft.com/office/officeart/2008/layout/HorizontalMultiLevelHierarchy"/>
    <dgm:cxn modelId="{8BAF6B51-A90D-4B02-8A68-C7F540B8B3B4}" type="presParOf" srcId="{7FCB0B94-3371-4315-AAA8-28DA126BC722}" destId="{74BD295E-2378-49B7-97AD-F481E7C2AD83}" srcOrd="5" destOrd="0" presId="urn:microsoft.com/office/officeart/2008/layout/HorizontalMultiLevelHierarchy"/>
    <dgm:cxn modelId="{434EBE75-2F71-4957-97BC-DC22CC6D2525}" type="presParOf" srcId="{74BD295E-2378-49B7-97AD-F481E7C2AD83}" destId="{63D4E996-249C-4BEA-A9A2-F65BDEFB0B97}" srcOrd="0" destOrd="0" presId="urn:microsoft.com/office/officeart/2008/layout/HorizontalMultiLevelHierarchy"/>
    <dgm:cxn modelId="{EA6AA10D-D679-4049-8ADC-4E8A828AF4B6}" type="presParOf" srcId="{74BD295E-2378-49B7-97AD-F481E7C2AD83}" destId="{9E15F1C1-E5EF-4A01-BD91-28E223511032}" srcOrd="1" destOrd="0" presId="urn:microsoft.com/office/officeart/2008/layout/HorizontalMultiLevelHierarchy"/>
    <dgm:cxn modelId="{46C8B6BC-02B1-459E-9E15-F7C0AD59562A}" type="presParOf" srcId="{9E15F1C1-E5EF-4A01-BD91-28E223511032}" destId="{B056012E-83B5-476B-8212-07E7A03C2A84}" srcOrd="0" destOrd="0" presId="urn:microsoft.com/office/officeart/2008/layout/HorizontalMultiLevelHierarchy"/>
    <dgm:cxn modelId="{7DC55058-D2E3-4180-8615-989B8FD0C098}" type="presParOf" srcId="{B056012E-83B5-476B-8212-07E7A03C2A84}" destId="{B0009FBD-9658-460C-A51D-B388D23E65E2}" srcOrd="0" destOrd="0" presId="urn:microsoft.com/office/officeart/2008/layout/HorizontalMultiLevelHierarchy"/>
    <dgm:cxn modelId="{5AB54521-36A0-43F8-B1C9-46319F40309F}" type="presParOf" srcId="{9E15F1C1-E5EF-4A01-BD91-28E223511032}" destId="{351760F4-18E1-4A71-BB4B-79FCED08474C}" srcOrd="1" destOrd="0" presId="urn:microsoft.com/office/officeart/2008/layout/HorizontalMultiLevelHierarchy"/>
    <dgm:cxn modelId="{0471EA45-5B5F-4A85-A539-82DAC4194F37}" type="presParOf" srcId="{351760F4-18E1-4A71-BB4B-79FCED08474C}" destId="{C3CAD877-A73A-4E4B-A52F-E912422846D8}" srcOrd="0" destOrd="0" presId="urn:microsoft.com/office/officeart/2008/layout/HorizontalMultiLevelHierarchy"/>
    <dgm:cxn modelId="{F6004C45-45E4-4D24-8165-C268D39959A2}" type="presParOf" srcId="{351760F4-18E1-4A71-BB4B-79FCED08474C}" destId="{932CBA2B-E95E-43A9-A133-EED7E3977E88}" srcOrd="1" destOrd="0" presId="urn:microsoft.com/office/officeart/2008/layout/HorizontalMultiLevelHierarchy"/>
    <dgm:cxn modelId="{1D1D2ACF-31FA-4BB8-972B-6300F00EC948}" type="presParOf" srcId="{F8E0D7E7-FB15-47DC-9C55-02B16D551DE8}" destId="{EB3207EB-75D4-4282-B69F-B8708BE992C1}" srcOrd="4" destOrd="0" presId="urn:microsoft.com/office/officeart/2008/layout/HorizontalMultiLevelHierarchy"/>
    <dgm:cxn modelId="{FAAC129F-F2E1-41EC-8E7F-322A0A6DA22A}" type="presParOf" srcId="{EB3207EB-75D4-4282-B69F-B8708BE992C1}" destId="{37DE536F-555D-49B0-9725-A2D43D221932}" srcOrd="0" destOrd="0" presId="urn:microsoft.com/office/officeart/2008/layout/HorizontalMultiLevelHierarchy"/>
    <dgm:cxn modelId="{AF17A530-EB3E-448E-8716-2B6680A1C26A}" type="presParOf" srcId="{F8E0D7E7-FB15-47DC-9C55-02B16D551DE8}" destId="{298481D7-FB84-4335-8A07-EA3553CDB2E8}" srcOrd="5" destOrd="0" presId="urn:microsoft.com/office/officeart/2008/layout/HorizontalMultiLevelHierarchy"/>
    <dgm:cxn modelId="{C357E207-396E-414C-8F56-5A231BFBA262}" type="presParOf" srcId="{298481D7-FB84-4335-8A07-EA3553CDB2E8}" destId="{621004DF-9519-4CF9-A656-4F63E4CD82F5}" srcOrd="0" destOrd="0" presId="urn:microsoft.com/office/officeart/2008/layout/HorizontalMultiLevelHierarchy"/>
    <dgm:cxn modelId="{32F1358B-1020-41C9-A5DD-BA890D62F099}" type="presParOf" srcId="{298481D7-FB84-4335-8A07-EA3553CDB2E8}" destId="{83DF1E34-2D7A-4916-8ECC-DB2522536305}" srcOrd="1" destOrd="0" presId="urn:microsoft.com/office/officeart/2008/layout/HorizontalMultiLevelHierarchy"/>
    <dgm:cxn modelId="{64C42E96-9FE7-4930-9879-6EEDB31918C2}" type="presParOf" srcId="{83DF1E34-2D7A-4916-8ECC-DB2522536305}" destId="{FC158AE9-8FE8-4B74-BE72-5126EFBEE0E5}" srcOrd="0" destOrd="0" presId="urn:microsoft.com/office/officeart/2008/layout/HorizontalMultiLevelHierarchy"/>
    <dgm:cxn modelId="{060B30E8-35C6-4D9D-B2ED-26D935DE6D53}" type="presParOf" srcId="{FC158AE9-8FE8-4B74-BE72-5126EFBEE0E5}" destId="{AB55802C-AF97-4AFB-ABEE-77C580EEFD47}" srcOrd="0" destOrd="0" presId="urn:microsoft.com/office/officeart/2008/layout/HorizontalMultiLevelHierarchy"/>
    <dgm:cxn modelId="{A46054F4-B3C0-4D9E-BBE6-F0EAA27ADEED}" type="presParOf" srcId="{83DF1E34-2D7A-4916-8ECC-DB2522536305}" destId="{FAE90FCC-2933-4E84-9C0D-A2736536270B}" srcOrd="1" destOrd="0" presId="urn:microsoft.com/office/officeart/2008/layout/HorizontalMultiLevelHierarchy"/>
    <dgm:cxn modelId="{7DA0693E-9D20-40DA-A145-F2FD7BCC9590}" type="presParOf" srcId="{FAE90FCC-2933-4E84-9C0D-A2736536270B}" destId="{187EC618-5901-48E7-92BA-0B1ED0C9C291}" srcOrd="0" destOrd="0" presId="urn:microsoft.com/office/officeart/2008/layout/HorizontalMultiLevelHierarchy"/>
    <dgm:cxn modelId="{09C895B0-3D26-4D79-95E1-1BC52291163D}" type="presParOf" srcId="{FAE90FCC-2933-4E84-9C0D-A2736536270B}" destId="{0912564B-7B9A-4D72-B904-E428C3BDB660}" srcOrd="1" destOrd="0" presId="urn:microsoft.com/office/officeart/2008/layout/HorizontalMultiLevelHierarchy"/>
    <dgm:cxn modelId="{28FFE89F-987A-49B6-B3D1-731FAF258D55}" type="presParOf" srcId="{0912564B-7B9A-4D72-B904-E428C3BDB660}" destId="{4728FB6D-52D5-447A-AA98-20AA64107042}" srcOrd="0" destOrd="0" presId="urn:microsoft.com/office/officeart/2008/layout/HorizontalMultiLevelHierarchy"/>
    <dgm:cxn modelId="{381F3EDE-3A97-4EF8-AE40-AFE74A4C5505}" type="presParOf" srcId="{4728FB6D-52D5-447A-AA98-20AA64107042}" destId="{A8A3B081-129C-42C6-BEFA-11021862E349}" srcOrd="0" destOrd="0" presId="urn:microsoft.com/office/officeart/2008/layout/HorizontalMultiLevelHierarchy"/>
    <dgm:cxn modelId="{86B80EBB-774B-46DC-8BDB-595AF2DBBB5C}" type="presParOf" srcId="{0912564B-7B9A-4D72-B904-E428C3BDB660}" destId="{6530E97D-F7DE-4FB6-B6BD-B362B3D57CD0}" srcOrd="1" destOrd="0" presId="urn:microsoft.com/office/officeart/2008/layout/HorizontalMultiLevelHierarchy"/>
    <dgm:cxn modelId="{EA327A76-FAEC-415E-87B9-4D8183D71EB2}" type="presParOf" srcId="{6530E97D-F7DE-4FB6-B6BD-B362B3D57CD0}" destId="{B4C9284E-56EB-4214-99BB-BE7CEB874FDB}" srcOrd="0" destOrd="0" presId="urn:microsoft.com/office/officeart/2008/layout/HorizontalMultiLevelHierarchy"/>
    <dgm:cxn modelId="{6272957A-2C26-4328-80A5-2B56C8C15A32}" type="presParOf" srcId="{6530E97D-F7DE-4FB6-B6BD-B362B3D57CD0}" destId="{B2064040-ED37-4F1F-A950-37F6B793C480}" srcOrd="1" destOrd="0" presId="urn:microsoft.com/office/officeart/2008/layout/HorizontalMultiLevelHierarchy"/>
    <dgm:cxn modelId="{34F2EE30-1911-4780-92D0-74871603CFCD}" type="presParOf" srcId="{B2064040-ED37-4F1F-A950-37F6B793C480}" destId="{F1A53996-9EC7-49BA-B3A1-507E356C0F1F}" srcOrd="0" destOrd="0" presId="urn:microsoft.com/office/officeart/2008/layout/HorizontalMultiLevelHierarchy"/>
    <dgm:cxn modelId="{17DBCF56-448D-404D-BB4B-866297D08E01}" type="presParOf" srcId="{F1A53996-9EC7-49BA-B3A1-507E356C0F1F}" destId="{DC8C6626-DCF9-47A0-A0E3-E7C13C50C63B}" srcOrd="0" destOrd="0" presId="urn:microsoft.com/office/officeart/2008/layout/HorizontalMultiLevelHierarchy"/>
    <dgm:cxn modelId="{93E9BD80-D104-400E-A2AD-B37EDF2D5392}" type="presParOf" srcId="{B2064040-ED37-4F1F-A950-37F6B793C480}" destId="{231D5BB5-50C5-4017-84B3-A7A87BD817A5}" srcOrd="1" destOrd="0" presId="urn:microsoft.com/office/officeart/2008/layout/HorizontalMultiLevelHierarchy"/>
    <dgm:cxn modelId="{85337586-3F1A-4E2E-8A44-2FE24DD96095}" type="presParOf" srcId="{231D5BB5-50C5-4017-84B3-A7A87BD817A5}" destId="{5869B90C-A1A2-4191-8533-9022D5688677}" srcOrd="0" destOrd="0" presId="urn:microsoft.com/office/officeart/2008/layout/HorizontalMultiLevelHierarchy"/>
    <dgm:cxn modelId="{D9EDCED6-331F-4072-AA8A-12470966B48F}" type="presParOf" srcId="{231D5BB5-50C5-4017-84B3-A7A87BD817A5}" destId="{B5CDD427-D038-4510-A000-74EE9654B05C}" srcOrd="1" destOrd="0" presId="urn:microsoft.com/office/officeart/2008/layout/HorizontalMultiLevelHierarchy"/>
    <dgm:cxn modelId="{43DF2932-2EB7-4D9F-BCD0-2A688CBC411D}" type="presParOf" srcId="{B5CDD427-D038-4510-A000-74EE9654B05C}" destId="{FFB5B6C3-B9F2-449D-8055-12CC6E76D0BB}" srcOrd="0" destOrd="0" presId="urn:microsoft.com/office/officeart/2008/layout/HorizontalMultiLevelHierarchy"/>
    <dgm:cxn modelId="{DD07E096-9795-48A7-96F3-E65E650398E1}" type="presParOf" srcId="{FFB5B6C3-B9F2-449D-8055-12CC6E76D0BB}" destId="{986225AF-4365-4109-8893-68D268292438}" srcOrd="0" destOrd="0" presId="urn:microsoft.com/office/officeart/2008/layout/HorizontalMultiLevelHierarchy"/>
    <dgm:cxn modelId="{E1A4B5FD-A2A9-4696-B999-2B704069F2EF}" type="presParOf" srcId="{B5CDD427-D038-4510-A000-74EE9654B05C}" destId="{B284CBF5-1B09-4E70-9E7A-2818D9E39250}" srcOrd="1" destOrd="0" presId="urn:microsoft.com/office/officeart/2008/layout/HorizontalMultiLevelHierarchy"/>
    <dgm:cxn modelId="{20C2AE63-CED6-4F66-AE5A-138B6007E1B4}" type="presParOf" srcId="{B284CBF5-1B09-4E70-9E7A-2818D9E39250}" destId="{88A58E1C-6BBB-484E-B481-4D2D7D82BCDC}" srcOrd="0" destOrd="0" presId="urn:microsoft.com/office/officeart/2008/layout/HorizontalMultiLevelHierarchy"/>
    <dgm:cxn modelId="{749B96C7-CB09-43E5-9013-088EA8C023F1}" type="presParOf" srcId="{B284CBF5-1B09-4E70-9E7A-2818D9E39250}" destId="{6FD69E40-7B28-4443-9815-8FAFC38F35BE}" srcOrd="1" destOrd="0" presId="urn:microsoft.com/office/officeart/2008/layout/HorizontalMultiLevelHierarchy"/>
    <dgm:cxn modelId="{3F42A6F4-D070-4823-BFF8-2D5A2C9685CD}" type="presParOf" srcId="{0912564B-7B9A-4D72-B904-E428C3BDB660}" destId="{F2B9FC19-8E86-42F9-9E53-ACA9BD566779}" srcOrd="2" destOrd="0" presId="urn:microsoft.com/office/officeart/2008/layout/HorizontalMultiLevelHierarchy"/>
    <dgm:cxn modelId="{51AD7F45-6F9C-44BA-B130-835D7BF316FF}" type="presParOf" srcId="{F2B9FC19-8E86-42F9-9E53-ACA9BD566779}" destId="{AA0F1037-3F8B-432E-8CBB-02D99E22B427}" srcOrd="0" destOrd="0" presId="urn:microsoft.com/office/officeart/2008/layout/HorizontalMultiLevelHierarchy"/>
    <dgm:cxn modelId="{AA34D2C7-8F80-422B-8047-EAAC66F65CE5}" type="presParOf" srcId="{0912564B-7B9A-4D72-B904-E428C3BDB660}" destId="{041CFA9C-DA9C-4732-BF1E-EFC9B2B587D2}" srcOrd="3" destOrd="0" presId="urn:microsoft.com/office/officeart/2008/layout/HorizontalMultiLevelHierarchy"/>
    <dgm:cxn modelId="{B2B64DE0-2BB1-4D22-8415-EA9B07D18377}" type="presParOf" srcId="{041CFA9C-DA9C-4732-BF1E-EFC9B2B587D2}" destId="{B5C9F2A3-5933-4C50-B6DF-935E38C76B5A}" srcOrd="0" destOrd="0" presId="urn:microsoft.com/office/officeart/2008/layout/HorizontalMultiLevelHierarchy"/>
    <dgm:cxn modelId="{A3972286-3B06-4B95-AB7C-514D5673180A}" type="presParOf" srcId="{041CFA9C-DA9C-4732-BF1E-EFC9B2B587D2}" destId="{4730FA23-5C0F-4D2A-A03B-4DF5B4DDCD65}" srcOrd="1" destOrd="0" presId="urn:microsoft.com/office/officeart/2008/layout/HorizontalMultiLevelHierarchy"/>
    <dgm:cxn modelId="{FA31311D-A756-4A64-BAAC-74E9373E7089}" type="presParOf" srcId="{4730FA23-5C0F-4D2A-A03B-4DF5B4DDCD65}" destId="{B8EC8193-8588-4D58-9463-F44A7C84CD6F}" srcOrd="0" destOrd="0" presId="urn:microsoft.com/office/officeart/2008/layout/HorizontalMultiLevelHierarchy"/>
    <dgm:cxn modelId="{4B714DE1-7D1A-4DEE-999F-4BD69A544F79}" type="presParOf" srcId="{B8EC8193-8588-4D58-9463-F44A7C84CD6F}" destId="{4485F66E-7076-4F5B-B744-2FBC8D854F7B}" srcOrd="0" destOrd="0" presId="urn:microsoft.com/office/officeart/2008/layout/HorizontalMultiLevelHierarchy"/>
    <dgm:cxn modelId="{6F45555E-B78C-4FBD-9655-4E7B47D91DE0}" type="presParOf" srcId="{4730FA23-5C0F-4D2A-A03B-4DF5B4DDCD65}" destId="{C9525C4C-87DD-49DC-A4F6-B8FD0EBF773F}" srcOrd="1" destOrd="0" presId="urn:microsoft.com/office/officeart/2008/layout/HorizontalMultiLevelHierarchy"/>
    <dgm:cxn modelId="{57E49FD1-A192-4900-BD59-621A072BC73E}" type="presParOf" srcId="{C9525C4C-87DD-49DC-A4F6-B8FD0EBF773F}" destId="{28240EFC-A9A1-4BD3-B7AB-6F6A95023190}" srcOrd="0" destOrd="0" presId="urn:microsoft.com/office/officeart/2008/layout/HorizontalMultiLevelHierarchy"/>
    <dgm:cxn modelId="{C805D124-708B-41DF-97E3-A2F5873EEF73}" type="presParOf" srcId="{C9525C4C-87DD-49DC-A4F6-B8FD0EBF773F}" destId="{D1CFB972-CE06-4939-9A9C-185C2EEFEF66}" srcOrd="1" destOrd="0" presId="urn:microsoft.com/office/officeart/2008/layout/HorizontalMultiLevelHierarchy"/>
    <dgm:cxn modelId="{F293F443-92A5-43DA-8860-2DF47F4A9E29}" type="presParOf" srcId="{0912564B-7B9A-4D72-B904-E428C3BDB660}" destId="{53B1133D-75BF-42D2-B8FB-396705B9BB19}" srcOrd="4" destOrd="0" presId="urn:microsoft.com/office/officeart/2008/layout/HorizontalMultiLevelHierarchy"/>
    <dgm:cxn modelId="{D9D574BE-ABC3-4FCE-8040-0686F9765FAE}" type="presParOf" srcId="{53B1133D-75BF-42D2-B8FB-396705B9BB19}" destId="{38ECD28E-CAB5-4EA5-B3C4-CC0845445A17}" srcOrd="0" destOrd="0" presId="urn:microsoft.com/office/officeart/2008/layout/HorizontalMultiLevelHierarchy"/>
    <dgm:cxn modelId="{369B5AC6-E361-44F6-8FC0-ED41626BDCBD}" type="presParOf" srcId="{0912564B-7B9A-4D72-B904-E428C3BDB660}" destId="{CD0ADA06-A99F-4596-B2A8-48576952EDBD}" srcOrd="5" destOrd="0" presId="urn:microsoft.com/office/officeart/2008/layout/HorizontalMultiLevelHierarchy"/>
    <dgm:cxn modelId="{7A598BE1-CDD1-446D-9C00-2A97E126821E}" type="presParOf" srcId="{CD0ADA06-A99F-4596-B2A8-48576952EDBD}" destId="{1177B4D3-46A6-4660-A0B3-D0B223EF32AD}" srcOrd="0" destOrd="0" presId="urn:microsoft.com/office/officeart/2008/layout/HorizontalMultiLevelHierarchy"/>
    <dgm:cxn modelId="{E817253E-693A-47A2-ABCC-6F058A018668}" type="presParOf" srcId="{CD0ADA06-A99F-4596-B2A8-48576952EDBD}" destId="{4CBAE1E9-7507-4B11-9DF8-4A04D88CCCF8}" srcOrd="1" destOrd="0" presId="urn:microsoft.com/office/officeart/2008/layout/HorizontalMultiLevelHierarchy"/>
    <dgm:cxn modelId="{48F00D5F-ABE7-4CF3-9BC6-33880CA3287E}" type="presParOf" srcId="{4CBAE1E9-7507-4B11-9DF8-4A04D88CCCF8}" destId="{A5106D1A-432B-45CC-8D8B-6AA9B8A42AF3}" srcOrd="0" destOrd="0" presId="urn:microsoft.com/office/officeart/2008/layout/HorizontalMultiLevelHierarchy"/>
    <dgm:cxn modelId="{C114B87D-21B8-4335-98F8-14C5CE8881C7}" type="presParOf" srcId="{A5106D1A-432B-45CC-8D8B-6AA9B8A42AF3}" destId="{A5BC0134-962F-4F1E-B39B-CFBB20D11FE4}" srcOrd="0" destOrd="0" presId="urn:microsoft.com/office/officeart/2008/layout/HorizontalMultiLevelHierarchy"/>
    <dgm:cxn modelId="{31B9EE55-C012-45DB-9726-90D5A6C68FF5}" type="presParOf" srcId="{4CBAE1E9-7507-4B11-9DF8-4A04D88CCCF8}" destId="{E20DA615-66C9-4FD0-A0CB-A5BE0FDD9108}" srcOrd="1" destOrd="0" presId="urn:microsoft.com/office/officeart/2008/layout/HorizontalMultiLevelHierarchy"/>
    <dgm:cxn modelId="{E0AD2949-14D1-4152-B259-2BB6232B0CCB}" type="presParOf" srcId="{E20DA615-66C9-4FD0-A0CB-A5BE0FDD9108}" destId="{9D5C2240-FBFB-4692-BF08-CFB909360224}" srcOrd="0" destOrd="0" presId="urn:microsoft.com/office/officeart/2008/layout/HorizontalMultiLevelHierarchy"/>
    <dgm:cxn modelId="{CF18B314-527E-42F2-9F3A-9F0D033BCD99}" type="presParOf" srcId="{E20DA615-66C9-4FD0-A0CB-A5BE0FDD9108}" destId="{193F7037-58FB-4D6B-AFA1-D08DF7DB2BFB}" srcOrd="1" destOrd="0" presId="urn:microsoft.com/office/officeart/2008/layout/HorizontalMultiLevelHierarchy"/>
    <dgm:cxn modelId="{486CD914-3373-4394-9A67-7DFACA1807D4}" type="presParOf" srcId="{83DF1E34-2D7A-4916-8ECC-DB2522536305}" destId="{3FE65024-83F7-4F92-A5C5-91B2B956489C}" srcOrd="2" destOrd="0" presId="urn:microsoft.com/office/officeart/2008/layout/HorizontalMultiLevelHierarchy"/>
    <dgm:cxn modelId="{C3E80C9C-0783-408B-902D-190B8E363243}" type="presParOf" srcId="{3FE65024-83F7-4F92-A5C5-91B2B956489C}" destId="{1F0842B3-6012-4768-9A0A-959D81CA6492}" srcOrd="0" destOrd="0" presId="urn:microsoft.com/office/officeart/2008/layout/HorizontalMultiLevelHierarchy"/>
    <dgm:cxn modelId="{B218EEE2-F0AC-4FE1-9A9C-759326D7BDCB}" type="presParOf" srcId="{83DF1E34-2D7A-4916-8ECC-DB2522536305}" destId="{13CCF4E8-89FD-4BCE-BDED-933E43FE5B8E}" srcOrd="3" destOrd="0" presId="urn:microsoft.com/office/officeart/2008/layout/HorizontalMultiLevelHierarchy"/>
    <dgm:cxn modelId="{18B3258A-CAC2-45B7-BF11-5AFC64A2445A}" type="presParOf" srcId="{13CCF4E8-89FD-4BCE-BDED-933E43FE5B8E}" destId="{523D8506-AFE8-4AB6-9138-AE8FBF962542}" srcOrd="0" destOrd="0" presId="urn:microsoft.com/office/officeart/2008/layout/HorizontalMultiLevelHierarchy"/>
    <dgm:cxn modelId="{6CC20244-B190-447D-8CC9-4E92A31937A7}" type="presParOf" srcId="{13CCF4E8-89FD-4BCE-BDED-933E43FE5B8E}" destId="{95097C45-DDB7-4FFB-8957-342CBBE2D613}" srcOrd="1" destOrd="0" presId="urn:microsoft.com/office/officeart/2008/layout/HorizontalMultiLevelHierarchy"/>
    <dgm:cxn modelId="{F71A9B99-2E32-4F87-8094-093142D3769E}" type="presParOf" srcId="{95097C45-DDB7-4FFB-8957-342CBBE2D613}" destId="{2C0B29BC-1FD0-4143-BEB2-A3ED2841557B}" srcOrd="0" destOrd="0" presId="urn:microsoft.com/office/officeart/2008/layout/HorizontalMultiLevelHierarchy"/>
    <dgm:cxn modelId="{99A1BDDB-6FE4-42F7-90B0-53612D803F64}" type="presParOf" srcId="{2C0B29BC-1FD0-4143-BEB2-A3ED2841557B}" destId="{94F30AED-A8BB-42C7-93DE-3E36C8BD29BB}" srcOrd="0" destOrd="0" presId="urn:microsoft.com/office/officeart/2008/layout/HorizontalMultiLevelHierarchy"/>
    <dgm:cxn modelId="{1B662F59-20CC-4497-8462-A9D5DAAD1907}" type="presParOf" srcId="{95097C45-DDB7-4FFB-8957-342CBBE2D613}" destId="{96058BE8-F94E-43DE-A311-73AF3EBA200D}" srcOrd="1" destOrd="0" presId="urn:microsoft.com/office/officeart/2008/layout/HorizontalMultiLevelHierarchy"/>
    <dgm:cxn modelId="{ED125A22-A11A-444E-9C30-7555FBB9A2AA}" type="presParOf" srcId="{96058BE8-F94E-43DE-A311-73AF3EBA200D}" destId="{E0E628E6-6100-4774-9536-5D7C517EA462}" srcOrd="0" destOrd="0" presId="urn:microsoft.com/office/officeart/2008/layout/HorizontalMultiLevelHierarchy"/>
    <dgm:cxn modelId="{D7032F2C-6787-47D8-8719-9B51AA4FC5C6}" type="presParOf" srcId="{96058BE8-F94E-43DE-A311-73AF3EBA200D}" destId="{0E6CDB9A-3B64-4133-95E4-34A3A221931B}" srcOrd="1" destOrd="0" presId="urn:microsoft.com/office/officeart/2008/layout/HorizontalMultiLevelHierarchy"/>
    <dgm:cxn modelId="{7EF11148-4D13-4991-9E96-A12E7BC8D45E}" type="presParOf" srcId="{0E6CDB9A-3B64-4133-95E4-34A3A221931B}" destId="{DBB7FE5F-9AB7-4EA2-B433-E6743735EEDD}" srcOrd="0" destOrd="0" presId="urn:microsoft.com/office/officeart/2008/layout/HorizontalMultiLevelHierarchy"/>
    <dgm:cxn modelId="{EF4AE71A-6963-4CF1-B6A4-33CB699325E4}" type="presParOf" srcId="{DBB7FE5F-9AB7-4EA2-B433-E6743735EEDD}" destId="{90730961-6905-4D05-94DC-CAE7E8BF00D1}" srcOrd="0" destOrd="0" presId="urn:microsoft.com/office/officeart/2008/layout/HorizontalMultiLevelHierarchy"/>
    <dgm:cxn modelId="{CE68C27B-344C-479E-8A7B-B67997E462AA}" type="presParOf" srcId="{0E6CDB9A-3B64-4133-95E4-34A3A221931B}" destId="{EA9F9D5F-FAF9-4C7C-A62C-B67A316EE9EF}" srcOrd="1" destOrd="0" presId="urn:microsoft.com/office/officeart/2008/layout/HorizontalMultiLevelHierarchy"/>
    <dgm:cxn modelId="{1C696086-167D-4CC2-8036-33554DC88E21}" type="presParOf" srcId="{EA9F9D5F-FAF9-4C7C-A62C-B67A316EE9EF}" destId="{444F5AF1-F992-47D8-B67E-D8C67087B94B}" srcOrd="0" destOrd="0" presId="urn:microsoft.com/office/officeart/2008/layout/HorizontalMultiLevelHierarchy"/>
    <dgm:cxn modelId="{D190050D-A3D3-4E84-9F74-DB8DD0996C79}" type="presParOf" srcId="{EA9F9D5F-FAF9-4C7C-A62C-B67A316EE9EF}" destId="{48D9C42B-1003-49CC-BBD3-62BCAF3089C8}" srcOrd="1" destOrd="0" presId="urn:microsoft.com/office/officeart/2008/layout/HorizontalMultiLevelHierarchy"/>
    <dgm:cxn modelId="{478B0C8E-8966-4147-B3E1-D3A4F4FC0548}" type="presParOf" srcId="{48D9C42B-1003-49CC-BBD3-62BCAF3089C8}" destId="{E750329D-81C4-4C0A-B96F-0A6B0C40DBDD}" srcOrd="0" destOrd="0" presId="urn:microsoft.com/office/officeart/2008/layout/HorizontalMultiLevelHierarchy"/>
    <dgm:cxn modelId="{026ABF7E-55EA-40FC-94C1-0D4F15A1C772}" type="presParOf" srcId="{E750329D-81C4-4C0A-B96F-0A6B0C40DBDD}" destId="{E5E90A3C-CF0F-4151-8F90-4FDB5C762D00}" srcOrd="0" destOrd="0" presId="urn:microsoft.com/office/officeart/2008/layout/HorizontalMultiLevelHierarchy"/>
    <dgm:cxn modelId="{FF9F5065-8AB0-4C3A-AA2C-9A2396BDF30D}" type="presParOf" srcId="{48D9C42B-1003-49CC-BBD3-62BCAF3089C8}" destId="{E1DA238E-D62B-4DF0-9D8A-FEBC106BA6B9}" srcOrd="1" destOrd="0" presId="urn:microsoft.com/office/officeart/2008/layout/HorizontalMultiLevelHierarchy"/>
    <dgm:cxn modelId="{C1D3B71F-8D07-4893-8AB8-55E27F9D8FF2}" type="presParOf" srcId="{E1DA238E-D62B-4DF0-9D8A-FEBC106BA6B9}" destId="{3B3FF381-E448-4B16-AF75-A808AE38592E}" srcOrd="0" destOrd="0" presId="urn:microsoft.com/office/officeart/2008/layout/HorizontalMultiLevelHierarchy"/>
    <dgm:cxn modelId="{E459909A-EC4E-4FC9-A42A-24743C0B146F}" type="presParOf" srcId="{E1DA238E-D62B-4DF0-9D8A-FEBC106BA6B9}" destId="{330DF1B4-D415-4A28-B593-43E0F60F7ED7}" srcOrd="1" destOrd="0" presId="urn:microsoft.com/office/officeart/2008/layout/HorizontalMultiLevelHierarchy"/>
    <dgm:cxn modelId="{90DECEE1-4C6E-477B-911A-9EDBA94392A3}" type="presParOf" srcId="{95097C45-DDB7-4FFB-8957-342CBBE2D613}" destId="{F0BEADB1-2C7D-4A32-8472-129C79045D65}" srcOrd="2" destOrd="0" presId="urn:microsoft.com/office/officeart/2008/layout/HorizontalMultiLevelHierarchy"/>
    <dgm:cxn modelId="{9C1A3D9B-91BB-404F-947F-5EB7BF977945}" type="presParOf" srcId="{F0BEADB1-2C7D-4A32-8472-129C79045D65}" destId="{C279C0C7-CDA4-43A6-83F3-B139F417F337}" srcOrd="0" destOrd="0" presId="urn:microsoft.com/office/officeart/2008/layout/HorizontalMultiLevelHierarchy"/>
    <dgm:cxn modelId="{70524CE9-4FC8-492B-A412-CFFE1034FA90}" type="presParOf" srcId="{95097C45-DDB7-4FFB-8957-342CBBE2D613}" destId="{A9E925C9-D7EF-44CB-88AC-C0455C75279D}" srcOrd="3" destOrd="0" presId="urn:microsoft.com/office/officeart/2008/layout/HorizontalMultiLevelHierarchy"/>
    <dgm:cxn modelId="{736FAAC7-89EA-4C23-969B-EE86234F8A82}" type="presParOf" srcId="{A9E925C9-D7EF-44CB-88AC-C0455C75279D}" destId="{3E0D49D4-4E40-4246-9D96-994F3D595E60}" srcOrd="0" destOrd="0" presId="urn:microsoft.com/office/officeart/2008/layout/HorizontalMultiLevelHierarchy"/>
    <dgm:cxn modelId="{8BA076DD-DB5C-46E9-8C0E-C8B4E68CEC5B}" type="presParOf" srcId="{A9E925C9-D7EF-44CB-88AC-C0455C75279D}" destId="{03865E5C-3359-45E6-9D1C-1B44CFC6F5D9}" srcOrd="1" destOrd="0" presId="urn:microsoft.com/office/officeart/2008/layout/HorizontalMultiLevelHierarchy"/>
    <dgm:cxn modelId="{1AA12F64-72E3-47B2-AD3C-B03983590DD0}" type="presParOf" srcId="{03865E5C-3359-45E6-9D1C-1B44CFC6F5D9}" destId="{4AE25E6F-CDA3-4632-B48D-1674C6F6DB72}" srcOrd="0" destOrd="0" presId="urn:microsoft.com/office/officeart/2008/layout/HorizontalMultiLevelHierarchy"/>
    <dgm:cxn modelId="{26C65713-8680-48C4-8DA6-FB8BD0187A53}" type="presParOf" srcId="{4AE25E6F-CDA3-4632-B48D-1674C6F6DB72}" destId="{250250EE-76AB-4F2E-880E-2225A406CF62}" srcOrd="0" destOrd="0" presId="urn:microsoft.com/office/officeart/2008/layout/HorizontalMultiLevelHierarchy"/>
    <dgm:cxn modelId="{6FE504EF-75BF-46B0-B595-863BA0410EF8}" type="presParOf" srcId="{03865E5C-3359-45E6-9D1C-1B44CFC6F5D9}" destId="{658EC188-0FFC-4694-BB3B-41D0703A8703}" srcOrd="1" destOrd="0" presId="urn:microsoft.com/office/officeart/2008/layout/HorizontalMultiLevelHierarchy"/>
    <dgm:cxn modelId="{2F75AC32-B78F-447A-863C-03644FAC51A1}" type="presParOf" srcId="{658EC188-0FFC-4694-BB3B-41D0703A8703}" destId="{BF73F880-2CF8-4C2D-9191-048A1E0B3651}" srcOrd="0" destOrd="0" presId="urn:microsoft.com/office/officeart/2008/layout/HorizontalMultiLevelHierarchy"/>
    <dgm:cxn modelId="{FE4D8C0E-1E5B-4BB9-86BF-4160064A8B6A}" type="presParOf" srcId="{658EC188-0FFC-4694-BB3B-41D0703A8703}" destId="{1BD1430F-D30E-443B-AAAE-35A558331C83}" srcOrd="1" destOrd="0" presId="urn:microsoft.com/office/officeart/2008/layout/HorizontalMultiLevelHierarchy"/>
    <dgm:cxn modelId="{38320983-37E5-48B4-ACDD-E1243C045CED}" type="presParOf" srcId="{95097C45-DDB7-4FFB-8957-342CBBE2D613}" destId="{8D414C0E-B465-4592-A4C8-ED7B8EFD3CD2}" srcOrd="4" destOrd="0" presId="urn:microsoft.com/office/officeart/2008/layout/HorizontalMultiLevelHierarchy"/>
    <dgm:cxn modelId="{48F5B7C0-AFE1-4DE6-B24A-B947956A6E32}" type="presParOf" srcId="{8D414C0E-B465-4592-A4C8-ED7B8EFD3CD2}" destId="{6F9D37ED-8A11-4D98-A5D7-605915FE0F8A}" srcOrd="0" destOrd="0" presId="urn:microsoft.com/office/officeart/2008/layout/HorizontalMultiLevelHierarchy"/>
    <dgm:cxn modelId="{FED988B2-6C49-4B83-9C8A-BD35B08E8FA9}" type="presParOf" srcId="{95097C45-DDB7-4FFB-8957-342CBBE2D613}" destId="{ECB9C2D0-2410-4754-9D05-23CA9FA6DE1C}" srcOrd="5" destOrd="0" presId="urn:microsoft.com/office/officeart/2008/layout/HorizontalMultiLevelHierarchy"/>
    <dgm:cxn modelId="{151ED546-53FA-418E-BB1C-DC7F05310D77}" type="presParOf" srcId="{ECB9C2D0-2410-4754-9D05-23CA9FA6DE1C}" destId="{1FDE5653-8321-49F1-8E09-D7998650E5ED}" srcOrd="0" destOrd="0" presId="urn:microsoft.com/office/officeart/2008/layout/HorizontalMultiLevelHierarchy"/>
    <dgm:cxn modelId="{6BD5F1F4-0806-459B-883B-BB5166DA9C59}" type="presParOf" srcId="{ECB9C2D0-2410-4754-9D05-23CA9FA6DE1C}" destId="{8BB005E3-2F7D-439A-B257-79D1C66CB229}" srcOrd="1" destOrd="0" presId="urn:microsoft.com/office/officeart/2008/layout/HorizontalMultiLevelHierarchy"/>
    <dgm:cxn modelId="{56198BFB-B705-4666-8E60-6B408AA9416C}" type="presParOf" srcId="{8BB005E3-2F7D-439A-B257-79D1C66CB229}" destId="{C81149C5-ECE8-48D7-9B18-1C4671988E72}" srcOrd="0" destOrd="0" presId="urn:microsoft.com/office/officeart/2008/layout/HorizontalMultiLevelHierarchy"/>
    <dgm:cxn modelId="{AB80F93A-E563-4E5E-BBC5-24CD6F094F3F}" type="presParOf" srcId="{C81149C5-ECE8-48D7-9B18-1C4671988E72}" destId="{51867FFD-618B-4D18-A8C3-DEAC25F6D4C0}" srcOrd="0" destOrd="0" presId="urn:microsoft.com/office/officeart/2008/layout/HorizontalMultiLevelHierarchy"/>
    <dgm:cxn modelId="{DCE24B7B-3C03-45FC-8E24-27897FF19E43}" type="presParOf" srcId="{8BB005E3-2F7D-439A-B257-79D1C66CB229}" destId="{7BB84D59-1E23-4EEF-A860-57AE164E732E}" srcOrd="1" destOrd="0" presId="urn:microsoft.com/office/officeart/2008/layout/HorizontalMultiLevelHierarchy"/>
    <dgm:cxn modelId="{FEC499B7-CBC5-4E9D-8E8F-03C87FFB8DB6}" type="presParOf" srcId="{7BB84D59-1E23-4EEF-A860-57AE164E732E}" destId="{B5E27141-E5C6-4D6E-883D-8D6243D95EE9}" srcOrd="0" destOrd="0" presId="urn:microsoft.com/office/officeart/2008/layout/HorizontalMultiLevelHierarchy"/>
    <dgm:cxn modelId="{1A0DB5F6-8F0B-49F1-AC74-3F13AC7ACC46}" type="presParOf" srcId="{7BB84D59-1E23-4EEF-A860-57AE164E732E}" destId="{89534E55-CB76-46F4-BB84-98E9A657F3A0}" srcOrd="1" destOrd="0" presId="urn:microsoft.com/office/officeart/2008/layout/HorizontalMultiLevelHierarchy"/>
    <dgm:cxn modelId="{FA8F2125-35AD-45B0-A110-CC8689EB4D29}" type="presParOf" srcId="{83DF1E34-2D7A-4916-8ECC-DB2522536305}" destId="{BAC53C48-BBB6-43E2-8B01-0412CE7BDAF1}" srcOrd="4" destOrd="0" presId="urn:microsoft.com/office/officeart/2008/layout/HorizontalMultiLevelHierarchy"/>
    <dgm:cxn modelId="{982BBC86-5CB4-4B07-93D0-A10ECB723170}" type="presParOf" srcId="{BAC53C48-BBB6-43E2-8B01-0412CE7BDAF1}" destId="{96B87EA4-68A1-4DD5-8118-76AC5F7F60F6}" srcOrd="0" destOrd="0" presId="urn:microsoft.com/office/officeart/2008/layout/HorizontalMultiLevelHierarchy"/>
    <dgm:cxn modelId="{8E15870C-89DD-40D1-8BBD-CFF2DC9D2CEC}" type="presParOf" srcId="{83DF1E34-2D7A-4916-8ECC-DB2522536305}" destId="{469DFC55-00AB-4E77-BD01-6AF6F20E028F}" srcOrd="5" destOrd="0" presId="urn:microsoft.com/office/officeart/2008/layout/HorizontalMultiLevelHierarchy"/>
    <dgm:cxn modelId="{99C97126-EBD8-4DFF-8CA8-D29B48B29AEE}" type="presParOf" srcId="{469DFC55-00AB-4E77-BD01-6AF6F20E028F}" destId="{B984D4D8-8A2C-453E-976B-3BF87857751A}" srcOrd="0" destOrd="0" presId="urn:microsoft.com/office/officeart/2008/layout/HorizontalMultiLevelHierarchy"/>
    <dgm:cxn modelId="{372C870C-2FA9-4C10-ADC6-17F3C2E0663B}" type="presParOf" srcId="{469DFC55-00AB-4E77-BD01-6AF6F20E028F}" destId="{A392C89D-3C3D-464B-8333-6DD13459B76D}" srcOrd="1" destOrd="0" presId="urn:microsoft.com/office/officeart/2008/layout/HorizontalMultiLevelHierarchy"/>
    <dgm:cxn modelId="{2548C5BF-6E90-4F45-A849-F3B9BA314FFC}" type="presParOf" srcId="{A392C89D-3C3D-464B-8333-6DD13459B76D}" destId="{48733B31-9321-4E53-873E-0CEF950EC552}" srcOrd="0" destOrd="0" presId="urn:microsoft.com/office/officeart/2008/layout/HorizontalMultiLevelHierarchy"/>
    <dgm:cxn modelId="{BF67B114-59FD-40C6-B76A-EB8D354549CD}" type="presParOf" srcId="{48733B31-9321-4E53-873E-0CEF950EC552}" destId="{18CF0B3A-467C-4CFB-AA5E-812D759224F9}" srcOrd="0" destOrd="0" presId="urn:microsoft.com/office/officeart/2008/layout/HorizontalMultiLevelHierarchy"/>
    <dgm:cxn modelId="{1515E629-A7A5-43B5-8100-C5B0F28A9061}" type="presParOf" srcId="{A392C89D-3C3D-464B-8333-6DD13459B76D}" destId="{703D8920-6F75-4B68-A245-0B0D1E490F99}" srcOrd="1" destOrd="0" presId="urn:microsoft.com/office/officeart/2008/layout/HorizontalMultiLevelHierarchy"/>
    <dgm:cxn modelId="{C483E34F-9649-48C3-93BA-1AACEB7428F0}" type="presParOf" srcId="{703D8920-6F75-4B68-A245-0B0D1E490F99}" destId="{1B87DE2B-7769-48C8-AEBD-3F59DF4E4F7F}" srcOrd="0" destOrd="0" presId="urn:microsoft.com/office/officeart/2008/layout/HorizontalMultiLevelHierarchy"/>
    <dgm:cxn modelId="{C2658598-1BC2-40B4-BBAB-C0A9D1F40AF8}" type="presParOf" srcId="{703D8920-6F75-4B68-A245-0B0D1E490F99}" destId="{9766A438-1920-401D-A8D6-093EA62C20B3}" srcOrd="1" destOrd="0" presId="urn:microsoft.com/office/officeart/2008/layout/HorizontalMultiLevelHierarchy"/>
    <dgm:cxn modelId="{AAC0DB45-5F5A-4AC0-99AF-93612889CA6B}" type="presParOf" srcId="{9766A438-1920-401D-A8D6-093EA62C20B3}" destId="{B8B60E79-E429-419F-A9B4-C552139F70B4}" srcOrd="0" destOrd="0" presId="urn:microsoft.com/office/officeart/2008/layout/HorizontalMultiLevelHierarchy"/>
    <dgm:cxn modelId="{AC2E9D3A-C80C-4B5A-ACAF-493896AA96FF}" type="presParOf" srcId="{B8B60E79-E429-419F-A9B4-C552139F70B4}" destId="{D791AA54-8C6F-44B9-84AF-C5277A90A312}" srcOrd="0" destOrd="0" presId="urn:microsoft.com/office/officeart/2008/layout/HorizontalMultiLevelHierarchy"/>
    <dgm:cxn modelId="{1BE67926-7664-4ECA-9B1E-D1AAEE9D8544}" type="presParOf" srcId="{9766A438-1920-401D-A8D6-093EA62C20B3}" destId="{039032B7-E713-4E2A-8270-7E3CE678715B}" srcOrd="1" destOrd="0" presId="urn:microsoft.com/office/officeart/2008/layout/HorizontalMultiLevelHierarchy"/>
    <dgm:cxn modelId="{FD86C530-1129-4ED1-8CD2-DED60D1C794C}" type="presParOf" srcId="{039032B7-E713-4E2A-8270-7E3CE678715B}" destId="{F7C54861-8115-4666-AB5A-C04699972F28}" srcOrd="0" destOrd="0" presId="urn:microsoft.com/office/officeart/2008/layout/HorizontalMultiLevelHierarchy"/>
    <dgm:cxn modelId="{C3D74A0A-B810-45E3-AEBF-31F98865684A}" type="presParOf" srcId="{039032B7-E713-4E2A-8270-7E3CE678715B}" destId="{37F02AD2-BE04-4EF5-8597-BDEDCCC541A0}" srcOrd="1" destOrd="0" presId="urn:microsoft.com/office/officeart/2008/layout/HorizontalMultiLevelHierarchy"/>
    <dgm:cxn modelId="{CD645FB1-7B63-4B89-94C5-0C0579FDBE1D}" type="presParOf" srcId="{37F02AD2-BE04-4EF5-8597-BDEDCCC541A0}" destId="{1D455C5F-94D7-48DC-9B11-B6A9A6A35656}" srcOrd="0" destOrd="0" presId="urn:microsoft.com/office/officeart/2008/layout/HorizontalMultiLevelHierarchy"/>
    <dgm:cxn modelId="{DD587B69-F0F8-4724-819B-F032C93AEFB1}" type="presParOf" srcId="{1D455C5F-94D7-48DC-9B11-B6A9A6A35656}" destId="{3B07EA8F-9EA6-49BD-99C3-16FED71AC7A6}" srcOrd="0" destOrd="0" presId="urn:microsoft.com/office/officeart/2008/layout/HorizontalMultiLevelHierarchy"/>
    <dgm:cxn modelId="{22057D14-767B-40F4-8B2B-AB576ABE0A37}" type="presParOf" srcId="{37F02AD2-BE04-4EF5-8597-BDEDCCC541A0}" destId="{1CDB55D1-0F99-4626-82C1-1665B50FB2A3}" srcOrd="1" destOrd="0" presId="urn:microsoft.com/office/officeart/2008/layout/HorizontalMultiLevelHierarchy"/>
    <dgm:cxn modelId="{499337B5-48F7-4495-BE64-6A0CBAC469D5}" type="presParOf" srcId="{1CDB55D1-0F99-4626-82C1-1665B50FB2A3}" destId="{DEDA332B-0F54-4320-8304-55A4599A6AA8}" srcOrd="0" destOrd="0" presId="urn:microsoft.com/office/officeart/2008/layout/HorizontalMultiLevelHierarchy"/>
    <dgm:cxn modelId="{C733F97A-3464-40F8-8BE5-7CE68A34EFF1}" type="presParOf" srcId="{1CDB55D1-0F99-4626-82C1-1665B50FB2A3}" destId="{719071D9-59BC-4ED4-9477-4D179012FCB2}" srcOrd="1" destOrd="0" presId="urn:microsoft.com/office/officeart/2008/layout/HorizontalMultiLevelHierarchy"/>
    <dgm:cxn modelId="{2F168FCF-FCBA-4A6B-96C8-D84EC61C262C}" type="presParOf" srcId="{A392C89D-3C3D-464B-8333-6DD13459B76D}" destId="{6CF0A362-F689-4FBC-903A-F37F23B36B47}" srcOrd="2" destOrd="0" presId="urn:microsoft.com/office/officeart/2008/layout/HorizontalMultiLevelHierarchy"/>
    <dgm:cxn modelId="{963BD5B4-E407-4370-9466-4D4B774D7E31}" type="presParOf" srcId="{6CF0A362-F689-4FBC-903A-F37F23B36B47}" destId="{46B4D6E1-BCA0-4880-B4BC-68B190D19A57}" srcOrd="0" destOrd="0" presId="urn:microsoft.com/office/officeart/2008/layout/HorizontalMultiLevelHierarchy"/>
    <dgm:cxn modelId="{0CA304A5-84C1-499B-BA6C-D1C159E5E6B6}" type="presParOf" srcId="{A392C89D-3C3D-464B-8333-6DD13459B76D}" destId="{E6ABD38D-CFC0-46F8-BEE8-5C8D3EEAACD0}" srcOrd="3" destOrd="0" presId="urn:microsoft.com/office/officeart/2008/layout/HorizontalMultiLevelHierarchy"/>
    <dgm:cxn modelId="{4E8AA092-15A7-4B3C-BD30-3F6F624FD553}" type="presParOf" srcId="{E6ABD38D-CFC0-46F8-BEE8-5C8D3EEAACD0}" destId="{36D7AA1F-D662-46AF-8541-51470F06181E}" srcOrd="0" destOrd="0" presId="urn:microsoft.com/office/officeart/2008/layout/HorizontalMultiLevelHierarchy"/>
    <dgm:cxn modelId="{F11D1F30-341C-406D-AED2-060566BB9992}" type="presParOf" srcId="{E6ABD38D-CFC0-46F8-BEE8-5C8D3EEAACD0}" destId="{CF0DF584-8CC5-4EC3-870F-02D837234C48}" srcOrd="1" destOrd="0" presId="urn:microsoft.com/office/officeart/2008/layout/HorizontalMultiLevelHierarchy"/>
    <dgm:cxn modelId="{B9F6CF13-0738-4D05-A24F-82549E477731}" type="presParOf" srcId="{CF0DF584-8CC5-4EC3-870F-02D837234C48}" destId="{C2DB0957-E8AC-430C-B764-304A7864E4B0}" srcOrd="0" destOrd="0" presId="urn:microsoft.com/office/officeart/2008/layout/HorizontalMultiLevelHierarchy"/>
    <dgm:cxn modelId="{5FC1B7C8-8EC6-4622-8D2D-68C8D7CF5C35}" type="presParOf" srcId="{C2DB0957-E8AC-430C-B764-304A7864E4B0}" destId="{51EE8827-BAD1-4A78-B92C-BBAD16FCB3D2}" srcOrd="0" destOrd="0" presId="urn:microsoft.com/office/officeart/2008/layout/HorizontalMultiLevelHierarchy"/>
    <dgm:cxn modelId="{B5571463-DD53-490B-A30F-A5642B3AA5D0}" type="presParOf" srcId="{CF0DF584-8CC5-4EC3-870F-02D837234C48}" destId="{C6F01CB5-5DCC-4413-B78D-350553FB76AC}" srcOrd="1" destOrd="0" presId="urn:microsoft.com/office/officeart/2008/layout/HorizontalMultiLevelHierarchy"/>
    <dgm:cxn modelId="{E5D0F3C9-4656-47D0-BB27-7E8C6A1D5478}" type="presParOf" srcId="{C6F01CB5-5DCC-4413-B78D-350553FB76AC}" destId="{89161341-042D-4765-AEC8-00F2EFACFB39}" srcOrd="0" destOrd="0" presId="urn:microsoft.com/office/officeart/2008/layout/HorizontalMultiLevelHierarchy"/>
    <dgm:cxn modelId="{9DD54AD5-8D07-415B-8D62-F41FC7F4E06D}" type="presParOf" srcId="{C6F01CB5-5DCC-4413-B78D-350553FB76AC}" destId="{9C242488-05F1-4693-8F10-9CF5B3C2199A}" srcOrd="1" destOrd="0" presId="urn:microsoft.com/office/officeart/2008/layout/HorizontalMultiLevelHierarchy"/>
    <dgm:cxn modelId="{1D9DDE13-8017-4010-93CC-3936E7D0C7D5}" type="presParOf" srcId="{A392C89D-3C3D-464B-8333-6DD13459B76D}" destId="{B45C52CC-BC51-4FC5-9A1D-6B218724AAE5}" srcOrd="4" destOrd="0" presId="urn:microsoft.com/office/officeart/2008/layout/HorizontalMultiLevelHierarchy"/>
    <dgm:cxn modelId="{36840982-24AA-409E-8F3B-05769CC65444}" type="presParOf" srcId="{B45C52CC-BC51-4FC5-9A1D-6B218724AAE5}" destId="{F02E004C-7617-4B34-89B6-E56DC4FFEF79}" srcOrd="0" destOrd="0" presId="urn:microsoft.com/office/officeart/2008/layout/HorizontalMultiLevelHierarchy"/>
    <dgm:cxn modelId="{621AA770-C758-47BB-9D1B-720C1C28AF2D}" type="presParOf" srcId="{A392C89D-3C3D-464B-8333-6DD13459B76D}" destId="{23351B0F-EBAD-46EB-88EB-EEA8551EE052}" srcOrd="5" destOrd="0" presId="urn:microsoft.com/office/officeart/2008/layout/HorizontalMultiLevelHierarchy"/>
    <dgm:cxn modelId="{178174F7-463E-49F9-AFF2-220809EE284B}" type="presParOf" srcId="{23351B0F-EBAD-46EB-88EB-EEA8551EE052}" destId="{881118CC-D9C0-49D8-9175-CABB8A8F6A9D}" srcOrd="0" destOrd="0" presId="urn:microsoft.com/office/officeart/2008/layout/HorizontalMultiLevelHierarchy"/>
    <dgm:cxn modelId="{DDFB9EDD-5A45-4D42-9026-27B8DB126813}" type="presParOf" srcId="{23351B0F-EBAD-46EB-88EB-EEA8551EE052}" destId="{1DC0C2EE-D997-4118-96E9-EBD3C3A9F3BB}" srcOrd="1" destOrd="0" presId="urn:microsoft.com/office/officeart/2008/layout/HorizontalMultiLevelHierarchy"/>
    <dgm:cxn modelId="{2C21FEE3-4D7F-4276-A287-AB5FCE5D88B3}" type="presParOf" srcId="{1DC0C2EE-D997-4118-96E9-EBD3C3A9F3BB}" destId="{FDBF0F30-95C0-4590-8913-A189DE5D57A4}" srcOrd="0" destOrd="0" presId="urn:microsoft.com/office/officeart/2008/layout/HorizontalMultiLevelHierarchy"/>
    <dgm:cxn modelId="{32C9857E-A0FD-49ED-A009-1197BA7FA492}" type="presParOf" srcId="{FDBF0F30-95C0-4590-8913-A189DE5D57A4}" destId="{9B396EDD-BA0B-4E40-9928-2BFFAE82472C}" srcOrd="0" destOrd="0" presId="urn:microsoft.com/office/officeart/2008/layout/HorizontalMultiLevelHierarchy"/>
    <dgm:cxn modelId="{4A737813-65DA-4FDE-9FDF-3EF45F5F8ABB}" type="presParOf" srcId="{1DC0C2EE-D997-4118-96E9-EBD3C3A9F3BB}" destId="{2C522C93-1D3A-456E-9E99-A6ECCBEEC225}" srcOrd="1" destOrd="0" presId="urn:microsoft.com/office/officeart/2008/layout/HorizontalMultiLevelHierarchy"/>
    <dgm:cxn modelId="{710849F7-0C4B-4490-B525-0B8426A31B9A}" type="presParOf" srcId="{2C522C93-1D3A-456E-9E99-A6ECCBEEC225}" destId="{BA5670F5-5353-4933-B063-C7921F53F600}" srcOrd="0" destOrd="0" presId="urn:microsoft.com/office/officeart/2008/layout/HorizontalMultiLevelHierarchy"/>
    <dgm:cxn modelId="{558B1FFA-60FD-47CA-91E8-0B21FFE8D9F2}" type="presParOf" srcId="{2C522C93-1D3A-456E-9E99-A6ECCBEEC225}" destId="{D02048DC-2654-4EDA-A156-1CC536359CD7}" srcOrd="1" destOrd="0" presId="urn:microsoft.com/office/officeart/2008/layout/HorizontalMultiLevelHierarchy"/>
    <dgm:cxn modelId="{714AF239-9927-4469-B64B-D42C4167138A}" type="presParOf" srcId="{83DF1E34-2D7A-4916-8ECC-DB2522536305}" destId="{87ABE2A2-36EB-49B3-8E7A-E9AAEAACF158}" srcOrd="6" destOrd="0" presId="urn:microsoft.com/office/officeart/2008/layout/HorizontalMultiLevelHierarchy"/>
    <dgm:cxn modelId="{B80DD670-CEBA-4D93-9D46-269694365ED3}" type="presParOf" srcId="{87ABE2A2-36EB-49B3-8E7A-E9AAEAACF158}" destId="{6610F303-E486-4CE1-9C22-765844314846}" srcOrd="0" destOrd="0" presId="urn:microsoft.com/office/officeart/2008/layout/HorizontalMultiLevelHierarchy"/>
    <dgm:cxn modelId="{8D277554-3BCA-42EB-BF37-65A68B6A373B}" type="presParOf" srcId="{83DF1E34-2D7A-4916-8ECC-DB2522536305}" destId="{0493F580-DF47-45E8-A7A0-7510F80B81F2}" srcOrd="7" destOrd="0" presId="urn:microsoft.com/office/officeart/2008/layout/HorizontalMultiLevelHierarchy"/>
    <dgm:cxn modelId="{5FCB8F7A-24D0-4C9C-B447-491C0ACC6015}" type="presParOf" srcId="{0493F580-DF47-45E8-A7A0-7510F80B81F2}" destId="{CF6F5946-671C-41D2-B39E-A56A4AAF8BE1}" srcOrd="0" destOrd="0" presId="urn:microsoft.com/office/officeart/2008/layout/HorizontalMultiLevelHierarchy"/>
    <dgm:cxn modelId="{4212D708-FD5C-46EF-84EC-B3CD8A5F0F3A}" type="presParOf" srcId="{0493F580-DF47-45E8-A7A0-7510F80B81F2}" destId="{D7851106-87E8-410A-BF5F-065AE468DF4C}" srcOrd="1" destOrd="0" presId="urn:microsoft.com/office/officeart/2008/layout/HorizontalMultiLevelHierarchy"/>
    <dgm:cxn modelId="{01151704-A24C-4B3C-AD96-F0FC28CD6AA9}" type="presParOf" srcId="{D7851106-87E8-410A-BF5F-065AE468DF4C}" destId="{29D5AF8E-CFE3-43CD-9AF5-A5A7333E0E96}" srcOrd="0" destOrd="0" presId="urn:microsoft.com/office/officeart/2008/layout/HorizontalMultiLevelHierarchy"/>
    <dgm:cxn modelId="{8FCE9948-9456-4B8E-8B0A-C49D3DE525A6}" type="presParOf" srcId="{29D5AF8E-CFE3-43CD-9AF5-A5A7333E0E96}" destId="{8CEC3903-A563-4CF2-B0B8-D18007383F0C}" srcOrd="0" destOrd="0" presId="urn:microsoft.com/office/officeart/2008/layout/HorizontalMultiLevelHierarchy"/>
    <dgm:cxn modelId="{704B3072-D680-4077-B6F4-E0CF887ED32B}" type="presParOf" srcId="{D7851106-87E8-410A-BF5F-065AE468DF4C}" destId="{AB8D52E3-F607-427F-9729-91F110CAFD99}" srcOrd="1" destOrd="0" presId="urn:microsoft.com/office/officeart/2008/layout/HorizontalMultiLevelHierarchy"/>
    <dgm:cxn modelId="{66173DA8-3546-4D71-AA98-7E0151010463}" type="presParOf" srcId="{AB8D52E3-F607-427F-9729-91F110CAFD99}" destId="{33D8BCEC-83D0-42DD-A922-5CD827836CF5}" srcOrd="0" destOrd="0" presId="urn:microsoft.com/office/officeart/2008/layout/HorizontalMultiLevelHierarchy"/>
    <dgm:cxn modelId="{B9B0345D-3AEB-4162-8A10-8B8318568BA8}" type="presParOf" srcId="{AB8D52E3-F607-427F-9729-91F110CAFD99}" destId="{D08A56AB-9D12-44EA-845D-34AA33CCDC5A}" srcOrd="1" destOrd="0" presId="urn:microsoft.com/office/officeart/2008/layout/HorizontalMultiLevelHierarchy"/>
    <dgm:cxn modelId="{CB47030D-AC47-412C-BB34-E7BAD3D464CE}" type="presParOf" srcId="{D08A56AB-9D12-44EA-845D-34AA33CCDC5A}" destId="{7322002B-E0DC-4E19-BA84-6E9A30025C65}" srcOrd="0" destOrd="0" presId="urn:microsoft.com/office/officeart/2008/layout/HorizontalMultiLevelHierarchy"/>
    <dgm:cxn modelId="{A5419256-33D5-4E4D-AC03-9E9A563265A1}" type="presParOf" srcId="{7322002B-E0DC-4E19-BA84-6E9A30025C65}" destId="{0828A2F6-9953-4D4B-9F6C-066E091406DC}" srcOrd="0" destOrd="0" presId="urn:microsoft.com/office/officeart/2008/layout/HorizontalMultiLevelHierarchy"/>
    <dgm:cxn modelId="{B0C1863A-ECD6-43B0-87C4-ACB27EDA108A}" type="presParOf" srcId="{D08A56AB-9D12-44EA-845D-34AA33CCDC5A}" destId="{45954F70-6C2E-41E6-956A-48739981A66A}" srcOrd="1" destOrd="0" presId="urn:microsoft.com/office/officeart/2008/layout/HorizontalMultiLevelHierarchy"/>
    <dgm:cxn modelId="{A1A1D29C-72D6-4804-B13B-1B7AE84BD507}" type="presParOf" srcId="{45954F70-6C2E-41E6-956A-48739981A66A}" destId="{2EBA07F8-31B1-4656-B1EE-1A6BC6ECDB2C}" srcOrd="0" destOrd="0" presId="urn:microsoft.com/office/officeart/2008/layout/HorizontalMultiLevelHierarchy"/>
    <dgm:cxn modelId="{D0C0CF62-A2D7-441B-9ACC-756AC2C6E5E3}" type="presParOf" srcId="{45954F70-6C2E-41E6-956A-48739981A66A}" destId="{1E262F1C-9AA0-4207-8473-D8EB94413B56}" srcOrd="1" destOrd="0" presId="urn:microsoft.com/office/officeart/2008/layout/HorizontalMultiLevelHierarchy"/>
    <dgm:cxn modelId="{3485AE77-ACF3-41D4-A26B-640CBF4232F4}" type="presParOf" srcId="{1E262F1C-9AA0-4207-8473-D8EB94413B56}" destId="{546516AF-AFA8-47CE-A510-B946DA0A5718}" srcOrd="0" destOrd="0" presId="urn:microsoft.com/office/officeart/2008/layout/HorizontalMultiLevelHierarchy"/>
    <dgm:cxn modelId="{EED2C709-3CA2-4F61-8EA6-915ADEC1A74B}" type="presParOf" srcId="{546516AF-AFA8-47CE-A510-B946DA0A5718}" destId="{C991F285-F6BC-4AE3-9638-DC8B33D2500C}" srcOrd="0" destOrd="0" presId="urn:microsoft.com/office/officeart/2008/layout/HorizontalMultiLevelHierarchy"/>
    <dgm:cxn modelId="{D268FE7E-2E60-4EE2-AADC-A5A49A381951}" type="presParOf" srcId="{1E262F1C-9AA0-4207-8473-D8EB94413B56}" destId="{3ED99CCE-A6E4-4C43-83DA-60DF58DD17C3}" srcOrd="1" destOrd="0" presId="urn:microsoft.com/office/officeart/2008/layout/HorizontalMultiLevelHierarchy"/>
    <dgm:cxn modelId="{596FEEEC-3F61-458C-B061-FAC23798B0C9}" type="presParOf" srcId="{3ED99CCE-A6E4-4C43-83DA-60DF58DD17C3}" destId="{BBC8DFDE-D5FB-4E36-8B4C-2994F460D0DA}" srcOrd="0" destOrd="0" presId="urn:microsoft.com/office/officeart/2008/layout/HorizontalMultiLevelHierarchy"/>
    <dgm:cxn modelId="{CE242E5D-A92A-4CA4-A6AE-C882878A5C88}" type="presParOf" srcId="{3ED99CCE-A6E4-4C43-83DA-60DF58DD17C3}" destId="{D38EE83C-143C-451F-A85A-8B00877323FD}" srcOrd="1" destOrd="0" presId="urn:microsoft.com/office/officeart/2008/layout/HorizontalMultiLevelHierarchy"/>
    <dgm:cxn modelId="{BB2C5D03-C5AA-41D1-8068-30B968AFD34E}" type="presParOf" srcId="{83DF1E34-2D7A-4916-8ECC-DB2522536305}" destId="{F0AFFDEB-E128-4FBE-9EA8-D9CEB5FCB433}" srcOrd="8" destOrd="0" presId="urn:microsoft.com/office/officeart/2008/layout/HorizontalMultiLevelHierarchy"/>
    <dgm:cxn modelId="{450C6BDF-75B1-4E8A-994A-36E0CFB2BA05}" type="presParOf" srcId="{F0AFFDEB-E128-4FBE-9EA8-D9CEB5FCB433}" destId="{0D315FEC-7663-4E0E-B667-F5EB84F2B9CA}" srcOrd="0" destOrd="0" presId="urn:microsoft.com/office/officeart/2008/layout/HorizontalMultiLevelHierarchy"/>
    <dgm:cxn modelId="{9A731837-609C-4D5D-998D-6E7FC21CC5AD}" type="presParOf" srcId="{83DF1E34-2D7A-4916-8ECC-DB2522536305}" destId="{FD911AF9-303A-4D23-B919-5EA8A53C5883}" srcOrd="9" destOrd="0" presId="urn:microsoft.com/office/officeart/2008/layout/HorizontalMultiLevelHierarchy"/>
    <dgm:cxn modelId="{6CCFF95D-EAC9-4AB2-BB3E-874B7497167C}" type="presParOf" srcId="{FD911AF9-303A-4D23-B919-5EA8A53C5883}" destId="{69E5E68F-2939-497C-A38B-417CDBB156C7}" srcOrd="0" destOrd="0" presId="urn:microsoft.com/office/officeart/2008/layout/HorizontalMultiLevelHierarchy"/>
    <dgm:cxn modelId="{0E2C3D90-93CF-4383-BEFE-724CC311FD21}" type="presParOf" srcId="{FD911AF9-303A-4D23-B919-5EA8A53C5883}" destId="{C769521E-E80D-4BC2-9D8A-3D5F44211162}" srcOrd="1" destOrd="0" presId="urn:microsoft.com/office/officeart/2008/layout/HorizontalMultiLevelHierarchy"/>
    <dgm:cxn modelId="{620352BD-47B9-4AAB-9633-C057330A8B98}" type="presParOf" srcId="{C769521E-E80D-4BC2-9D8A-3D5F44211162}" destId="{47B10CCC-68E9-4D89-8AAC-C41A12EB9132}" srcOrd="0" destOrd="0" presId="urn:microsoft.com/office/officeart/2008/layout/HorizontalMultiLevelHierarchy"/>
    <dgm:cxn modelId="{53A66433-3C6D-455B-9E3B-54E228E51D63}" type="presParOf" srcId="{47B10CCC-68E9-4D89-8AAC-C41A12EB9132}" destId="{AD965A0A-C403-4D01-94A2-6EE02EE87844}" srcOrd="0" destOrd="0" presId="urn:microsoft.com/office/officeart/2008/layout/HorizontalMultiLevelHierarchy"/>
    <dgm:cxn modelId="{47095C65-FBF2-4AC5-A2CD-4B856A737650}" type="presParOf" srcId="{C769521E-E80D-4BC2-9D8A-3D5F44211162}" destId="{AB865DDF-686F-436D-9E31-94372340F2C8}" srcOrd="1" destOrd="0" presId="urn:microsoft.com/office/officeart/2008/layout/HorizontalMultiLevelHierarchy"/>
    <dgm:cxn modelId="{5FDD5D4F-0342-4DD4-BC07-4221DE30AB68}" type="presParOf" srcId="{AB865DDF-686F-436D-9E31-94372340F2C8}" destId="{02587363-80B9-4F94-BDB2-3C9BA9AFAC6D}" srcOrd="0" destOrd="0" presId="urn:microsoft.com/office/officeart/2008/layout/HorizontalMultiLevelHierarchy"/>
    <dgm:cxn modelId="{9575C9E1-71CD-43F5-B698-C94912B63B8A}" type="presParOf" srcId="{AB865DDF-686F-436D-9E31-94372340F2C8}" destId="{709B59A4-2161-440F-AE50-E357D8345221}" srcOrd="1" destOrd="0" presId="urn:microsoft.com/office/officeart/2008/layout/HorizontalMultiLevelHierarchy"/>
    <dgm:cxn modelId="{07BF51E1-8D9D-490C-8F00-D09082DF2285}" type="presParOf" srcId="{709B59A4-2161-440F-AE50-E357D8345221}" destId="{3E41500D-CF11-4246-88A5-05651E5A311C}" srcOrd="0" destOrd="0" presId="urn:microsoft.com/office/officeart/2008/layout/HorizontalMultiLevelHierarchy"/>
    <dgm:cxn modelId="{201D4322-8800-48AF-BFED-FE76855ABDB3}" type="presParOf" srcId="{3E41500D-CF11-4246-88A5-05651E5A311C}" destId="{80A72C32-9EDB-4255-BE4A-04F33FE9778C}" srcOrd="0" destOrd="0" presId="urn:microsoft.com/office/officeart/2008/layout/HorizontalMultiLevelHierarchy"/>
    <dgm:cxn modelId="{DFC94E02-ACC6-4278-85A1-430407BDE0FE}" type="presParOf" srcId="{709B59A4-2161-440F-AE50-E357D8345221}" destId="{B1B0B74D-69A0-4990-B25F-99088675CBDB}" srcOrd="1" destOrd="0" presId="urn:microsoft.com/office/officeart/2008/layout/HorizontalMultiLevelHierarchy"/>
    <dgm:cxn modelId="{23752F5C-201E-4F4F-ABE0-9FFF0BB598A0}" type="presParOf" srcId="{B1B0B74D-69A0-4990-B25F-99088675CBDB}" destId="{7D71B51B-2C50-478C-8948-39EDD178703D}" srcOrd="0" destOrd="0" presId="urn:microsoft.com/office/officeart/2008/layout/HorizontalMultiLevelHierarchy"/>
    <dgm:cxn modelId="{62815B89-171A-4B2D-BF17-B3887F324890}" type="presParOf" srcId="{B1B0B74D-69A0-4990-B25F-99088675CBDB}" destId="{4122E4D0-8955-44FB-9572-4AD9631D0DFE}" srcOrd="1" destOrd="0" presId="urn:microsoft.com/office/officeart/2008/layout/HorizontalMultiLevelHierarchy"/>
    <dgm:cxn modelId="{4C478E94-DC1A-490A-93A4-03AB36760E09}" type="presParOf" srcId="{4122E4D0-8955-44FB-9572-4AD9631D0DFE}" destId="{5B9169E4-55BC-44EF-8E94-E0A9BF6F43A9}" srcOrd="0" destOrd="0" presId="urn:microsoft.com/office/officeart/2008/layout/HorizontalMultiLevelHierarchy"/>
    <dgm:cxn modelId="{4F00CA5B-3D0C-40C5-9A87-4F368A48F61D}" type="presParOf" srcId="{5B9169E4-55BC-44EF-8E94-E0A9BF6F43A9}" destId="{8D6C4CE5-12F0-4534-B705-D50241ED762F}" srcOrd="0" destOrd="0" presId="urn:microsoft.com/office/officeart/2008/layout/HorizontalMultiLevelHierarchy"/>
    <dgm:cxn modelId="{1072D677-B467-46C7-B6D6-81E5B12FCA88}" type="presParOf" srcId="{4122E4D0-8955-44FB-9572-4AD9631D0DFE}" destId="{3EB990E7-296D-44BB-9943-110EA5B16199}" srcOrd="1" destOrd="0" presId="urn:microsoft.com/office/officeart/2008/layout/HorizontalMultiLevelHierarchy"/>
    <dgm:cxn modelId="{0C42E9F4-3F6C-4DE4-90CE-4BB3D849EFC5}" type="presParOf" srcId="{3EB990E7-296D-44BB-9943-110EA5B16199}" destId="{D0369CE4-68D8-4A69-8DAC-EAAED2AEB087}" srcOrd="0" destOrd="0" presId="urn:microsoft.com/office/officeart/2008/layout/HorizontalMultiLevelHierarchy"/>
    <dgm:cxn modelId="{DF4D6D1F-C34C-40B0-AD6E-A4C02ED7E8EA}" type="presParOf" srcId="{3EB990E7-296D-44BB-9943-110EA5B16199}" destId="{47DC0C7A-E5CF-4177-949C-959F37F3935D}" srcOrd="1" destOrd="0" presId="urn:microsoft.com/office/officeart/2008/layout/HorizontalMultiLevelHierarchy"/>
    <dgm:cxn modelId="{5844788C-1CD2-47C4-81E7-00E22D2EF2E7}" type="presParOf" srcId="{F8E0D7E7-FB15-47DC-9C55-02B16D551DE8}" destId="{336C6865-338E-4B4E-848F-4FF05B355ACE}" srcOrd="6" destOrd="0" presId="urn:microsoft.com/office/officeart/2008/layout/HorizontalMultiLevelHierarchy"/>
    <dgm:cxn modelId="{90565282-2511-42FE-BC16-4B374D5E0C60}" type="presParOf" srcId="{336C6865-338E-4B4E-848F-4FF05B355ACE}" destId="{C0C86006-ABC2-4F82-925A-C64AABA6C86A}" srcOrd="0" destOrd="0" presId="urn:microsoft.com/office/officeart/2008/layout/HorizontalMultiLevelHierarchy"/>
    <dgm:cxn modelId="{BA9F2D50-B167-4D47-ADA8-8E3B453A6E14}" type="presParOf" srcId="{F8E0D7E7-FB15-47DC-9C55-02B16D551DE8}" destId="{2744F8D9-A7CA-489E-93C7-B5E0C2F5263B}" srcOrd="7" destOrd="0" presId="urn:microsoft.com/office/officeart/2008/layout/HorizontalMultiLevelHierarchy"/>
    <dgm:cxn modelId="{49C26C42-5760-4D6C-9E08-5ED8F917F047}" type="presParOf" srcId="{2744F8D9-A7CA-489E-93C7-B5E0C2F5263B}" destId="{853965A6-C840-4716-86BF-1A98BF44B2EA}" srcOrd="0" destOrd="0" presId="urn:microsoft.com/office/officeart/2008/layout/HorizontalMultiLevelHierarchy"/>
    <dgm:cxn modelId="{7D0D6440-1934-40DE-BED0-3A6E92889B73}" type="presParOf" srcId="{2744F8D9-A7CA-489E-93C7-B5E0C2F5263B}" destId="{2198DE4B-4820-43A8-A8B9-4710523395AF}" srcOrd="1" destOrd="0" presId="urn:microsoft.com/office/officeart/2008/layout/HorizontalMultiLevelHierarchy"/>
    <dgm:cxn modelId="{DE74C0F6-717C-4E5B-BFAF-CC0C45F6ACB7}" type="presParOf" srcId="{2198DE4B-4820-43A8-A8B9-4710523395AF}" destId="{45E98EDA-8BEA-4185-A624-09516B0171A2}" srcOrd="0" destOrd="0" presId="urn:microsoft.com/office/officeart/2008/layout/HorizontalMultiLevelHierarchy"/>
    <dgm:cxn modelId="{6090B4B3-5837-4EF7-BE6E-C7B4C7D6DFC6}" type="presParOf" srcId="{45E98EDA-8BEA-4185-A624-09516B0171A2}" destId="{8FAC1CD3-82A2-463E-9E0C-CCBD2E334341}" srcOrd="0" destOrd="0" presId="urn:microsoft.com/office/officeart/2008/layout/HorizontalMultiLevelHierarchy"/>
    <dgm:cxn modelId="{59BDECA0-B6AD-42F6-A2F7-A1DC55BBE6C0}" type="presParOf" srcId="{2198DE4B-4820-43A8-A8B9-4710523395AF}" destId="{CC830740-D713-4BB2-B3B3-6D8DC00A2527}" srcOrd="1" destOrd="0" presId="urn:microsoft.com/office/officeart/2008/layout/HorizontalMultiLevelHierarchy"/>
    <dgm:cxn modelId="{EE7E2534-633E-431A-BCD3-ED5DABE99D12}" type="presParOf" srcId="{CC830740-D713-4BB2-B3B3-6D8DC00A2527}" destId="{93291E18-6997-46B6-B94D-50BB7230F961}" srcOrd="0" destOrd="0" presId="urn:microsoft.com/office/officeart/2008/layout/HorizontalMultiLevelHierarchy"/>
    <dgm:cxn modelId="{51035F29-2CD8-48CE-9633-A45027F2A406}" type="presParOf" srcId="{CC830740-D713-4BB2-B3B3-6D8DC00A2527}" destId="{5E2F1445-F852-4619-A020-F5259B20A2B0}" srcOrd="1" destOrd="0" presId="urn:microsoft.com/office/officeart/2008/layout/HorizontalMultiLevelHierarchy"/>
    <dgm:cxn modelId="{F5DF9061-75DB-402C-9665-60637A853D0D}" type="presParOf" srcId="{5E2F1445-F852-4619-A020-F5259B20A2B0}" destId="{6D14905F-BB5D-4D1A-858A-5B1A6CD2942E}" srcOrd="0" destOrd="0" presId="urn:microsoft.com/office/officeart/2008/layout/HorizontalMultiLevelHierarchy"/>
    <dgm:cxn modelId="{624DF947-2F3B-413A-8913-69C8D7AD7CF0}" type="presParOf" srcId="{6D14905F-BB5D-4D1A-858A-5B1A6CD2942E}" destId="{1B81B005-680B-4BD1-84DC-51E20A5B2515}" srcOrd="0" destOrd="0" presId="urn:microsoft.com/office/officeart/2008/layout/HorizontalMultiLevelHierarchy"/>
    <dgm:cxn modelId="{EED89DDE-7B86-4DFB-8347-5C3C2E6F5445}" type="presParOf" srcId="{5E2F1445-F852-4619-A020-F5259B20A2B0}" destId="{BA310270-1260-4972-B1AC-27D46423DF9C}" srcOrd="1" destOrd="0" presId="urn:microsoft.com/office/officeart/2008/layout/HorizontalMultiLevelHierarchy"/>
    <dgm:cxn modelId="{3A77E881-4B37-4E99-A98E-F3A5A9EFDFA9}" type="presParOf" srcId="{BA310270-1260-4972-B1AC-27D46423DF9C}" destId="{DDE542E4-3051-49E8-8445-B2A4EC635686}" srcOrd="0" destOrd="0" presId="urn:microsoft.com/office/officeart/2008/layout/HorizontalMultiLevelHierarchy"/>
    <dgm:cxn modelId="{71E2F560-DFFB-402F-81F1-EEF9D0A6F8D0}" type="presParOf" srcId="{BA310270-1260-4972-B1AC-27D46423DF9C}" destId="{76DE9AB3-36A1-4DB9-93E6-167B03338566}" srcOrd="1" destOrd="0" presId="urn:microsoft.com/office/officeart/2008/layout/HorizontalMultiLevelHierarchy"/>
    <dgm:cxn modelId="{080339E7-FDD7-4A76-A4EE-79D6F59F0CD9}" type="presParOf" srcId="{5E2F1445-F852-4619-A020-F5259B20A2B0}" destId="{DB2D3F49-051A-41C9-A326-E71C470C4E5C}" srcOrd="2" destOrd="0" presId="urn:microsoft.com/office/officeart/2008/layout/HorizontalMultiLevelHierarchy"/>
    <dgm:cxn modelId="{1B4FEE54-E9B3-4F51-AF18-EB986465999A}" type="presParOf" srcId="{DB2D3F49-051A-41C9-A326-E71C470C4E5C}" destId="{620AD681-F9A6-4E4E-BBA3-5D86815292F1}" srcOrd="0" destOrd="0" presId="urn:microsoft.com/office/officeart/2008/layout/HorizontalMultiLevelHierarchy"/>
    <dgm:cxn modelId="{52BA34DC-B341-4E03-B7EB-07D30BC14E4C}" type="presParOf" srcId="{5E2F1445-F852-4619-A020-F5259B20A2B0}" destId="{C0F01B2F-F25C-4E94-9019-9375A0646FE1}" srcOrd="3" destOrd="0" presId="urn:microsoft.com/office/officeart/2008/layout/HorizontalMultiLevelHierarchy"/>
    <dgm:cxn modelId="{E6A08A99-8DDA-4933-8018-D4825C983FE3}" type="presParOf" srcId="{C0F01B2F-F25C-4E94-9019-9375A0646FE1}" destId="{E7F65CD4-D032-4557-9DE1-ABC1520E1E8F}" srcOrd="0" destOrd="0" presId="urn:microsoft.com/office/officeart/2008/layout/HorizontalMultiLevelHierarchy"/>
    <dgm:cxn modelId="{7149D6F9-F131-4383-914F-4C58152E64A1}" type="presParOf" srcId="{C0F01B2F-F25C-4E94-9019-9375A0646FE1}" destId="{A82A7767-9EE5-4561-8198-57191BA37968}" srcOrd="1" destOrd="0" presId="urn:microsoft.com/office/officeart/2008/layout/HorizontalMultiLevelHierarchy"/>
    <dgm:cxn modelId="{E2391ED2-E322-4231-9D99-ED84C47AE5F2}" type="presParOf" srcId="{A82A7767-9EE5-4561-8198-57191BA37968}" destId="{99EFFEFA-7926-452C-B709-48E0D8126090}" srcOrd="0" destOrd="0" presId="urn:microsoft.com/office/officeart/2008/layout/HorizontalMultiLevelHierarchy"/>
    <dgm:cxn modelId="{84DA92F0-1EE1-4086-A4D9-3A10AF81EC84}" type="presParOf" srcId="{99EFFEFA-7926-452C-B709-48E0D8126090}" destId="{B92D4E50-BB43-4D9C-B92D-1CDE04CD326C}" srcOrd="0" destOrd="0" presId="urn:microsoft.com/office/officeart/2008/layout/HorizontalMultiLevelHierarchy"/>
    <dgm:cxn modelId="{BB83AFB6-3147-4291-A3C1-F4235F941B59}" type="presParOf" srcId="{A82A7767-9EE5-4561-8198-57191BA37968}" destId="{A767F3BF-BB81-4F2C-B1A5-012F97831AAB}" srcOrd="1" destOrd="0" presId="urn:microsoft.com/office/officeart/2008/layout/HorizontalMultiLevelHierarchy"/>
    <dgm:cxn modelId="{979027D4-F677-49F9-B954-30CBCF661DE2}" type="presParOf" srcId="{A767F3BF-BB81-4F2C-B1A5-012F97831AAB}" destId="{6BC24A33-284F-4A95-B1A7-7CE9328D428F}" srcOrd="0" destOrd="0" presId="urn:microsoft.com/office/officeart/2008/layout/HorizontalMultiLevelHierarchy"/>
    <dgm:cxn modelId="{8587F43E-083F-4031-9351-C5B0737CBD83}" type="presParOf" srcId="{A767F3BF-BB81-4F2C-B1A5-012F97831AAB}" destId="{AEB8ED87-077C-4385-8F86-884B8612EA57}" srcOrd="1" destOrd="0" presId="urn:microsoft.com/office/officeart/2008/layout/HorizontalMultiLevelHierarchy"/>
    <dgm:cxn modelId="{0EDCB716-5948-4BBC-91ED-50BE3A327D1D}" type="presParOf" srcId="{2198DE4B-4820-43A8-A8B9-4710523395AF}" destId="{64ADE023-E2C0-4711-98AF-7CA17C9C3F42}" srcOrd="2" destOrd="0" presId="urn:microsoft.com/office/officeart/2008/layout/HorizontalMultiLevelHierarchy"/>
    <dgm:cxn modelId="{E01B066F-5997-4140-8EB2-4E74F50DED2A}" type="presParOf" srcId="{64ADE023-E2C0-4711-98AF-7CA17C9C3F42}" destId="{8ACBBCD4-55AE-4DF9-B0BB-447D09BE5A56}" srcOrd="0" destOrd="0" presId="urn:microsoft.com/office/officeart/2008/layout/HorizontalMultiLevelHierarchy"/>
    <dgm:cxn modelId="{4A39DD1A-AFD9-4A47-9CEF-A24BC5D837F6}" type="presParOf" srcId="{2198DE4B-4820-43A8-A8B9-4710523395AF}" destId="{00468E8F-F60C-465F-8A92-902EB8717367}" srcOrd="3" destOrd="0" presId="urn:microsoft.com/office/officeart/2008/layout/HorizontalMultiLevelHierarchy"/>
    <dgm:cxn modelId="{4DF587ED-D5DF-4884-BAC6-D00193C063C3}" type="presParOf" srcId="{00468E8F-F60C-465F-8A92-902EB8717367}" destId="{D24F44B2-66FB-453D-96F0-8092F3E87594}" srcOrd="0" destOrd="0" presId="urn:microsoft.com/office/officeart/2008/layout/HorizontalMultiLevelHierarchy"/>
    <dgm:cxn modelId="{FD5283A1-05E4-4271-A355-5F048914AB2B}" type="presParOf" srcId="{00468E8F-F60C-465F-8A92-902EB8717367}" destId="{3D3E1D4A-7DFC-4901-8222-8C45F781F6BC}" srcOrd="1" destOrd="0" presId="urn:microsoft.com/office/officeart/2008/layout/HorizontalMultiLevelHierarchy"/>
    <dgm:cxn modelId="{1660A8E5-88B9-4828-8225-9F024C7875E5}" type="presParOf" srcId="{3D3E1D4A-7DFC-4901-8222-8C45F781F6BC}" destId="{5567A120-E504-467D-85A2-0B31427A3A08}" srcOrd="0" destOrd="0" presId="urn:microsoft.com/office/officeart/2008/layout/HorizontalMultiLevelHierarchy"/>
    <dgm:cxn modelId="{CFF297A4-0971-4EE3-9547-64E40EB6EC71}" type="presParOf" srcId="{5567A120-E504-467D-85A2-0B31427A3A08}" destId="{F5CAA4D1-759E-466C-8ADF-33A37D2060B5}" srcOrd="0" destOrd="0" presId="urn:microsoft.com/office/officeart/2008/layout/HorizontalMultiLevelHierarchy"/>
    <dgm:cxn modelId="{8E74663D-78EC-4D8E-9699-E2E6B3E391AF}" type="presParOf" srcId="{3D3E1D4A-7DFC-4901-8222-8C45F781F6BC}" destId="{05CCCBCA-3375-43E1-9A9C-FA2504F3DBB3}" srcOrd="1" destOrd="0" presId="urn:microsoft.com/office/officeart/2008/layout/HorizontalMultiLevelHierarchy"/>
    <dgm:cxn modelId="{C28E88CC-3AFA-417A-95F2-DABA4F2CE661}" type="presParOf" srcId="{05CCCBCA-3375-43E1-9A9C-FA2504F3DBB3}" destId="{73001A4B-BE7B-4B39-8BA0-10A84E0F5337}" srcOrd="0" destOrd="0" presId="urn:microsoft.com/office/officeart/2008/layout/HorizontalMultiLevelHierarchy"/>
    <dgm:cxn modelId="{1FB1FE0A-2365-41D8-8EB5-9F0CA0DE9968}" type="presParOf" srcId="{05CCCBCA-3375-43E1-9A9C-FA2504F3DBB3}" destId="{52BCB390-8BEA-4BD0-84D1-FE0DBCF59811}" srcOrd="1" destOrd="0" presId="urn:microsoft.com/office/officeart/2008/layout/HorizontalMultiLevelHierarchy"/>
    <dgm:cxn modelId="{79B555C1-80EA-4D1C-86F6-C4ACCB2CEEA2}" type="presParOf" srcId="{2198DE4B-4820-43A8-A8B9-4710523395AF}" destId="{6EB83F53-49EE-4B87-AE16-A0DA672AF512}" srcOrd="4" destOrd="0" presId="urn:microsoft.com/office/officeart/2008/layout/HorizontalMultiLevelHierarchy"/>
    <dgm:cxn modelId="{C00953AB-E8EE-45EE-9A8C-690E095CB7E7}" type="presParOf" srcId="{6EB83F53-49EE-4B87-AE16-A0DA672AF512}" destId="{C77B0319-0D1C-4194-B051-A8440B66215E}" srcOrd="0" destOrd="0" presId="urn:microsoft.com/office/officeart/2008/layout/HorizontalMultiLevelHierarchy"/>
    <dgm:cxn modelId="{A399FA31-0AE1-473F-B2E2-606ACFE4A575}" type="presParOf" srcId="{2198DE4B-4820-43A8-A8B9-4710523395AF}" destId="{A7173590-37FA-44D8-84A2-66FF18DED054}" srcOrd="5" destOrd="0" presId="urn:microsoft.com/office/officeart/2008/layout/HorizontalMultiLevelHierarchy"/>
    <dgm:cxn modelId="{9D84B265-7410-489E-A602-454B4170FA79}" type="presParOf" srcId="{A7173590-37FA-44D8-84A2-66FF18DED054}" destId="{C5D4D69D-D844-4F29-8914-65D8ABD6ABFF}" srcOrd="0" destOrd="0" presId="urn:microsoft.com/office/officeart/2008/layout/HorizontalMultiLevelHierarchy"/>
    <dgm:cxn modelId="{5765C41C-196C-406F-9ED0-E6859C1BE264}" type="presParOf" srcId="{A7173590-37FA-44D8-84A2-66FF18DED054}" destId="{3946C5D6-C0E9-4875-94AC-DB2DFE587583}" srcOrd="1" destOrd="0" presId="urn:microsoft.com/office/officeart/2008/layout/HorizontalMultiLevelHierarchy"/>
    <dgm:cxn modelId="{31F921D0-D04F-4AEC-86B7-838E9E09574D}" type="presParOf" srcId="{3946C5D6-C0E9-4875-94AC-DB2DFE587583}" destId="{B6C66F13-24E9-4E21-A97A-D0AB3A7388B8}" srcOrd="0" destOrd="0" presId="urn:microsoft.com/office/officeart/2008/layout/HorizontalMultiLevelHierarchy"/>
    <dgm:cxn modelId="{BC043A4B-1C0C-454C-BCFE-0F9E3788F5E3}" type="presParOf" srcId="{B6C66F13-24E9-4E21-A97A-D0AB3A7388B8}" destId="{10E59953-8169-4C98-96D5-285719D966C3}" srcOrd="0" destOrd="0" presId="urn:microsoft.com/office/officeart/2008/layout/HorizontalMultiLevelHierarchy"/>
    <dgm:cxn modelId="{1BD054BA-B67C-4D1B-B375-89218415D1DA}" type="presParOf" srcId="{3946C5D6-C0E9-4875-94AC-DB2DFE587583}" destId="{C02E2870-81A6-437A-826C-DD307603573C}" srcOrd="1" destOrd="0" presId="urn:microsoft.com/office/officeart/2008/layout/HorizontalMultiLevelHierarchy"/>
    <dgm:cxn modelId="{C3F30A9B-D5D0-43A6-B5C7-63814A3D4C05}" type="presParOf" srcId="{C02E2870-81A6-437A-826C-DD307603573C}" destId="{77D0A3BA-F371-4A89-96D7-3B4F33CBE51B}" srcOrd="0" destOrd="0" presId="urn:microsoft.com/office/officeart/2008/layout/HorizontalMultiLevelHierarchy"/>
    <dgm:cxn modelId="{F87FBA76-D9B7-432B-825E-007B8CC6FF91}" type="presParOf" srcId="{C02E2870-81A6-437A-826C-DD307603573C}" destId="{B5D3A321-519D-4B1F-BFB1-C8041ED85D3C}" srcOrd="1" destOrd="0" presId="urn:microsoft.com/office/officeart/2008/layout/HorizontalMultiLevelHierarchy"/>
    <dgm:cxn modelId="{0D78CB6C-9F53-4FED-A709-5BBA9420011C}" type="presParOf" srcId="{2198DE4B-4820-43A8-A8B9-4710523395AF}" destId="{7ED78314-A2E1-4787-9ED9-BE3F726BC111}" srcOrd="6" destOrd="0" presId="urn:microsoft.com/office/officeart/2008/layout/HorizontalMultiLevelHierarchy"/>
    <dgm:cxn modelId="{AB3277E7-7441-452E-BEE7-EA3E940E03CF}" type="presParOf" srcId="{7ED78314-A2E1-4787-9ED9-BE3F726BC111}" destId="{3E511D3F-C192-4E1A-8830-A8823FF91A1D}" srcOrd="0" destOrd="0" presId="urn:microsoft.com/office/officeart/2008/layout/HorizontalMultiLevelHierarchy"/>
    <dgm:cxn modelId="{E334590F-DA31-40E8-8B7E-7EBC862F9C3E}" type="presParOf" srcId="{2198DE4B-4820-43A8-A8B9-4710523395AF}" destId="{820163DC-1B93-4DAC-B892-B026C9413831}" srcOrd="7" destOrd="0" presId="urn:microsoft.com/office/officeart/2008/layout/HorizontalMultiLevelHierarchy"/>
    <dgm:cxn modelId="{49C82B6F-76A8-4F66-9F59-D35056E8BB0D}" type="presParOf" srcId="{820163DC-1B93-4DAC-B892-B026C9413831}" destId="{94375835-2B7C-4E8D-ABB2-CC5BB0AA540C}" srcOrd="0" destOrd="0" presId="urn:microsoft.com/office/officeart/2008/layout/HorizontalMultiLevelHierarchy"/>
    <dgm:cxn modelId="{10EE8977-A9B5-4824-90B9-D4AEB8FB1016}" type="presParOf" srcId="{820163DC-1B93-4DAC-B892-B026C9413831}" destId="{AD299315-4FD6-4E97-869F-918C7D6DD858}" srcOrd="1" destOrd="0" presId="urn:microsoft.com/office/officeart/2008/layout/HorizontalMultiLevelHierarchy"/>
    <dgm:cxn modelId="{85BAC6D9-BC62-4065-8512-9D4BCD356A2F}" type="presParOf" srcId="{AD299315-4FD6-4E97-869F-918C7D6DD858}" destId="{8057433A-779B-4CFB-BA25-46183582343F}" srcOrd="0" destOrd="0" presId="urn:microsoft.com/office/officeart/2008/layout/HorizontalMultiLevelHierarchy"/>
    <dgm:cxn modelId="{16F025B6-D945-4AD6-AA3B-94A99DC996ED}" type="presParOf" srcId="{8057433A-779B-4CFB-BA25-46183582343F}" destId="{B815FCF4-B2A1-4594-BEBB-D35E4934DE87}" srcOrd="0" destOrd="0" presId="urn:microsoft.com/office/officeart/2008/layout/HorizontalMultiLevelHierarchy"/>
    <dgm:cxn modelId="{CF64BB06-7044-49E9-B3A8-996E1B017A03}" type="presParOf" srcId="{AD299315-4FD6-4E97-869F-918C7D6DD858}" destId="{B6C2DA9F-5F91-4663-BA17-9ADB1D86B6AD}" srcOrd="1" destOrd="0" presId="urn:microsoft.com/office/officeart/2008/layout/HorizontalMultiLevelHierarchy"/>
    <dgm:cxn modelId="{65390C9E-54E8-4ADD-9823-46BB64CA2CA3}" type="presParOf" srcId="{B6C2DA9F-5F91-4663-BA17-9ADB1D86B6AD}" destId="{81243B22-133E-425D-85B8-92753A66627A}" srcOrd="0" destOrd="0" presId="urn:microsoft.com/office/officeart/2008/layout/HorizontalMultiLevelHierarchy"/>
    <dgm:cxn modelId="{46A1C856-85A7-4E2B-B14E-961BEF9B4553}" type="presParOf" srcId="{B6C2DA9F-5F91-4663-BA17-9ADB1D86B6AD}" destId="{36FB6CA0-21FF-4539-865D-3BBC1C5398BB}" srcOrd="1" destOrd="0" presId="urn:microsoft.com/office/officeart/2008/layout/HorizontalMultiLevelHierarchy"/>
    <dgm:cxn modelId="{FD7B02DD-F980-4CF3-9B9F-9D2E03AA153A}" type="presParOf" srcId="{36FB6CA0-21FF-4539-865D-3BBC1C5398BB}" destId="{B5169401-582F-4978-B100-D7E9510052BD}" srcOrd="0" destOrd="0" presId="urn:microsoft.com/office/officeart/2008/layout/HorizontalMultiLevelHierarchy"/>
    <dgm:cxn modelId="{C8C5363A-FE1E-403A-895C-10C05F84894C}" type="presParOf" srcId="{B5169401-582F-4978-B100-D7E9510052BD}" destId="{9AECA42A-DBEA-4C43-B431-4B877DB47BE1}" srcOrd="0" destOrd="0" presId="urn:microsoft.com/office/officeart/2008/layout/HorizontalMultiLevelHierarchy"/>
    <dgm:cxn modelId="{20FB4483-4604-4B86-B12A-AEA9841239D6}" type="presParOf" srcId="{36FB6CA0-21FF-4539-865D-3BBC1C5398BB}" destId="{4D5BCCF9-1F0C-4F11-A5A7-0004C5BDB556}" srcOrd="1" destOrd="0" presId="urn:microsoft.com/office/officeart/2008/layout/HorizontalMultiLevelHierarchy"/>
    <dgm:cxn modelId="{55594FFB-A5F2-4911-BCCA-037F63E06CDA}" type="presParOf" srcId="{4D5BCCF9-1F0C-4F11-A5A7-0004C5BDB556}" destId="{2B276073-81E0-489F-B22B-A98E8A430096}" srcOrd="0" destOrd="0" presId="urn:microsoft.com/office/officeart/2008/layout/HorizontalMultiLevelHierarchy"/>
    <dgm:cxn modelId="{2891E93B-D4DE-4908-A2CB-E09F794E1010}" type="presParOf" srcId="{4D5BCCF9-1F0C-4F11-A5A7-0004C5BDB556}" destId="{5553C23A-56E0-496B-8E1A-B83D88CBCAF3}" srcOrd="1" destOrd="0" presId="urn:microsoft.com/office/officeart/2008/layout/HorizontalMultiLevelHierarchy"/>
    <dgm:cxn modelId="{681DFEE5-ABB4-4D1D-8D5C-CFE064FF3BA8}" type="presParOf" srcId="{AD299315-4FD6-4E97-869F-918C7D6DD858}" destId="{414B4DB2-D172-49A0-8C43-362E74926449}" srcOrd="2" destOrd="0" presId="urn:microsoft.com/office/officeart/2008/layout/HorizontalMultiLevelHierarchy"/>
    <dgm:cxn modelId="{771D3B95-BD05-4660-A576-BFF48D21ACF5}" type="presParOf" srcId="{414B4DB2-D172-49A0-8C43-362E74926449}" destId="{5BFF55E1-CECF-4639-BC26-034465780BFE}" srcOrd="0" destOrd="0" presId="urn:microsoft.com/office/officeart/2008/layout/HorizontalMultiLevelHierarchy"/>
    <dgm:cxn modelId="{62EE414B-5DA7-4BC4-BDAF-C342C463B361}" type="presParOf" srcId="{AD299315-4FD6-4E97-869F-918C7D6DD858}" destId="{7A4CDF4D-F5AA-4004-B246-7E6DB1B69620}" srcOrd="3" destOrd="0" presId="urn:microsoft.com/office/officeart/2008/layout/HorizontalMultiLevelHierarchy"/>
    <dgm:cxn modelId="{11A46B37-43F9-4CED-87BE-1186D57F09B6}" type="presParOf" srcId="{7A4CDF4D-F5AA-4004-B246-7E6DB1B69620}" destId="{35145AC4-ACD8-4E24-9102-BA2CD33B9E87}" srcOrd="0" destOrd="0" presId="urn:microsoft.com/office/officeart/2008/layout/HorizontalMultiLevelHierarchy"/>
    <dgm:cxn modelId="{9455948F-3ADB-4089-AB44-781DAF28A19D}" type="presParOf" srcId="{7A4CDF4D-F5AA-4004-B246-7E6DB1B69620}" destId="{476A0C35-199E-4A64-954A-36C19F6D33C5}" srcOrd="1" destOrd="0" presId="urn:microsoft.com/office/officeart/2008/layout/HorizontalMultiLevelHierarchy"/>
    <dgm:cxn modelId="{51E0DA7F-1ADD-4BD5-B6B2-D5A018DAE06E}" type="presParOf" srcId="{2198DE4B-4820-43A8-A8B9-4710523395AF}" destId="{5EFC2AF0-84AE-417F-B642-F58216EAFAD0}" srcOrd="8" destOrd="0" presId="urn:microsoft.com/office/officeart/2008/layout/HorizontalMultiLevelHierarchy"/>
    <dgm:cxn modelId="{FCFFF842-9C32-4DE5-AC29-AB47FDC7C89A}" type="presParOf" srcId="{5EFC2AF0-84AE-417F-B642-F58216EAFAD0}" destId="{F0DC7CA1-360E-4D85-93F2-BF7A7F00BDE1}" srcOrd="0" destOrd="0" presId="urn:microsoft.com/office/officeart/2008/layout/HorizontalMultiLevelHierarchy"/>
    <dgm:cxn modelId="{3D7AEEED-0C75-49D7-A4FF-7FE904EC445B}" type="presParOf" srcId="{2198DE4B-4820-43A8-A8B9-4710523395AF}" destId="{D7E2246B-F2D6-4F20-BDB0-EDFDCDF00652}" srcOrd="9" destOrd="0" presId="urn:microsoft.com/office/officeart/2008/layout/HorizontalMultiLevelHierarchy"/>
    <dgm:cxn modelId="{33970D22-3D74-46E1-9A8E-8F9FEA722430}" type="presParOf" srcId="{D7E2246B-F2D6-4F20-BDB0-EDFDCDF00652}" destId="{A4158B57-D186-4FE2-BD1D-5BEB74027E05}" srcOrd="0" destOrd="0" presId="urn:microsoft.com/office/officeart/2008/layout/HorizontalMultiLevelHierarchy"/>
    <dgm:cxn modelId="{4EB8BB4A-F1B4-4E84-A014-3FCD308927E8}" type="presParOf" srcId="{D7E2246B-F2D6-4F20-BDB0-EDFDCDF00652}" destId="{387B3869-2C40-49D2-9C35-817A233DB7AE}" srcOrd="1" destOrd="0" presId="urn:microsoft.com/office/officeart/2008/layout/HorizontalMultiLevelHierarchy"/>
    <dgm:cxn modelId="{7AC35D00-D76D-42E1-84E2-5A63777780CD}" type="presParOf" srcId="{387B3869-2C40-49D2-9C35-817A233DB7AE}" destId="{54CE8199-06EC-4F4F-8F49-C1238A2F161A}" srcOrd="0" destOrd="0" presId="urn:microsoft.com/office/officeart/2008/layout/HorizontalMultiLevelHierarchy"/>
    <dgm:cxn modelId="{A5353D46-248A-4B44-BE3F-A68F0CC623CA}" type="presParOf" srcId="{54CE8199-06EC-4F4F-8F49-C1238A2F161A}" destId="{B6A616DE-9FEC-4FF9-B18E-15663B353A93}" srcOrd="0" destOrd="0" presId="urn:microsoft.com/office/officeart/2008/layout/HorizontalMultiLevelHierarchy"/>
    <dgm:cxn modelId="{09E09462-BD2F-4E45-BDB1-CEBB38EDBCF2}" type="presParOf" srcId="{387B3869-2C40-49D2-9C35-817A233DB7AE}" destId="{218FBD38-23D2-4A78-82A4-6481436C2271}" srcOrd="1" destOrd="0" presId="urn:microsoft.com/office/officeart/2008/layout/HorizontalMultiLevelHierarchy"/>
    <dgm:cxn modelId="{C4C9E9BC-F228-43A2-B966-1EFB55EACFB2}" type="presParOf" srcId="{218FBD38-23D2-4A78-82A4-6481436C2271}" destId="{C33FA541-9C91-496B-8042-09268F5011D5}" srcOrd="0" destOrd="0" presId="urn:microsoft.com/office/officeart/2008/layout/HorizontalMultiLevelHierarchy"/>
    <dgm:cxn modelId="{30E1058B-5E4E-4B09-8789-ED36E9E833F8}" type="presParOf" srcId="{218FBD38-23D2-4A78-82A4-6481436C2271}" destId="{C08AAC34-5D84-4C13-9957-1C9D6CEB42B4}" srcOrd="1" destOrd="0" presId="urn:microsoft.com/office/officeart/2008/layout/HorizontalMultiLevelHierarchy"/>
    <dgm:cxn modelId="{C1EA7A94-5510-4ECA-B887-4DB214627CC7}" type="presParOf" srcId="{2198DE4B-4820-43A8-A8B9-4710523395AF}" destId="{74444947-DC3D-48E9-B401-BD4C3C01663E}" srcOrd="10" destOrd="0" presId="urn:microsoft.com/office/officeart/2008/layout/HorizontalMultiLevelHierarchy"/>
    <dgm:cxn modelId="{0CABF358-B8FC-4B5D-AD3E-B71FB3C852FB}" type="presParOf" srcId="{74444947-DC3D-48E9-B401-BD4C3C01663E}" destId="{B9FC9BBC-250C-4298-B79E-2DC00BE4E9CC}" srcOrd="0" destOrd="0" presId="urn:microsoft.com/office/officeart/2008/layout/HorizontalMultiLevelHierarchy"/>
    <dgm:cxn modelId="{4D4B9317-483D-4227-B11C-55B11D922CA1}" type="presParOf" srcId="{2198DE4B-4820-43A8-A8B9-4710523395AF}" destId="{92DF3004-5995-4696-9A06-D682B93B77F2}" srcOrd="11" destOrd="0" presId="urn:microsoft.com/office/officeart/2008/layout/HorizontalMultiLevelHierarchy"/>
    <dgm:cxn modelId="{5DC6E3C9-84FD-4E9F-ACD0-66FFE753F311}" type="presParOf" srcId="{92DF3004-5995-4696-9A06-D682B93B77F2}" destId="{654F72E1-DF15-4D57-AD9D-AB9B4540FF37}" srcOrd="0" destOrd="0" presId="urn:microsoft.com/office/officeart/2008/layout/HorizontalMultiLevelHierarchy"/>
    <dgm:cxn modelId="{44E3F520-47FD-44BC-B749-EF4EC017098B}" type="presParOf" srcId="{92DF3004-5995-4696-9A06-D682B93B77F2}" destId="{FDC89D27-66CE-47A8-9DC0-60911CB1A220}" srcOrd="1" destOrd="0" presId="urn:microsoft.com/office/officeart/2008/layout/HorizontalMultiLevelHierarchy"/>
    <dgm:cxn modelId="{7365AD5E-9F54-4A58-8FDE-439D8F1EEA79}" type="presParOf" srcId="{FDC89D27-66CE-47A8-9DC0-60911CB1A220}" destId="{4644C40B-A286-4E92-9F54-7E7A635CC237}" srcOrd="0" destOrd="0" presId="urn:microsoft.com/office/officeart/2008/layout/HorizontalMultiLevelHierarchy"/>
    <dgm:cxn modelId="{35B548AA-99A6-48DA-A92E-EE8786ED9A59}" type="presParOf" srcId="{4644C40B-A286-4E92-9F54-7E7A635CC237}" destId="{1B85A41C-6154-48B7-876A-B3DBFA97C6E8}" srcOrd="0" destOrd="0" presId="urn:microsoft.com/office/officeart/2008/layout/HorizontalMultiLevelHierarchy"/>
    <dgm:cxn modelId="{7D7E9654-57D4-4609-8956-3D2F2346F7F4}" type="presParOf" srcId="{FDC89D27-66CE-47A8-9DC0-60911CB1A220}" destId="{596E32A7-F0EF-47D9-BEDE-7F9D306E711C}" srcOrd="1" destOrd="0" presId="urn:microsoft.com/office/officeart/2008/layout/HorizontalMultiLevelHierarchy"/>
    <dgm:cxn modelId="{827A9DA1-4CB7-488E-88D5-A6A7E0A8D686}" type="presParOf" srcId="{596E32A7-F0EF-47D9-BEDE-7F9D306E711C}" destId="{DD451D32-2D8F-4A00-B945-C7C548E9D29E}" srcOrd="0" destOrd="0" presId="urn:microsoft.com/office/officeart/2008/layout/HorizontalMultiLevelHierarchy"/>
    <dgm:cxn modelId="{B21AAC23-D832-498F-B711-9D9555B15C15}" type="presParOf" srcId="{596E32A7-F0EF-47D9-BEDE-7F9D306E711C}" destId="{8ABA17B2-4055-45CB-8FE4-AB05F8E832DB}" srcOrd="1" destOrd="0" presId="urn:microsoft.com/office/officeart/2008/layout/HorizontalMultiLevelHierarchy"/>
    <dgm:cxn modelId="{9FE2D39C-4772-4992-8A1D-57DC4F92DF9F}" type="presParOf" srcId="{2198DE4B-4820-43A8-A8B9-4710523395AF}" destId="{CA149D82-0CE6-4781-B783-3A42CED721CD}" srcOrd="12" destOrd="0" presId="urn:microsoft.com/office/officeart/2008/layout/HorizontalMultiLevelHierarchy"/>
    <dgm:cxn modelId="{DC7A5780-E13A-4A93-BDEC-6AE8E8A60E4A}" type="presParOf" srcId="{CA149D82-0CE6-4781-B783-3A42CED721CD}" destId="{737B81D4-19CA-43DA-9D81-3E6AC07C8A59}" srcOrd="0" destOrd="0" presId="urn:microsoft.com/office/officeart/2008/layout/HorizontalMultiLevelHierarchy"/>
    <dgm:cxn modelId="{983F11B3-7939-44FC-B689-2AA26C923278}" type="presParOf" srcId="{2198DE4B-4820-43A8-A8B9-4710523395AF}" destId="{C1438ABC-5A6B-437A-A2E9-D751E273AB32}" srcOrd="13" destOrd="0" presId="urn:microsoft.com/office/officeart/2008/layout/HorizontalMultiLevelHierarchy"/>
    <dgm:cxn modelId="{86F9BAC8-20CF-492C-8892-70C6C798E988}" type="presParOf" srcId="{C1438ABC-5A6B-437A-A2E9-D751E273AB32}" destId="{9B729229-C2C3-4C58-9DCB-6578D4ADCEAA}" srcOrd="0" destOrd="0" presId="urn:microsoft.com/office/officeart/2008/layout/HorizontalMultiLevelHierarchy"/>
    <dgm:cxn modelId="{A5028E8D-1F76-44DA-A800-8F12A5974F9E}" type="presParOf" srcId="{C1438ABC-5A6B-437A-A2E9-D751E273AB32}" destId="{4D1738E4-4E69-4032-A567-926EE295DE5A}" srcOrd="1" destOrd="0" presId="urn:microsoft.com/office/officeart/2008/layout/HorizontalMultiLevelHierarchy"/>
    <dgm:cxn modelId="{85BFDA08-8B75-4248-9F1D-AC4011BE5DD0}" type="presParOf" srcId="{4D1738E4-4E69-4032-A567-926EE295DE5A}" destId="{F2411E5B-C714-4D49-B838-5391120315F3}" srcOrd="0" destOrd="0" presId="urn:microsoft.com/office/officeart/2008/layout/HorizontalMultiLevelHierarchy"/>
    <dgm:cxn modelId="{B3B9C668-004F-406B-BD51-3ECA19D02AB4}" type="presParOf" srcId="{F2411E5B-C714-4D49-B838-5391120315F3}" destId="{C48FCA34-A0D6-4732-BE4E-631C9EA481B5}" srcOrd="0" destOrd="0" presId="urn:microsoft.com/office/officeart/2008/layout/HorizontalMultiLevelHierarchy"/>
    <dgm:cxn modelId="{9E95076D-19CA-4266-8BAB-D28B470EB3CD}" type="presParOf" srcId="{4D1738E4-4E69-4032-A567-926EE295DE5A}" destId="{E95324D6-D2DA-4756-94BA-80B6043B735A}" srcOrd="1" destOrd="0" presId="urn:microsoft.com/office/officeart/2008/layout/HorizontalMultiLevelHierarchy"/>
    <dgm:cxn modelId="{5CCCB77C-399B-4405-BA06-8B0D89D6620E}" type="presParOf" srcId="{E95324D6-D2DA-4756-94BA-80B6043B735A}" destId="{D925B867-8776-41C7-8BE6-2C81FAFA0015}" srcOrd="0" destOrd="0" presId="urn:microsoft.com/office/officeart/2008/layout/HorizontalMultiLevelHierarchy"/>
    <dgm:cxn modelId="{B2CEB142-B20E-4204-9F82-97B444146BAC}" type="presParOf" srcId="{E95324D6-D2DA-4756-94BA-80B6043B735A}" destId="{CF3162EC-53DE-40A2-8E3F-8D3A9B386F0A}" srcOrd="1" destOrd="0" presId="urn:microsoft.com/office/officeart/2008/layout/HorizontalMultiLevelHierarchy"/>
    <dgm:cxn modelId="{467B2DEA-9C24-47AF-996D-E07E588A3D4A}" type="presParOf" srcId="{2198DE4B-4820-43A8-A8B9-4710523395AF}" destId="{B49A989B-A59A-48D6-BAB8-0764480F117C}" srcOrd="14" destOrd="0" presId="urn:microsoft.com/office/officeart/2008/layout/HorizontalMultiLevelHierarchy"/>
    <dgm:cxn modelId="{F9448639-FE21-4B54-B19C-F5A279BB48A5}" type="presParOf" srcId="{B49A989B-A59A-48D6-BAB8-0764480F117C}" destId="{B5CB32BF-FB0C-4FD6-8EC1-0323A0E003D8}" srcOrd="0" destOrd="0" presId="urn:microsoft.com/office/officeart/2008/layout/HorizontalMultiLevelHierarchy"/>
    <dgm:cxn modelId="{105AC599-8F17-4987-84F5-12DE3A82E35E}" type="presParOf" srcId="{2198DE4B-4820-43A8-A8B9-4710523395AF}" destId="{7EA1B8A5-00A1-4143-B896-D90CBEE30880}" srcOrd="15" destOrd="0" presId="urn:microsoft.com/office/officeart/2008/layout/HorizontalMultiLevelHierarchy"/>
    <dgm:cxn modelId="{5273A723-026F-4B1D-8204-9669031D0C4D}" type="presParOf" srcId="{7EA1B8A5-00A1-4143-B896-D90CBEE30880}" destId="{C6293A1C-20EC-4339-B347-2FC716904FD5}" srcOrd="0" destOrd="0" presId="urn:microsoft.com/office/officeart/2008/layout/HorizontalMultiLevelHierarchy"/>
    <dgm:cxn modelId="{43A66E75-AB1A-44C1-8226-D28C49B505D0}" type="presParOf" srcId="{7EA1B8A5-00A1-4143-B896-D90CBEE30880}" destId="{26FF55B3-7DD5-429F-92E9-DCB18A4B7992}" srcOrd="1" destOrd="0" presId="urn:microsoft.com/office/officeart/2008/layout/HorizontalMultiLevelHierarchy"/>
    <dgm:cxn modelId="{5C997CED-A77A-491D-B1E0-933F06BFAF25}" type="presParOf" srcId="{26FF55B3-7DD5-429F-92E9-DCB18A4B7992}" destId="{83E483D4-0AB9-424B-B235-72658A49C6D8}" srcOrd="0" destOrd="0" presId="urn:microsoft.com/office/officeart/2008/layout/HorizontalMultiLevelHierarchy"/>
    <dgm:cxn modelId="{775F018C-E1A6-4C95-A810-958DCD7BECAB}" type="presParOf" srcId="{83E483D4-0AB9-424B-B235-72658A49C6D8}" destId="{286754EC-54A5-4AED-87EA-7CA94424BA59}" srcOrd="0" destOrd="0" presId="urn:microsoft.com/office/officeart/2008/layout/HorizontalMultiLevelHierarchy"/>
    <dgm:cxn modelId="{C7DB9BB9-A84A-4CA7-BD72-1A3820E8E5A7}" type="presParOf" srcId="{26FF55B3-7DD5-429F-92E9-DCB18A4B7992}" destId="{AAA8D000-3CA6-40A7-BC9F-5E2421378E75}" srcOrd="1" destOrd="0" presId="urn:microsoft.com/office/officeart/2008/layout/HorizontalMultiLevelHierarchy"/>
    <dgm:cxn modelId="{90568F57-EAAE-4AB9-A8E9-C4F30DE931AA}" type="presParOf" srcId="{AAA8D000-3CA6-40A7-BC9F-5E2421378E75}" destId="{9D223EF8-6473-4A42-9426-7A130A49C883}" srcOrd="0" destOrd="0" presId="urn:microsoft.com/office/officeart/2008/layout/HorizontalMultiLevelHierarchy"/>
    <dgm:cxn modelId="{9304F0E3-BD33-4334-A272-52F6020FDE50}" type="presParOf" srcId="{AAA8D000-3CA6-40A7-BC9F-5E2421378E75}" destId="{EC44EDF2-4B79-4A82-9300-57C6E20C3296}" srcOrd="1" destOrd="0" presId="urn:microsoft.com/office/officeart/2008/layout/HorizontalMultiLevelHierarchy"/>
    <dgm:cxn modelId="{1CD075BB-E0D3-40BB-BE9C-25D18ED88D05}" type="presParOf" srcId="{EC44EDF2-4B79-4A82-9300-57C6E20C3296}" destId="{5983E405-BE88-4841-9DF5-12A3EEAA911B}" srcOrd="0" destOrd="0" presId="urn:microsoft.com/office/officeart/2008/layout/HorizontalMultiLevelHierarchy"/>
    <dgm:cxn modelId="{45877E19-F3B9-495D-A38B-0A10292B0C5C}" type="presParOf" srcId="{5983E405-BE88-4841-9DF5-12A3EEAA911B}" destId="{6C07DFB2-65A7-430A-9037-D62B9A7C9640}" srcOrd="0" destOrd="0" presId="urn:microsoft.com/office/officeart/2008/layout/HorizontalMultiLevelHierarchy"/>
    <dgm:cxn modelId="{CE8B24F9-B772-4877-A012-8B0BC37840CE}" type="presParOf" srcId="{EC44EDF2-4B79-4A82-9300-57C6E20C3296}" destId="{CA41E4C3-4C8D-47DF-8659-111148E94B96}" srcOrd="1" destOrd="0" presId="urn:microsoft.com/office/officeart/2008/layout/HorizontalMultiLevelHierarchy"/>
    <dgm:cxn modelId="{EF0ACE71-3E9D-4E1A-8808-EC869DFB4043}" type="presParOf" srcId="{CA41E4C3-4C8D-47DF-8659-111148E94B96}" destId="{F1126AEC-1292-47C7-B216-8894FD3F7B27}" srcOrd="0" destOrd="0" presId="urn:microsoft.com/office/officeart/2008/layout/HorizontalMultiLevelHierarchy"/>
    <dgm:cxn modelId="{69E008FF-6416-4AB3-8292-8A5EF3D001C6}" type="presParOf" srcId="{CA41E4C3-4C8D-47DF-8659-111148E94B96}" destId="{1EF8579C-9BCE-4A9E-B63C-C0AF4FEA8742}" srcOrd="1" destOrd="0" presId="urn:microsoft.com/office/officeart/2008/layout/HorizontalMultiLevelHierarchy"/>
    <dgm:cxn modelId="{65CD9FBF-A33E-43AE-A6C2-3951A3207742}" type="presParOf" srcId="{2198DE4B-4820-43A8-A8B9-4710523395AF}" destId="{E69951DC-C9DA-4457-AB13-AE923A455464}" srcOrd="16" destOrd="0" presId="urn:microsoft.com/office/officeart/2008/layout/HorizontalMultiLevelHierarchy"/>
    <dgm:cxn modelId="{322D95F2-55F6-4611-AE36-AB2EFC773756}" type="presParOf" srcId="{E69951DC-C9DA-4457-AB13-AE923A455464}" destId="{30C1AEDC-DFA9-43AA-8D39-74BA07300821}" srcOrd="0" destOrd="0" presId="urn:microsoft.com/office/officeart/2008/layout/HorizontalMultiLevelHierarchy"/>
    <dgm:cxn modelId="{50FA4DC0-14F9-4780-81D2-454E05985578}" type="presParOf" srcId="{2198DE4B-4820-43A8-A8B9-4710523395AF}" destId="{080B5114-EDFA-4C7D-B886-B2D0AA2BA295}" srcOrd="17" destOrd="0" presId="urn:microsoft.com/office/officeart/2008/layout/HorizontalMultiLevelHierarchy"/>
    <dgm:cxn modelId="{D4332C15-927C-4C0D-9A1E-306BF466911A}" type="presParOf" srcId="{080B5114-EDFA-4C7D-B886-B2D0AA2BA295}" destId="{ED06DCC4-4F90-41AD-92A4-7D9FE10B101F}" srcOrd="0" destOrd="0" presId="urn:microsoft.com/office/officeart/2008/layout/HorizontalMultiLevelHierarchy"/>
    <dgm:cxn modelId="{6D994236-AF1D-48E8-949E-4A6BDBE1AEF0}" type="presParOf" srcId="{080B5114-EDFA-4C7D-B886-B2D0AA2BA295}" destId="{31C8F9CA-D830-4841-9FCB-E6459577F928}" srcOrd="1" destOrd="0" presId="urn:microsoft.com/office/officeart/2008/layout/HorizontalMultiLevelHierarchy"/>
    <dgm:cxn modelId="{9DBF696B-A399-4AA8-A723-402B6A6683C8}" type="presParOf" srcId="{31C8F9CA-D830-4841-9FCB-E6459577F928}" destId="{42B8B4B1-4A9B-4379-9CD9-2C885975CF4C}" srcOrd="0" destOrd="0" presId="urn:microsoft.com/office/officeart/2008/layout/HorizontalMultiLevelHierarchy"/>
    <dgm:cxn modelId="{85E82926-5EFF-4209-844F-40D8C8A778C6}" type="presParOf" srcId="{42B8B4B1-4A9B-4379-9CD9-2C885975CF4C}" destId="{DB340288-8421-4B29-B757-6D7B709B3917}" srcOrd="0" destOrd="0" presId="urn:microsoft.com/office/officeart/2008/layout/HorizontalMultiLevelHierarchy"/>
    <dgm:cxn modelId="{A588027A-6E41-47F3-8AAB-B0CD6DAA0ACA}" type="presParOf" srcId="{31C8F9CA-D830-4841-9FCB-E6459577F928}" destId="{ED36866C-F531-4E2A-8B39-C690F86D8363}" srcOrd="1" destOrd="0" presId="urn:microsoft.com/office/officeart/2008/layout/HorizontalMultiLevelHierarchy"/>
    <dgm:cxn modelId="{301CB07A-4BEA-4310-B948-D51A131F182F}" type="presParOf" srcId="{ED36866C-F531-4E2A-8B39-C690F86D8363}" destId="{DC4E2860-78EC-496C-8D5D-E3BF8215BA69}" srcOrd="0" destOrd="0" presId="urn:microsoft.com/office/officeart/2008/layout/HorizontalMultiLevelHierarchy"/>
    <dgm:cxn modelId="{295789A0-B013-4551-B92D-27CACE3CA2A4}" type="presParOf" srcId="{ED36866C-F531-4E2A-8B39-C690F86D8363}" destId="{0DDDB0B0-543F-49A0-8C11-9B64F0D4064A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B8B4B1-4A9B-4379-9CD9-2C885975CF4C}">
      <dsp:nvSpPr>
        <dsp:cNvPr id="0" name=""/>
        <dsp:cNvSpPr/>
      </dsp:nvSpPr>
      <dsp:spPr>
        <a:xfrm>
          <a:off x="3443162" y="16701983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565833" y="16741247"/>
        <a:ext cx="12912" cy="12912"/>
      </dsp:txXfrm>
    </dsp:sp>
    <dsp:sp modelId="{E69951DC-C9DA-4457-AB13-AE923A455464}">
      <dsp:nvSpPr>
        <dsp:cNvPr id="0" name=""/>
        <dsp:cNvSpPr/>
      </dsp:nvSpPr>
      <dsp:spPr>
        <a:xfrm>
          <a:off x="927805" y="14639476"/>
          <a:ext cx="258255" cy="21082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108226"/>
              </a:lnTo>
              <a:lnTo>
                <a:pt x="258255" y="21082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03833" y="15640490"/>
        <a:ext cx="106199" cy="106199"/>
      </dsp:txXfrm>
    </dsp:sp>
    <dsp:sp modelId="{5983E405-BE88-4841-9DF5-12A3EEAA911B}">
      <dsp:nvSpPr>
        <dsp:cNvPr id="0" name=""/>
        <dsp:cNvSpPr/>
      </dsp:nvSpPr>
      <dsp:spPr>
        <a:xfrm>
          <a:off x="4347005" y="16199816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469676" y="16239080"/>
        <a:ext cx="12912" cy="12912"/>
      </dsp:txXfrm>
    </dsp:sp>
    <dsp:sp modelId="{83E483D4-0AB9-424B-B235-72658A49C6D8}">
      <dsp:nvSpPr>
        <dsp:cNvPr id="0" name=""/>
        <dsp:cNvSpPr/>
      </dsp:nvSpPr>
      <dsp:spPr>
        <a:xfrm>
          <a:off x="2770045" y="16172384"/>
          <a:ext cx="2856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2841" y="45720"/>
              </a:lnTo>
              <a:lnTo>
                <a:pt x="142841" y="73151"/>
              </a:lnTo>
              <a:lnTo>
                <a:pt x="285682" y="731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905711" y="16210929"/>
        <a:ext cx="14349" cy="14349"/>
      </dsp:txXfrm>
    </dsp:sp>
    <dsp:sp modelId="{B49A989B-A59A-48D6-BAB8-0764480F117C}">
      <dsp:nvSpPr>
        <dsp:cNvPr id="0" name=""/>
        <dsp:cNvSpPr/>
      </dsp:nvSpPr>
      <dsp:spPr>
        <a:xfrm>
          <a:off x="927805" y="14639476"/>
          <a:ext cx="230828" cy="15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5414" y="0"/>
              </a:lnTo>
              <a:lnTo>
                <a:pt x="115414" y="1578627"/>
              </a:lnTo>
              <a:lnTo>
                <a:pt x="230828" y="15786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03334" y="15388905"/>
        <a:ext cx="79770" cy="79770"/>
      </dsp:txXfrm>
    </dsp:sp>
    <dsp:sp modelId="{F2411E5B-C714-4D49-B838-5391120315F3}">
      <dsp:nvSpPr>
        <dsp:cNvPr id="0" name=""/>
        <dsp:cNvSpPr/>
      </dsp:nvSpPr>
      <dsp:spPr>
        <a:xfrm>
          <a:off x="3122654" y="15771061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245326" y="15810324"/>
        <a:ext cx="12912" cy="12912"/>
      </dsp:txXfrm>
    </dsp:sp>
    <dsp:sp modelId="{CA149D82-0CE6-4781-B783-3A42CED721CD}">
      <dsp:nvSpPr>
        <dsp:cNvPr id="0" name=""/>
        <dsp:cNvSpPr/>
      </dsp:nvSpPr>
      <dsp:spPr>
        <a:xfrm>
          <a:off x="927805" y="14639476"/>
          <a:ext cx="258255" cy="1177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177304"/>
              </a:lnTo>
              <a:lnTo>
                <a:pt x="258255" y="11773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26801" y="15197996"/>
        <a:ext cx="60264" cy="60264"/>
      </dsp:txXfrm>
    </dsp:sp>
    <dsp:sp modelId="{4644C40B-A286-4E92-9F54-7E7A635CC237}">
      <dsp:nvSpPr>
        <dsp:cNvPr id="0" name=""/>
        <dsp:cNvSpPr/>
      </dsp:nvSpPr>
      <dsp:spPr>
        <a:xfrm>
          <a:off x="2477338" y="15399673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600010" y="15438937"/>
        <a:ext cx="12912" cy="12912"/>
      </dsp:txXfrm>
    </dsp:sp>
    <dsp:sp modelId="{74444947-DC3D-48E9-B401-BD4C3C01663E}">
      <dsp:nvSpPr>
        <dsp:cNvPr id="0" name=""/>
        <dsp:cNvSpPr/>
      </dsp:nvSpPr>
      <dsp:spPr>
        <a:xfrm>
          <a:off x="927805" y="14639476"/>
          <a:ext cx="258255" cy="8059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805916"/>
              </a:lnTo>
              <a:lnTo>
                <a:pt x="258255" y="80591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35776" y="15021278"/>
        <a:ext cx="42314" cy="42314"/>
      </dsp:txXfrm>
    </dsp:sp>
    <dsp:sp modelId="{54CE8199-06EC-4F4F-8F49-C1238A2F161A}">
      <dsp:nvSpPr>
        <dsp:cNvPr id="0" name=""/>
        <dsp:cNvSpPr/>
      </dsp:nvSpPr>
      <dsp:spPr>
        <a:xfrm>
          <a:off x="2477338" y="1502496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600010" y="15064224"/>
        <a:ext cx="12912" cy="12912"/>
      </dsp:txXfrm>
    </dsp:sp>
    <dsp:sp modelId="{5EFC2AF0-84AE-417F-B642-F58216EAFAD0}">
      <dsp:nvSpPr>
        <dsp:cNvPr id="0" name=""/>
        <dsp:cNvSpPr/>
      </dsp:nvSpPr>
      <dsp:spPr>
        <a:xfrm>
          <a:off x="927805" y="14639476"/>
          <a:ext cx="258255" cy="4312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431203"/>
              </a:lnTo>
              <a:lnTo>
                <a:pt x="258255" y="43120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44367" y="14842513"/>
        <a:ext cx="25131" cy="25131"/>
      </dsp:txXfrm>
    </dsp:sp>
    <dsp:sp modelId="{414B4DB2-D172-49A0-8C43-362E74926449}">
      <dsp:nvSpPr>
        <dsp:cNvPr id="0" name=""/>
        <dsp:cNvSpPr/>
      </dsp:nvSpPr>
      <dsp:spPr>
        <a:xfrm>
          <a:off x="2477338" y="14512783"/>
          <a:ext cx="258255" cy="2229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22982"/>
              </a:lnTo>
              <a:lnTo>
                <a:pt x="258255" y="2229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97936" y="14615744"/>
        <a:ext cx="17059" cy="17059"/>
      </dsp:txXfrm>
    </dsp:sp>
    <dsp:sp modelId="{B5169401-582F-4978-B100-D7E9510052BD}">
      <dsp:nvSpPr>
        <dsp:cNvPr id="0" name=""/>
        <dsp:cNvSpPr/>
      </dsp:nvSpPr>
      <dsp:spPr>
        <a:xfrm>
          <a:off x="4179926" y="14284554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302598" y="14323818"/>
        <a:ext cx="12912" cy="12912"/>
      </dsp:txXfrm>
    </dsp:sp>
    <dsp:sp modelId="{8057433A-779B-4CFB-BA25-46183582343F}">
      <dsp:nvSpPr>
        <dsp:cNvPr id="0" name=""/>
        <dsp:cNvSpPr/>
      </dsp:nvSpPr>
      <dsp:spPr>
        <a:xfrm>
          <a:off x="2477338" y="14330274"/>
          <a:ext cx="258255" cy="182508"/>
        </a:xfrm>
        <a:custGeom>
          <a:avLst/>
          <a:gdLst/>
          <a:ahLst/>
          <a:cxnLst/>
          <a:rect l="0" t="0" r="0" b="0"/>
          <a:pathLst>
            <a:path>
              <a:moveTo>
                <a:pt x="0" y="182508"/>
              </a:moveTo>
              <a:lnTo>
                <a:pt x="129127" y="182508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598560" y="14413623"/>
        <a:ext cx="15811" cy="15811"/>
      </dsp:txXfrm>
    </dsp:sp>
    <dsp:sp modelId="{7ED78314-A2E1-4787-9ED9-BE3F726BC111}">
      <dsp:nvSpPr>
        <dsp:cNvPr id="0" name=""/>
        <dsp:cNvSpPr/>
      </dsp:nvSpPr>
      <dsp:spPr>
        <a:xfrm>
          <a:off x="927805" y="14512783"/>
          <a:ext cx="258255" cy="126693"/>
        </a:xfrm>
        <a:custGeom>
          <a:avLst/>
          <a:gdLst/>
          <a:ahLst/>
          <a:cxnLst/>
          <a:rect l="0" t="0" r="0" b="0"/>
          <a:pathLst>
            <a:path>
              <a:moveTo>
                <a:pt x="0" y="126693"/>
              </a:moveTo>
              <a:lnTo>
                <a:pt x="129127" y="126693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49742" y="14568938"/>
        <a:ext cx="14382" cy="14382"/>
      </dsp:txXfrm>
    </dsp:sp>
    <dsp:sp modelId="{B6C66F13-24E9-4E21-A97A-D0AB3A7388B8}">
      <dsp:nvSpPr>
        <dsp:cNvPr id="0" name=""/>
        <dsp:cNvSpPr/>
      </dsp:nvSpPr>
      <dsp:spPr>
        <a:xfrm>
          <a:off x="2477338" y="1382991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600010" y="13869182"/>
        <a:ext cx="12912" cy="12912"/>
      </dsp:txXfrm>
    </dsp:sp>
    <dsp:sp modelId="{6EB83F53-49EE-4B87-AE16-A0DA672AF512}">
      <dsp:nvSpPr>
        <dsp:cNvPr id="0" name=""/>
        <dsp:cNvSpPr/>
      </dsp:nvSpPr>
      <dsp:spPr>
        <a:xfrm>
          <a:off x="927805" y="13875639"/>
          <a:ext cx="258255" cy="763837"/>
        </a:xfrm>
        <a:custGeom>
          <a:avLst/>
          <a:gdLst/>
          <a:ahLst/>
          <a:cxnLst/>
          <a:rect l="0" t="0" r="0" b="0"/>
          <a:pathLst>
            <a:path>
              <a:moveTo>
                <a:pt x="0" y="763837"/>
              </a:moveTo>
              <a:lnTo>
                <a:pt x="129127" y="763837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36775" y="14237400"/>
        <a:ext cx="40315" cy="40315"/>
      </dsp:txXfrm>
    </dsp:sp>
    <dsp:sp modelId="{5567A120-E504-467D-85A2-0B31427A3A08}">
      <dsp:nvSpPr>
        <dsp:cNvPr id="0" name=""/>
        <dsp:cNvSpPr/>
      </dsp:nvSpPr>
      <dsp:spPr>
        <a:xfrm>
          <a:off x="2477338" y="13379296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600010" y="13418560"/>
        <a:ext cx="12912" cy="12912"/>
      </dsp:txXfrm>
    </dsp:sp>
    <dsp:sp modelId="{64ADE023-E2C0-4711-98AF-7CA17C9C3F42}">
      <dsp:nvSpPr>
        <dsp:cNvPr id="0" name=""/>
        <dsp:cNvSpPr/>
      </dsp:nvSpPr>
      <dsp:spPr>
        <a:xfrm>
          <a:off x="927805" y="13425016"/>
          <a:ext cx="258255" cy="1214460"/>
        </a:xfrm>
        <a:custGeom>
          <a:avLst/>
          <a:gdLst/>
          <a:ahLst/>
          <a:cxnLst/>
          <a:rect l="0" t="0" r="0" b="0"/>
          <a:pathLst>
            <a:path>
              <a:moveTo>
                <a:pt x="0" y="1214460"/>
              </a:moveTo>
              <a:lnTo>
                <a:pt x="129127" y="1214460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25893" y="14001206"/>
        <a:ext cx="62080" cy="62080"/>
      </dsp:txXfrm>
    </dsp:sp>
    <dsp:sp modelId="{99EFFEFA-7926-452C-B709-48E0D8126090}">
      <dsp:nvSpPr>
        <dsp:cNvPr id="0" name=""/>
        <dsp:cNvSpPr/>
      </dsp:nvSpPr>
      <dsp:spPr>
        <a:xfrm>
          <a:off x="3828621" y="1283314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951293" y="12872412"/>
        <a:ext cx="12912" cy="12912"/>
      </dsp:txXfrm>
    </dsp:sp>
    <dsp:sp modelId="{DB2D3F49-051A-41C9-A326-E71C470C4E5C}">
      <dsp:nvSpPr>
        <dsp:cNvPr id="0" name=""/>
        <dsp:cNvSpPr/>
      </dsp:nvSpPr>
      <dsp:spPr>
        <a:xfrm>
          <a:off x="1788610" y="12690624"/>
          <a:ext cx="258255" cy="1882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88245"/>
              </a:lnTo>
              <a:lnTo>
                <a:pt x="258255" y="1882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909748" y="12776757"/>
        <a:ext cx="15979" cy="15979"/>
      </dsp:txXfrm>
    </dsp:sp>
    <dsp:sp modelId="{6D14905F-BB5D-4D1A-858A-5B1A6CD2942E}">
      <dsp:nvSpPr>
        <dsp:cNvPr id="0" name=""/>
        <dsp:cNvSpPr/>
      </dsp:nvSpPr>
      <dsp:spPr>
        <a:xfrm>
          <a:off x="1788610" y="12390528"/>
          <a:ext cx="258255" cy="300096"/>
        </a:xfrm>
        <a:custGeom>
          <a:avLst/>
          <a:gdLst/>
          <a:ahLst/>
          <a:cxnLst/>
          <a:rect l="0" t="0" r="0" b="0"/>
          <a:pathLst>
            <a:path>
              <a:moveTo>
                <a:pt x="0" y="300096"/>
              </a:moveTo>
              <a:lnTo>
                <a:pt x="129127" y="300096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907839" y="12530678"/>
        <a:ext cx="19796" cy="19796"/>
      </dsp:txXfrm>
    </dsp:sp>
    <dsp:sp modelId="{45E98EDA-8BEA-4185-A624-09516B0171A2}">
      <dsp:nvSpPr>
        <dsp:cNvPr id="0" name=""/>
        <dsp:cNvSpPr/>
      </dsp:nvSpPr>
      <dsp:spPr>
        <a:xfrm>
          <a:off x="927805" y="12690624"/>
          <a:ext cx="258255" cy="1948852"/>
        </a:xfrm>
        <a:custGeom>
          <a:avLst/>
          <a:gdLst/>
          <a:ahLst/>
          <a:cxnLst/>
          <a:rect l="0" t="0" r="0" b="0"/>
          <a:pathLst>
            <a:path>
              <a:moveTo>
                <a:pt x="0" y="1948852"/>
              </a:moveTo>
              <a:lnTo>
                <a:pt x="129127" y="1948852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07786" y="13615903"/>
        <a:ext cx="98294" cy="98294"/>
      </dsp:txXfrm>
    </dsp:sp>
    <dsp:sp modelId="{336C6865-338E-4B4E-848F-4FF05B355ACE}">
      <dsp:nvSpPr>
        <dsp:cNvPr id="0" name=""/>
        <dsp:cNvSpPr/>
      </dsp:nvSpPr>
      <dsp:spPr>
        <a:xfrm>
          <a:off x="400009" y="8249838"/>
          <a:ext cx="258255" cy="638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6389638"/>
              </a:lnTo>
              <a:lnTo>
                <a:pt x="258255" y="638963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69265" y="11284786"/>
        <a:ext cx="319742" cy="319742"/>
      </dsp:txXfrm>
    </dsp:sp>
    <dsp:sp modelId="{5B9169E4-55BC-44EF-8E94-E0A9BF6F43A9}">
      <dsp:nvSpPr>
        <dsp:cNvPr id="0" name=""/>
        <dsp:cNvSpPr/>
      </dsp:nvSpPr>
      <dsp:spPr>
        <a:xfrm>
          <a:off x="6277025" y="11762605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399697" y="11801869"/>
        <a:ext cx="12912" cy="12912"/>
      </dsp:txXfrm>
    </dsp:sp>
    <dsp:sp modelId="{3E41500D-CF11-4246-88A5-05651E5A311C}">
      <dsp:nvSpPr>
        <dsp:cNvPr id="0" name=""/>
        <dsp:cNvSpPr/>
      </dsp:nvSpPr>
      <dsp:spPr>
        <a:xfrm>
          <a:off x="3895187" y="11762605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017858" y="11801869"/>
        <a:ext cx="12912" cy="12912"/>
      </dsp:txXfrm>
    </dsp:sp>
    <dsp:sp modelId="{47B10CCC-68E9-4D89-8AAC-C41A12EB9132}">
      <dsp:nvSpPr>
        <dsp:cNvPr id="0" name=""/>
        <dsp:cNvSpPr/>
      </dsp:nvSpPr>
      <dsp:spPr>
        <a:xfrm>
          <a:off x="2161427" y="11762605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284099" y="11801869"/>
        <a:ext cx="12912" cy="12912"/>
      </dsp:txXfrm>
    </dsp:sp>
    <dsp:sp modelId="{F0AFFDEB-E128-4FBE-9EA8-D9CEB5FCB433}">
      <dsp:nvSpPr>
        <dsp:cNvPr id="0" name=""/>
        <dsp:cNvSpPr/>
      </dsp:nvSpPr>
      <dsp:spPr>
        <a:xfrm>
          <a:off x="971515" y="8390365"/>
          <a:ext cx="258255" cy="3417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3417960"/>
              </a:lnTo>
              <a:lnTo>
                <a:pt x="258255" y="341796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14950" y="10013652"/>
        <a:ext cx="171385" cy="171385"/>
      </dsp:txXfrm>
    </dsp:sp>
    <dsp:sp modelId="{546516AF-AFA8-47CE-A510-B946DA0A5718}">
      <dsp:nvSpPr>
        <dsp:cNvPr id="0" name=""/>
        <dsp:cNvSpPr/>
      </dsp:nvSpPr>
      <dsp:spPr>
        <a:xfrm>
          <a:off x="5314843" y="1086265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5437514" y="10901923"/>
        <a:ext cx="12912" cy="12912"/>
      </dsp:txXfrm>
    </dsp:sp>
    <dsp:sp modelId="{7322002B-E0DC-4E19-BA84-6E9A30025C65}">
      <dsp:nvSpPr>
        <dsp:cNvPr id="0" name=""/>
        <dsp:cNvSpPr/>
      </dsp:nvSpPr>
      <dsp:spPr>
        <a:xfrm>
          <a:off x="3490668" y="1086265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613340" y="10901923"/>
        <a:ext cx="12912" cy="12912"/>
      </dsp:txXfrm>
    </dsp:sp>
    <dsp:sp modelId="{29D5AF8E-CFE3-43CD-9AF5-A5A7333E0E96}">
      <dsp:nvSpPr>
        <dsp:cNvPr id="0" name=""/>
        <dsp:cNvSpPr/>
      </dsp:nvSpPr>
      <dsp:spPr>
        <a:xfrm>
          <a:off x="1740690" y="1086265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63362" y="10901923"/>
        <a:ext cx="12912" cy="12912"/>
      </dsp:txXfrm>
    </dsp:sp>
    <dsp:sp modelId="{87ABE2A2-36EB-49B3-8E7A-E9AAEAACF158}">
      <dsp:nvSpPr>
        <dsp:cNvPr id="0" name=""/>
        <dsp:cNvSpPr/>
      </dsp:nvSpPr>
      <dsp:spPr>
        <a:xfrm>
          <a:off x="971515" y="8390365"/>
          <a:ext cx="258255" cy="2518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518014"/>
              </a:lnTo>
              <a:lnTo>
                <a:pt x="258255" y="2518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37362" y="9586092"/>
        <a:ext cx="126561" cy="126561"/>
      </dsp:txXfrm>
    </dsp:sp>
    <dsp:sp modelId="{FDBF0F30-95C0-4590-8913-A189DE5D57A4}">
      <dsp:nvSpPr>
        <dsp:cNvPr id="0" name=""/>
        <dsp:cNvSpPr/>
      </dsp:nvSpPr>
      <dsp:spPr>
        <a:xfrm>
          <a:off x="3738723" y="1011062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861394" y="10149884"/>
        <a:ext cx="12912" cy="12912"/>
      </dsp:txXfrm>
    </dsp:sp>
    <dsp:sp modelId="{B45C52CC-BC51-4FC5-9A1D-6B218724AAE5}">
      <dsp:nvSpPr>
        <dsp:cNvPr id="0" name=""/>
        <dsp:cNvSpPr/>
      </dsp:nvSpPr>
      <dsp:spPr>
        <a:xfrm>
          <a:off x="1655311" y="9416802"/>
          <a:ext cx="258255" cy="7395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739537"/>
              </a:lnTo>
              <a:lnTo>
                <a:pt x="258255" y="7395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64855" y="9766988"/>
        <a:ext cx="39166" cy="39166"/>
      </dsp:txXfrm>
    </dsp:sp>
    <dsp:sp modelId="{C2DB0957-E8AC-430C-B764-304A7864E4B0}">
      <dsp:nvSpPr>
        <dsp:cNvPr id="0" name=""/>
        <dsp:cNvSpPr/>
      </dsp:nvSpPr>
      <dsp:spPr>
        <a:xfrm>
          <a:off x="3978280" y="9618518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100952" y="9657781"/>
        <a:ext cx="12912" cy="12912"/>
      </dsp:txXfrm>
    </dsp:sp>
    <dsp:sp modelId="{6CF0A362-F689-4FBC-903A-F37F23B36B47}">
      <dsp:nvSpPr>
        <dsp:cNvPr id="0" name=""/>
        <dsp:cNvSpPr/>
      </dsp:nvSpPr>
      <dsp:spPr>
        <a:xfrm>
          <a:off x="1655311" y="9416802"/>
          <a:ext cx="258255" cy="2474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47435"/>
              </a:lnTo>
              <a:lnTo>
                <a:pt x="258255" y="2474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75497" y="9531579"/>
        <a:ext cx="17882" cy="17882"/>
      </dsp:txXfrm>
    </dsp:sp>
    <dsp:sp modelId="{1D455C5F-94D7-48DC-9B11-B6A9A6A35656}">
      <dsp:nvSpPr>
        <dsp:cNvPr id="0" name=""/>
        <dsp:cNvSpPr/>
      </dsp:nvSpPr>
      <dsp:spPr>
        <a:xfrm>
          <a:off x="5970192" y="887822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092863" y="8917484"/>
        <a:ext cx="12912" cy="12912"/>
      </dsp:txXfrm>
    </dsp:sp>
    <dsp:sp modelId="{B8B60E79-E429-419F-A9B4-C552139F70B4}">
      <dsp:nvSpPr>
        <dsp:cNvPr id="0" name=""/>
        <dsp:cNvSpPr/>
      </dsp:nvSpPr>
      <dsp:spPr>
        <a:xfrm>
          <a:off x="4501222" y="887822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623893" y="8917484"/>
        <a:ext cx="12912" cy="12912"/>
      </dsp:txXfrm>
    </dsp:sp>
    <dsp:sp modelId="{48733B31-9321-4E53-873E-0CEF950EC552}">
      <dsp:nvSpPr>
        <dsp:cNvPr id="0" name=""/>
        <dsp:cNvSpPr/>
      </dsp:nvSpPr>
      <dsp:spPr>
        <a:xfrm>
          <a:off x="1655311" y="8923940"/>
          <a:ext cx="258255" cy="492862"/>
        </a:xfrm>
        <a:custGeom>
          <a:avLst/>
          <a:gdLst/>
          <a:ahLst/>
          <a:cxnLst/>
          <a:rect l="0" t="0" r="0" b="0"/>
          <a:pathLst>
            <a:path>
              <a:moveTo>
                <a:pt x="0" y="492862"/>
              </a:moveTo>
              <a:lnTo>
                <a:pt x="129127" y="492862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70528" y="9156461"/>
        <a:ext cx="27821" cy="27821"/>
      </dsp:txXfrm>
    </dsp:sp>
    <dsp:sp modelId="{BAC53C48-BBB6-43E2-8B01-0412CE7BDAF1}">
      <dsp:nvSpPr>
        <dsp:cNvPr id="0" name=""/>
        <dsp:cNvSpPr/>
      </dsp:nvSpPr>
      <dsp:spPr>
        <a:xfrm>
          <a:off x="971515" y="8390365"/>
          <a:ext cx="258255" cy="1026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026437"/>
              </a:lnTo>
              <a:lnTo>
                <a:pt x="258255" y="10264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74182" y="8877123"/>
        <a:ext cx="52921" cy="52921"/>
      </dsp:txXfrm>
    </dsp:sp>
    <dsp:sp modelId="{C81149C5-ECE8-48D7-9B18-1C4671988E72}">
      <dsp:nvSpPr>
        <dsp:cNvPr id="0" name=""/>
        <dsp:cNvSpPr/>
      </dsp:nvSpPr>
      <dsp:spPr>
        <a:xfrm>
          <a:off x="3360120" y="8137922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482791" y="8177186"/>
        <a:ext cx="12912" cy="12912"/>
      </dsp:txXfrm>
    </dsp:sp>
    <dsp:sp modelId="{8D414C0E-B465-4592-A4C8-ED7B8EFD3CD2}">
      <dsp:nvSpPr>
        <dsp:cNvPr id="0" name=""/>
        <dsp:cNvSpPr/>
      </dsp:nvSpPr>
      <dsp:spPr>
        <a:xfrm>
          <a:off x="1656396" y="7444484"/>
          <a:ext cx="258255" cy="739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739157"/>
              </a:lnTo>
              <a:lnTo>
                <a:pt x="258255" y="7391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65949" y="7794489"/>
        <a:ext cx="39148" cy="39148"/>
      </dsp:txXfrm>
    </dsp:sp>
    <dsp:sp modelId="{4AE25E6F-CDA3-4632-B48D-1674C6F6DB72}">
      <dsp:nvSpPr>
        <dsp:cNvPr id="0" name=""/>
        <dsp:cNvSpPr/>
      </dsp:nvSpPr>
      <dsp:spPr>
        <a:xfrm>
          <a:off x="3037908" y="764582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160579" y="7685083"/>
        <a:ext cx="12912" cy="12912"/>
      </dsp:txXfrm>
    </dsp:sp>
    <dsp:sp modelId="{F0BEADB1-2C7D-4A32-8472-129C79045D65}">
      <dsp:nvSpPr>
        <dsp:cNvPr id="0" name=""/>
        <dsp:cNvSpPr/>
      </dsp:nvSpPr>
      <dsp:spPr>
        <a:xfrm>
          <a:off x="1656396" y="7444484"/>
          <a:ext cx="258255" cy="2470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47055"/>
              </a:lnTo>
              <a:lnTo>
                <a:pt x="258255" y="24705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76589" y="7559077"/>
        <a:ext cx="17869" cy="17869"/>
      </dsp:txXfrm>
    </dsp:sp>
    <dsp:sp modelId="{E750329D-81C4-4C0A-B96F-0A6B0C40DBDD}">
      <dsp:nvSpPr>
        <dsp:cNvPr id="0" name=""/>
        <dsp:cNvSpPr/>
      </dsp:nvSpPr>
      <dsp:spPr>
        <a:xfrm>
          <a:off x="6334616" y="6939583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457288" y="6978847"/>
        <a:ext cx="12912" cy="12912"/>
      </dsp:txXfrm>
    </dsp:sp>
    <dsp:sp modelId="{DBB7FE5F-9AB7-4EA2-B433-E6743735EEDD}">
      <dsp:nvSpPr>
        <dsp:cNvPr id="0" name=""/>
        <dsp:cNvSpPr/>
      </dsp:nvSpPr>
      <dsp:spPr>
        <a:xfrm>
          <a:off x="5034016" y="6939583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156687" y="6978847"/>
        <a:ext cx="12912" cy="12912"/>
      </dsp:txXfrm>
    </dsp:sp>
    <dsp:sp modelId="{2C0B29BC-1FD0-4143-BEB2-A3ED2841557B}">
      <dsp:nvSpPr>
        <dsp:cNvPr id="0" name=""/>
        <dsp:cNvSpPr/>
      </dsp:nvSpPr>
      <dsp:spPr>
        <a:xfrm>
          <a:off x="1656396" y="6985303"/>
          <a:ext cx="258255" cy="459181"/>
        </a:xfrm>
        <a:custGeom>
          <a:avLst/>
          <a:gdLst/>
          <a:ahLst/>
          <a:cxnLst/>
          <a:rect l="0" t="0" r="0" b="0"/>
          <a:pathLst>
            <a:path>
              <a:moveTo>
                <a:pt x="0" y="459181"/>
              </a:moveTo>
              <a:lnTo>
                <a:pt x="129127" y="459181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772353" y="7201723"/>
        <a:ext cx="26341" cy="26341"/>
      </dsp:txXfrm>
    </dsp:sp>
    <dsp:sp modelId="{3FE65024-83F7-4F92-A5C5-91B2B956489C}">
      <dsp:nvSpPr>
        <dsp:cNvPr id="0" name=""/>
        <dsp:cNvSpPr/>
      </dsp:nvSpPr>
      <dsp:spPr>
        <a:xfrm>
          <a:off x="971515" y="7444484"/>
          <a:ext cx="258255" cy="945880"/>
        </a:xfrm>
        <a:custGeom>
          <a:avLst/>
          <a:gdLst/>
          <a:ahLst/>
          <a:cxnLst/>
          <a:rect l="0" t="0" r="0" b="0"/>
          <a:pathLst>
            <a:path>
              <a:moveTo>
                <a:pt x="0" y="945880"/>
              </a:moveTo>
              <a:lnTo>
                <a:pt x="129127" y="945880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76130" y="7892912"/>
        <a:ext cx="49025" cy="49025"/>
      </dsp:txXfrm>
    </dsp:sp>
    <dsp:sp modelId="{A5106D1A-432B-45CC-8D8B-6AA9B8A42AF3}">
      <dsp:nvSpPr>
        <dsp:cNvPr id="0" name=""/>
        <dsp:cNvSpPr/>
      </dsp:nvSpPr>
      <dsp:spPr>
        <a:xfrm>
          <a:off x="3328768" y="6233347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451439" y="6272611"/>
        <a:ext cx="12912" cy="12912"/>
      </dsp:txXfrm>
    </dsp:sp>
    <dsp:sp modelId="{53B1133D-75BF-42D2-B8FB-396705B9BB19}">
      <dsp:nvSpPr>
        <dsp:cNvPr id="0" name=""/>
        <dsp:cNvSpPr/>
      </dsp:nvSpPr>
      <dsp:spPr>
        <a:xfrm>
          <a:off x="1707608" y="5579281"/>
          <a:ext cx="258255" cy="6997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699785"/>
              </a:lnTo>
              <a:lnTo>
                <a:pt x="258255" y="6997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18088" y="5910526"/>
        <a:ext cx="37295" cy="37295"/>
      </dsp:txXfrm>
    </dsp:sp>
    <dsp:sp modelId="{B8EC8193-8588-4D58-9463-F44A7C84CD6F}">
      <dsp:nvSpPr>
        <dsp:cNvPr id="0" name=""/>
        <dsp:cNvSpPr/>
      </dsp:nvSpPr>
      <dsp:spPr>
        <a:xfrm>
          <a:off x="3575815" y="5728584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698486" y="5767847"/>
        <a:ext cx="12912" cy="12912"/>
      </dsp:txXfrm>
    </dsp:sp>
    <dsp:sp modelId="{F2B9FC19-8E86-42F9-9E53-ACA9BD566779}">
      <dsp:nvSpPr>
        <dsp:cNvPr id="0" name=""/>
        <dsp:cNvSpPr/>
      </dsp:nvSpPr>
      <dsp:spPr>
        <a:xfrm>
          <a:off x="1707608" y="5579281"/>
          <a:ext cx="258255" cy="195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95022"/>
              </a:lnTo>
              <a:lnTo>
                <a:pt x="258255" y="19502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28645" y="5668702"/>
        <a:ext cx="16180" cy="16180"/>
      </dsp:txXfrm>
    </dsp:sp>
    <dsp:sp modelId="{FFB5B6C3-B9F2-449D-8055-12CC6E76D0BB}">
      <dsp:nvSpPr>
        <dsp:cNvPr id="0" name=""/>
        <dsp:cNvSpPr/>
      </dsp:nvSpPr>
      <dsp:spPr>
        <a:xfrm>
          <a:off x="7606008" y="5028798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7728679" y="5068062"/>
        <a:ext cx="12912" cy="12912"/>
      </dsp:txXfrm>
    </dsp:sp>
    <dsp:sp modelId="{F1A53996-9EC7-49BA-B3A1-507E356C0F1F}">
      <dsp:nvSpPr>
        <dsp:cNvPr id="0" name=""/>
        <dsp:cNvSpPr/>
      </dsp:nvSpPr>
      <dsp:spPr>
        <a:xfrm>
          <a:off x="5265658" y="5028798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388330" y="5068062"/>
        <a:ext cx="12912" cy="12912"/>
      </dsp:txXfrm>
    </dsp:sp>
    <dsp:sp modelId="{4728FB6D-52D5-447A-AA98-20AA64107042}">
      <dsp:nvSpPr>
        <dsp:cNvPr id="0" name=""/>
        <dsp:cNvSpPr/>
      </dsp:nvSpPr>
      <dsp:spPr>
        <a:xfrm>
          <a:off x="1707608" y="5074518"/>
          <a:ext cx="258255" cy="504763"/>
        </a:xfrm>
        <a:custGeom>
          <a:avLst/>
          <a:gdLst/>
          <a:ahLst/>
          <a:cxnLst/>
          <a:rect l="0" t="0" r="0" b="0"/>
          <a:pathLst>
            <a:path>
              <a:moveTo>
                <a:pt x="0" y="504763"/>
              </a:moveTo>
              <a:lnTo>
                <a:pt x="129127" y="504763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22561" y="5312725"/>
        <a:ext cx="28349" cy="28349"/>
      </dsp:txXfrm>
    </dsp:sp>
    <dsp:sp modelId="{FC158AE9-8FE8-4B74-BE72-5126EFBEE0E5}">
      <dsp:nvSpPr>
        <dsp:cNvPr id="0" name=""/>
        <dsp:cNvSpPr/>
      </dsp:nvSpPr>
      <dsp:spPr>
        <a:xfrm>
          <a:off x="971515" y="5579281"/>
          <a:ext cx="258255" cy="2811083"/>
        </a:xfrm>
        <a:custGeom>
          <a:avLst/>
          <a:gdLst/>
          <a:ahLst/>
          <a:cxnLst/>
          <a:rect l="0" t="0" r="0" b="0"/>
          <a:pathLst>
            <a:path>
              <a:moveTo>
                <a:pt x="0" y="2811083"/>
              </a:moveTo>
              <a:lnTo>
                <a:pt x="129127" y="2811083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030070" y="6914250"/>
        <a:ext cx="141146" cy="141146"/>
      </dsp:txXfrm>
    </dsp:sp>
    <dsp:sp modelId="{EB3207EB-75D4-4282-B69F-B8708BE992C1}">
      <dsp:nvSpPr>
        <dsp:cNvPr id="0" name=""/>
        <dsp:cNvSpPr/>
      </dsp:nvSpPr>
      <dsp:spPr>
        <a:xfrm>
          <a:off x="400009" y="8249838"/>
          <a:ext cx="258255" cy="1405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40526"/>
              </a:lnTo>
              <a:lnTo>
                <a:pt x="258255" y="14052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21786" y="8312751"/>
        <a:ext cx="14700" cy="14700"/>
      </dsp:txXfrm>
    </dsp:sp>
    <dsp:sp modelId="{B056012E-83B5-476B-8212-07E7A03C2A84}">
      <dsp:nvSpPr>
        <dsp:cNvPr id="0" name=""/>
        <dsp:cNvSpPr/>
      </dsp:nvSpPr>
      <dsp:spPr>
        <a:xfrm>
          <a:off x="2660454" y="435156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2783126" y="4390824"/>
        <a:ext cx="12912" cy="12912"/>
      </dsp:txXfrm>
    </dsp:sp>
    <dsp:sp modelId="{1D8E1148-26EA-48EA-8537-49C0C0BDCD9A}">
      <dsp:nvSpPr>
        <dsp:cNvPr id="0" name=""/>
        <dsp:cNvSpPr/>
      </dsp:nvSpPr>
      <dsp:spPr>
        <a:xfrm>
          <a:off x="1777505" y="3921429"/>
          <a:ext cx="258255" cy="475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475851"/>
              </a:lnTo>
              <a:lnTo>
                <a:pt x="258255" y="475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1893097" y="4145819"/>
        <a:ext cx="27070" cy="27070"/>
      </dsp:txXfrm>
    </dsp:sp>
    <dsp:sp modelId="{A37DA05F-D75C-4A92-9862-154A53513926}">
      <dsp:nvSpPr>
        <dsp:cNvPr id="0" name=""/>
        <dsp:cNvSpPr/>
      </dsp:nvSpPr>
      <dsp:spPr>
        <a:xfrm>
          <a:off x="4115453" y="3772485"/>
          <a:ext cx="23892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19462" y="45720"/>
              </a:lnTo>
              <a:lnTo>
                <a:pt x="119462" y="132692"/>
              </a:lnTo>
              <a:lnTo>
                <a:pt x="238925" y="1326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228559" y="3811849"/>
        <a:ext cx="12713" cy="12713"/>
      </dsp:txXfrm>
    </dsp:sp>
    <dsp:sp modelId="{626F6BCB-AB1D-49B5-A0EF-F6797EDB56C7}">
      <dsp:nvSpPr>
        <dsp:cNvPr id="0" name=""/>
        <dsp:cNvSpPr/>
      </dsp:nvSpPr>
      <dsp:spPr>
        <a:xfrm>
          <a:off x="1777505" y="3818205"/>
          <a:ext cx="277585" cy="103223"/>
        </a:xfrm>
        <a:custGeom>
          <a:avLst/>
          <a:gdLst/>
          <a:ahLst/>
          <a:cxnLst/>
          <a:rect l="0" t="0" r="0" b="0"/>
          <a:pathLst>
            <a:path>
              <a:moveTo>
                <a:pt x="0" y="103223"/>
              </a:moveTo>
              <a:lnTo>
                <a:pt x="138792" y="103223"/>
              </a:lnTo>
              <a:lnTo>
                <a:pt x="138792" y="0"/>
              </a:lnTo>
              <a:lnTo>
                <a:pt x="27758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908894" y="3862413"/>
        <a:ext cx="14807" cy="14807"/>
      </dsp:txXfrm>
    </dsp:sp>
    <dsp:sp modelId="{CEB3542F-C652-4A16-A0E2-8B3A382D0985}">
      <dsp:nvSpPr>
        <dsp:cNvPr id="0" name=""/>
        <dsp:cNvSpPr/>
      </dsp:nvSpPr>
      <dsp:spPr>
        <a:xfrm>
          <a:off x="3154006" y="3367355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276678" y="3406619"/>
        <a:ext cx="12912" cy="12912"/>
      </dsp:txXfrm>
    </dsp:sp>
    <dsp:sp modelId="{37A13CE0-58BF-4EAD-A671-C613076962F5}">
      <dsp:nvSpPr>
        <dsp:cNvPr id="0" name=""/>
        <dsp:cNvSpPr/>
      </dsp:nvSpPr>
      <dsp:spPr>
        <a:xfrm>
          <a:off x="1777505" y="3413075"/>
          <a:ext cx="258255" cy="508353"/>
        </a:xfrm>
        <a:custGeom>
          <a:avLst/>
          <a:gdLst/>
          <a:ahLst/>
          <a:cxnLst/>
          <a:rect l="0" t="0" r="0" b="0"/>
          <a:pathLst>
            <a:path>
              <a:moveTo>
                <a:pt x="0" y="508353"/>
              </a:moveTo>
              <a:lnTo>
                <a:pt x="129127" y="508353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92378" y="3652997"/>
        <a:ext cx="28509" cy="28509"/>
      </dsp:txXfrm>
    </dsp:sp>
    <dsp:sp modelId="{96050A1E-3E60-45FF-8AB7-69B137DC784B}">
      <dsp:nvSpPr>
        <dsp:cNvPr id="0" name=""/>
        <dsp:cNvSpPr/>
      </dsp:nvSpPr>
      <dsp:spPr>
        <a:xfrm>
          <a:off x="1037551" y="2867710"/>
          <a:ext cx="258255" cy="1053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053719"/>
              </a:lnTo>
              <a:lnTo>
                <a:pt x="258255" y="10537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139556" y="3367447"/>
        <a:ext cx="54245" cy="54245"/>
      </dsp:txXfrm>
    </dsp:sp>
    <dsp:sp modelId="{76CD0D66-6A44-4047-8B27-7005DB2573E2}">
      <dsp:nvSpPr>
        <dsp:cNvPr id="0" name=""/>
        <dsp:cNvSpPr/>
      </dsp:nvSpPr>
      <dsp:spPr>
        <a:xfrm>
          <a:off x="5743353" y="2875252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5866025" y="2914516"/>
        <a:ext cx="12912" cy="12912"/>
      </dsp:txXfrm>
    </dsp:sp>
    <dsp:sp modelId="{3471FB2F-13B3-4205-926B-116B660FB892}">
      <dsp:nvSpPr>
        <dsp:cNvPr id="0" name=""/>
        <dsp:cNvSpPr/>
      </dsp:nvSpPr>
      <dsp:spPr>
        <a:xfrm>
          <a:off x="2863598" y="2708906"/>
          <a:ext cx="258255" cy="2120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212066"/>
              </a:lnTo>
              <a:lnTo>
                <a:pt x="258255" y="21206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984372" y="2806585"/>
        <a:ext cx="16708" cy="16708"/>
      </dsp:txXfrm>
    </dsp:sp>
    <dsp:sp modelId="{41A2574E-1859-4725-8899-85434D6B1039}">
      <dsp:nvSpPr>
        <dsp:cNvPr id="0" name=""/>
        <dsp:cNvSpPr/>
      </dsp:nvSpPr>
      <dsp:spPr>
        <a:xfrm>
          <a:off x="4082977" y="238315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205649" y="2422413"/>
        <a:ext cx="12912" cy="12912"/>
      </dsp:txXfrm>
    </dsp:sp>
    <dsp:sp modelId="{9B9382B7-52C5-4A58-9478-FAF08DBD5628}">
      <dsp:nvSpPr>
        <dsp:cNvPr id="0" name=""/>
        <dsp:cNvSpPr/>
      </dsp:nvSpPr>
      <dsp:spPr>
        <a:xfrm>
          <a:off x="2863598" y="2428870"/>
          <a:ext cx="258255" cy="280035"/>
        </a:xfrm>
        <a:custGeom>
          <a:avLst/>
          <a:gdLst/>
          <a:ahLst/>
          <a:cxnLst/>
          <a:rect l="0" t="0" r="0" b="0"/>
          <a:pathLst>
            <a:path>
              <a:moveTo>
                <a:pt x="0" y="280035"/>
              </a:moveTo>
              <a:lnTo>
                <a:pt x="129127" y="280035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983202" y="2559364"/>
        <a:ext cx="19047" cy="19047"/>
      </dsp:txXfrm>
    </dsp:sp>
    <dsp:sp modelId="{6740E28C-9B89-4B45-A802-F245B6691A5B}">
      <dsp:nvSpPr>
        <dsp:cNvPr id="0" name=""/>
        <dsp:cNvSpPr/>
      </dsp:nvSpPr>
      <dsp:spPr>
        <a:xfrm>
          <a:off x="1749781" y="1928660"/>
          <a:ext cx="258255" cy="7802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780245"/>
              </a:lnTo>
              <a:lnTo>
                <a:pt x="258255" y="7802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58362" y="2298236"/>
        <a:ext cx="41093" cy="41093"/>
      </dsp:txXfrm>
    </dsp:sp>
    <dsp:sp modelId="{6CDB21EE-7EAA-4090-8909-C7B3F1437EAF}">
      <dsp:nvSpPr>
        <dsp:cNvPr id="0" name=""/>
        <dsp:cNvSpPr/>
      </dsp:nvSpPr>
      <dsp:spPr>
        <a:xfrm>
          <a:off x="3091147" y="1891047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213818" y="1930311"/>
        <a:ext cx="12912" cy="12912"/>
      </dsp:txXfrm>
    </dsp:sp>
    <dsp:sp modelId="{05FD6920-3EFF-44C1-9BBF-A45E991A997D}">
      <dsp:nvSpPr>
        <dsp:cNvPr id="0" name=""/>
        <dsp:cNvSpPr/>
      </dsp:nvSpPr>
      <dsp:spPr>
        <a:xfrm>
          <a:off x="1749781" y="188294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127" y="45720"/>
              </a:lnTo>
              <a:lnTo>
                <a:pt x="129127" y="53826"/>
              </a:lnTo>
              <a:lnTo>
                <a:pt x="258255" y="538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72449" y="1922201"/>
        <a:ext cx="12919" cy="12919"/>
      </dsp:txXfrm>
    </dsp:sp>
    <dsp:sp modelId="{4E2A215D-8B61-448D-8368-CA3787C5C1E8}">
      <dsp:nvSpPr>
        <dsp:cNvPr id="0" name=""/>
        <dsp:cNvSpPr/>
      </dsp:nvSpPr>
      <dsp:spPr>
        <a:xfrm>
          <a:off x="3060092" y="1398944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182763" y="1438208"/>
        <a:ext cx="12912" cy="12912"/>
      </dsp:txXfrm>
    </dsp:sp>
    <dsp:sp modelId="{46308C53-F965-4CFA-B881-9558621F4FA1}">
      <dsp:nvSpPr>
        <dsp:cNvPr id="0" name=""/>
        <dsp:cNvSpPr/>
      </dsp:nvSpPr>
      <dsp:spPr>
        <a:xfrm>
          <a:off x="1749781" y="1444664"/>
          <a:ext cx="258255" cy="483995"/>
        </a:xfrm>
        <a:custGeom>
          <a:avLst/>
          <a:gdLst/>
          <a:ahLst/>
          <a:cxnLst/>
          <a:rect l="0" t="0" r="0" b="0"/>
          <a:pathLst>
            <a:path>
              <a:moveTo>
                <a:pt x="0" y="483995"/>
              </a:moveTo>
              <a:lnTo>
                <a:pt x="129127" y="483995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65194" y="1672948"/>
        <a:ext cx="27429" cy="27429"/>
      </dsp:txXfrm>
    </dsp:sp>
    <dsp:sp modelId="{8D55E903-9161-4B45-A714-DC04A5681254}">
      <dsp:nvSpPr>
        <dsp:cNvPr id="0" name=""/>
        <dsp:cNvSpPr/>
      </dsp:nvSpPr>
      <dsp:spPr>
        <a:xfrm>
          <a:off x="3371057" y="906842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493729" y="946105"/>
        <a:ext cx="12912" cy="12912"/>
      </dsp:txXfrm>
    </dsp:sp>
    <dsp:sp modelId="{0746A0D2-3C04-4DF2-B04E-66342F3C4726}">
      <dsp:nvSpPr>
        <dsp:cNvPr id="0" name=""/>
        <dsp:cNvSpPr/>
      </dsp:nvSpPr>
      <dsp:spPr>
        <a:xfrm>
          <a:off x="1749781" y="952562"/>
          <a:ext cx="258255" cy="976098"/>
        </a:xfrm>
        <a:custGeom>
          <a:avLst/>
          <a:gdLst/>
          <a:ahLst/>
          <a:cxnLst/>
          <a:rect l="0" t="0" r="0" b="0"/>
          <a:pathLst>
            <a:path>
              <a:moveTo>
                <a:pt x="0" y="976098"/>
              </a:moveTo>
              <a:lnTo>
                <a:pt x="129127" y="976098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853667" y="1415369"/>
        <a:ext cx="50484" cy="50484"/>
      </dsp:txXfrm>
    </dsp:sp>
    <dsp:sp modelId="{8341A3B7-76B5-4CC3-A4D9-C6AA0925F422}">
      <dsp:nvSpPr>
        <dsp:cNvPr id="0" name=""/>
        <dsp:cNvSpPr/>
      </dsp:nvSpPr>
      <dsp:spPr>
        <a:xfrm>
          <a:off x="1037551" y="1928660"/>
          <a:ext cx="258255" cy="939049"/>
        </a:xfrm>
        <a:custGeom>
          <a:avLst/>
          <a:gdLst/>
          <a:ahLst/>
          <a:cxnLst/>
          <a:rect l="0" t="0" r="0" b="0"/>
          <a:pathLst>
            <a:path>
              <a:moveTo>
                <a:pt x="0" y="939049"/>
              </a:moveTo>
              <a:lnTo>
                <a:pt x="129127" y="939049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1142331" y="2373837"/>
        <a:ext cx="48695" cy="48695"/>
      </dsp:txXfrm>
    </dsp:sp>
    <dsp:sp modelId="{A06D668A-457C-4D35-AC6F-AB15909176E3}">
      <dsp:nvSpPr>
        <dsp:cNvPr id="0" name=""/>
        <dsp:cNvSpPr/>
      </dsp:nvSpPr>
      <dsp:spPr>
        <a:xfrm>
          <a:off x="400009" y="2867710"/>
          <a:ext cx="258255" cy="5382128"/>
        </a:xfrm>
        <a:custGeom>
          <a:avLst/>
          <a:gdLst/>
          <a:ahLst/>
          <a:cxnLst/>
          <a:rect l="0" t="0" r="0" b="0"/>
          <a:pathLst>
            <a:path>
              <a:moveTo>
                <a:pt x="0" y="5382128"/>
              </a:moveTo>
              <a:lnTo>
                <a:pt x="129127" y="5382128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94428" y="5424066"/>
        <a:ext cx="269416" cy="269416"/>
      </dsp:txXfrm>
    </dsp:sp>
    <dsp:sp modelId="{F915C515-432B-4457-A3D0-D3198C6A0BCB}">
      <dsp:nvSpPr>
        <dsp:cNvPr id="0" name=""/>
        <dsp:cNvSpPr/>
      </dsp:nvSpPr>
      <dsp:spPr>
        <a:xfrm>
          <a:off x="7692201" y="502180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7814872" y="541443"/>
        <a:ext cx="12912" cy="12912"/>
      </dsp:txXfrm>
    </dsp:sp>
    <dsp:sp modelId="{8A1B7A18-08BF-42D0-839E-0DC7CD8FB915}">
      <dsp:nvSpPr>
        <dsp:cNvPr id="0" name=""/>
        <dsp:cNvSpPr/>
      </dsp:nvSpPr>
      <dsp:spPr>
        <a:xfrm>
          <a:off x="4151931" y="389289"/>
          <a:ext cx="258255" cy="158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9127" y="0"/>
              </a:lnTo>
              <a:lnTo>
                <a:pt x="129127" y="158610"/>
              </a:lnTo>
              <a:lnTo>
                <a:pt x="258255" y="15861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273482" y="461018"/>
        <a:ext cx="15153" cy="15153"/>
      </dsp:txXfrm>
    </dsp:sp>
    <dsp:sp modelId="{97C3B8C3-22CC-4D16-8312-51CAF7706B6D}">
      <dsp:nvSpPr>
        <dsp:cNvPr id="0" name=""/>
        <dsp:cNvSpPr/>
      </dsp:nvSpPr>
      <dsp:spPr>
        <a:xfrm>
          <a:off x="7692201" y="184959"/>
          <a:ext cx="258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825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7814872" y="224222"/>
        <a:ext cx="12912" cy="12912"/>
      </dsp:txXfrm>
    </dsp:sp>
    <dsp:sp modelId="{AC65E22C-7B91-4193-ABA0-4DB1274E9F46}">
      <dsp:nvSpPr>
        <dsp:cNvPr id="0" name=""/>
        <dsp:cNvSpPr/>
      </dsp:nvSpPr>
      <dsp:spPr>
        <a:xfrm>
          <a:off x="4151931" y="230679"/>
          <a:ext cx="258255" cy="158610"/>
        </a:xfrm>
        <a:custGeom>
          <a:avLst/>
          <a:gdLst/>
          <a:ahLst/>
          <a:cxnLst/>
          <a:rect l="0" t="0" r="0" b="0"/>
          <a:pathLst>
            <a:path>
              <a:moveTo>
                <a:pt x="0" y="158610"/>
              </a:moveTo>
              <a:lnTo>
                <a:pt x="129127" y="158610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273482" y="302407"/>
        <a:ext cx="15153" cy="15153"/>
      </dsp:txXfrm>
    </dsp:sp>
    <dsp:sp modelId="{855E542C-EBE5-41D9-8959-6BA11D6D0035}">
      <dsp:nvSpPr>
        <dsp:cNvPr id="0" name=""/>
        <dsp:cNvSpPr/>
      </dsp:nvSpPr>
      <dsp:spPr>
        <a:xfrm>
          <a:off x="400009" y="389289"/>
          <a:ext cx="258255" cy="7860548"/>
        </a:xfrm>
        <a:custGeom>
          <a:avLst/>
          <a:gdLst/>
          <a:ahLst/>
          <a:cxnLst/>
          <a:rect l="0" t="0" r="0" b="0"/>
          <a:pathLst>
            <a:path>
              <a:moveTo>
                <a:pt x="0" y="7860548"/>
              </a:moveTo>
              <a:lnTo>
                <a:pt x="129127" y="7860548"/>
              </a:lnTo>
              <a:lnTo>
                <a:pt x="129127" y="0"/>
              </a:lnTo>
              <a:lnTo>
                <a:pt x="25825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32517" y="4122944"/>
        <a:ext cx="393239" cy="393239"/>
      </dsp:txXfrm>
    </dsp:sp>
    <dsp:sp modelId="{8E2E8EDF-4DC0-48B7-B739-BD069EDCD07C}">
      <dsp:nvSpPr>
        <dsp:cNvPr id="0" name=""/>
        <dsp:cNvSpPr/>
      </dsp:nvSpPr>
      <dsp:spPr>
        <a:xfrm rot="16200000">
          <a:off x="-1457238" y="8052997"/>
          <a:ext cx="3320812" cy="393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第五章     网络消费者行为</a:t>
          </a:r>
        </a:p>
      </dsp:txBody>
      <dsp:txXfrm>
        <a:off x="-1457238" y="8052997"/>
        <a:ext cx="3320812" cy="393682"/>
      </dsp:txXfrm>
    </dsp:sp>
    <dsp:sp modelId="{A0E9624F-E924-4A84-A969-7D6676B79110}">
      <dsp:nvSpPr>
        <dsp:cNvPr id="0" name=""/>
        <dsp:cNvSpPr/>
      </dsp:nvSpPr>
      <dsp:spPr>
        <a:xfrm>
          <a:off x="658264" y="225523"/>
          <a:ext cx="3493667" cy="3275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第</a:t>
          </a:r>
          <a:r>
            <a:rPr lang="en-US" sz="1200" kern="1200"/>
            <a:t>-</a:t>
          </a:r>
          <a:r>
            <a:rPr lang="zh-CN" sz="1200" kern="1200"/>
            <a:t>节消费者网络购物的现状及网络购买行为特征</a:t>
          </a:r>
          <a:endParaRPr lang="zh-CN" altLang="en-US" sz="1200" kern="1200"/>
        </a:p>
      </dsp:txBody>
      <dsp:txXfrm>
        <a:off x="658264" y="225523"/>
        <a:ext cx="3493667" cy="327531"/>
      </dsp:txXfrm>
    </dsp:sp>
    <dsp:sp modelId="{7B1F1B5A-B0F8-4E50-999D-BB94223B92A1}">
      <dsp:nvSpPr>
        <dsp:cNvPr id="0" name=""/>
        <dsp:cNvSpPr/>
      </dsp:nvSpPr>
      <dsp:spPr>
        <a:xfrm>
          <a:off x="4410187" y="121278"/>
          <a:ext cx="3282013" cy="218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（一） 消费者网络购物的现状</a:t>
          </a:r>
          <a:r>
            <a:rPr lang="en-US" sz="1200" kern="1200"/>
            <a:t> </a:t>
          </a:r>
          <a:endParaRPr lang="zh-CN" sz="1200" kern="1200"/>
        </a:p>
      </dsp:txBody>
      <dsp:txXfrm>
        <a:off x="4410187" y="121278"/>
        <a:ext cx="3282013" cy="218800"/>
      </dsp:txXfrm>
    </dsp:sp>
    <dsp:sp modelId="{6D315A17-DC90-4721-A625-EFE84247B79A}">
      <dsp:nvSpPr>
        <dsp:cNvPr id="0" name=""/>
        <dsp:cNvSpPr/>
      </dsp:nvSpPr>
      <dsp:spPr>
        <a:xfrm>
          <a:off x="7950456" y="121278"/>
          <a:ext cx="3282013" cy="218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我国消费者网络购物的现状。</a:t>
          </a:r>
        </a:p>
      </dsp:txBody>
      <dsp:txXfrm>
        <a:off x="7950456" y="121278"/>
        <a:ext cx="3282013" cy="218800"/>
      </dsp:txXfrm>
    </dsp:sp>
    <dsp:sp modelId="{E7A0200F-9ECA-4492-8CD9-ECD0AB7C2F4D}">
      <dsp:nvSpPr>
        <dsp:cNvPr id="0" name=""/>
        <dsp:cNvSpPr/>
      </dsp:nvSpPr>
      <dsp:spPr>
        <a:xfrm>
          <a:off x="4410187" y="438499"/>
          <a:ext cx="3282013" cy="218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（二） 消费者网络购买行为特征</a:t>
          </a:r>
          <a:r>
            <a:rPr lang="en-US" sz="1200" kern="1200"/>
            <a:t> </a:t>
          </a:r>
          <a:endParaRPr lang="zh-CN" sz="1200" kern="1200"/>
        </a:p>
      </dsp:txBody>
      <dsp:txXfrm>
        <a:off x="4410187" y="438499"/>
        <a:ext cx="3282013" cy="218800"/>
      </dsp:txXfrm>
    </dsp:sp>
    <dsp:sp modelId="{9E640DE8-7C04-4C2C-93E3-D91B5D9817B4}">
      <dsp:nvSpPr>
        <dsp:cNvPr id="0" name=""/>
        <dsp:cNvSpPr/>
      </dsp:nvSpPr>
      <dsp:spPr>
        <a:xfrm>
          <a:off x="7950456" y="438499"/>
          <a:ext cx="3282013" cy="218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消费者网络购买行为特征。</a:t>
          </a:r>
        </a:p>
      </dsp:txBody>
      <dsp:txXfrm>
        <a:off x="7950456" y="438499"/>
        <a:ext cx="3282013" cy="218800"/>
      </dsp:txXfrm>
    </dsp:sp>
    <dsp:sp modelId="{6F7EE182-6609-4885-81BC-D2F9D1E6891C}">
      <dsp:nvSpPr>
        <dsp:cNvPr id="0" name=""/>
        <dsp:cNvSpPr/>
      </dsp:nvSpPr>
      <dsp:spPr>
        <a:xfrm>
          <a:off x="658264" y="1139660"/>
          <a:ext cx="379286" cy="3456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第二节网络消费者的需求和购买动机</a:t>
          </a:r>
        </a:p>
      </dsp:txBody>
      <dsp:txXfrm>
        <a:off x="658264" y="1139660"/>
        <a:ext cx="379286" cy="3456100"/>
      </dsp:txXfrm>
    </dsp:sp>
    <dsp:sp modelId="{DE72CFD7-8771-4553-9A57-5F5ECD6F520B}">
      <dsp:nvSpPr>
        <dsp:cNvPr id="0" name=""/>
        <dsp:cNvSpPr/>
      </dsp:nvSpPr>
      <dsp:spPr>
        <a:xfrm>
          <a:off x="1295807" y="1288383"/>
          <a:ext cx="453974" cy="12805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 网络消费者的需求</a:t>
          </a:r>
        </a:p>
      </dsp:txBody>
      <dsp:txXfrm>
        <a:off x="1295807" y="1288383"/>
        <a:ext cx="453974" cy="1280553"/>
      </dsp:txXfrm>
    </dsp:sp>
    <dsp:sp modelId="{C0E782F9-D6E2-47E2-8844-7A7D0B5DE5FC}">
      <dsp:nvSpPr>
        <dsp:cNvPr id="0" name=""/>
        <dsp:cNvSpPr/>
      </dsp:nvSpPr>
      <dsp:spPr>
        <a:xfrm>
          <a:off x="2008036" y="823119"/>
          <a:ext cx="1363020" cy="258885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网络消费者的概念</a:t>
          </a:r>
        </a:p>
      </dsp:txBody>
      <dsp:txXfrm>
        <a:off x="2008036" y="823119"/>
        <a:ext cx="1363020" cy="258885"/>
      </dsp:txXfrm>
    </dsp:sp>
    <dsp:sp modelId="{85CC8434-133F-47B8-B8F2-549663AFE86D}">
      <dsp:nvSpPr>
        <dsp:cNvPr id="0" name=""/>
        <dsp:cNvSpPr/>
      </dsp:nvSpPr>
      <dsp:spPr>
        <a:xfrm>
          <a:off x="3629313" y="755721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629313" y="755721"/>
        <a:ext cx="5834688" cy="393682"/>
      </dsp:txXfrm>
    </dsp:sp>
    <dsp:sp modelId="{48A7B541-FA84-4FDE-9DA3-D7BF5492361C}">
      <dsp:nvSpPr>
        <dsp:cNvPr id="0" name=""/>
        <dsp:cNvSpPr/>
      </dsp:nvSpPr>
      <dsp:spPr>
        <a:xfrm>
          <a:off x="2008036" y="1292711"/>
          <a:ext cx="1052055" cy="303906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需要的概念</a:t>
          </a:r>
        </a:p>
      </dsp:txBody>
      <dsp:txXfrm>
        <a:off x="2008036" y="1292711"/>
        <a:ext cx="1052055" cy="303906"/>
      </dsp:txXfrm>
    </dsp:sp>
    <dsp:sp modelId="{B84FEE2A-AE67-48D6-9356-93833982D710}">
      <dsp:nvSpPr>
        <dsp:cNvPr id="0" name=""/>
        <dsp:cNvSpPr/>
      </dsp:nvSpPr>
      <dsp:spPr>
        <a:xfrm>
          <a:off x="3318347" y="1247823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318347" y="1247823"/>
        <a:ext cx="5834688" cy="393682"/>
      </dsp:txXfrm>
    </dsp:sp>
    <dsp:sp modelId="{9DDDDBF5-242F-4ADC-AC6D-B173850B2BC9}">
      <dsp:nvSpPr>
        <dsp:cNvPr id="0" name=""/>
        <dsp:cNvSpPr/>
      </dsp:nvSpPr>
      <dsp:spPr>
        <a:xfrm>
          <a:off x="2008036" y="1773903"/>
          <a:ext cx="1083110" cy="325728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需求的概念</a:t>
          </a:r>
        </a:p>
      </dsp:txBody>
      <dsp:txXfrm>
        <a:off x="2008036" y="1773903"/>
        <a:ext cx="1083110" cy="325728"/>
      </dsp:txXfrm>
    </dsp:sp>
    <dsp:sp modelId="{9125E090-8CF9-48EC-8BEF-8AE0955CF000}">
      <dsp:nvSpPr>
        <dsp:cNvPr id="0" name=""/>
        <dsp:cNvSpPr/>
      </dsp:nvSpPr>
      <dsp:spPr>
        <a:xfrm>
          <a:off x="3349402" y="1739926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349402" y="1739926"/>
        <a:ext cx="5834688" cy="393682"/>
      </dsp:txXfrm>
    </dsp:sp>
    <dsp:sp modelId="{7F474095-C61B-41E9-966D-623CF1E4C8B7}">
      <dsp:nvSpPr>
        <dsp:cNvPr id="0" name=""/>
        <dsp:cNvSpPr/>
      </dsp:nvSpPr>
      <dsp:spPr>
        <a:xfrm>
          <a:off x="2008036" y="2383610"/>
          <a:ext cx="855561" cy="650591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马斯洛需求层次理论</a:t>
          </a:r>
        </a:p>
      </dsp:txBody>
      <dsp:txXfrm>
        <a:off x="2008036" y="2383610"/>
        <a:ext cx="855561" cy="650591"/>
      </dsp:txXfrm>
    </dsp:sp>
    <dsp:sp modelId="{54D8EC7F-687C-412C-ADB0-D12AEA9BD657}">
      <dsp:nvSpPr>
        <dsp:cNvPr id="0" name=""/>
        <dsp:cNvSpPr/>
      </dsp:nvSpPr>
      <dsp:spPr>
        <a:xfrm>
          <a:off x="3121854" y="2299998"/>
          <a:ext cx="961123" cy="257743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概念</a:t>
          </a:r>
        </a:p>
      </dsp:txBody>
      <dsp:txXfrm>
        <a:off x="3121854" y="2299998"/>
        <a:ext cx="961123" cy="257743"/>
      </dsp:txXfrm>
    </dsp:sp>
    <dsp:sp modelId="{61B89191-823E-4528-B53A-E4376AAE30D6}">
      <dsp:nvSpPr>
        <dsp:cNvPr id="0" name=""/>
        <dsp:cNvSpPr/>
      </dsp:nvSpPr>
      <dsp:spPr>
        <a:xfrm>
          <a:off x="4341233" y="2232029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341233" y="2232029"/>
        <a:ext cx="5834688" cy="393682"/>
      </dsp:txXfrm>
    </dsp:sp>
    <dsp:sp modelId="{57F1E576-CE68-4BED-BA6C-37F3AD88CE70}">
      <dsp:nvSpPr>
        <dsp:cNvPr id="0" name=""/>
        <dsp:cNvSpPr/>
      </dsp:nvSpPr>
      <dsp:spPr>
        <a:xfrm>
          <a:off x="3121854" y="2724131"/>
          <a:ext cx="2621499" cy="39368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马斯洛需求层次理论的五个层次及其对网络购买行为的解释力</a:t>
          </a:r>
        </a:p>
      </dsp:txBody>
      <dsp:txXfrm>
        <a:off x="3121854" y="2724131"/>
        <a:ext cx="2621499" cy="393682"/>
      </dsp:txXfrm>
    </dsp:sp>
    <dsp:sp modelId="{F7E13BB8-6E0E-4D01-AF4D-95F0D3C5ADE7}">
      <dsp:nvSpPr>
        <dsp:cNvPr id="0" name=""/>
        <dsp:cNvSpPr/>
      </dsp:nvSpPr>
      <dsp:spPr>
        <a:xfrm>
          <a:off x="6001609" y="2724131"/>
          <a:ext cx="5731386" cy="39368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001609" y="2724131"/>
        <a:ext cx="5731386" cy="393682"/>
      </dsp:txXfrm>
    </dsp:sp>
    <dsp:sp modelId="{81F563C4-FE97-4A88-B6C6-CCC0A3A401BD}">
      <dsp:nvSpPr>
        <dsp:cNvPr id="0" name=""/>
        <dsp:cNvSpPr/>
      </dsp:nvSpPr>
      <dsp:spPr>
        <a:xfrm>
          <a:off x="1295807" y="3395822"/>
          <a:ext cx="481698" cy="10512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 网络消费者的购买动机</a:t>
          </a:r>
        </a:p>
      </dsp:txBody>
      <dsp:txXfrm>
        <a:off x="1295807" y="3395822"/>
        <a:ext cx="481698" cy="1051213"/>
      </dsp:txXfrm>
    </dsp:sp>
    <dsp:sp modelId="{18BDE1DE-EC25-4683-B307-4AA9C3137119}">
      <dsp:nvSpPr>
        <dsp:cNvPr id="0" name=""/>
        <dsp:cNvSpPr/>
      </dsp:nvSpPr>
      <dsp:spPr>
        <a:xfrm>
          <a:off x="2035760" y="3276822"/>
          <a:ext cx="1118246" cy="272506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动机的概念</a:t>
          </a:r>
        </a:p>
      </dsp:txBody>
      <dsp:txXfrm>
        <a:off x="2035760" y="3276822"/>
        <a:ext cx="1118246" cy="272506"/>
      </dsp:txXfrm>
    </dsp:sp>
    <dsp:sp modelId="{ABC84AD9-30DD-4309-B392-C9C1443E45B4}">
      <dsp:nvSpPr>
        <dsp:cNvPr id="0" name=""/>
        <dsp:cNvSpPr/>
      </dsp:nvSpPr>
      <dsp:spPr>
        <a:xfrm>
          <a:off x="3412262" y="3216234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412262" y="3216234"/>
        <a:ext cx="5834688" cy="393682"/>
      </dsp:txXfrm>
    </dsp:sp>
    <dsp:sp modelId="{D2C3C7B3-9C2E-4BEF-9A05-6C7BED9928D4}">
      <dsp:nvSpPr>
        <dsp:cNvPr id="0" name=""/>
        <dsp:cNvSpPr/>
      </dsp:nvSpPr>
      <dsp:spPr>
        <a:xfrm>
          <a:off x="2055091" y="3654560"/>
          <a:ext cx="2060362" cy="327291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消费者网络购买动机的概念</a:t>
          </a:r>
        </a:p>
      </dsp:txBody>
      <dsp:txXfrm>
        <a:off x="2055091" y="3654560"/>
        <a:ext cx="2060362" cy="327291"/>
      </dsp:txXfrm>
    </dsp:sp>
    <dsp:sp modelId="{04A6888B-4263-4C0A-873A-5F5D85A02758}">
      <dsp:nvSpPr>
        <dsp:cNvPr id="0" name=""/>
        <dsp:cNvSpPr/>
      </dsp:nvSpPr>
      <dsp:spPr>
        <a:xfrm>
          <a:off x="4354378" y="3708337"/>
          <a:ext cx="5834688" cy="39368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354378" y="3708337"/>
        <a:ext cx="5834688" cy="393682"/>
      </dsp:txXfrm>
    </dsp:sp>
    <dsp:sp modelId="{63D4E996-249C-4BEA-A9A2-F65BDEFB0B97}">
      <dsp:nvSpPr>
        <dsp:cNvPr id="0" name=""/>
        <dsp:cNvSpPr/>
      </dsp:nvSpPr>
      <dsp:spPr>
        <a:xfrm>
          <a:off x="2035760" y="4228525"/>
          <a:ext cx="624694" cy="337511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类型</a:t>
          </a:r>
        </a:p>
      </dsp:txBody>
      <dsp:txXfrm>
        <a:off x="2035760" y="4228525"/>
        <a:ext cx="624694" cy="337511"/>
      </dsp:txXfrm>
    </dsp:sp>
    <dsp:sp modelId="{C3CAD877-A73A-4E4B-A52F-E912422846D8}">
      <dsp:nvSpPr>
        <dsp:cNvPr id="0" name=""/>
        <dsp:cNvSpPr/>
      </dsp:nvSpPr>
      <dsp:spPr>
        <a:xfrm>
          <a:off x="2918710" y="4200439"/>
          <a:ext cx="5834688" cy="39368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2918710" y="4200439"/>
        <a:ext cx="5834688" cy="393682"/>
      </dsp:txXfrm>
    </dsp:sp>
    <dsp:sp modelId="{621004DF-9519-4CF9-A656-4F63E4CD82F5}">
      <dsp:nvSpPr>
        <dsp:cNvPr id="0" name=""/>
        <dsp:cNvSpPr/>
      </dsp:nvSpPr>
      <dsp:spPr>
        <a:xfrm>
          <a:off x="658264" y="5950317"/>
          <a:ext cx="313250" cy="48800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第三节消费者网络购买行为的影响因素</a:t>
          </a:r>
        </a:p>
      </dsp:txBody>
      <dsp:txXfrm>
        <a:off x="658264" y="5950317"/>
        <a:ext cx="313250" cy="4880095"/>
      </dsp:txXfrm>
    </dsp:sp>
    <dsp:sp modelId="{187EC618-5901-48E7-92BA-0B1ED0C9C291}">
      <dsp:nvSpPr>
        <dsp:cNvPr id="0" name=""/>
        <dsp:cNvSpPr/>
      </dsp:nvSpPr>
      <dsp:spPr>
        <a:xfrm>
          <a:off x="1229771" y="4721182"/>
          <a:ext cx="477837" cy="17161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 个人因素</a:t>
          </a:r>
        </a:p>
      </dsp:txBody>
      <dsp:txXfrm>
        <a:off x="1229771" y="4721182"/>
        <a:ext cx="477837" cy="1716198"/>
      </dsp:txXfrm>
    </dsp:sp>
    <dsp:sp modelId="{B4C9284E-56EB-4214-99BB-BE7CEB874FDB}">
      <dsp:nvSpPr>
        <dsp:cNvPr id="0" name=""/>
        <dsp:cNvSpPr/>
      </dsp:nvSpPr>
      <dsp:spPr>
        <a:xfrm>
          <a:off x="1965863" y="4692542"/>
          <a:ext cx="3299794" cy="7639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性别、年龄、受教育程度、收入、使用网络的熟练度、网络购物经验、关注个人隐私的程度、网购感知风险、网购接受度对网络购买决策的影响及原因。</a:t>
          </a:r>
        </a:p>
      </dsp:txBody>
      <dsp:txXfrm>
        <a:off x="1965863" y="4692542"/>
        <a:ext cx="3299794" cy="763952"/>
      </dsp:txXfrm>
    </dsp:sp>
    <dsp:sp modelId="{5869B90C-A1A2-4191-8533-9022D5688677}">
      <dsp:nvSpPr>
        <dsp:cNvPr id="0" name=""/>
        <dsp:cNvSpPr/>
      </dsp:nvSpPr>
      <dsp:spPr>
        <a:xfrm>
          <a:off x="5523914" y="4825610"/>
          <a:ext cx="2082094" cy="49781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主要个人因素对网络消费者行为的影响及原因</a:t>
          </a:r>
        </a:p>
      </dsp:txBody>
      <dsp:txXfrm>
        <a:off x="5523914" y="4825610"/>
        <a:ext cx="2082094" cy="497815"/>
      </dsp:txXfrm>
    </dsp:sp>
    <dsp:sp modelId="{88A58E1C-6BBB-484E-B481-4D2D7D82BCDC}">
      <dsp:nvSpPr>
        <dsp:cNvPr id="0" name=""/>
        <dsp:cNvSpPr/>
      </dsp:nvSpPr>
      <dsp:spPr>
        <a:xfrm>
          <a:off x="7864264" y="4732485"/>
          <a:ext cx="3444934" cy="684066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7864264" y="4732485"/>
        <a:ext cx="3444934" cy="684066"/>
      </dsp:txXfrm>
    </dsp:sp>
    <dsp:sp modelId="{B5C9F2A3-5933-4C50-B6DF-935E38C76B5A}">
      <dsp:nvSpPr>
        <dsp:cNvPr id="0" name=""/>
        <dsp:cNvSpPr/>
      </dsp:nvSpPr>
      <dsp:spPr>
        <a:xfrm>
          <a:off x="1965863" y="5554915"/>
          <a:ext cx="1609951" cy="438778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网购感知风险的概念</a:t>
          </a:r>
        </a:p>
      </dsp:txBody>
      <dsp:txXfrm>
        <a:off x="1965863" y="5554915"/>
        <a:ext cx="1609951" cy="438778"/>
      </dsp:txXfrm>
    </dsp:sp>
    <dsp:sp modelId="{28240EFC-A9A1-4BD3-B7AB-6F6A95023190}">
      <dsp:nvSpPr>
        <dsp:cNvPr id="0" name=""/>
        <dsp:cNvSpPr/>
      </dsp:nvSpPr>
      <dsp:spPr>
        <a:xfrm>
          <a:off x="3834071" y="5577463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834071" y="5577463"/>
        <a:ext cx="5834688" cy="393682"/>
      </dsp:txXfrm>
    </dsp:sp>
    <dsp:sp modelId="{1177B4D3-46A6-4660-A0B3-D0B223EF32AD}">
      <dsp:nvSpPr>
        <dsp:cNvPr id="0" name=""/>
        <dsp:cNvSpPr/>
      </dsp:nvSpPr>
      <dsp:spPr>
        <a:xfrm>
          <a:off x="1965863" y="6092113"/>
          <a:ext cx="1362904" cy="37390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网购接受度的概念</a:t>
          </a:r>
        </a:p>
      </dsp:txBody>
      <dsp:txXfrm>
        <a:off x="1965863" y="6092113"/>
        <a:ext cx="1362904" cy="373907"/>
      </dsp:txXfrm>
    </dsp:sp>
    <dsp:sp modelId="{9D5C2240-FBFB-4692-BF08-CFB909360224}">
      <dsp:nvSpPr>
        <dsp:cNvPr id="0" name=""/>
        <dsp:cNvSpPr/>
      </dsp:nvSpPr>
      <dsp:spPr>
        <a:xfrm>
          <a:off x="3587023" y="6082226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587023" y="6082226"/>
        <a:ext cx="5834688" cy="393682"/>
      </dsp:txXfrm>
    </dsp:sp>
    <dsp:sp modelId="{523D8506-AFE8-4AB6-9138-AE8FBF962542}">
      <dsp:nvSpPr>
        <dsp:cNvPr id="0" name=""/>
        <dsp:cNvSpPr/>
      </dsp:nvSpPr>
      <dsp:spPr>
        <a:xfrm>
          <a:off x="1229771" y="6536236"/>
          <a:ext cx="426625" cy="1816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 外部环境因素</a:t>
          </a:r>
        </a:p>
      </dsp:txBody>
      <dsp:txXfrm>
        <a:off x="1229771" y="6536236"/>
        <a:ext cx="426625" cy="1816496"/>
      </dsp:txXfrm>
    </dsp:sp>
    <dsp:sp modelId="{E0E628E6-6100-4774-9536-5D7C517EA462}">
      <dsp:nvSpPr>
        <dsp:cNvPr id="0" name=""/>
        <dsp:cNvSpPr/>
      </dsp:nvSpPr>
      <dsp:spPr>
        <a:xfrm>
          <a:off x="1914651" y="6574329"/>
          <a:ext cx="3119364" cy="8219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社会因素、文化因素、地域因素对消费者网络购买行为产生的影响及原因。个人主义和集体主义对网络购买行为的影响。长期取向消费者的网购行为特征。</a:t>
          </a:r>
        </a:p>
      </dsp:txBody>
      <dsp:txXfrm>
        <a:off x="1914651" y="6574329"/>
        <a:ext cx="3119364" cy="821949"/>
      </dsp:txXfrm>
    </dsp:sp>
    <dsp:sp modelId="{444F5AF1-F992-47D8-B67E-D8C67087B94B}">
      <dsp:nvSpPr>
        <dsp:cNvPr id="0" name=""/>
        <dsp:cNvSpPr/>
      </dsp:nvSpPr>
      <dsp:spPr>
        <a:xfrm>
          <a:off x="5292271" y="6597952"/>
          <a:ext cx="1042344" cy="774703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主要外部环境因素对网络消费者行为的影响及原因</a:t>
          </a:r>
        </a:p>
      </dsp:txBody>
      <dsp:txXfrm>
        <a:off x="5292271" y="6597952"/>
        <a:ext cx="1042344" cy="774703"/>
      </dsp:txXfrm>
    </dsp:sp>
    <dsp:sp modelId="{3B3FF381-E448-4B16-AF75-A808AE38592E}">
      <dsp:nvSpPr>
        <dsp:cNvPr id="0" name=""/>
        <dsp:cNvSpPr/>
      </dsp:nvSpPr>
      <dsp:spPr>
        <a:xfrm>
          <a:off x="6592872" y="6621063"/>
          <a:ext cx="5045524" cy="728481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592872" y="6621063"/>
        <a:ext cx="5045524" cy="728481"/>
      </dsp:txXfrm>
    </dsp:sp>
    <dsp:sp modelId="{3E0D49D4-4E40-4246-9D96-994F3D595E60}">
      <dsp:nvSpPr>
        <dsp:cNvPr id="0" name=""/>
        <dsp:cNvSpPr/>
      </dsp:nvSpPr>
      <dsp:spPr>
        <a:xfrm>
          <a:off x="1914651" y="7582112"/>
          <a:ext cx="1123256" cy="218855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个人主义的概念</a:t>
          </a:r>
        </a:p>
      </dsp:txBody>
      <dsp:txXfrm>
        <a:off x="1914651" y="7582112"/>
        <a:ext cx="1123256" cy="218855"/>
      </dsp:txXfrm>
    </dsp:sp>
    <dsp:sp modelId="{BF73F880-2CF8-4C2D-9191-048A1E0B3651}">
      <dsp:nvSpPr>
        <dsp:cNvPr id="0" name=""/>
        <dsp:cNvSpPr/>
      </dsp:nvSpPr>
      <dsp:spPr>
        <a:xfrm>
          <a:off x="3296163" y="7494699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296163" y="7494699"/>
        <a:ext cx="5834688" cy="393682"/>
      </dsp:txXfrm>
    </dsp:sp>
    <dsp:sp modelId="{1FDE5653-8321-49F1-8E09-D7998650E5ED}">
      <dsp:nvSpPr>
        <dsp:cNvPr id="0" name=""/>
        <dsp:cNvSpPr/>
      </dsp:nvSpPr>
      <dsp:spPr>
        <a:xfrm>
          <a:off x="1914651" y="8052645"/>
          <a:ext cx="1445468" cy="261995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集体主义的概念</a:t>
          </a:r>
        </a:p>
      </dsp:txBody>
      <dsp:txXfrm>
        <a:off x="1914651" y="8052645"/>
        <a:ext cx="1445468" cy="261995"/>
      </dsp:txXfrm>
    </dsp:sp>
    <dsp:sp modelId="{B5E27141-E5C6-4D6E-883D-8D6243D95EE9}">
      <dsp:nvSpPr>
        <dsp:cNvPr id="0" name=""/>
        <dsp:cNvSpPr/>
      </dsp:nvSpPr>
      <dsp:spPr>
        <a:xfrm>
          <a:off x="3618376" y="7986801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618376" y="7986801"/>
        <a:ext cx="5834688" cy="393682"/>
      </dsp:txXfrm>
    </dsp:sp>
    <dsp:sp modelId="{B984D4D8-8A2C-453E-976B-3BF87857751A}">
      <dsp:nvSpPr>
        <dsp:cNvPr id="0" name=""/>
        <dsp:cNvSpPr/>
      </dsp:nvSpPr>
      <dsp:spPr>
        <a:xfrm>
          <a:off x="1229771" y="8896028"/>
          <a:ext cx="425540" cy="10415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（三） 网络载体因素</a:t>
          </a:r>
        </a:p>
      </dsp:txBody>
      <dsp:txXfrm>
        <a:off x="1229771" y="8896028"/>
        <a:ext cx="425540" cy="1041549"/>
      </dsp:txXfrm>
    </dsp:sp>
    <dsp:sp modelId="{1B87DE2B-7769-48C8-AEBD-3F59DF4E4F7F}">
      <dsp:nvSpPr>
        <dsp:cNvPr id="0" name=""/>
        <dsp:cNvSpPr/>
      </dsp:nvSpPr>
      <dsp:spPr>
        <a:xfrm>
          <a:off x="1913567" y="8482801"/>
          <a:ext cx="2587655" cy="8822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界面设计、商品陈列、网购交易成本、网购平台虚拟社暖、网络广告、评价机制与信誉、网络安全对消费者网络购买行为的作用与原因。</a:t>
          </a:r>
        </a:p>
      </dsp:txBody>
      <dsp:txXfrm>
        <a:off x="1913567" y="8482801"/>
        <a:ext cx="2587655" cy="882277"/>
      </dsp:txXfrm>
    </dsp:sp>
    <dsp:sp modelId="{F7C54861-8115-4666-AB5A-C04699972F28}">
      <dsp:nvSpPr>
        <dsp:cNvPr id="0" name=""/>
        <dsp:cNvSpPr/>
      </dsp:nvSpPr>
      <dsp:spPr>
        <a:xfrm>
          <a:off x="4759477" y="8478904"/>
          <a:ext cx="1210714" cy="89007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界面设计促进网络消费者购买的表现</a:t>
          </a:r>
        </a:p>
      </dsp:txBody>
      <dsp:txXfrm>
        <a:off x="4759477" y="8478904"/>
        <a:ext cx="1210714" cy="890072"/>
      </dsp:txXfrm>
    </dsp:sp>
    <dsp:sp modelId="{DEDA332B-0F54-4320-8304-55A4599A6AA8}">
      <dsp:nvSpPr>
        <dsp:cNvPr id="0" name=""/>
        <dsp:cNvSpPr/>
      </dsp:nvSpPr>
      <dsp:spPr>
        <a:xfrm>
          <a:off x="6228448" y="8727099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6228448" y="8727099"/>
        <a:ext cx="5834688" cy="393682"/>
      </dsp:txXfrm>
    </dsp:sp>
    <dsp:sp modelId="{36D7AA1F-D662-46AF-8541-51470F06181E}">
      <dsp:nvSpPr>
        <dsp:cNvPr id="0" name=""/>
        <dsp:cNvSpPr/>
      </dsp:nvSpPr>
      <dsp:spPr>
        <a:xfrm>
          <a:off x="1913567" y="9478420"/>
          <a:ext cx="2064713" cy="371635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网购交易成本的概念</a:t>
          </a:r>
        </a:p>
      </dsp:txBody>
      <dsp:txXfrm>
        <a:off x="1913567" y="9478420"/>
        <a:ext cx="2064713" cy="371635"/>
      </dsp:txXfrm>
    </dsp:sp>
    <dsp:sp modelId="{89161341-042D-4765-AEC8-00F2EFACFB39}">
      <dsp:nvSpPr>
        <dsp:cNvPr id="0" name=""/>
        <dsp:cNvSpPr/>
      </dsp:nvSpPr>
      <dsp:spPr>
        <a:xfrm>
          <a:off x="4236536" y="9467397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236536" y="9467397"/>
        <a:ext cx="5834688" cy="393682"/>
      </dsp:txXfrm>
    </dsp:sp>
    <dsp:sp modelId="{881118CC-D9C0-49D8-9175-CABB8A8F6A9D}">
      <dsp:nvSpPr>
        <dsp:cNvPr id="0" name=""/>
        <dsp:cNvSpPr/>
      </dsp:nvSpPr>
      <dsp:spPr>
        <a:xfrm>
          <a:off x="1913567" y="9961877"/>
          <a:ext cx="1825156" cy="388926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网购平台虚拟社区的概念</a:t>
          </a:r>
        </a:p>
      </dsp:txBody>
      <dsp:txXfrm>
        <a:off x="1913567" y="9961877"/>
        <a:ext cx="1825156" cy="388926"/>
      </dsp:txXfrm>
    </dsp:sp>
    <dsp:sp modelId="{BA5670F5-5353-4933-B063-C7921F53F600}">
      <dsp:nvSpPr>
        <dsp:cNvPr id="0" name=""/>
        <dsp:cNvSpPr/>
      </dsp:nvSpPr>
      <dsp:spPr>
        <a:xfrm>
          <a:off x="3996978" y="9959499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996978" y="9959499"/>
        <a:ext cx="5834688" cy="393682"/>
      </dsp:txXfrm>
    </dsp:sp>
    <dsp:sp modelId="{CF6F5946-671C-41D2-B39E-A56A4AAF8BE1}">
      <dsp:nvSpPr>
        <dsp:cNvPr id="0" name=""/>
        <dsp:cNvSpPr/>
      </dsp:nvSpPr>
      <dsp:spPr>
        <a:xfrm>
          <a:off x="1229771" y="10414690"/>
          <a:ext cx="510919" cy="9873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（四） 商品因素</a:t>
          </a:r>
        </a:p>
      </dsp:txBody>
      <dsp:txXfrm>
        <a:off x="1229771" y="10414690"/>
        <a:ext cx="510919" cy="987378"/>
      </dsp:txXfrm>
    </dsp:sp>
    <dsp:sp modelId="{33D8BCEC-83D0-42DD-A922-5CD827836CF5}">
      <dsp:nvSpPr>
        <dsp:cNvPr id="0" name=""/>
        <dsp:cNvSpPr/>
      </dsp:nvSpPr>
      <dsp:spPr>
        <a:xfrm>
          <a:off x="1998946" y="10511024"/>
          <a:ext cx="1491722" cy="794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商品的价格、品牌、质量、类型以及多样性对网络购买行为的影响与原因</a:t>
          </a:r>
        </a:p>
      </dsp:txBody>
      <dsp:txXfrm>
        <a:off x="1998946" y="10511024"/>
        <a:ext cx="1491722" cy="794710"/>
      </dsp:txXfrm>
    </dsp:sp>
    <dsp:sp modelId="{2EBA07F8-31B1-4656-B1EE-1A6BC6ECDB2C}">
      <dsp:nvSpPr>
        <dsp:cNvPr id="0" name=""/>
        <dsp:cNvSpPr/>
      </dsp:nvSpPr>
      <dsp:spPr>
        <a:xfrm>
          <a:off x="3748924" y="10451602"/>
          <a:ext cx="1565919" cy="913555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简单应用：结合案例，分析哪些商品特征因素会对网络消费者行为产生影响</a:t>
          </a:r>
        </a:p>
      </dsp:txBody>
      <dsp:txXfrm>
        <a:off x="3748924" y="10451602"/>
        <a:ext cx="1565919" cy="913555"/>
      </dsp:txXfrm>
    </dsp:sp>
    <dsp:sp modelId="{BBC8DFDE-D5FB-4E36-8B4C-2994F460D0DA}">
      <dsp:nvSpPr>
        <dsp:cNvPr id="0" name=""/>
        <dsp:cNvSpPr/>
      </dsp:nvSpPr>
      <dsp:spPr>
        <a:xfrm>
          <a:off x="5573098" y="10711538"/>
          <a:ext cx="5834688" cy="39368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5573098" y="10711538"/>
        <a:ext cx="5834688" cy="393682"/>
      </dsp:txXfrm>
    </dsp:sp>
    <dsp:sp modelId="{69E5E68F-2939-497C-A38B-417CDBB156C7}">
      <dsp:nvSpPr>
        <dsp:cNvPr id="0" name=""/>
        <dsp:cNvSpPr/>
      </dsp:nvSpPr>
      <dsp:spPr>
        <a:xfrm>
          <a:off x="1229771" y="11557103"/>
          <a:ext cx="931656" cy="50244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（五） 线下服务因素</a:t>
          </a:r>
        </a:p>
      </dsp:txBody>
      <dsp:txXfrm>
        <a:off x="1229771" y="11557103"/>
        <a:ext cx="931656" cy="502444"/>
      </dsp:txXfrm>
    </dsp:sp>
    <dsp:sp modelId="{02587363-80B9-4F94-BDB2-3C9BA9AFAC6D}">
      <dsp:nvSpPr>
        <dsp:cNvPr id="0" name=""/>
        <dsp:cNvSpPr/>
      </dsp:nvSpPr>
      <dsp:spPr>
        <a:xfrm>
          <a:off x="2419683" y="11511329"/>
          <a:ext cx="1475503" cy="5939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物流配送和客户售后服务对网络购买行为的影响</a:t>
          </a:r>
        </a:p>
      </dsp:txBody>
      <dsp:txXfrm>
        <a:off x="2419683" y="11511329"/>
        <a:ext cx="1475503" cy="593991"/>
      </dsp:txXfrm>
    </dsp:sp>
    <dsp:sp modelId="{7D71B51B-2C50-478C-8948-39EDD178703D}">
      <dsp:nvSpPr>
        <dsp:cNvPr id="0" name=""/>
        <dsp:cNvSpPr/>
      </dsp:nvSpPr>
      <dsp:spPr>
        <a:xfrm>
          <a:off x="4153442" y="11463578"/>
          <a:ext cx="2123583" cy="689494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结合案例，分析具体的线下服务因素、网络载体因素对网络购买行为的影响及原因</a:t>
          </a:r>
        </a:p>
      </dsp:txBody>
      <dsp:txXfrm>
        <a:off x="4153442" y="11463578"/>
        <a:ext cx="2123583" cy="689494"/>
      </dsp:txXfrm>
    </dsp:sp>
    <dsp:sp modelId="{D0369CE4-68D8-4A69-8DAC-EAAED2AEB087}">
      <dsp:nvSpPr>
        <dsp:cNvPr id="0" name=""/>
        <dsp:cNvSpPr/>
      </dsp:nvSpPr>
      <dsp:spPr>
        <a:xfrm>
          <a:off x="6535281" y="11611484"/>
          <a:ext cx="5834688" cy="39368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/>
          </a:r>
          <a:br>
            <a:rPr lang="en-US" sz="1200" kern="1200"/>
          </a:br>
          <a:endParaRPr lang="zh-CN" sz="1200" kern="1200"/>
        </a:p>
      </dsp:txBody>
      <dsp:txXfrm>
        <a:off x="6535281" y="11611484"/>
        <a:ext cx="5834688" cy="393682"/>
      </dsp:txXfrm>
    </dsp:sp>
    <dsp:sp modelId="{853965A6-C840-4716-86BF-1A98BF44B2EA}">
      <dsp:nvSpPr>
        <dsp:cNvPr id="0" name=""/>
        <dsp:cNvSpPr/>
      </dsp:nvSpPr>
      <dsp:spPr>
        <a:xfrm>
          <a:off x="658264" y="13004800"/>
          <a:ext cx="269541" cy="3269353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第四节消费者网络购买行为过程</a:t>
          </a:r>
          <a:r>
            <a:rPr lang="en-US" sz="1200" kern="1200"/>
            <a:t> </a:t>
          </a:r>
          <a:endParaRPr lang="zh-CN" sz="1200" kern="1200"/>
        </a:p>
      </dsp:txBody>
      <dsp:txXfrm>
        <a:off x="658264" y="13004800"/>
        <a:ext cx="269541" cy="3269353"/>
      </dsp:txXfrm>
    </dsp:sp>
    <dsp:sp modelId="{93291E18-6997-46B6-B94D-50BB7230F961}">
      <dsp:nvSpPr>
        <dsp:cNvPr id="0" name=""/>
        <dsp:cNvSpPr/>
      </dsp:nvSpPr>
      <dsp:spPr>
        <a:xfrm>
          <a:off x="1186061" y="12324344"/>
          <a:ext cx="602548" cy="7325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（一）需求唤起</a:t>
          </a:r>
        </a:p>
      </dsp:txBody>
      <dsp:txXfrm>
        <a:off x="1186061" y="12324344"/>
        <a:ext cx="602548" cy="732559"/>
      </dsp:txXfrm>
    </dsp:sp>
    <dsp:sp modelId="{DDE542E4-3051-49E8-8445-B2A4EC635686}">
      <dsp:nvSpPr>
        <dsp:cNvPr id="0" name=""/>
        <dsp:cNvSpPr/>
      </dsp:nvSpPr>
      <dsp:spPr>
        <a:xfrm>
          <a:off x="2046865" y="12251493"/>
          <a:ext cx="2974896" cy="2780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传统购物在需求唤起阶段的优势</a:t>
          </a:r>
        </a:p>
      </dsp:txBody>
      <dsp:txXfrm>
        <a:off x="2046865" y="12251493"/>
        <a:ext cx="2974896" cy="278069"/>
      </dsp:txXfrm>
    </dsp:sp>
    <dsp:sp modelId="{E7F65CD4-D032-4557-9DE1-ABC1520E1E8F}">
      <dsp:nvSpPr>
        <dsp:cNvPr id="0" name=""/>
        <dsp:cNvSpPr/>
      </dsp:nvSpPr>
      <dsp:spPr>
        <a:xfrm>
          <a:off x="2046865" y="12627983"/>
          <a:ext cx="1781756" cy="501771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网络商店在需求唤起阶段的的劣势及弥补措施。</a:t>
          </a:r>
        </a:p>
      </dsp:txBody>
      <dsp:txXfrm>
        <a:off x="2046865" y="12627983"/>
        <a:ext cx="1781756" cy="501771"/>
      </dsp:txXfrm>
    </dsp:sp>
    <dsp:sp modelId="{6BC24A33-284F-4A95-B1A7-7CE9328D428F}">
      <dsp:nvSpPr>
        <dsp:cNvPr id="0" name=""/>
        <dsp:cNvSpPr/>
      </dsp:nvSpPr>
      <dsp:spPr>
        <a:xfrm>
          <a:off x="4086877" y="12677368"/>
          <a:ext cx="5834688" cy="403000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086877" y="12677368"/>
        <a:ext cx="5834688" cy="403000"/>
      </dsp:txXfrm>
    </dsp:sp>
    <dsp:sp modelId="{D24F44B2-66FB-453D-96F0-8092F3E87594}">
      <dsp:nvSpPr>
        <dsp:cNvPr id="0" name=""/>
        <dsp:cNvSpPr/>
      </dsp:nvSpPr>
      <dsp:spPr>
        <a:xfrm>
          <a:off x="1186061" y="13228175"/>
          <a:ext cx="1291277" cy="393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（二）搜索信息</a:t>
          </a:r>
        </a:p>
      </dsp:txBody>
      <dsp:txXfrm>
        <a:off x="1186061" y="13228175"/>
        <a:ext cx="1291277" cy="393682"/>
      </dsp:txXfrm>
    </dsp:sp>
    <dsp:sp modelId="{73001A4B-BE7B-4B39-8BA0-10A84E0F5337}">
      <dsp:nvSpPr>
        <dsp:cNvPr id="0" name=""/>
        <dsp:cNvSpPr/>
      </dsp:nvSpPr>
      <dsp:spPr>
        <a:xfrm>
          <a:off x="2735594" y="13249782"/>
          <a:ext cx="2596500" cy="3504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网络购买信息收集阶段的特点。</a:t>
          </a:r>
        </a:p>
      </dsp:txBody>
      <dsp:txXfrm>
        <a:off x="2735594" y="13249782"/>
        <a:ext cx="2596500" cy="350467"/>
      </dsp:txXfrm>
    </dsp:sp>
    <dsp:sp modelId="{C5D4D69D-D844-4F29-8914-65D8ABD6ABFF}">
      <dsp:nvSpPr>
        <dsp:cNvPr id="0" name=""/>
        <dsp:cNvSpPr/>
      </dsp:nvSpPr>
      <dsp:spPr>
        <a:xfrm>
          <a:off x="1186061" y="13720278"/>
          <a:ext cx="1291277" cy="3107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（三）比较选择</a:t>
          </a:r>
        </a:p>
      </dsp:txBody>
      <dsp:txXfrm>
        <a:off x="1186061" y="13720278"/>
        <a:ext cx="1291277" cy="310721"/>
      </dsp:txXfrm>
    </dsp:sp>
    <dsp:sp modelId="{77D0A3BA-F371-4A89-96D7-3B4F33CBE51B}">
      <dsp:nvSpPr>
        <dsp:cNvPr id="0" name=""/>
        <dsp:cNvSpPr/>
      </dsp:nvSpPr>
      <dsp:spPr>
        <a:xfrm>
          <a:off x="2735594" y="13716264"/>
          <a:ext cx="1969340" cy="31874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网络购买比较阶段的特点。</a:t>
          </a:r>
        </a:p>
      </dsp:txBody>
      <dsp:txXfrm>
        <a:off x="2735594" y="13716264"/>
        <a:ext cx="1969340" cy="318748"/>
      </dsp:txXfrm>
    </dsp:sp>
    <dsp:sp modelId="{94375835-2B7C-4E8D-ABB2-CC5BB0AA540C}">
      <dsp:nvSpPr>
        <dsp:cNvPr id="0" name=""/>
        <dsp:cNvSpPr/>
      </dsp:nvSpPr>
      <dsp:spPr>
        <a:xfrm>
          <a:off x="1186061" y="14315941"/>
          <a:ext cx="1291277" cy="3936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（四）购买决策</a:t>
          </a:r>
        </a:p>
      </dsp:txBody>
      <dsp:txXfrm>
        <a:off x="1186061" y="14315941"/>
        <a:ext cx="1291277" cy="393682"/>
      </dsp:txXfrm>
    </dsp:sp>
    <dsp:sp modelId="{81243B22-133E-425D-85B8-92753A66627A}">
      <dsp:nvSpPr>
        <dsp:cNvPr id="0" name=""/>
        <dsp:cNvSpPr/>
      </dsp:nvSpPr>
      <dsp:spPr>
        <a:xfrm>
          <a:off x="2735594" y="14179571"/>
          <a:ext cx="1444332" cy="301406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网络购买决策的概念</a:t>
          </a:r>
        </a:p>
      </dsp:txBody>
      <dsp:txXfrm>
        <a:off x="2735594" y="14179571"/>
        <a:ext cx="1444332" cy="301406"/>
      </dsp:txXfrm>
    </dsp:sp>
    <dsp:sp modelId="{2B276073-81E0-489F-B22B-A98E8A430096}">
      <dsp:nvSpPr>
        <dsp:cNvPr id="0" name=""/>
        <dsp:cNvSpPr/>
      </dsp:nvSpPr>
      <dsp:spPr>
        <a:xfrm>
          <a:off x="4438182" y="14133433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438182" y="14133433"/>
        <a:ext cx="5834688" cy="393682"/>
      </dsp:txXfrm>
    </dsp:sp>
    <dsp:sp modelId="{35145AC4-ACD8-4E24-9102-BA2CD33B9E87}">
      <dsp:nvSpPr>
        <dsp:cNvPr id="0" name=""/>
        <dsp:cNvSpPr/>
      </dsp:nvSpPr>
      <dsp:spPr>
        <a:xfrm>
          <a:off x="2735594" y="14625536"/>
          <a:ext cx="1912136" cy="2204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网络购买决策阶段的特点。</a:t>
          </a:r>
        </a:p>
      </dsp:txBody>
      <dsp:txXfrm>
        <a:off x="2735594" y="14625536"/>
        <a:ext cx="1912136" cy="220458"/>
      </dsp:txXfrm>
    </dsp:sp>
    <dsp:sp modelId="{A4158B57-D186-4FE2-BD1D-5BEB74027E05}">
      <dsp:nvSpPr>
        <dsp:cNvPr id="0" name=""/>
        <dsp:cNvSpPr/>
      </dsp:nvSpPr>
      <dsp:spPr>
        <a:xfrm>
          <a:off x="1186061" y="14933862"/>
          <a:ext cx="1291277" cy="2736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（五）提交订单</a:t>
          </a:r>
        </a:p>
      </dsp:txBody>
      <dsp:txXfrm>
        <a:off x="1186061" y="14933862"/>
        <a:ext cx="1291277" cy="273636"/>
      </dsp:txXfrm>
    </dsp:sp>
    <dsp:sp modelId="{C33FA541-9C91-496B-8042-09268F5011D5}">
      <dsp:nvSpPr>
        <dsp:cNvPr id="0" name=""/>
        <dsp:cNvSpPr/>
      </dsp:nvSpPr>
      <dsp:spPr>
        <a:xfrm>
          <a:off x="2735594" y="14944415"/>
          <a:ext cx="2646950" cy="2525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网络购物提交订单的一般过程</a:t>
          </a:r>
        </a:p>
      </dsp:txBody>
      <dsp:txXfrm>
        <a:off x="2735594" y="14944415"/>
        <a:ext cx="2646950" cy="252531"/>
      </dsp:txXfrm>
    </dsp:sp>
    <dsp:sp modelId="{654F72E1-DF15-4D57-AD9D-AB9B4540FF37}">
      <dsp:nvSpPr>
        <dsp:cNvPr id="0" name=""/>
        <dsp:cNvSpPr/>
      </dsp:nvSpPr>
      <dsp:spPr>
        <a:xfrm>
          <a:off x="1186061" y="15305919"/>
          <a:ext cx="1291277" cy="27894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（六）授权支付</a:t>
          </a:r>
        </a:p>
      </dsp:txBody>
      <dsp:txXfrm>
        <a:off x="1186061" y="15305919"/>
        <a:ext cx="1291277" cy="278947"/>
      </dsp:txXfrm>
    </dsp:sp>
    <dsp:sp modelId="{DD451D32-2D8F-4A00-B945-C7C548E9D29E}">
      <dsp:nvSpPr>
        <dsp:cNvPr id="0" name=""/>
        <dsp:cNvSpPr/>
      </dsp:nvSpPr>
      <dsp:spPr>
        <a:xfrm>
          <a:off x="2735594" y="15309539"/>
          <a:ext cx="2475998" cy="2717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消费者网络购物支付的特点。</a:t>
          </a:r>
        </a:p>
      </dsp:txBody>
      <dsp:txXfrm>
        <a:off x="2735594" y="15309539"/>
        <a:ext cx="2475998" cy="271707"/>
      </dsp:txXfrm>
    </dsp:sp>
    <dsp:sp modelId="{9B729229-C2C3-4C58-9DCB-6578D4ADCEAA}">
      <dsp:nvSpPr>
        <dsp:cNvPr id="0" name=""/>
        <dsp:cNvSpPr/>
      </dsp:nvSpPr>
      <dsp:spPr>
        <a:xfrm>
          <a:off x="1186061" y="15683287"/>
          <a:ext cx="1936593" cy="2669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（七）接收产品与售后服务</a:t>
          </a:r>
        </a:p>
      </dsp:txBody>
      <dsp:txXfrm>
        <a:off x="1186061" y="15683287"/>
        <a:ext cx="1936593" cy="266987"/>
      </dsp:txXfrm>
    </dsp:sp>
    <dsp:sp modelId="{D925B867-8776-41C7-8BE6-2C81FAFA0015}">
      <dsp:nvSpPr>
        <dsp:cNvPr id="0" name=""/>
        <dsp:cNvSpPr/>
      </dsp:nvSpPr>
      <dsp:spPr>
        <a:xfrm>
          <a:off x="3380910" y="15691167"/>
          <a:ext cx="3740249" cy="2512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网络购物过程中接收产品与售后服务阶段的特点</a:t>
          </a:r>
        </a:p>
      </dsp:txBody>
      <dsp:txXfrm>
        <a:off x="3380910" y="15691167"/>
        <a:ext cx="3740249" cy="251228"/>
      </dsp:txXfrm>
    </dsp:sp>
    <dsp:sp modelId="{C6293A1C-20EC-4339-B347-2FC716904FD5}">
      <dsp:nvSpPr>
        <dsp:cNvPr id="0" name=""/>
        <dsp:cNvSpPr/>
      </dsp:nvSpPr>
      <dsp:spPr>
        <a:xfrm>
          <a:off x="1158634" y="16082985"/>
          <a:ext cx="1611410" cy="2702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（八）购后评价与反馈</a:t>
          </a:r>
        </a:p>
      </dsp:txBody>
      <dsp:txXfrm>
        <a:off x="1158634" y="16082985"/>
        <a:ext cx="1611410" cy="270239"/>
      </dsp:txXfrm>
    </dsp:sp>
    <dsp:sp modelId="{9D223EF8-6473-4A42-9426-7A130A49C883}">
      <dsp:nvSpPr>
        <dsp:cNvPr id="0" name=""/>
        <dsp:cNvSpPr/>
      </dsp:nvSpPr>
      <dsp:spPr>
        <a:xfrm>
          <a:off x="3055727" y="16048695"/>
          <a:ext cx="1291277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网络评价的传播范围更为广泛的原因</a:t>
          </a:r>
        </a:p>
      </dsp:txBody>
      <dsp:txXfrm>
        <a:off x="3055727" y="16048695"/>
        <a:ext cx="1291277" cy="393682"/>
      </dsp:txXfrm>
    </dsp:sp>
    <dsp:sp modelId="{F1126AEC-1292-47C7-B216-8894FD3F7B27}">
      <dsp:nvSpPr>
        <dsp:cNvPr id="0" name=""/>
        <dsp:cNvSpPr/>
      </dsp:nvSpPr>
      <dsp:spPr>
        <a:xfrm>
          <a:off x="4605260" y="16048695"/>
          <a:ext cx="5834688" cy="393682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4605260" y="16048695"/>
        <a:ext cx="5834688" cy="393682"/>
      </dsp:txXfrm>
    </dsp:sp>
    <dsp:sp modelId="{ED06DCC4-4F90-41AD-92A4-7D9FE10B101F}">
      <dsp:nvSpPr>
        <dsp:cNvPr id="0" name=""/>
        <dsp:cNvSpPr/>
      </dsp:nvSpPr>
      <dsp:spPr>
        <a:xfrm>
          <a:off x="1186061" y="16540798"/>
          <a:ext cx="2257101" cy="413811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 kern="1200"/>
            <a:t>结合自身体验，分析网络购物各个阶段的具体特点</a:t>
          </a:r>
        </a:p>
      </dsp:txBody>
      <dsp:txXfrm>
        <a:off x="1186061" y="16540798"/>
        <a:ext cx="2257101" cy="413811"/>
      </dsp:txXfrm>
    </dsp:sp>
    <dsp:sp modelId="{DC4E2860-78EC-496C-8D5D-E3BF8215BA69}">
      <dsp:nvSpPr>
        <dsp:cNvPr id="0" name=""/>
        <dsp:cNvSpPr/>
      </dsp:nvSpPr>
      <dsp:spPr>
        <a:xfrm>
          <a:off x="3701418" y="16550862"/>
          <a:ext cx="5834688" cy="39368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200" kern="1200"/>
        </a:p>
      </dsp:txBody>
      <dsp:txXfrm>
        <a:off x="3701418" y="16550862"/>
        <a:ext cx="5834688" cy="3936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46D1A-2E3F-4A45-B9D9-DEF02F54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139</Words>
  <Characters>796</Characters>
  <Application>Microsoft Office Word</Application>
  <DocSecurity>0</DocSecurity>
  <Lines>6</Lines>
  <Paragraphs>1</Paragraphs>
  <ScaleCrop>false</ScaleCrop>
  <Company>family</Company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liuhr</cp:lastModifiedBy>
  <cp:revision>4</cp:revision>
  <dcterms:created xsi:type="dcterms:W3CDTF">2019-05-16T10:21:00Z</dcterms:created>
  <dcterms:modified xsi:type="dcterms:W3CDTF">2019-05-17T05:46:00Z</dcterms:modified>
</cp:coreProperties>
</file>