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1FC97" w14:textId="09CE1638" w:rsidR="00CA1E18" w:rsidRDefault="00CA340F" w:rsidP="00CA340F">
      <w:pPr>
        <w:jc w:val="center"/>
        <w:rPr>
          <w:b/>
          <w:bCs/>
          <w:sz w:val="44"/>
          <w:szCs w:val="44"/>
        </w:rPr>
      </w:pPr>
      <w:r w:rsidRPr="00CA340F">
        <w:rPr>
          <w:rFonts w:hint="eastAsia"/>
          <w:b/>
          <w:bCs/>
          <w:sz w:val="44"/>
          <w:szCs w:val="44"/>
        </w:rPr>
        <w:t>任务</w:t>
      </w:r>
      <w:r w:rsidR="00D10EA5">
        <w:rPr>
          <w:rFonts w:hint="eastAsia"/>
          <w:b/>
          <w:bCs/>
          <w:sz w:val="44"/>
          <w:szCs w:val="44"/>
        </w:rPr>
        <w:t>一</w:t>
      </w:r>
    </w:p>
    <w:p w14:paraId="42200C36" w14:textId="1BEF5594" w:rsidR="00CA340F" w:rsidRDefault="00E07570" w:rsidP="00E07570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 w:rsidRPr="00E07570">
        <w:rPr>
          <w:rFonts w:hint="eastAsia"/>
          <w:b/>
          <w:bCs/>
          <w:sz w:val="32"/>
          <w:szCs w:val="32"/>
        </w:rPr>
        <w:t>磁盘管理</w:t>
      </w:r>
    </w:p>
    <w:p w14:paraId="47B2D5F3" w14:textId="66F3E579" w:rsidR="00E07570" w:rsidRDefault="00E07570" w:rsidP="00E07570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E07570">
        <w:rPr>
          <w:b/>
          <w:bCs/>
          <w:noProof/>
          <w:sz w:val="32"/>
          <w:szCs w:val="32"/>
        </w:rPr>
        <w:drawing>
          <wp:inline distT="0" distB="0" distL="0" distR="0" wp14:anchorId="1F53EAC1" wp14:editId="7CB28060">
            <wp:extent cx="5274310" cy="5354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43E0" w14:textId="2C43F892" w:rsidR="00E07570" w:rsidRPr="00E07570" w:rsidRDefault="00E07570" w:rsidP="00E07570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E0757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6A3D0EE" wp14:editId="6E361FCB">
            <wp:extent cx="5274310" cy="6137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38E6" w14:textId="21E91954" w:rsidR="00E07570" w:rsidRDefault="00E07570" w:rsidP="00E07570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信息查看</w:t>
      </w:r>
      <w:r>
        <w:rPr>
          <w:b/>
          <w:bCs/>
          <w:sz w:val="32"/>
          <w:szCs w:val="32"/>
        </w:rPr>
        <w:br/>
      </w:r>
      <w:r w:rsidRPr="00E0757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CF08B25" wp14:editId="12DA4623">
            <wp:extent cx="5274310" cy="5462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3C8B" w14:textId="7972D3C8" w:rsidR="000F61C1" w:rsidRPr="007200A0" w:rsidRDefault="007200A0" w:rsidP="007200A0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 w:rsidRPr="00E0757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798EA13" wp14:editId="5AFA5F04">
            <wp:simplePos x="0" y="0"/>
            <wp:positionH relativeFrom="column">
              <wp:posOffset>266700</wp:posOffset>
            </wp:positionH>
            <wp:positionV relativeFrom="paragraph">
              <wp:posOffset>473710</wp:posOffset>
            </wp:positionV>
            <wp:extent cx="5274310" cy="2651760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1C1">
        <w:rPr>
          <w:rFonts w:hint="eastAsia"/>
          <w:b/>
          <w:bCs/>
          <w:sz w:val="32"/>
          <w:szCs w:val="32"/>
        </w:rPr>
        <w:t>添加分区</w:t>
      </w:r>
    </w:p>
    <w:p w14:paraId="70FAD2D8" w14:textId="725D96DD" w:rsidR="000F61C1" w:rsidRPr="000F61C1" w:rsidRDefault="000F61C1" w:rsidP="000F61C1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4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查看分区结果</w:t>
      </w:r>
    </w:p>
    <w:p w14:paraId="636B2F10" w14:textId="6E78B2D9" w:rsidR="000F61C1" w:rsidRDefault="000F61C1" w:rsidP="000F61C1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0F61C1">
        <w:rPr>
          <w:b/>
          <w:bCs/>
          <w:noProof/>
          <w:sz w:val="32"/>
          <w:szCs w:val="32"/>
        </w:rPr>
        <w:drawing>
          <wp:inline distT="0" distB="0" distL="0" distR="0" wp14:anchorId="0C9995E6" wp14:editId="58841033">
            <wp:extent cx="5274310" cy="1850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2E23" w14:textId="189FE83F" w:rsidR="000F61C1" w:rsidRPr="000F61C1" w:rsidRDefault="000F61C1" w:rsidP="000F61C1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查看系统分区情况</w:t>
      </w:r>
    </w:p>
    <w:p w14:paraId="33F24335" w14:textId="52623969" w:rsidR="00E07570" w:rsidRPr="000F61C1" w:rsidRDefault="000F61C1" w:rsidP="000F61C1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0F61C1">
        <w:rPr>
          <w:b/>
          <w:bCs/>
          <w:noProof/>
          <w:sz w:val="32"/>
          <w:szCs w:val="32"/>
        </w:rPr>
        <w:drawing>
          <wp:inline distT="0" distB="0" distL="0" distR="0" wp14:anchorId="2BB925EE" wp14:editId="546CB0B8">
            <wp:extent cx="5274310" cy="1657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5623" w14:textId="5C73B69D" w:rsidR="000F61C1" w:rsidRDefault="000F61C1" w:rsidP="000F61C1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>
        <w:rPr>
          <w:rFonts w:hint="eastAsia"/>
          <w:b/>
          <w:bCs/>
          <w:sz w:val="32"/>
          <w:szCs w:val="32"/>
        </w:rPr>
        <w:t>安装</w:t>
      </w:r>
      <w:r w:rsidRPr="000F61C1">
        <w:rPr>
          <w:rFonts w:hint="eastAsia"/>
          <w:b/>
          <w:bCs/>
          <w:sz w:val="32"/>
          <w:szCs w:val="32"/>
        </w:rPr>
        <w:t>R</w:t>
      </w:r>
      <w:r w:rsidRPr="000F61C1">
        <w:rPr>
          <w:b/>
          <w:bCs/>
          <w:sz w:val="32"/>
          <w:szCs w:val="32"/>
        </w:rPr>
        <w:t>AIDI</w:t>
      </w:r>
      <w:r>
        <w:rPr>
          <w:rFonts w:hint="eastAsia"/>
          <w:b/>
          <w:bCs/>
          <w:sz w:val="32"/>
          <w:szCs w:val="32"/>
        </w:rPr>
        <w:t>工具</w:t>
      </w:r>
    </w:p>
    <w:p w14:paraId="5E3192CE" w14:textId="07E10443" w:rsidR="000F61C1" w:rsidRDefault="000F61C1" w:rsidP="000F61C1">
      <w:pPr>
        <w:jc w:val="left"/>
        <w:rPr>
          <w:b/>
          <w:bCs/>
          <w:sz w:val="32"/>
          <w:szCs w:val="32"/>
        </w:rPr>
      </w:pPr>
      <w:r w:rsidRPr="000F61C1">
        <w:rPr>
          <w:b/>
          <w:bCs/>
          <w:noProof/>
          <w:sz w:val="32"/>
          <w:szCs w:val="32"/>
        </w:rPr>
        <w:drawing>
          <wp:inline distT="0" distB="0" distL="0" distR="0" wp14:anchorId="5E6D4452" wp14:editId="4654DD78">
            <wp:extent cx="5274310" cy="2033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1EE9" w14:textId="73320054" w:rsidR="000F61C1" w:rsidRDefault="000F61C1" w:rsidP="000F61C1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>.</w:t>
      </w:r>
      <w:r w:rsidR="0014046D">
        <w:rPr>
          <w:rFonts w:hint="eastAsia"/>
          <w:b/>
          <w:bCs/>
          <w:sz w:val="32"/>
          <w:szCs w:val="32"/>
        </w:rPr>
        <w:t>创建</w:t>
      </w:r>
      <w:r w:rsidR="0014046D">
        <w:rPr>
          <w:rFonts w:hint="eastAsia"/>
          <w:b/>
          <w:bCs/>
          <w:sz w:val="32"/>
          <w:szCs w:val="32"/>
        </w:rPr>
        <w:t>R</w:t>
      </w:r>
      <w:r w:rsidR="0014046D">
        <w:rPr>
          <w:b/>
          <w:bCs/>
          <w:sz w:val="32"/>
          <w:szCs w:val="32"/>
        </w:rPr>
        <w:t>AIDI</w:t>
      </w:r>
    </w:p>
    <w:p w14:paraId="604387E1" w14:textId="0078997E" w:rsidR="0014046D" w:rsidRDefault="0014046D" w:rsidP="000F61C1">
      <w:pPr>
        <w:jc w:val="left"/>
        <w:rPr>
          <w:b/>
          <w:bCs/>
          <w:sz w:val="32"/>
          <w:szCs w:val="32"/>
        </w:rPr>
      </w:pPr>
      <w:r w:rsidRPr="0014046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8985C7" wp14:editId="764998D2">
            <wp:extent cx="5274310" cy="1334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2B26" w14:textId="19836A29" w:rsidR="0014046D" w:rsidRDefault="0014046D" w:rsidP="000F61C1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查看</w:t>
      </w:r>
      <w:r>
        <w:rPr>
          <w:rFonts w:hint="eastAsia"/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>AIDI</w:t>
      </w:r>
      <w:r>
        <w:rPr>
          <w:rFonts w:hint="eastAsia"/>
          <w:b/>
          <w:bCs/>
          <w:sz w:val="32"/>
          <w:szCs w:val="32"/>
        </w:rPr>
        <w:t>信息</w:t>
      </w:r>
    </w:p>
    <w:p w14:paraId="618C6FDF" w14:textId="1202E65D" w:rsidR="0014046D" w:rsidRDefault="0014046D" w:rsidP="000F61C1">
      <w:pPr>
        <w:jc w:val="left"/>
        <w:rPr>
          <w:b/>
          <w:bCs/>
          <w:sz w:val="32"/>
          <w:szCs w:val="32"/>
        </w:rPr>
      </w:pPr>
      <w:r w:rsidRPr="0014046D">
        <w:rPr>
          <w:b/>
          <w:bCs/>
          <w:noProof/>
          <w:sz w:val="32"/>
          <w:szCs w:val="32"/>
        </w:rPr>
        <w:drawing>
          <wp:inline distT="0" distB="0" distL="0" distR="0" wp14:anchorId="1B566200" wp14:editId="666D8136">
            <wp:extent cx="5274310" cy="946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6EC" w14:textId="6E285F0D" w:rsidR="0014046D" w:rsidRDefault="0014046D" w:rsidP="000F61C1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格式化</w:t>
      </w:r>
      <w:r>
        <w:rPr>
          <w:rFonts w:hint="eastAsia"/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>AIDI</w:t>
      </w:r>
    </w:p>
    <w:p w14:paraId="1DD35B2E" w14:textId="76DF7F73" w:rsidR="0014046D" w:rsidRDefault="0014046D" w:rsidP="000F61C1">
      <w:pPr>
        <w:jc w:val="left"/>
        <w:rPr>
          <w:b/>
          <w:bCs/>
          <w:sz w:val="32"/>
          <w:szCs w:val="32"/>
        </w:rPr>
      </w:pPr>
      <w:r w:rsidRPr="0014046D">
        <w:rPr>
          <w:b/>
          <w:bCs/>
          <w:noProof/>
          <w:sz w:val="32"/>
          <w:szCs w:val="32"/>
        </w:rPr>
        <w:drawing>
          <wp:inline distT="0" distB="0" distL="0" distR="0" wp14:anchorId="4C6983B1" wp14:editId="0F02BB7E">
            <wp:extent cx="5274310" cy="5772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6532" w14:textId="4716E9FC" w:rsidR="0014046D" w:rsidRDefault="0014046D" w:rsidP="000F61C1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0.</w:t>
      </w:r>
      <w:r>
        <w:rPr>
          <w:rFonts w:hint="eastAsia"/>
          <w:b/>
          <w:bCs/>
          <w:sz w:val="32"/>
          <w:szCs w:val="32"/>
        </w:rPr>
        <w:t>创建挂载目录</w:t>
      </w:r>
      <w:r>
        <w:rPr>
          <w:rFonts w:hint="eastAsia"/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raidl</w:t>
      </w:r>
      <w:proofErr w:type="spellEnd"/>
    </w:p>
    <w:p w14:paraId="1E79F18E" w14:textId="7A4B7387" w:rsidR="0014046D" w:rsidRDefault="0014046D" w:rsidP="000F61C1">
      <w:pPr>
        <w:jc w:val="left"/>
        <w:rPr>
          <w:b/>
          <w:bCs/>
          <w:sz w:val="32"/>
          <w:szCs w:val="32"/>
        </w:rPr>
      </w:pPr>
      <w:r w:rsidRPr="0014046D">
        <w:rPr>
          <w:b/>
          <w:bCs/>
          <w:noProof/>
          <w:sz w:val="32"/>
          <w:szCs w:val="32"/>
        </w:rPr>
        <w:drawing>
          <wp:inline distT="0" distB="0" distL="0" distR="0" wp14:anchorId="774549B1" wp14:editId="382912C6">
            <wp:extent cx="4404742" cy="43437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F668" w14:textId="221B90E7" w:rsidR="0014046D" w:rsidRDefault="0014046D" w:rsidP="000F61C1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1.</w:t>
      </w:r>
      <w:r>
        <w:rPr>
          <w:rFonts w:hint="eastAsia"/>
          <w:b/>
          <w:bCs/>
          <w:sz w:val="32"/>
          <w:szCs w:val="32"/>
        </w:rPr>
        <w:t>查看</w:t>
      </w:r>
      <w:r>
        <w:rPr>
          <w:rFonts w:hint="eastAsia"/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raidl</w:t>
      </w:r>
      <w:proofErr w:type="spellEnd"/>
      <w:r>
        <w:rPr>
          <w:rFonts w:hint="eastAsia"/>
          <w:b/>
          <w:bCs/>
          <w:sz w:val="32"/>
          <w:szCs w:val="32"/>
        </w:rPr>
        <w:t>使用情况</w:t>
      </w:r>
    </w:p>
    <w:p w14:paraId="3A888415" w14:textId="0C0441E8" w:rsidR="00C81AD5" w:rsidRDefault="0014046D" w:rsidP="000F61C1">
      <w:pPr>
        <w:jc w:val="left"/>
        <w:rPr>
          <w:b/>
          <w:bCs/>
          <w:sz w:val="32"/>
          <w:szCs w:val="32"/>
        </w:rPr>
      </w:pPr>
      <w:r w:rsidRPr="0014046D">
        <w:rPr>
          <w:b/>
          <w:bCs/>
          <w:noProof/>
          <w:sz w:val="32"/>
          <w:szCs w:val="32"/>
        </w:rPr>
        <w:drawing>
          <wp:inline distT="0" distB="0" distL="0" distR="0" wp14:anchorId="386BDB56" wp14:editId="0E7606E4">
            <wp:extent cx="5274310" cy="811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0A92" w14:textId="5F223AB1" w:rsidR="00C81AD5" w:rsidRPr="00D10EA5" w:rsidRDefault="00D10EA5" w:rsidP="00D10EA5">
      <w:pPr>
        <w:jc w:val="center"/>
        <w:rPr>
          <w:b/>
          <w:bCs/>
          <w:sz w:val="44"/>
          <w:szCs w:val="44"/>
        </w:rPr>
      </w:pPr>
      <w:r w:rsidRPr="00D10EA5">
        <w:rPr>
          <w:rFonts w:hint="eastAsia"/>
          <w:b/>
          <w:bCs/>
          <w:sz w:val="44"/>
          <w:szCs w:val="44"/>
        </w:rPr>
        <w:t>任务二</w:t>
      </w:r>
    </w:p>
    <w:p w14:paraId="3F328459" w14:textId="1D0B617D" w:rsidR="00D10EA5" w:rsidRDefault="00D10EA5" w:rsidP="00D10EA5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 w:rsidRPr="00D10EA5">
        <w:rPr>
          <w:rFonts w:hint="eastAsia"/>
          <w:b/>
          <w:bCs/>
          <w:sz w:val="32"/>
          <w:szCs w:val="32"/>
        </w:rPr>
        <w:t>使用</w:t>
      </w:r>
      <w:r w:rsidRPr="00D10EA5">
        <w:rPr>
          <w:rFonts w:hint="eastAsia"/>
          <w:b/>
          <w:bCs/>
          <w:sz w:val="32"/>
          <w:szCs w:val="32"/>
        </w:rPr>
        <w:t>y</w:t>
      </w:r>
      <w:r w:rsidRPr="00D10EA5">
        <w:rPr>
          <w:b/>
          <w:bCs/>
          <w:sz w:val="32"/>
          <w:szCs w:val="32"/>
        </w:rPr>
        <w:t xml:space="preserve">um </w:t>
      </w:r>
      <w:r w:rsidRPr="00D10EA5">
        <w:rPr>
          <w:rFonts w:hint="eastAsia"/>
          <w:b/>
          <w:bCs/>
          <w:sz w:val="32"/>
          <w:szCs w:val="32"/>
        </w:rPr>
        <w:t>工具安装</w:t>
      </w:r>
      <w:r w:rsidRPr="00D10EA5">
        <w:rPr>
          <w:rFonts w:hint="eastAsia"/>
          <w:b/>
          <w:bCs/>
          <w:sz w:val="32"/>
          <w:szCs w:val="32"/>
        </w:rPr>
        <w:t>N</w:t>
      </w:r>
      <w:r w:rsidRPr="00D10EA5">
        <w:rPr>
          <w:b/>
          <w:bCs/>
          <w:sz w:val="32"/>
          <w:szCs w:val="32"/>
        </w:rPr>
        <w:t>FS</w:t>
      </w:r>
    </w:p>
    <w:p w14:paraId="58A7C822" w14:textId="7A0AA6EC" w:rsidR="00D10EA5" w:rsidRPr="00D10EA5" w:rsidRDefault="00D10EA5" w:rsidP="00D10EA5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D10EA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5B2941D" wp14:editId="67E1067F">
            <wp:extent cx="5274310" cy="3270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0517" w14:textId="72A2BA78" w:rsidR="00D10EA5" w:rsidRDefault="00D10EA5" w:rsidP="00D10EA5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启动</w:t>
      </w:r>
      <w:r>
        <w:rPr>
          <w:rFonts w:hint="eastAsia"/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FS</w:t>
      </w:r>
      <w:r>
        <w:rPr>
          <w:rFonts w:hint="eastAsia"/>
          <w:b/>
          <w:bCs/>
          <w:sz w:val="32"/>
          <w:szCs w:val="32"/>
        </w:rPr>
        <w:t>服务</w:t>
      </w:r>
    </w:p>
    <w:p w14:paraId="67D8869A" w14:textId="2DD217DE" w:rsidR="00D10EA5" w:rsidRDefault="00D10EA5" w:rsidP="00D10EA5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D10EA5">
        <w:rPr>
          <w:b/>
          <w:bCs/>
          <w:noProof/>
          <w:sz w:val="32"/>
          <w:szCs w:val="32"/>
        </w:rPr>
        <w:drawing>
          <wp:inline distT="0" distB="0" distL="0" distR="0" wp14:anchorId="6FEA69C0" wp14:editId="0EE7DD3E">
            <wp:extent cx="5090601" cy="43437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112C" w14:textId="1397D7A2" w:rsidR="00D10EA5" w:rsidRDefault="00D10EA5" w:rsidP="00D10EA5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查看</w:t>
      </w:r>
      <w:r>
        <w:rPr>
          <w:rFonts w:hint="eastAsia"/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FS</w:t>
      </w:r>
      <w:r>
        <w:rPr>
          <w:rFonts w:hint="eastAsia"/>
          <w:b/>
          <w:bCs/>
          <w:sz w:val="32"/>
          <w:szCs w:val="32"/>
        </w:rPr>
        <w:t>服务</w:t>
      </w:r>
    </w:p>
    <w:p w14:paraId="43380D9C" w14:textId="59E42D81" w:rsidR="00D10EA5" w:rsidRDefault="00D10EA5" w:rsidP="00D10EA5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D10EA5">
        <w:rPr>
          <w:b/>
          <w:bCs/>
          <w:noProof/>
          <w:sz w:val="32"/>
          <w:szCs w:val="32"/>
        </w:rPr>
        <w:drawing>
          <wp:inline distT="0" distB="0" distL="0" distR="0" wp14:anchorId="21B29711" wp14:editId="76FAFB4B">
            <wp:extent cx="5274310" cy="26473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E9EC" w14:textId="1D219735" w:rsidR="00D10EA5" w:rsidRDefault="00D10EA5" w:rsidP="00D10EA5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关闭防火墙</w:t>
      </w:r>
    </w:p>
    <w:p w14:paraId="2CB282A7" w14:textId="5D2F04F3" w:rsidR="00D10EA5" w:rsidRDefault="00D10EA5" w:rsidP="00D10EA5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D10EA5">
        <w:rPr>
          <w:b/>
          <w:bCs/>
          <w:noProof/>
          <w:sz w:val="32"/>
          <w:szCs w:val="32"/>
        </w:rPr>
        <w:drawing>
          <wp:inline distT="0" distB="0" distL="0" distR="0" wp14:anchorId="6FDDBA83" wp14:editId="2849246F">
            <wp:extent cx="4953429" cy="457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D2A" w14:textId="3692B785" w:rsidR="00D10EA5" w:rsidRDefault="00D2169A" w:rsidP="00D10EA5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配置</w:t>
      </w:r>
      <w:proofErr w:type="spellStart"/>
      <w:r>
        <w:rPr>
          <w:rFonts w:hint="eastAsia"/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fs</w:t>
      </w:r>
      <w:proofErr w:type="spellEnd"/>
      <w:r>
        <w:rPr>
          <w:rFonts w:hint="eastAsia"/>
          <w:b/>
          <w:bCs/>
          <w:sz w:val="32"/>
          <w:szCs w:val="32"/>
        </w:rPr>
        <w:t>文件</w:t>
      </w:r>
    </w:p>
    <w:p w14:paraId="35972E1A" w14:textId="01CC2AE8" w:rsidR="00D2169A" w:rsidRDefault="00D2169A" w:rsidP="00D2169A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D2169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DB4B086" wp14:editId="57E4DBAC">
            <wp:extent cx="4145639" cy="205758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BC75" w14:textId="6775C502" w:rsidR="00D2169A" w:rsidRDefault="00D2169A" w:rsidP="00D2169A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D2169A">
        <w:rPr>
          <w:b/>
          <w:bCs/>
          <w:noProof/>
          <w:sz w:val="32"/>
          <w:szCs w:val="32"/>
        </w:rPr>
        <w:drawing>
          <wp:inline distT="0" distB="0" distL="0" distR="0" wp14:anchorId="2C13BB04" wp14:editId="0BFA4167">
            <wp:extent cx="5220152" cy="3124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CF7" w14:textId="1EB2262F" w:rsidR="00D2169A" w:rsidRDefault="00CF3E58" w:rsidP="00D10EA5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在</w:t>
      </w:r>
      <w:r>
        <w:rPr>
          <w:rFonts w:hint="eastAsia"/>
          <w:b/>
          <w:bCs/>
          <w:sz w:val="32"/>
          <w:szCs w:val="32"/>
        </w:rPr>
        <w:t>w</w:t>
      </w:r>
      <w:r>
        <w:rPr>
          <w:b/>
          <w:bCs/>
          <w:sz w:val="32"/>
          <w:szCs w:val="32"/>
        </w:rPr>
        <w:t>indows</w:t>
      </w:r>
      <w:r>
        <w:rPr>
          <w:rFonts w:hint="eastAsia"/>
          <w:b/>
          <w:bCs/>
          <w:sz w:val="32"/>
          <w:szCs w:val="32"/>
        </w:rPr>
        <w:t>中使用</w:t>
      </w:r>
      <w:r>
        <w:rPr>
          <w:rFonts w:hint="eastAsia"/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FS</w:t>
      </w:r>
      <w:r>
        <w:rPr>
          <w:rFonts w:hint="eastAsia"/>
          <w:b/>
          <w:bCs/>
          <w:sz w:val="32"/>
          <w:szCs w:val="32"/>
        </w:rPr>
        <w:t>服务</w:t>
      </w:r>
    </w:p>
    <w:p w14:paraId="336F9458" w14:textId="1BD4BB66" w:rsidR="00CF3E58" w:rsidRDefault="00CF3E58" w:rsidP="00CF3E58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CF3E58">
        <w:rPr>
          <w:b/>
          <w:bCs/>
          <w:noProof/>
          <w:sz w:val="32"/>
          <w:szCs w:val="32"/>
        </w:rPr>
        <w:drawing>
          <wp:inline distT="0" distB="0" distL="0" distR="0" wp14:anchorId="7123BEF7" wp14:editId="0361F050">
            <wp:extent cx="3947502" cy="1821338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8B9" w14:textId="64D67B7B" w:rsidR="00EF4DBA" w:rsidRDefault="00AE6B1F" w:rsidP="00EF4DBA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AE6B1F">
        <w:rPr>
          <w:b/>
          <w:bCs/>
          <w:noProof/>
          <w:sz w:val="32"/>
          <w:szCs w:val="32"/>
        </w:rPr>
        <w:drawing>
          <wp:inline distT="0" distB="0" distL="0" distR="0" wp14:anchorId="0ABA367F" wp14:editId="6EFDC19E">
            <wp:extent cx="5274310" cy="2963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0709" w14:textId="512A1784" w:rsidR="00393E54" w:rsidRDefault="00393E54" w:rsidP="00393E54">
      <w:pPr>
        <w:pStyle w:val="a3"/>
        <w:ind w:left="360" w:firstLineChars="0" w:firstLine="0"/>
        <w:jc w:val="center"/>
        <w:rPr>
          <w:b/>
          <w:bCs/>
          <w:sz w:val="44"/>
          <w:szCs w:val="44"/>
        </w:rPr>
      </w:pPr>
      <w:r w:rsidRPr="00393E54">
        <w:rPr>
          <w:rFonts w:hint="eastAsia"/>
          <w:b/>
          <w:bCs/>
          <w:sz w:val="44"/>
          <w:szCs w:val="44"/>
        </w:rPr>
        <w:t>任务三</w:t>
      </w:r>
    </w:p>
    <w:p w14:paraId="56D4FB11" w14:textId="4E59E2F4" w:rsidR="00393E54" w:rsidRDefault="00393E54" w:rsidP="00393E5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在线安装</w:t>
      </w: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amba</w:t>
      </w:r>
    </w:p>
    <w:p w14:paraId="69648959" w14:textId="0AAFFBB0" w:rsidR="0093304A" w:rsidRDefault="0093304A" w:rsidP="0093304A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93304A">
        <w:rPr>
          <w:b/>
          <w:bCs/>
          <w:sz w:val="32"/>
          <w:szCs w:val="32"/>
        </w:rPr>
        <w:drawing>
          <wp:inline distT="0" distB="0" distL="0" distR="0" wp14:anchorId="1C574FC1" wp14:editId="6D5FECEA">
            <wp:extent cx="5274310" cy="1339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8146" w14:textId="070ADF23" w:rsidR="00393E54" w:rsidRDefault="00393E54" w:rsidP="00393E5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启动</w:t>
      </w: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amba</w:t>
      </w:r>
      <w:r>
        <w:rPr>
          <w:rFonts w:hint="eastAsia"/>
          <w:b/>
          <w:bCs/>
          <w:sz w:val="32"/>
          <w:szCs w:val="32"/>
        </w:rPr>
        <w:t>服务</w:t>
      </w:r>
    </w:p>
    <w:p w14:paraId="471EE947" w14:textId="595B6DC1" w:rsidR="007C3E66" w:rsidRDefault="007C3E66" w:rsidP="007C3E66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7C3E66">
        <w:rPr>
          <w:b/>
          <w:bCs/>
          <w:sz w:val="32"/>
          <w:szCs w:val="32"/>
        </w:rPr>
        <w:lastRenderedPageBreak/>
        <w:drawing>
          <wp:inline distT="0" distB="0" distL="0" distR="0" wp14:anchorId="238E68EB" wp14:editId="295BD71D">
            <wp:extent cx="4016088" cy="441998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4B76" w14:textId="435841E9" w:rsidR="00393E54" w:rsidRDefault="00393E54" w:rsidP="00393E5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查看</w:t>
      </w: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amba</w:t>
      </w:r>
      <w:r>
        <w:rPr>
          <w:rFonts w:hint="eastAsia"/>
          <w:b/>
          <w:bCs/>
          <w:sz w:val="32"/>
          <w:szCs w:val="32"/>
        </w:rPr>
        <w:t>运行信息</w:t>
      </w:r>
    </w:p>
    <w:p w14:paraId="2BE56156" w14:textId="01697B17" w:rsidR="007C3E66" w:rsidRDefault="007C3E66" w:rsidP="007C3E66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7C3E66">
        <w:rPr>
          <w:b/>
          <w:bCs/>
          <w:sz w:val="32"/>
          <w:szCs w:val="32"/>
        </w:rPr>
        <w:drawing>
          <wp:inline distT="0" distB="0" distL="0" distR="0" wp14:anchorId="46A3C8FE" wp14:editId="04A72091">
            <wp:extent cx="5274310" cy="17875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1423" w14:textId="1A990E01" w:rsidR="00393E54" w:rsidRDefault="00393E54" w:rsidP="00393E5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设置开机自启动</w:t>
      </w:r>
    </w:p>
    <w:p w14:paraId="7CBB0018" w14:textId="6C04F878" w:rsidR="007C3E66" w:rsidRDefault="007C3E66" w:rsidP="007C3E66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7C3E66">
        <w:rPr>
          <w:b/>
          <w:bCs/>
          <w:sz w:val="32"/>
          <w:szCs w:val="32"/>
        </w:rPr>
        <w:drawing>
          <wp:inline distT="0" distB="0" distL="0" distR="0" wp14:anchorId="62841726" wp14:editId="6FAA1C1A">
            <wp:extent cx="5274310" cy="5372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0A82" w14:textId="65F12408" w:rsidR="007C3E66" w:rsidRDefault="007C3E66" w:rsidP="007C3E66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7C3E66">
        <w:rPr>
          <w:b/>
          <w:bCs/>
          <w:sz w:val="32"/>
          <w:szCs w:val="32"/>
        </w:rPr>
        <w:drawing>
          <wp:inline distT="0" distB="0" distL="0" distR="0" wp14:anchorId="6F003858" wp14:editId="422E2EB4">
            <wp:extent cx="5274310" cy="806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2596" w14:textId="1FD54213" w:rsidR="00393E54" w:rsidRDefault="007C3E66" w:rsidP="00393E5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配置安全措施</w:t>
      </w:r>
    </w:p>
    <w:p w14:paraId="53548999" w14:textId="1A792E0F" w:rsidR="007C3E66" w:rsidRDefault="007C3E66" w:rsidP="007C3E66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7C3E66">
        <w:rPr>
          <w:b/>
          <w:bCs/>
          <w:sz w:val="32"/>
          <w:szCs w:val="32"/>
        </w:rPr>
        <w:drawing>
          <wp:inline distT="0" distB="0" distL="0" distR="0" wp14:anchorId="35E8B8BC" wp14:editId="3C03E27B">
            <wp:extent cx="4419983" cy="4648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8915" w14:textId="174832BB" w:rsidR="00393E54" w:rsidRDefault="00393E54" w:rsidP="00393E5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创建共享目录</w:t>
      </w:r>
    </w:p>
    <w:p w14:paraId="3C28D370" w14:textId="5C774541" w:rsidR="00EF4C2F" w:rsidRDefault="00EF4C2F" w:rsidP="00EF4C2F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EF4C2F">
        <w:rPr>
          <w:b/>
          <w:bCs/>
          <w:sz w:val="32"/>
          <w:szCs w:val="32"/>
        </w:rPr>
        <w:drawing>
          <wp:inline distT="0" distB="0" distL="0" distR="0" wp14:anchorId="66A8A42E" wp14:editId="6EAF632E">
            <wp:extent cx="4435224" cy="46486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1572" w14:textId="47CEF2D8" w:rsidR="00393E54" w:rsidRDefault="00393E54" w:rsidP="00393E5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实现</w:t>
      </w: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amba</w:t>
      </w:r>
      <w:r>
        <w:rPr>
          <w:rFonts w:hint="eastAsia"/>
          <w:b/>
          <w:bCs/>
          <w:sz w:val="32"/>
          <w:szCs w:val="32"/>
        </w:rPr>
        <w:t>服务</w:t>
      </w:r>
    </w:p>
    <w:p w14:paraId="69472A2C" w14:textId="61FDBB67" w:rsidR="00EF4C2F" w:rsidRDefault="008F07A5" w:rsidP="00EF4C2F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8F07A5">
        <w:rPr>
          <w:b/>
          <w:bCs/>
          <w:sz w:val="32"/>
          <w:szCs w:val="32"/>
        </w:rPr>
        <w:drawing>
          <wp:inline distT="0" distB="0" distL="0" distR="0" wp14:anchorId="648EE88F" wp14:editId="72373223">
            <wp:extent cx="5274310" cy="3390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3F00" w14:textId="7016F9C0" w:rsidR="00C97940" w:rsidRDefault="00C97940" w:rsidP="00EF4C2F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C97940">
        <w:rPr>
          <w:b/>
          <w:bCs/>
          <w:sz w:val="32"/>
          <w:szCs w:val="32"/>
        </w:rPr>
        <w:lastRenderedPageBreak/>
        <w:drawing>
          <wp:inline distT="0" distB="0" distL="0" distR="0" wp14:anchorId="3C7833E9" wp14:editId="2AF1D76B">
            <wp:extent cx="5274310" cy="49790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95C2" w14:textId="18FAAECD" w:rsidR="00393E54" w:rsidRDefault="00393E54" w:rsidP="00393E5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访问</w:t>
      </w: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amba</w:t>
      </w:r>
      <w:r>
        <w:rPr>
          <w:rFonts w:hint="eastAsia"/>
          <w:b/>
          <w:bCs/>
          <w:sz w:val="32"/>
          <w:szCs w:val="32"/>
        </w:rPr>
        <w:t>服务</w:t>
      </w:r>
    </w:p>
    <w:p w14:paraId="64109CB4" w14:textId="1E118735" w:rsidR="00504B2C" w:rsidRPr="00393E54" w:rsidRDefault="00504B2C" w:rsidP="00504B2C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504B2C">
        <w:rPr>
          <w:b/>
          <w:bCs/>
          <w:sz w:val="32"/>
          <w:szCs w:val="32"/>
        </w:rPr>
        <w:lastRenderedPageBreak/>
        <w:drawing>
          <wp:inline distT="0" distB="0" distL="0" distR="0" wp14:anchorId="217CB700" wp14:editId="01A59E2A">
            <wp:extent cx="5274310" cy="35788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B2C" w:rsidRPr="00393E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46B15"/>
    <w:multiLevelType w:val="hybridMultilevel"/>
    <w:tmpl w:val="74B24456"/>
    <w:lvl w:ilvl="0" w:tplc="93A4A1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D94FEE"/>
    <w:multiLevelType w:val="hybridMultilevel"/>
    <w:tmpl w:val="C3DEBA80"/>
    <w:lvl w:ilvl="0" w:tplc="97EA7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8168C4"/>
    <w:multiLevelType w:val="hybridMultilevel"/>
    <w:tmpl w:val="29B21EEA"/>
    <w:lvl w:ilvl="0" w:tplc="E8128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083F27"/>
    <w:multiLevelType w:val="hybridMultilevel"/>
    <w:tmpl w:val="03A66770"/>
    <w:lvl w:ilvl="0" w:tplc="65806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34704"/>
    <w:rsid w:val="000F61C1"/>
    <w:rsid w:val="0014046D"/>
    <w:rsid w:val="00291B29"/>
    <w:rsid w:val="00393E54"/>
    <w:rsid w:val="00504B2C"/>
    <w:rsid w:val="00634704"/>
    <w:rsid w:val="007200A0"/>
    <w:rsid w:val="007C3E66"/>
    <w:rsid w:val="008F07A5"/>
    <w:rsid w:val="0093304A"/>
    <w:rsid w:val="009A60CD"/>
    <w:rsid w:val="00AE6B1F"/>
    <w:rsid w:val="00C7438C"/>
    <w:rsid w:val="00C81AD5"/>
    <w:rsid w:val="00C97940"/>
    <w:rsid w:val="00CA1E18"/>
    <w:rsid w:val="00CA340F"/>
    <w:rsid w:val="00CF3E58"/>
    <w:rsid w:val="00D10EA5"/>
    <w:rsid w:val="00D2169A"/>
    <w:rsid w:val="00E07570"/>
    <w:rsid w:val="00EF4C2F"/>
    <w:rsid w:val="00EF4DBA"/>
    <w:rsid w:val="00F1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E74AF"/>
  <w15:chartTrackingRefBased/>
  <w15:docId w15:val="{1F453E95-1EDB-4BDB-87B3-1DA3A40C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75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14</cp:revision>
  <dcterms:created xsi:type="dcterms:W3CDTF">2021-10-20T01:02:00Z</dcterms:created>
  <dcterms:modified xsi:type="dcterms:W3CDTF">2021-10-20T04:39:00Z</dcterms:modified>
</cp:coreProperties>
</file>