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A4412" w14:textId="52E6506A" w:rsidR="00CA1E18" w:rsidRPr="00154B7A" w:rsidRDefault="00154B7A" w:rsidP="00154B7A">
      <w:pPr>
        <w:jc w:val="center"/>
        <w:rPr>
          <w:b/>
          <w:bCs/>
          <w:sz w:val="48"/>
          <w:szCs w:val="48"/>
        </w:rPr>
      </w:pPr>
      <w:r w:rsidRPr="00154B7A">
        <w:rPr>
          <w:rFonts w:hint="eastAsia"/>
          <w:b/>
          <w:bCs/>
          <w:sz w:val="48"/>
          <w:szCs w:val="48"/>
        </w:rPr>
        <w:t>任务一</w:t>
      </w:r>
    </w:p>
    <w:p w14:paraId="68A7E0CD" w14:textId="60B0B2DD" w:rsidR="00154B7A" w:rsidRDefault="00154B7A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154B7A">
        <w:rPr>
          <w:rFonts w:hint="eastAsia"/>
          <w:sz w:val="32"/>
          <w:szCs w:val="32"/>
        </w:rPr>
        <w:t>在线安装</w:t>
      </w:r>
      <w:r w:rsidRPr="00154B7A">
        <w:rPr>
          <w:rFonts w:hint="eastAsia"/>
          <w:sz w:val="32"/>
          <w:szCs w:val="32"/>
        </w:rPr>
        <w:t>v</w:t>
      </w:r>
      <w:r w:rsidRPr="00154B7A">
        <w:rPr>
          <w:sz w:val="32"/>
          <w:szCs w:val="32"/>
        </w:rPr>
        <w:t>sftpd</w:t>
      </w:r>
    </w:p>
    <w:p w14:paraId="75CAA99D" w14:textId="737C672B" w:rsidR="00154B7A" w:rsidRPr="00154B7A" w:rsidRDefault="00154B7A" w:rsidP="00154B7A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154B7A">
        <w:rPr>
          <w:sz w:val="32"/>
          <w:szCs w:val="32"/>
        </w:rPr>
        <w:drawing>
          <wp:inline distT="0" distB="0" distL="0" distR="0" wp14:anchorId="068EC453" wp14:editId="4A3C625F">
            <wp:extent cx="5274310" cy="2667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59EF" w14:textId="1670658F" w:rsidR="00154B7A" w:rsidRDefault="00154B7A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启动</w:t>
      </w:r>
      <w:r w:rsidRPr="00154B7A">
        <w:rPr>
          <w:rFonts w:hint="eastAsia"/>
          <w:sz w:val="32"/>
          <w:szCs w:val="32"/>
        </w:rPr>
        <w:t>v</w:t>
      </w:r>
      <w:r w:rsidRPr="00154B7A">
        <w:rPr>
          <w:sz w:val="32"/>
          <w:szCs w:val="32"/>
        </w:rPr>
        <w:t>sftpd</w:t>
      </w:r>
      <w:r>
        <w:rPr>
          <w:rFonts w:hint="eastAsia"/>
          <w:sz w:val="32"/>
          <w:szCs w:val="32"/>
        </w:rPr>
        <w:t>服务</w:t>
      </w:r>
    </w:p>
    <w:p w14:paraId="1A151BC5" w14:textId="6431F642" w:rsidR="00154B7A" w:rsidRDefault="00154B7A" w:rsidP="00154B7A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154B7A">
        <w:rPr>
          <w:sz w:val="32"/>
          <w:szCs w:val="32"/>
        </w:rPr>
        <w:drawing>
          <wp:inline distT="0" distB="0" distL="0" distR="0" wp14:anchorId="6BC1398F" wp14:editId="7B846293">
            <wp:extent cx="5274310" cy="3079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F02B" w14:textId="100B466F" w:rsidR="00154B7A" w:rsidRDefault="00154B7A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查看</w:t>
      </w:r>
      <w:r w:rsidRPr="00154B7A">
        <w:rPr>
          <w:rFonts w:hint="eastAsia"/>
          <w:sz w:val="32"/>
          <w:szCs w:val="32"/>
        </w:rPr>
        <w:t>v</w:t>
      </w:r>
      <w:r w:rsidRPr="00154B7A">
        <w:rPr>
          <w:sz w:val="32"/>
          <w:szCs w:val="32"/>
        </w:rPr>
        <w:t>sftpd</w:t>
      </w:r>
      <w:r>
        <w:rPr>
          <w:rFonts w:hint="eastAsia"/>
          <w:sz w:val="32"/>
          <w:szCs w:val="32"/>
        </w:rPr>
        <w:t>服务</w:t>
      </w:r>
    </w:p>
    <w:p w14:paraId="1B99BF4F" w14:textId="4D214F2F" w:rsidR="00154B7A" w:rsidRDefault="00154B7A" w:rsidP="00154B7A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154B7A">
        <w:rPr>
          <w:sz w:val="32"/>
          <w:szCs w:val="32"/>
        </w:rPr>
        <w:drawing>
          <wp:inline distT="0" distB="0" distL="0" distR="0" wp14:anchorId="11E7A1F5" wp14:editId="46FA160E">
            <wp:extent cx="5274310" cy="10915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6541" w14:textId="4AF042BF" w:rsidR="00154B7A" w:rsidRDefault="00154B7A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设置</w:t>
      </w:r>
      <w:r w:rsidRPr="00154B7A">
        <w:rPr>
          <w:rFonts w:hint="eastAsia"/>
          <w:sz w:val="32"/>
          <w:szCs w:val="32"/>
        </w:rPr>
        <w:t>v</w:t>
      </w:r>
      <w:r w:rsidRPr="00154B7A">
        <w:rPr>
          <w:sz w:val="32"/>
          <w:szCs w:val="32"/>
        </w:rPr>
        <w:t>sftpd</w:t>
      </w:r>
      <w:r>
        <w:rPr>
          <w:rFonts w:hint="eastAsia"/>
          <w:sz w:val="32"/>
          <w:szCs w:val="32"/>
        </w:rPr>
        <w:t>服务</w:t>
      </w:r>
      <w:r>
        <w:rPr>
          <w:rFonts w:hint="eastAsia"/>
          <w:sz w:val="32"/>
          <w:szCs w:val="32"/>
        </w:rPr>
        <w:t>为开机自启动</w:t>
      </w:r>
    </w:p>
    <w:p w14:paraId="7E3D710D" w14:textId="52B18B22" w:rsidR="00154B7A" w:rsidRDefault="00154B7A" w:rsidP="00154B7A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154B7A">
        <w:rPr>
          <w:sz w:val="32"/>
          <w:szCs w:val="32"/>
        </w:rPr>
        <w:drawing>
          <wp:inline distT="0" distB="0" distL="0" distR="0" wp14:anchorId="00336C66" wp14:editId="2D707E42">
            <wp:extent cx="5274310" cy="363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8B7" w14:textId="699D870D" w:rsidR="00154B7A" w:rsidRDefault="00154B7A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验证</w:t>
      </w:r>
      <w:r w:rsidRPr="00154B7A">
        <w:rPr>
          <w:rFonts w:hint="eastAsia"/>
          <w:sz w:val="32"/>
          <w:szCs w:val="32"/>
        </w:rPr>
        <w:t>v</w:t>
      </w:r>
      <w:r w:rsidRPr="00154B7A">
        <w:rPr>
          <w:sz w:val="32"/>
          <w:szCs w:val="32"/>
        </w:rPr>
        <w:t>sftpd</w:t>
      </w:r>
      <w:r>
        <w:rPr>
          <w:rFonts w:hint="eastAsia"/>
          <w:sz w:val="32"/>
          <w:szCs w:val="32"/>
        </w:rPr>
        <w:t>服务为开机自启动</w:t>
      </w:r>
    </w:p>
    <w:p w14:paraId="5B52E366" w14:textId="25ECA02C" w:rsidR="00154B7A" w:rsidRDefault="00154B7A" w:rsidP="00154B7A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154B7A">
        <w:rPr>
          <w:sz w:val="32"/>
          <w:szCs w:val="32"/>
        </w:rPr>
        <w:drawing>
          <wp:inline distT="0" distB="0" distL="0" distR="0" wp14:anchorId="01C9889D" wp14:editId="6F9B3EDE">
            <wp:extent cx="5274310" cy="294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ABEE" w14:textId="31E1B26E" w:rsidR="00154B7A" w:rsidRDefault="00585AC0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关闭防火墙</w:t>
      </w:r>
    </w:p>
    <w:p w14:paraId="3A8702A6" w14:textId="391A4DD7" w:rsidR="00585AC0" w:rsidRDefault="00585AC0" w:rsidP="00585AC0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585AC0">
        <w:rPr>
          <w:sz w:val="32"/>
          <w:szCs w:val="32"/>
        </w:rPr>
        <w:drawing>
          <wp:inline distT="0" distB="0" distL="0" distR="0" wp14:anchorId="41290327" wp14:editId="2C261DE5">
            <wp:extent cx="5274310" cy="279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5B4A" w14:textId="4D55A0C6" w:rsidR="00585AC0" w:rsidRDefault="00585AC0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设置为</w:t>
      </w:r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ermissive</w:t>
      </w:r>
      <w:r>
        <w:rPr>
          <w:rFonts w:hint="eastAsia"/>
          <w:sz w:val="32"/>
          <w:szCs w:val="32"/>
        </w:rPr>
        <w:t>模式</w:t>
      </w:r>
    </w:p>
    <w:p w14:paraId="6905A9D0" w14:textId="30E15F9E" w:rsidR="00585AC0" w:rsidRDefault="00585AC0" w:rsidP="00585AC0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585AC0">
        <w:rPr>
          <w:sz w:val="32"/>
          <w:szCs w:val="32"/>
        </w:rPr>
        <w:lastRenderedPageBreak/>
        <w:drawing>
          <wp:inline distT="0" distB="0" distL="0" distR="0" wp14:anchorId="511DEDD7" wp14:editId="3DFA5CA6">
            <wp:extent cx="5274310" cy="255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CBD" w14:textId="3291AB71" w:rsidR="00585AC0" w:rsidRDefault="00585AC0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备份</w:t>
      </w:r>
      <w:r w:rsidRPr="00154B7A">
        <w:rPr>
          <w:rFonts w:hint="eastAsia"/>
          <w:sz w:val="32"/>
          <w:szCs w:val="32"/>
        </w:rPr>
        <w:t>v</w:t>
      </w:r>
      <w:r w:rsidRPr="00154B7A">
        <w:rPr>
          <w:sz w:val="32"/>
          <w:szCs w:val="32"/>
        </w:rPr>
        <w:t>sftpd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conf</w:t>
      </w:r>
      <w:r>
        <w:rPr>
          <w:rFonts w:hint="eastAsia"/>
          <w:sz w:val="32"/>
          <w:szCs w:val="32"/>
        </w:rPr>
        <w:t>文件</w:t>
      </w:r>
    </w:p>
    <w:p w14:paraId="196ACDE4" w14:textId="3037ED84" w:rsidR="00585AC0" w:rsidRDefault="00585AC0" w:rsidP="00585AC0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585AC0">
        <w:rPr>
          <w:sz w:val="32"/>
          <w:szCs w:val="32"/>
        </w:rPr>
        <w:drawing>
          <wp:inline distT="0" distB="0" distL="0" distR="0" wp14:anchorId="6C9FAF40" wp14:editId="5D01EC9A">
            <wp:extent cx="5274310" cy="274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D73" w14:textId="51C7EC04" w:rsidR="00585AC0" w:rsidRDefault="00585AC0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使用</w:t>
      </w:r>
      <w:r>
        <w:rPr>
          <w:rFonts w:hint="eastAsia"/>
          <w:sz w:val="32"/>
          <w:szCs w:val="32"/>
        </w:rPr>
        <w:t>v</w:t>
      </w:r>
      <w:r>
        <w:rPr>
          <w:sz w:val="32"/>
          <w:szCs w:val="32"/>
        </w:rPr>
        <w:t xml:space="preserve">i </w:t>
      </w:r>
      <w:r>
        <w:rPr>
          <w:rFonts w:hint="eastAsia"/>
          <w:sz w:val="32"/>
          <w:szCs w:val="32"/>
        </w:rPr>
        <w:t>编译</w:t>
      </w:r>
      <w:r w:rsidRPr="00154B7A">
        <w:rPr>
          <w:rFonts w:hint="eastAsia"/>
          <w:sz w:val="32"/>
          <w:szCs w:val="32"/>
        </w:rPr>
        <w:t>v</w:t>
      </w:r>
      <w:r w:rsidRPr="00154B7A">
        <w:rPr>
          <w:sz w:val="32"/>
          <w:szCs w:val="32"/>
        </w:rPr>
        <w:t>sftpd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conf</w:t>
      </w:r>
      <w:r>
        <w:rPr>
          <w:rFonts w:hint="eastAsia"/>
          <w:sz w:val="32"/>
          <w:szCs w:val="32"/>
        </w:rPr>
        <w:t>文件</w:t>
      </w:r>
    </w:p>
    <w:p w14:paraId="7DB62C11" w14:textId="056216EA" w:rsidR="00F20116" w:rsidRDefault="00F20116" w:rsidP="00F20116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F20116">
        <w:rPr>
          <w:sz w:val="32"/>
          <w:szCs w:val="32"/>
        </w:rPr>
        <w:drawing>
          <wp:inline distT="0" distB="0" distL="0" distR="0" wp14:anchorId="1F15B898" wp14:editId="1F5771CB">
            <wp:extent cx="3505504" cy="64013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493A" w14:textId="0B7B745D" w:rsidR="00585AC0" w:rsidRDefault="00585AC0" w:rsidP="00585AC0">
      <w:pPr>
        <w:pStyle w:val="a3"/>
        <w:ind w:left="360" w:firstLineChars="0" w:firstLine="0"/>
        <w:rPr>
          <w:sz w:val="32"/>
          <w:szCs w:val="32"/>
        </w:rPr>
      </w:pPr>
      <w:r w:rsidRPr="00585AC0">
        <w:rPr>
          <w:sz w:val="32"/>
          <w:szCs w:val="32"/>
        </w:rPr>
        <w:drawing>
          <wp:inline distT="0" distB="0" distL="0" distR="0" wp14:anchorId="07E4DFAA" wp14:editId="72651F86">
            <wp:extent cx="4808637" cy="457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C6D0" w14:textId="739CD87B" w:rsidR="00D22903" w:rsidRDefault="00D22903" w:rsidP="00585AC0">
      <w:pPr>
        <w:pStyle w:val="a3"/>
        <w:ind w:left="360" w:firstLineChars="0" w:firstLine="0"/>
        <w:rPr>
          <w:sz w:val="32"/>
          <w:szCs w:val="32"/>
        </w:rPr>
      </w:pPr>
      <w:r w:rsidRPr="00D22903">
        <w:rPr>
          <w:sz w:val="32"/>
          <w:szCs w:val="32"/>
        </w:rPr>
        <w:drawing>
          <wp:inline distT="0" distB="0" distL="0" distR="0" wp14:anchorId="24D41AA6" wp14:editId="780F076D">
            <wp:extent cx="3261643" cy="4191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D87F" w14:textId="494EB22B" w:rsidR="00D22903" w:rsidRDefault="00D22903" w:rsidP="00585AC0">
      <w:pPr>
        <w:pStyle w:val="a3"/>
        <w:ind w:left="360" w:firstLineChars="0" w:firstLine="0"/>
        <w:rPr>
          <w:sz w:val="32"/>
          <w:szCs w:val="32"/>
        </w:rPr>
      </w:pPr>
      <w:r w:rsidRPr="00D22903">
        <w:rPr>
          <w:sz w:val="32"/>
          <w:szCs w:val="32"/>
        </w:rPr>
        <w:drawing>
          <wp:inline distT="0" distB="0" distL="0" distR="0" wp14:anchorId="4F1D171F" wp14:editId="2A0CD4DC">
            <wp:extent cx="3398815" cy="4419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08F0" w14:textId="34547408" w:rsidR="00D22903" w:rsidRDefault="00F20116" w:rsidP="00585AC0">
      <w:pPr>
        <w:pStyle w:val="a3"/>
        <w:ind w:left="360" w:firstLineChars="0" w:firstLine="0"/>
        <w:rPr>
          <w:sz w:val="32"/>
          <w:szCs w:val="32"/>
        </w:rPr>
      </w:pPr>
      <w:r w:rsidRPr="00F20116">
        <w:rPr>
          <w:sz w:val="32"/>
          <w:szCs w:val="32"/>
        </w:rPr>
        <w:drawing>
          <wp:inline distT="0" distB="0" distL="0" distR="0" wp14:anchorId="05814CC4" wp14:editId="4C6AB2A6">
            <wp:extent cx="5075360" cy="58679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5B3" w14:textId="07B4306D" w:rsidR="00F20116" w:rsidRDefault="00F20116" w:rsidP="00585AC0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F20116">
        <w:rPr>
          <w:sz w:val="32"/>
          <w:szCs w:val="32"/>
        </w:rPr>
        <w:drawing>
          <wp:inline distT="0" distB="0" distL="0" distR="0" wp14:anchorId="26B27CE6" wp14:editId="4CAAB407">
            <wp:extent cx="5274310" cy="3693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E48" w14:textId="700B7F46" w:rsidR="00585AC0" w:rsidRDefault="00F20116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重启</w:t>
      </w:r>
      <w:r w:rsidRPr="00154B7A">
        <w:rPr>
          <w:rFonts w:hint="eastAsia"/>
          <w:sz w:val="32"/>
          <w:szCs w:val="32"/>
        </w:rPr>
        <w:t>v</w:t>
      </w:r>
      <w:r w:rsidRPr="00154B7A">
        <w:rPr>
          <w:sz w:val="32"/>
          <w:szCs w:val="32"/>
        </w:rPr>
        <w:t>sftpd</w:t>
      </w:r>
      <w:r>
        <w:rPr>
          <w:rFonts w:hint="eastAsia"/>
          <w:sz w:val="32"/>
          <w:szCs w:val="32"/>
        </w:rPr>
        <w:t>服务</w:t>
      </w:r>
    </w:p>
    <w:p w14:paraId="041EA1D6" w14:textId="2905810E" w:rsidR="00F20116" w:rsidRDefault="00F20116" w:rsidP="00F20116">
      <w:pPr>
        <w:pStyle w:val="a3"/>
        <w:ind w:left="360" w:firstLineChars="0" w:firstLine="0"/>
        <w:rPr>
          <w:rFonts w:hint="eastAsia"/>
          <w:sz w:val="32"/>
          <w:szCs w:val="32"/>
        </w:rPr>
      </w:pPr>
      <w:r w:rsidRPr="00F20116">
        <w:rPr>
          <w:sz w:val="32"/>
          <w:szCs w:val="32"/>
        </w:rPr>
        <w:lastRenderedPageBreak/>
        <w:drawing>
          <wp:inline distT="0" distB="0" distL="0" distR="0" wp14:anchorId="5334B9BF" wp14:editId="504164F6">
            <wp:extent cx="5274310" cy="283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7F1" w14:textId="52BF0F02" w:rsidR="00F20116" w:rsidRDefault="00CF22AF" w:rsidP="00154B7A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验证</w:t>
      </w:r>
      <w:r>
        <w:rPr>
          <w:rFonts w:hint="eastAsia"/>
          <w:sz w:val="32"/>
          <w:szCs w:val="32"/>
        </w:rPr>
        <w:t>F</w:t>
      </w:r>
      <w:r>
        <w:rPr>
          <w:sz w:val="32"/>
          <w:szCs w:val="32"/>
        </w:rPr>
        <w:t>TP</w:t>
      </w:r>
      <w:r>
        <w:rPr>
          <w:rFonts w:hint="eastAsia"/>
          <w:sz w:val="32"/>
          <w:szCs w:val="32"/>
        </w:rPr>
        <w:t>远程登录</w:t>
      </w:r>
    </w:p>
    <w:p w14:paraId="06AF9560" w14:textId="1C22DBD4" w:rsidR="00CF22AF" w:rsidRDefault="00CF22AF" w:rsidP="00CF22AF">
      <w:pPr>
        <w:pStyle w:val="a3"/>
        <w:ind w:left="360" w:firstLineChars="0" w:firstLine="0"/>
        <w:rPr>
          <w:sz w:val="32"/>
          <w:szCs w:val="32"/>
        </w:rPr>
      </w:pPr>
      <w:r w:rsidRPr="00CF22AF">
        <w:rPr>
          <w:sz w:val="32"/>
          <w:szCs w:val="32"/>
        </w:rPr>
        <w:drawing>
          <wp:inline distT="0" distB="0" distL="0" distR="0" wp14:anchorId="4C35F801" wp14:editId="08B1B437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D535" w14:textId="39C15ABE" w:rsidR="003560AF" w:rsidRDefault="00CF22AF" w:rsidP="003560AF">
      <w:pPr>
        <w:jc w:val="center"/>
        <w:rPr>
          <w:b/>
          <w:bCs/>
          <w:sz w:val="48"/>
          <w:szCs w:val="48"/>
        </w:rPr>
      </w:pPr>
      <w:r w:rsidRPr="00154B7A">
        <w:rPr>
          <w:rFonts w:hint="eastAsia"/>
          <w:b/>
          <w:bCs/>
          <w:sz w:val="48"/>
          <w:szCs w:val="48"/>
        </w:rPr>
        <w:t>任务</w:t>
      </w:r>
      <w:r>
        <w:rPr>
          <w:rFonts w:hint="eastAsia"/>
          <w:b/>
          <w:bCs/>
          <w:sz w:val="48"/>
          <w:szCs w:val="48"/>
        </w:rPr>
        <w:t>二</w:t>
      </w:r>
      <w:r>
        <w:rPr>
          <w:rFonts w:hint="eastAsia"/>
          <w:b/>
          <w:bCs/>
          <w:sz w:val="48"/>
          <w:szCs w:val="48"/>
        </w:rPr>
        <w:t xml:space="preserve"> </w:t>
      </w:r>
      <w:r w:rsidR="003560AF">
        <w:rPr>
          <w:rFonts w:hint="eastAsia"/>
          <w:b/>
          <w:bCs/>
          <w:sz w:val="48"/>
          <w:szCs w:val="48"/>
        </w:rPr>
        <w:t>构建企业内部的</w:t>
      </w:r>
      <w:r w:rsidR="003560AF">
        <w:rPr>
          <w:rFonts w:hint="eastAsia"/>
          <w:b/>
          <w:bCs/>
          <w:sz w:val="48"/>
          <w:szCs w:val="48"/>
        </w:rPr>
        <w:t>F</w:t>
      </w:r>
      <w:r w:rsidR="003560AF">
        <w:rPr>
          <w:b/>
          <w:bCs/>
          <w:sz w:val="48"/>
          <w:szCs w:val="48"/>
        </w:rPr>
        <w:t>TP</w:t>
      </w:r>
      <w:r w:rsidR="003560AF">
        <w:rPr>
          <w:rFonts w:hint="eastAsia"/>
          <w:b/>
          <w:bCs/>
          <w:sz w:val="48"/>
          <w:szCs w:val="48"/>
        </w:rPr>
        <w:t>服务</w:t>
      </w:r>
    </w:p>
    <w:p w14:paraId="49C306CF" w14:textId="553053B6" w:rsidR="003560AF" w:rsidRDefault="003560AF" w:rsidP="003560AF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 w:rsidRPr="003560AF">
        <w:rPr>
          <w:rFonts w:hint="eastAsia"/>
          <w:b/>
          <w:bCs/>
          <w:sz w:val="32"/>
          <w:szCs w:val="32"/>
        </w:rPr>
        <w:t>创建用户</w:t>
      </w:r>
    </w:p>
    <w:p w14:paraId="3A084FA6" w14:textId="1FDC8420" w:rsidR="003560AF" w:rsidRDefault="003560AF" w:rsidP="003560AF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3560AF">
        <w:rPr>
          <w:b/>
          <w:bCs/>
          <w:sz w:val="32"/>
          <w:szCs w:val="32"/>
        </w:rPr>
        <w:drawing>
          <wp:inline distT="0" distB="0" distL="0" distR="0" wp14:anchorId="7A41B98D" wp14:editId="2A90264B">
            <wp:extent cx="5274310" cy="2603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8C0D" w14:textId="6DD7D9F8" w:rsidR="00DC186F" w:rsidRPr="003560AF" w:rsidRDefault="00DC186F" w:rsidP="003560AF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DC186F">
        <w:rPr>
          <w:b/>
          <w:bCs/>
          <w:sz w:val="32"/>
          <w:szCs w:val="32"/>
        </w:rPr>
        <w:drawing>
          <wp:inline distT="0" distB="0" distL="0" distR="0" wp14:anchorId="0CD1F556" wp14:editId="4745C10C">
            <wp:extent cx="1958510" cy="4023709"/>
            <wp:effectExtent l="0" t="381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851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AA58" w14:textId="338E12B2" w:rsidR="003560AF" w:rsidRDefault="00DC186F" w:rsidP="003560AF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创建共享目录</w:t>
      </w:r>
    </w:p>
    <w:p w14:paraId="6C7011ED" w14:textId="36397F95" w:rsidR="00B71033" w:rsidRDefault="00B71033" w:rsidP="00B71033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B71033">
        <w:rPr>
          <w:b/>
          <w:bCs/>
          <w:sz w:val="32"/>
          <w:szCs w:val="32"/>
        </w:rPr>
        <w:drawing>
          <wp:inline distT="0" distB="0" distL="0" distR="0" wp14:anchorId="3B0903A9" wp14:editId="436AACC1">
            <wp:extent cx="5274310" cy="7740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364B" w14:textId="71643FE2" w:rsidR="00B71033" w:rsidRDefault="00B71033" w:rsidP="00B71033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B71033">
        <w:rPr>
          <w:b/>
          <w:bCs/>
          <w:sz w:val="32"/>
          <w:szCs w:val="32"/>
        </w:rPr>
        <w:lastRenderedPageBreak/>
        <w:drawing>
          <wp:inline distT="0" distB="0" distL="0" distR="0" wp14:anchorId="2DF3BB89" wp14:editId="60191A2F">
            <wp:extent cx="5274310" cy="725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41A4" w14:textId="72930507" w:rsidR="00B71033" w:rsidRDefault="00957F29" w:rsidP="00B71033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957F29">
        <w:rPr>
          <w:b/>
          <w:bCs/>
          <w:sz w:val="32"/>
          <w:szCs w:val="32"/>
        </w:rPr>
        <w:drawing>
          <wp:inline distT="0" distB="0" distL="0" distR="0" wp14:anchorId="0D34DA27" wp14:editId="72391F1F">
            <wp:extent cx="5274310" cy="9410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7EB9" w14:textId="5765D310" w:rsidR="005B37B4" w:rsidRDefault="00DC186F" w:rsidP="005B37B4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配置</w:t>
      </w:r>
      <w:r>
        <w:rPr>
          <w:rFonts w:hint="eastAsia"/>
          <w:b/>
          <w:bCs/>
          <w:sz w:val="32"/>
          <w:szCs w:val="32"/>
        </w:rPr>
        <w:t>v</w:t>
      </w:r>
      <w:r>
        <w:rPr>
          <w:b/>
          <w:bCs/>
          <w:sz w:val="32"/>
          <w:szCs w:val="32"/>
        </w:rPr>
        <w:t>sftp</w:t>
      </w:r>
      <w:r>
        <w:rPr>
          <w:rFonts w:hint="eastAsia"/>
          <w:b/>
          <w:bCs/>
          <w:sz w:val="32"/>
          <w:szCs w:val="32"/>
        </w:rPr>
        <w:t>全局</w:t>
      </w:r>
    </w:p>
    <w:p w14:paraId="785EE646" w14:textId="75AE8AEB" w:rsidR="005B37B4" w:rsidRDefault="005B37B4" w:rsidP="005B37B4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5B37B4">
        <w:rPr>
          <w:b/>
          <w:bCs/>
          <w:sz w:val="32"/>
          <w:szCs w:val="32"/>
        </w:rPr>
        <w:drawing>
          <wp:inline distT="0" distB="0" distL="0" distR="0" wp14:anchorId="44144006" wp14:editId="5B355449">
            <wp:extent cx="5274310" cy="13569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99A2" w14:textId="5D3A028E" w:rsidR="005B37B4" w:rsidRDefault="005B37B4" w:rsidP="005B37B4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配置行政用户权限</w:t>
      </w:r>
    </w:p>
    <w:p w14:paraId="1580ED09" w14:textId="6B65E6A5" w:rsidR="005B37B4" w:rsidRDefault="00027895" w:rsidP="005B37B4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027895">
        <w:rPr>
          <w:b/>
          <w:bCs/>
          <w:sz w:val="32"/>
          <w:szCs w:val="32"/>
        </w:rPr>
        <w:drawing>
          <wp:inline distT="0" distB="0" distL="0" distR="0" wp14:anchorId="3F4E36C3" wp14:editId="3697A331">
            <wp:extent cx="3741744" cy="16003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1713" w14:textId="182DACD3" w:rsidR="005B37B4" w:rsidRDefault="005B37B4" w:rsidP="005B37B4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配置市场用户权限</w:t>
      </w:r>
    </w:p>
    <w:p w14:paraId="2B4BDDA4" w14:textId="56F11832" w:rsidR="00EC4DEC" w:rsidRDefault="00EC4DEC" w:rsidP="00EC4DEC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EC4DEC">
        <w:rPr>
          <w:b/>
          <w:bCs/>
          <w:sz w:val="32"/>
          <w:szCs w:val="32"/>
        </w:rPr>
        <w:drawing>
          <wp:inline distT="0" distB="0" distL="0" distR="0" wp14:anchorId="7A3A0F53" wp14:editId="206AE934">
            <wp:extent cx="4176122" cy="17908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2058" w14:textId="408121B8" w:rsidR="005B37B4" w:rsidRDefault="005B37B4" w:rsidP="005B37B4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配置设计部门权限</w:t>
      </w:r>
    </w:p>
    <w:p w14:paraId="34F761AB" w14:textId="3ED2D71E" w:rsidR="00EC4DEC" w:rsidRDefault="00EC4DEC" w:rsidP="00EC4DEC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EC4DEC">
        <w:rPr>
          <w:b/>
          <w:bCs/>
          <w:sz w:val="32"/>
          <w:szCs w:val="32"/>
        </w:rPr>
        <w:lastRenderedPageBreak/>
        <w:drawing>
          <wp:inline distT="0" distB="0" distL="0" distR="0" wp14:anchorId="39936042" wp14:editId="65E08CF4">
            <wp:extent cx="4077053" cy="1767993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D29E" w14:textId="728C69B1" w:rsidR="005B37B4" w:rsidRDefault="005B37B4" w:rsidP="005B37B4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配置开发部门权限</w:t>
      </w:r>
    </w:p>
    <w:p w14:paraId="0FBFB193" w14:textId="70D177F0" w:rsidR="00EC4DEC" w:rsidRDefault="00EC4DEC" w:rsidP="00EC4DEC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EC4DEC">
        <w:rPr>
          <w:b/>
          <w:bCs/>
          <w:sz w:val="32"/>
          <w:szCs w:val="32"/>
        </w:rPr>
        <w:drawing>
          <wp:inline distT="0" distB="0" distL="0" distR="0" wp14:anchorId="2EF3176B" wp14:editId="3ED626A2">
            <wp:extent cx="3825572" cy="1928027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77B" w14:textId="191DC139" w:rsidR="005B37B4" w:rsidRDefault="005B37B4" w:rsidP="005B37B4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服务测试</w:t>
      </w:r>
    </w:p>
    <w:p w14:paraId="258A752F" w14:textId="0BAD8047" w:rsidR="00C3484D" w:rsidRDefault="00C3484D" w:rsidP="00C3484D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C3484D">
        <w:rPr>
          <w:b/>
          <w:bCs/>
          <w:sz w:val="32"/>
          <w:szCs w:val="32"/>
        </w:rPr>
        <w:lastRenderedPageBreak/>
        <w:drawing>
          <wp:inline distT="0" distB="0" distL="0" distR="0" wp14:anchorId="073E7910" wp14:editId="7D1437CC">
            <wp:extent cx="5274310" cy="67036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E51" w14:textId="75E02814" w:rsidR="00C3484D" w:rsidRPr="005B37B4" w:rsidRDefault="00C3484D" w:rsidP="00C3484D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C3484D">
        <w:rPr>
          <w:b/>
          <w:bCs/>
          <w:sz w:val="32"/>
          <w:szCs w:val="32"/>
        </w:rPr>
        <w:lastRenderedPageBreak/>
        <w:drawing>
          <wp:inline distT="0" distB="0" distL="0" distR="0" wp14:anchorId="336E8752" wp14:editId="771CD121">
            <wp:extent cx="5274310" cy="71875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84D" w:rsidRPr="005B3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D0128"/>
    <w:multiLevelType w:val="hybridMultilevel"/>
    <w:tmpl w:val="38428EB0"/>
    <w:lvl w:ilvl="0" w:tplc="FD16E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FE2CAD"/>
    <w:multiLevelType w:val="hybridMultilevel"/>
    <w:tmpl w:val="73C60EB8"/>
    <w:lvl w:ilvl="0" w:tplc="9306E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16C73"/>
    <w:rsid w:val="00027895"/>
    <w:rsid w:val="00154B7A"/>
    <w:rsid w:val="003560AF"/>
    <w:rsid w:val="00516C73"/>
    <w:rsid w:val="00585AC0"/>
    <w:rsid w:val="005B37B4"/>
    <w:rsid w:val="00957F29"/>
    <w:rsid w:val="00B71033"/>
    <w:rsid w:val="00C3484D"/>
    <w:rsid w:val="00CA1E18"/>
    <w:rsid w:val="00CF22AF"/>
    <w:rsid w:val="00D22903"/>
    <w:rsid w:val="00DC186F"/>
    <w:rsid w:val="00EC4DEC"/>
    <w:rsid w:val="00F2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C7CBD"/>
  <w15:chartTrackingRefBased/>
  <w15:docId w15:val="{1D840749-F8B6-44CB-ADCE-EF6C0EB1F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4</cp:revision>
  <dcterms:created xsi:type="dcterms:W3CDTF">2021-10-13T01:03:00Z</dcterms:created>
  <dcterms:modified xsi:type="dcterms:W3CDTF">2021-10-13T03:50:00Z</dcterms:modified>
</cp:coreProperties>
</file>