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49F3" w14:textId="7B541805" w:rsidR="00CA1E18" w:rsidRDefault="000A6666" w:rsidP="000A666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任务一</w:t>
      </w:r>
      <w:r w:rsidR="00B70822">
        <w:rPr>
          <w:rFonts w:hint="eastAsia"/>
          <w:b/>
          <w:bCs/>
          <w:sz w:val="44"/>
          <w:szCs w:val="44"/>
        </w:rPr>
        <w:t xml:space="preserve"> </w:t>
      </w:r>
      <w:r w:rsidR="00B70822">
        <w:rPr>
          <w:rFonts w:hint="eastAsia"/>
          <w:b/>
          <w:bCs/>
          <w:sz w:val="44"/>
          <w:szCs w:val="44"/>
        </w:rPr>
        <w:t>安装</w:t>
      </w:r>
      <w:r w:rsidR="00B70822">
        <w:rPr>
          <w:rFonts w:hint="eastAsia"/>
          <w:b/>
          <w:bCs/>
          <w:sz w:val="44"/>
          <w:szCs w:val="44"/>
        </w:rPr>
        <w:t>B</w:t>
      </w:r>
      <w:r w:rsidR="00B70822">
        <w:rPr>
          <w:b/>
          <w:bCs/>
          <w:sz w:val="44"/>
          <w:szCs w:val="44"/>
        </w:rPr>
        <w:t>IND</w:t>
      </w:r>
    </w:p>
    <w:p w14:paraId="290C9EBB" w14:textId="397E28EB" w:rsidR="000A6666" w:rsidRDefault="00B70822" w:rsidP="00B7082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B70822">
        <w:rPr>
          <w:rFonts w:hint="eastAsia"/>
          <w:b/>
          <w:bCs/>
          <w:sz w:val="28"/>
          <w:szCs w:val="28"/>
        </w:rPr>
        <w:t>安装</w:t>
      </w:r>
      <w:r w:rsidRPr="00B70822">
        <w:rPr>
          <w:rFonts w:hint="eastAsia"/>
          <w:b/>
          <w:bCs/>
          <w:sz w:val="28"/>
          <w:szCs w:val="28"/>
        </w:rPr>
        <w:t>B</w:t>
      </w:r>
      <w:r w:rsidRPr="00B70822">
        <w:rPr>
          <w:b/>
          <w:bCs/>
          <w:sz w:val="28"/>
          <w:szCs w:val="28"/>
        </w:rPr>
        <w:t>IND</w:t>
      </w:r>
    </w:p>
    <w:p w14:paraId="37F4891A" w14:textId="250ACA09" w:rsidR="00B70822" w:rsidRPr="00B70822" w:rsidRDefault="00B70822" w:rsidP="00B70822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B70822">
        <w:rPr>
          <w:b/>
          <w:bCs/>
          <w:noProof/>
          <w:sz w:val="28"/>
          <w:szCs w:val="28"/>
        </w:rPr>
        <w:drawing>
          <wp:inline distT="0" distB="0" distL="0" distR="0" wp14:anchorId="29F57B09" wp14:editId="7FAC8A25">
            <wp:extent cx="5274310" cy="2504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C83E" w14:textId="384C0F2E" w:rsidR="00B70822" w:rsidRDefault="00B70822" w:rsidP="00B7082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启动</w:t>
      </w: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IND</w:t>
      </w:r>
    </w:p>
    <w:p w14:paraId="58EF2616" w14:textId="6721C1AD" w:rsidR="00B70822" w:rsidRDefault="0029328A" w:rsidP="00B70822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29328A">
        <w:rPr>
          <w:b/>
          <w:bCs/>
          <w:noProof/>
          <w:sz w:val="28"/>
          <w:szCs w:val="28"/>
        </w:rPr>
        <w:drawing>
          <wp:inline distT="0" distB="0" distL="0" distR="0" wp14:anchorId="15100389" wp14:editId="05EE8D4A">
            <wp:extent cx="5274310" cy="546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BE31" w14:textId="642D2130" w:rsidR="00B70822" w:rsidRDefault="0029328A" w:rsidP="00B7082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</w:t>
      </w: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IND</w:t>
      </w:r>
      <w:r>
        <w:rPr>
          <w:rFonts w:hint="eastAsia"/>
          <w:b/>
          <w:bCs/>
          <w:sz w:val="28"/>
          <w:szCs w:val="28"/>
        </w:rPr>
        <w:t>信息</w:t>
      </w:r>
    </w:p>
    <w:p w14:paraId="325F2370" w14:textId="057EB03F" w:rsidR="0029328A" w:rsidRDefault="0029328A" w:rsidP="0029328A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29328A">
        <w:rPr>
          <w:b/>
          <w:bCs/>
          <w:noProof/>
          <w:sz w:val="28"/>
          <w:szCs w:val="28"/>
        </w:rPr>
        <w:drawing>
          <wp:inline distT="0" distB="0" distL="0" distR="0" wp14:anchorId="683C21EC" wp14:editId="076A9F6B">
            <wp:extent cx="5274310" cy="461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5D54" w14:textId="3D9B09A3" w:rsidR="0029328A" w:rsidRDefault="0029328A" w:rsidP="00B7082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配置为开机自启动</w:t>
      </w:r>
    </w:p>
    <w:p w14:paraId="7FCD84DB" w14:textId="71767388" w:rsidR="0029328A" w:rsidRDefault="0029328A" w:rsidP="0029328A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29328A">
        <w:rPr>
          <w:b/>
          <w:bCs/>
          <w:noProof/>
          <w:sz w:val="28"/>
          <w:szCs w:val="28"/>
        </w:rPr>
        <w:drawing>
          <wp:inline distT="0" distB="0" distL="0" distR="0" wp14:anchorId="683B254F" wp14:editId="671E8606">
            <wp:extent cx="5274310" cy="798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165F" w14:textId="02D69C71" w:rsidR="0029328A" w:rsidRDefault="0029328A" w:rsidP="0029328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任务二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使用</w:t>
      </w:r>
      <w:r>
        <w:rPr>
          <w:rFonts w:hint="eastAsia"/>
          <w:b/>
          <w:bCs/>
          <w:sz w:val="44"/>
          <w:szCs w:val="44"/>
        </w:rPr>
        <w:t>B</w:t>
      </w:r>
      <w:r>
        <w:rPr>
          <w:b/>
          <w:bCs/>
          <w:sz w:val="44"/>
          <w:szCs w:val="44"/>
        </w:rPr>
        <w:t>IND</w:t>
      </w:r>
      <w:r>
        <w:rPr>
          <w:rFonts w:hint="eastAsia"/>
          <w:b/>
          <w:bCs/>
          <w:sz w:val="44"/>
          <w:szCs w:val="44"/>
        </w:rPr>
        <w:t>实现</w:t>
      </w:r>
      <w:r>
        <w:rPr>
          <w:rFonts w:hint="eastAsia"/>
          <w:b/>
          <w:bCs/>
          <w:sz w:val="44"/>
          <w:szCs w:val="44"/>
        </w:rPr>
        <w:t>D</w:t>
      </w:r>
      <w:r>
        <w:rPr>
          <w:b/>
          <w:bCs/>
          <w:sz w:val="44"/>
          <w:szCs w:val="44"/>
        </w:rPr>
        <w:t>NS</w:t>
      </w:r>
      <w:r>
        <w:rPr>
          <w:rFonts w:hint="eastAsia"/>
          <w:b/>
          <w:bCs/>
          <w:sz w:val="44"/>
          <w:szCs w:val="44"/>
        </w:rPr>
        <w:t>查询服务</w:t>
      </w:r>
    </w:p>
    <w:p w14:paraId="7E3C4169" w14:textId="34B02FDB" w:rsidR="0029328A" w:rsidRDefault="0029328A" w:rsidP="0029328A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29328A">
        <w:rPr>
          <w:rFonts w:hint="eastAsia"/>
          <w:b/>
          <w:bCs/>
          <w:sz w:val="28"/>
          <w:szCs w:val="28"/>
        </w:rPr>
        <w:t>备份</w:t>
      </w:r>
      <w:proofErr w:type="spellStart"/>
      <w:r w:rsidRPr="0029328A">
        <w:rPr>
          <w:b/>
          <w:bCs/>
          <w:sz w:val="28"/>
          <w:szCs w:val="28"/>
        </w:rPr>
        <w:t>named.conf</w:t>
      </w:r>
      <w:proofErr w:type="spellEnd"/>
      <w:r w:rsidRPr="0029328A">
        <w:rPr>
          <w:rFonts w:hint="eastAsia"/>
          <w:b/>
          <w:bCs/>
          <w:sz w:val="28"/>
          <w:szCs w:val="28"/>
        </w:rPr>
        <w:t>文件</w:t>
      </w:r>
    </w:p>
    <w:p w14:paraId="6628B794" w14:textId="697CDA03" w:rsidR="0029328A" w:rsidRPr="0029328A" w:rsidRDefault="0029328A" w:rsidP="0029328A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29328A">
        <w:rPr>
          <w:b/>
          <w:bCs/>
          <w:noProof/>
          <w:sz w:val="28"/>
          <w:szCs w:val="28"/>
        </w:rPr>
        <w:drawing>
          <wp:inline distT="0" distB="0" distL="0" distR="0" wp14:anchorId="75C4A18B" wp14:editId="6FD65D7A">
            <wp:extent cx="5274310" cy="204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35F6" w14:textId="4CA65661" w:rsidR="0029328A" w:rsidRDefault="0029328A" w:rsidP="0029328A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配置</w:t>
      </w:r>
      <w:proofErr w:type="spellStart"/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amed.conf</w:t>
      </w:r>
      <w:proofErr w:type="spellEnd"/>
      <w:r>
        <w:rPr>
          <w:rFonts w:hint="eastAsia"/>
          <w:b/>
          <w:bCs/>
          <w:sz w:val="28"/>
          <w:szCs w:val="28"/>
        </w:rPr>
        <w:t>文件</w:t>
      </w:r>
    </w:p>
    <w:p w14:paraId="244C9AA3" w14:textId="0888524C" w:rsidR="0029328A" w:rsidRDefault="00795268" w:rsidP="0029328A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795268">
        <w:rPr>
          <w:b/>
          <w:bCs/>
          <w:noProof/>
          <w:sz w:val="28"/>
          <w:szCs w:val="28"/>
        </w:rPr>
        <w:drawing>
          <wp:inline distT="0" distB="0" distL="0" distR="0" wp14:anchorId="78F0AD57" wp14:editId="4436E1FC">
            <wp:extent cx="4945809" cy="297206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E79A" w14:textId="022B4E13" w:rsidR="00795268" w:rsidRDefault="00795268" w:rsidP="0029328A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79526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25EE719" wp14:editId="018623B9">
            <wp:extent cx="5274310" cy="2807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F78A" w14:textId="39FA91CB" w:rsidR="0029328A" w:rsidRDefault="00795268" w:rsidP="0029328A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重新载入</w:t>
      </w: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IND</w:t>
      </w:r>
      <w:r>
        <w:rPr>
          <w:rFonts w:hint="eastAsia"/>
          <w:b/>
          <w:bCs/>
          <w:sz w:val="28"/>
          <w:szCs w:val="28"/>
        </w:rPr>
        <w:t>的配置文件</w:t>
      </w:r>
    </w:p>
    <w:p w14:paraId="5CB7D92F" w14:textId="2A42A6B0" w:rsidR="00795268" w:rsidRDefault="00795268" w:rsidP="00795268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795268">
        <w:rPr>
          <w:b/>
          <w:bCs/>
          <w:noProof/>
          <w:sz w:val="28"/>
          <w:szCs w:val="28"/>
        </w:rPr>
        <w:drawing>
          <wp:inline distT="0" distB="0" distL="0" distR="0" wp14:anchorId="5A01853A" wp14:editId="5C389E9E">
            <wp:extent cx="5274310" cy="8039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39D0" w14:textId="570EE811" w:rsidR="00795268" w:rsidRDefault="00795268" w:rsidP="0029328A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NS</w:t>
      </w:r>
      <w:r>
        <w:rPr>
          <w:rFonts w:hint="eastAsia"/>
          <w:b/>
          <w:bCs/>
          <w:sz w:val="28"/>
          <w:szCs w:val="28"/>
        </w:rPr>
        <w:t>测试工具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ig</w:t>
      </w:r>
    </w:p>
    <w:p w14:paraId="7000B38F" w14:textId="606340D1" w:rsidR="00795268" w:rsidRDefault="00795268" w:rsidP="00795268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795268">
        <w:rPr>
          <w:b/>
          <w:bCs/>
          <w:noProof/>
          <w:sz w:val="28"/>
          <w:szCs w:val="28"/>
        </w:rPr>
        <w:drawing>
          <wp:inline distT="0" distB="0" distL="0" distR="0" wp14:anchorId="55063C30" wp14:editId="7EB2A695">
            <wp:extent cx="5274310" cy="713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19DC" w14:textId="48A8F87A" w:rsidR="00795268" w:rsidRPr="0023231B" w:rsidRDefault="0023231B" w:rsidP="0023231B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23231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920" behindDoc="1" locked="0" layoutInCell="1" allowOverlap="1" wp14:anchorId="57CA4AE5" wp14:editId="5B56D803">
            <wp:simplePos x="0" y="0"/>
            <wp:positionH relativeFrom="column">
              <wp:posOffset>198120</wp:posOffset>
            </wp:positionH>
            <wp:positionV relativeFrom="paragraph">
              <wp:posOffset>381000</wp:posOffset>
            </wp:positionV>
            <wp:extent cx="5274310" cy="2918460"/>
            <wp:effectExtent l="0" t="0" r="2540" b="0"/>
            <wp:wrapTight wrapText="bothSides">
              <wp:wrapPolygon edited="0">
                <wp:start x="0" y="0"/>
                <wp:lineTo x="0" y="21431"/>
                <wp:lineTo x="21532" y="21431"/>
                <wp:lineTo x="21532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268">
        <w:rPr>
          <w:rFonts w:hint="eastAsia"/>
          <w:b/>
          <w:bCs/>
          <w:sz w:val="28"/>
          <w:szCs w:val="28"/>
        </w:rPr>
        <w:t>D</w:t>
      </w:r>
      <w:r w:rsidR="00795268">
        <w:rPr>
          <w:b/>
          <w:bCs/>
          <w:sz w:val="28"/>
          <w:szCs w:val="28"/>
        </w:rPr>
        <w:t>NS</w:t>
      </w:r>
      <w:r w:rsidR="00795268">
        <w:rPr>
          <w:rFonts w:hint="eastAsia"/>
          <w:b/>
          <w:bCs/>
          <w:sz w:val="28"/>
          <w:szCs w:val="28"/>
        </w:rPr>
        <w:t>查询测试</w:t>
      </w:r>
    </w:p>
    <w:p w14:paraId="2901E2A0" w14:textId="2652B87A" w:rsidR="00795268" w:rsidRDefault="0023231B" w:rsidP="0029328A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本地主机</w:t>
      </w:r>
    </w:p>
    <w:p w14:paraId="4D55DF94" w14:textId="13DE5203" w:rsidR="0023231B" w:rsidRPr="00571678" w:rsidRDefault="00571678" w:rsidP="00571678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571678">
        <w:rPr>
          <w:b/>
          <w:bCs/>
          <w:noProof/>
          <w:sz w:val="28"/>
          <w:szCs w:val="28"/>
        </w:rPr>
        <w:drawing>
          <wp:inline distT="0" distB="0" distL="0" distR="0" wp14:anchorId="051015B2" wp14:editId="34E4482E">
            <wp:extent cx="5274310" cy="15976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256" w14:textId="406BF891" w:rsidR="002A3C32" w:rsidRDefault="002E70F4" w:rsidP="002E70F4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任务三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使用</w:t>
      </w:r>
      <w:r>
        <w:rPr>
          <w:rFonts w:hint="eastAsia"/>
          <w:b/>
          <w:bCs/>
          <w:sz w:val="44"/>
          <w:szCs w:val="44"/>
        </w:rPr>
        <w:t>B</w:t>
      </w:r>
      <w:r>
        <w:rPr>
          <w:b/>
          <w:bCs/>
          <w:sz w:val="44"/>
          <w:szCs w:val="44"/>
        </w:rPr>
        <w:t>IND</w:t>
      </w:r>
      <w:r>
        <w:rPr>
          <w:rFonts w:hint="eastAsia"/>
          <w:b/>
          <w:bCs/>
          <w:sz w:val="44"/>
          <w:szCs w:val="44"/>
        </w:rPr>
        <w:t>实现域名解析服务</w:t>
      </w:r>
    </w:p>
    <w:p w14:paraId="092BAF37" w14:textId="2A1201FC" w:rsidR="002E70F4" w:rsidRDefault="002E70F4" w:rsidP="002E70F4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28"/>
          <w:szCs w:val="28"/>
        </w:rPr>
      </w:pPr>
      <w:r w:rsidRPr="002E70F4">
        <w:rPr>
          <w:rFonts w:hint="eastAsia"/>
          <w:b/>
          <w:bCs/>
          <w:sz w:val="28"/>
          <w:szCs w:val="28"/>
        </w:rPr>
        <w:t>文件配置</w:t>
      </w:r>
    </w:p>
    <w:p w14:paraId="0FE2ED0D" w14:textId="27F65777" w:rsidR="002E70F4" w:rsidRPr="002E70F4" w:rsidRDefault="00C2156A" w:rsidP="002E70F4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C2156A">
        <w:rPr>
          <w:b/>
          <w:bCs/>
          <w:noProof/>
          <w:sz w:val="28"/>
          <w:szCs w:val="28"/>
        </w:rPr>
        <w:drawing>
          <wp:inline distT="0" distB="0" distL="0" distR="0" wp14:anchorId="30863F22" wp14:editId="5247566E">
            <wp:extent cx="5052060" cy="544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507" cy="54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22E7" w14:textId="177687F1" w:rsidR="00DB7572" w:rsidRDefault="00DB7572" w:rsidP="00DB7572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实现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omain.com</w:t>
      </w:r>
      <w:r>
        <w:rPr>
          <w:rFonts w:hint="eastAsia"/>
          <w:b/>
          <w:bCs/>
          <w:sz w:val="28"/>
          <w:szCs w:val="28"/>
        </w:rPr>
        <w:t>域名和记录的配置</w:t>
      </w:r>
    </w:p>
    <w:p w14:paraId="3949F667" w14:textId="6CA05D42" w:rsidR="00DB7572" w:rsidRDefault="003666AF" w:rsidP="00DB7572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3666A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AF7B41" wp14:editId="15D2F98C">
            <wp:extent cx="5274310" cy="1790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9E0B" w14:textId="78685C1E" w:rsidR="00372A50" w:rsidRDefault="00372A50" w:rsidP="00DB7572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372A50">
        <w:rPr>
          <w:b/>
          <w:bCs/>
          <w:noProof/>
          <w:sz w:val="28"/>
          <w:szCs w:val="28"/>
        </w:rPr>
        <w:drawing>
          <wp:inline distT="0" distB="0" distL="0" distR="0" wp14:anchorId="048A8DF1" wp14:editId="65654080">
            <wp:extent cx="5274310" cy="1606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E122" w14:textId="0C738D32" w:rsidR="00372A50" w:rsidRDefault="00372A50" w:rsidP="00DB7572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372A50">
        <w:rPr>
          <w:b/>
          <w:bCs/>
          <w:noProof/>
          <w:sz w:val="28"/>
          <w:szCs w:val="28"/>
        </w:rPr>
        <w:drawing>
          <wp:inline distT="0" distB="0" distL="0" distR="0" wp14:anchorId="0E657980" wp14:editId="77390EAF">
            <wp:extent cx="5274310" cy="1917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5D27" w14:textId="11300142" w:rsidR="002B7941" w:rsidRDefault="002B7941" w:rsidP="00DB7572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2B7941">
        <w:rPr>
          <w:b/>
          <w:bCs/>
          <w:noProof/>
          <w:sz w:val="28"/>
          <w:szCs w:val="28"/>
        </w:rPr>
        <w:drawing>
          <wp:inline distT="0" distB="0" distL="0" distR="0" wp14:anchorId="79ACFEF0" wp14:editId="31E808B7">
            <wp:extent cx="5274310" cy="41694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1146" w14:textId="398A78F9" w:rsidR="00DB7572" w:rsidRDefault="002B7941" w:rsidP="00DB7572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配置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omain.com</w:t>
      </w:r>
      <w:r>
        <w:rPr>
          <w:rFonts w:hint="eastAsia"/>
          <w:b/>
          <w:bCs/>
          <w:sz w:val="28"/>
          <w:szCs w:val="28"/>
        </w:rPr>
        <w:t>配置文件</w:t>
      </w:r>
    </w:p>
    <w:p w14:paraId="104FC9CB" w14:textId="552F9464" w:rsidR="002B7941" w:rsidRDefault="00F92EF2" w:rsidP="002B7941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F92EF2">
        <w:rPr>
          <w:b/>
          <w:bCs/>
          <w:noProof/>
          <w:sz w:val="28"/>
          <w:szCs w:val="28"/>
        </w:rPr>
        <w:drawing>
          <wp:inline distT="0" distB="0" distL="0" distR="0" wp14:anchorId="4623574B" wp14:editId="4C90418D">
            <wp:extent cx="5274310" cy="1778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95D3" w14:textId="64B04975" w:rsidR="00F92EF2" w:rsidRDefault="00F92EF2" w:rsidP="002B7941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F92EF2">
        <w:rPr>
          <w:b/>
          <w:bCs/>
          <w:noProof/>
          <w:sz w:val="28"/>
          <w:szCs w:val="28"/>
        </w:rPr>
        <w:drawing>
          <wp:inline distT="0" distB="0" distL="0" distR="0" wp14:anchorId="32DB2D1E" wp14:editId="7966C808">
            <wp:extent cx="5274310" cy="1625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FF52" w14:textId="5E305389" w:rsidR="00F92EF2" w:rsidRDefault="00F92EF2" w:rsidP="002B7941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F92EF2">
        <w:rPr>
          <w:b/>
          <w:bCs/>
          <w:noProof/>
          <w:sz w:val="28"/>
          <w:szCs w:val="28"/>
        </w:rPr>
        <w:drawing>
          <wp:inline distT="0" distB="0" distL="0" distR="0" wp14:anchorId="4A8723E5" wp14:editId="1CFE2DD0">
            <wp:extent cx="5274310" cy="1708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99D7" w14:textId="14A0C76E" w:rsidR="00F92EF2" w:rsidRDefault="00185CF1" w:rsidP="002B7941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185CF1">
        <w:rPr>
          <w:b/>
          <w:bCs/>
          <w:noProof/>
          <w:sz w:val="28"/>
          <w:szCs w:val="28"/>
        </w:rPr>
        <w:drawing>
          <wp:inline distT="0" distB="0" distL="0" distR="0" wp14:anchorId="770F793C" wp14:editId="06B9B204">
            <wp:extent cx="5274310" cy="28562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76C6" w14:textId="78016A93" w:rsidR="002B7941" w:rsidRDefault="00CE6F5F" w:rsidP="00DB7572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demo.cn</w:t>
      </w:r>
      <w:r>
        <w:rPr>
          <w:rFonts w:hint="eastAsia"/>
          <w:b/>
          <w:bCs/>
          <w:sz w:val="28"/>
          <w:szCs w:val="28"/>
        </w:rPr>
        <w:t>反向解析配置文件</w:t>
      </w:r>
    </w:p>
    <w:p w14:paraId="69627B71" w14:textId="2AC23352" w:rsidR="00CE6F5F" w:rsidRDefault="00CE6F5F" w:rsidP="00CE6F5F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CE6F5F">
        <w:rPr>
          <w:b/>
          <w:bCs/>
          <w:noProof/>
          <w:sz w:val="28"/>
          <w:szCs w:val="28"/>
        </w:rPr>
        <w:drawing>
          <wp:inline distT="0" distB="0" distL="0" distR="0" wp14:anchorId="3BFBFC9F" wp14:editId="56C3A5F3">
            <wp:extent cx="5274310" cy="2393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94AC" w14:textId="466C5312" w:rsidR="00CE6F5F" w:rsidRDefault="00CE6F5F" w:rsidP="00CE6F5F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CE6F5F">
        <w:rPr>
          <w:b/>
          <w:bCs/>
          <w:noProof/>
          <w:sz w:val="28"/>
          <w:szCs w:val="28"/>
        </w:rPr>
        <w:drawing>
          <wp:inline distT="0" distB="0" distL="0" distR="0" wp14:anchorId="49896185" wp14:editId="4B9C4E15">
            <wp:extent cx="5274310" cy="1962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B267" w14:textId="131FECE7" w:rsidR="00CE6F5F" w:rsidRDefault="00CE6F5F" w:rsidP="00CE6F5F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CE6F5F">
        <w:rPr>
          <w:b/>
          <w:bCs/>
          <w:noProof/>
          <w:sz w:val="28"/>
          <w:szCs w:val="28"/>
        </w:rPr>
        <w:drawing>
          <wp:inline distT="0" distB="0" distL="0" distR="0" wp14:anchorId="71C6E09E" wp14:editId="6B2F5D6C">
            <wp:extent cx="5274310" cy="26098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065A" w14:textId="734ED7AC" w:rsidR="00CE6F5F" w:rsidRDefault="00CE6F5F" w:rsidP="00CE6F5F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 w:rsidRPr="00CE6F5F">
        <w:rPr>
          <w:b/>
          <w:bCs/>
          <w:noProof/>
          <w:sz w:val="28"/>
          <w:szCs w:val="28"/>
        </w:rPr>
        <w:drawing>
          <wp:inline distT="0" distB="0" distL="0" distR="0" wp14:anchorId="32B4DB52" wp14:editId="2DFF7D6D">
            <wp:extent cx="5274310" cy="19704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6333" w14:textId="616EAAB2" w:rsidR="00CE6F5F" w:rsidRDefault="00CE6F5F" w:rsidP="00DB7572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校验并重新载入</w:t>
      </w: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IND</w:t>
      </w:r>
      <w:r>
        <w:rPr>
          <w:rFonts w:hint="eastAsia"/>
          <w:b/>
          <w:bCs/>
          <w:sz w:val="28"/>
          <w:szCs w:val="28"/>
        </w:rPr>
        <w:t>配置文件</w:t>
      </w:r>
    </w:p>
    <w:p w14:paraId="6D974906" w14:textId="3B7726EC" w:rsidR="00CE6F5F" w:rsidRDefault="00D701D8" w:rsidP="00CE6F5F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1CF59D" wp14:editId="1A50CF31">
            <wp:extent cx="5274310" cy="13112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1CE0" w14:textId="1BF88C46" w:rsidR="00CE6F5F" w:rsidRDefault="00D701D8" w:rsidP="00DB7572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服务器结果测试</w:t>
      </w:r>
    </w:p>
    <w:p w14:paraId="292A12E7" w14:textId="1DF53CD1" w:rsidR="00D701D8" w:rsidRDefault="00D701D8" w:rsidP="00D701D8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44DE49" wp14:editId="4AAD6924">
            <wp:extent cx="5274310" cy="32639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DB4A" w14:textId="0B31C715" w:rsidR="00D701D8" w:rsidRDefault="00D701D8" w:rsidP="00D701D8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83F502" wp14:editId="7C5E2AB8">
            <wp:extent cx="5274310" cy="33000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1F03" w14:textId="5E2316A4" w:rsidR="00D701D8" w:rsidRDefault="00D701D8" w:rsidP="00D701D8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34705D" wp14:editId="7219AD87">
            <wp:extent cx="5274310" cy="38925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8280" w14:textId="59A0C47E" w:rsidR="00D701D8" w:rsidRDefault="00D701D8" w:rsidP="00D701D8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F4F043" wp14:editId="58FC1439">
            <wp:extent cx="5274310" cy="14668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044C" w14:textId="62D70FFB" w:rsidR="00D701D8" w:rsidRDefault="00D701D8" w:rsidP="00D701D8">
      <w:pPr>
        <w:pStyle w:val="a3"/>
        <w:ind w:left="360" w:firstLineChars="0" w:firstLine="0"/>
        <w:jc w:val="left"/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CF316" wp14:editId="4893FD23">
            <wp:extent cx="5274310" cy="31013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3278" w14:textId="7062F470" w:rsidR="00D701D8" w:rsidRDefault="00D701D8" w:rsidP="00DB7572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本地主机测试</w:t>
      </w:r>
    </w:p>
    <w:p w14:paraId="1F486CE4" w14:textId="5B7DB75A" w:rsidR="00D701D8" w:rsidRDefault="00D701D8" w:rsidP="00D701D8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90386A" wp14:editId="213923EC">
            <wp:extent cx="5274310" cy="18757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CBC5" w14:textId="49F87255" w:rsidR="00D701D8" w:rsidRDefault="00D701D8" w:rsidP="00D701D8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DA3B10" wp14:editId="20B225AC">
            <wp:extent cx="5274310" cy="17545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F81A" w14:textId="6AAFA9C9" w:rsidR="00D701D8" w:rsidRDefault="00D701D8" w:rsidP="00D701D8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BEB11C" wp14:editId="38B60408">
            <wp:extent cx="5274310" cy="14097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80B3" w14:textId="7EF03996" w:rsidR="00D701D8" w:rsidRDefault="00D701D8" w:rsidP="00D701D8">
      <w:pPr>
        <w:pStyle w:val="a3"/>
        <w:ind w:left="360" w:firstLineChars="0" w:firstLine="0"/>
        <w:jc w:val="lef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14161" wp14:editId="0D15DF17">
            <wp:extent cx="5274310" cy="13589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2368" w14:textId="5E6C34B4" w:rsidR="00D701D8" w:rsidRPr="00DB7572" w:rsidRDefault="00D701D8" w:rsidP="00D701D8">
      <w:pPr>
        <w:pStyle w:val="a3"/>
        <w:ind w:left="360" w:firstLineChars="0" w:firstLine="0"/>
        <w:jc w:val="left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2ECF81" wp14:editId="572E0A33">
            <wp:extent cx="5274310" cy="1819275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1D8" w:rsidRPr="00DB7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FC1"/>
    <w:multiLevelType w:val="hybridMultilevel"/>
    <w:tmpl w:val="FE7A1D56"/>
    <w:lvl w:ilvl="0" w:tplc="2A9E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B7746"/>
    <w:multiLevelType w:val="hybridMultilevel"/>
    <w:tmpl w:val="4FDE6C68"/>
    <w:lvl w:ilvl="0" w:tplc="F2DA4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E7EF1"/>
    <w:multiLevelType w:val="hybridMultilevel"/>
    <w:tmpl w:val="0C1857F4"/>
    <w:lvl w:ilvl="0" w:tplc="DA521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68EB"/>
    <w:rsid w:val="000A6666"/>
    <w:rsid w:val="00185CF1"/>
    <w:rsid w:val="0023231B"/>
    <w:rsid w:val="0029328A"/>
    <w:rsid w:val="002A3C32"/>
    <w:rsid w:val="002B7941"/>
    <w:rsid w:val="002E70F4"/>
    <w:rsid w:val="00327C4D"/>
    <w:rsid w:val="003666AF"/>
    <w:rsid w:val="00372A50"/>
    <w:rsid w:val="00571678"/>
    <w:rsid w:val="005E5F4B"/>
    <w:rsid w:val="00731244"/>
    <w:rsid w:val="00795268"/>
    <w:rsid w:val="00B70822"/>
    <w:rsid w:val="00C2156A"/>
    <w:rsid w:val="00CA1E18"/>
    <w:rsid w:val="00CE6F5F"/>
    <w:rsid w:val="00D701D8"/>
    <w:rsid w:val="00D768EB"/>
    <w:rsid w:val="00DB7572"/>
    <w:rsid w:val="00F9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66DE"/>
  <w15:chartTrackingRefBased/>
  <w15:docId w15:val="{D6066E1D-5217-4C04-96FD-4A76A0B4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guoxian</dc:creator>
  <cp:keywords/>
  <dc:description/>
  <cp:lastModifiedBy>Nan guoxian</cp:lastModifiedBy>
  <cp:revision>10</cp:revision>
  <dcterms:created xsi:type="dcterms:W3CDTF">2021-10-27T00:51:00Z</dcterms:created>
  <dcterms:modified xsi:type="dcterms:W3CDTF">2021-10-27T09:20:00Z</dcterms:modified>
</cp:coreProperties>
</file>