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582F" w14:textId="0A8C5690" w:rsidR="00B009A8" w:rsidRPr="00B37DAC" w:rsidRDefault="00B37DAC" w:rsidP="00B37DAC">
      <w:pPr>
        <w:jc w:val="center"/>
        <w:rPr>
          <w:b/>
          <w:bCs/>
          <w:sz w:val="44"/>
          <w:szCs w:val="44"/>
        </w:rPr>
      </w:pPr>
      <w:r w:rsidRPr="00B37DAC">
        <w:rPr>
          <w:rFonts w:hint="eastAsia"/>
          <w:b/>
          <w:bCs/>
          <w:sz w:val="44"/>
          <w:szCs w:val="44"/>
        </w:rPr>
        <w:t>任务</w:t>
      </w:r>
      <w:proofErr w:type="gramStart"/>
      <w:r w:rsidRPr="00B37DAC">
        <w:rPr>
          <w:rFonts w:hint="eastAsia"/>
          <w:b/>
          <w:bCs/>
          <w:sz w:val="44"/>
          <w:szCs w:val="44"/>
        </w:rPr>
        <w:t>一</w:t>
      </w:r>
      <w:proofErr w:type="gramEnd"/>
      <w:r w:rsidRPr="00B37DAC">
        <w:rPr>
          <w:rFonts w:hint="eastAsia"/>
          <w:b/>
          <w:bCs/>
          <w:sz w:val="44"/>
          <w:szCs w:val="44"/>
        </w:rPr>
        <w:t xml:space="preserve"> </w:t>
      </w:r>
      <w:r w:rsidRPr="00B37DAC">
        <w:rPr>
          <w:rFonts w:hint="eastAsia"/>
          <w:b/>
          <w:bCs/>
          <w:sz w:val="44"/>
          <w:szCs w:val="44"/>
        </w:rPr>
        <w:t>使用</w:t>
      </w:r>
      <w:proofErr w:type="spellStart"/>
      <w:r w:rsidRPr="00B37DAC">
        <w:rPr>
          <w:rFonts w:hint="eastAsia"/>
          <w:b/>
          <w:bCs/>
          <w:sz w:val="44"/>
          <w:szCs w:val="44"/>
        </w:rPr>
        <w:t>S</w:t>
      </w:r>
      <w:r w:rsidRPr="00B37DAC">
        <w:rPr>
          <w:b/>
          <w:bCs/>
          <w:sz w:val="44"/>
          <w:szCs w:val="44"/>
        </w:rPr>
        <w:t>ELinux</w:t>
      </w:r>
      <w:proofErr w:type="spellEnd"/>
      <w:r w:rsidRPr="00B37DAC">
        <w:rPr>
          <w:b/>
          <w:bCs/>
          <w:sz w:val="44"/>
          <w:szCs w:val="44"/>
        </w:rPr>
        <w:t xml:space="preserve"> </w:t>
      </w:r>
      <w:r w:rsidRPr="00B37DAC">
        <w:rPr>
          <w:rFonts w:hint="eastAsia"/>
          <w:b/>
          <w:bCs/>
          <w:sz w:val="44"/>
          <w:szCs w:val="44"/>
        </w:rPr>
        <w:t>提升内核安全性</w:t>
      </w:r>
    </w:p>
    <w:p w14:paraId="44E180FE" w14:textId="63B8357E" w:rsidR="00B37DAC" w:rsidRDefault="00B37DAC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B37DAC">
        <w:rPr>
          <w:rFonts w:hint="eastAsia"/>
          <w:b/>
          <w:bCs/>
          <w:sz w:val="28"/>
          <w:szCs w:val="28"/>
        </w:rPr>
        <w:t>查看</w:t>
      </w:r>
      <w:proofErr w:type="spellStart"/>
      <w:r w:rsidRPr="00B37DAC">
        <w:rPr>
          <w:rFonts w:hint="eastAsia"/>
          <w:b/>
          <w:bCs/>
          <w:sz w:val="28"/>
          <w:szCs w:val="28"/>
        </w:rPr>
        <w:t>S</w:t>
      </w:r>
      <w:r w:rsidRPr="00B37DAC">
        <w:rPr>
          <w:b/>
          <w:bCs/>
          <w:sz w:val="28"/>
          <w:szCs w:val="28"/>
        </w:rPr>
        <w:t>EL</w:t>
      </w:r>
      <w:r w:rsidRPr="00B37DAC">
        <w:rPr>
          <w:rFonts w:hint="eastAsia"/>
          <w:b/>
          <w:bCs/>
          <w:sz w:val="28"/>
          <w:szCs w:val="28"/>
        </w:rPr>
        <w:t>inux</w:t>
      </w:r>
      <w:proofErr w:type="spellEnd"/>
      <w:r w:rsidRPr="00B37DAC">
        <w:rPr>
          <w:rFonts w:hint="eastAsia"/>
          <w:b/>
          <w:bCs/>
          <w:sz w:val="28"/>
          <w:szCs w:val="28"/>
        </w:rPr>
        <w:t>运行情况</w:t>
      </w:r>
    </w:p>
    <w:p w14:paraId="2CE916B0" w14:textId="05997955" w:rsidR="00B37DAC" w:rsidRPr="00B37DAC" w:rsidRDefault="00B37DAC" w:rsidP="00B37DAC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B37DAC">
        <w:rPr>
          <w:b/>
          <w:bCs/>
          <w:noProof/>
          <w:sz w:val="28"/>
          <w:szCs w:val="28"/>
        </w:rPr>
        <w:drawing>
          <wp:inline distT="0" distB="0" distL="0" distR="0" wp14:anchorId="6BD06A86" wp14:editId="35937CCF">
            <wp:extent cx="4351397" cy="2019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8700" w14:textId="0DE3EC00" w:rsidR="00B37DAC" w:rsidRDefault="00B37DAC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</w:t>
      </w:r>
      <w:proofErr w:type="spellStart"/>
      <w:r w:rsidRPr="00B37DAC">
        <w:rPr>
          <w:rFonts w:hint="eastAsia"/>
          <w:b/>
          <w:bCs/>
          <w:sz w:val="28"/>
          <w:szCs w:val="28"/>
        </w:rPr>
        <w:t>S</w:t>
      </w:r>
      <w:r w:rsidRPr="00B37DAC">
        <w:rPr>
          <w:b/>
          <w:bCs/>
          <w:sz w:val="28"/>
          <w:szCs w:val="28"/>
        </w:rPr>
        <w:t>EL</w:t>
      </w:r>
      <w:r w:rsidRPr="00B37DAC">
        <w:rPr>
          <w:rFonts w:hint="eastAsia"/>
          <w:b/>
          <w:bCs/>
          <w:sz w:val="28"/>
          <w:szCs w:val="28"/>
        </w:rPr>
        <w:t>inux</w:t>
      </w:r>
      <w:proofErr w:type="spellEnd"/>
      <w:r>
        <w:rPr>
          <w:rFonts w:hint="eastAsia"/>
          <w:b/>
          <w:bCs/>
          <w:sz w:val="28"/>
          <w:szCs w:val="28"/>
        </w:rPr>
        <w:t>服务自启动状态</w:t>
      </w:r>
    </w:p>
    <w:p w14:paraId="7BE17325" w14:textId="3D420378" w:rsidR="00BE3D74" w:rsidRDefault="00BE3D74" w:rsidP="00BE3D74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BE3D74">
        <w:rPr>
          <w:b/>
          <w:bCs/>
          <w:noProof/>
          <w:sz w:val="28"/>
          <w:szCs w:val="28"/>
        </w:rPr>
        <w:drawing>
          <wp:inline distT="0" distB="0" distL="0" distR="0" wp14:anchorId="288BD7FB" wp14:editId="228B52A9">
            <wp:extent cx="5274310" cy="302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30A2" w14:textId="55EEE22E" w:rsidR="00B37DAC" w:rsidRDefault="00B37DAC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配置</w:t>
      </w:r>
      <w:proofErr w:type="spellStart"/>
      <w:r w:rsidRPr="00B37DAC">
        <w:rPr>
          <w:rFonts w:hint="eastAsia"/>
          <w:b/>
          <w:bCs/>
          <w:sz w:val="28"/>
          <w:szCs w:val="28"/>
        </w:rPr>
        <w:t>S</w:t>
      </w:r>
      <w:r w:rsidRPr="00B37DAC">
        <w:rPr>
          <w:b/>
          <w:bCs/>
          <w:sz w:val="28"/>
          <w:szCs w:val="28"/>
        </w:rPr>
        <w:t>EL</w:t>
      </w:r>
      <w:r w:rsidRPr="00B37DAC">
        <w:rPr>
          <w:rFonts w:hint="eastAsia"/>
          <w:b/>
          <w:bCs/>
          <w:sz w:val="28"/>
          <w:szCs w:val="28"/>
        </w:rPr>
        <w:t>inux</w:t>
      </w:r>
      <w:proofErr w:type="spellEnd"/>
      <w:r>
        <w:rPr>
          <w:rFonts w:hint="eastAsia"/>
          <w:b/>
          <w:bCs/>
          <w:sz w:val="28"/>
          <w:szCs w:val="28"/>
        </w:rPr>
        <w:t>运行模式为许可模式</w:t>
      </w:r>
    </w:p>
    <w:p w14:paraId="4867DA50" w14:textId="1424DBF7" w:rsidR="00BE3D74" w:rsidRDefault="00BE3D74" w:rsidP="00BE3D74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BE3D74">
        <w:rPr>
          <w:b/>
          <w:bCs/>
          <w:noProof/>
          <w:sz w:val="28"/>
          <w:szCs w:val="28"/>
        </w:rPr>
        <w:drawing>
          <wp:inline distT="0" distB="0" distL="0" distR="0" wp14:anchorId="65174155" wp14:editId="48325955">
            <wp:extent cx="3162574" cy="29720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2F3A" w14:textId="173296F5" w:rsidR="00B37DAC" w:rsidRDefault="00B37DAC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</w:t>
      </w:r>
      <w:proofErr w:type="spellStart"/>
      <w:r w:rsidRPr="00B37DAC">
        <w:rPr>
          <w:rFonts w:hint="eastAsia"/>
          <w:b/>
          <w:bCs/>
          <w:sz w:val="28"/>
          <w:szCs w:val="28"/>
        </w:rPr>
        <w:t>S</w:t>
      </w:r>
      <w:r w:rsidRPr="00B37DAC">
        <w:rPr>
          <w:b/>
          <w:bCs/>
          <w:sz w:val="28"/>
          <w:szCs w:val="28"/>
        </w:rPr>
        <w:t>EL</w:t>
      </w:r>
      <w:r w:rsidRPr="00B37DAC">
        <w:rPr>
          <w:rFonts w:hint="eastAsia"/>
          <w:b/>
          <w:bCs/>
          <w:sz w:val="28"/>
          <w:szCs w:val="28"/>
        </w:rPr>
        <w:t>inux</w:t>
      </w:r>
      <w:proofErr w:type="spellEnd"/>
      <w:r>
        <w:rPr>
          <w:rFonts w:hint="eastAsia"/>
          <w:b/>
          <w:bCs/>
          <w:sz w:val="28"/>
          <w:szCs w:val="28"/>
        </w:rPr>
        <w:t>运行信息</w:t>
      </w:r>
    </w:p>
    <w:p w14:paraId="0AD5F72B" w14:textId="762985EF" w:rsidR="00DC5685" w:rsidRDefault="00DC5685" w:rsidP="00DC5685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DC5685">
        <w:rPr>
          <w:b/>
          <w:bCs/>
          <w:noProof/>
          <w:sz w:val="28"/>
          <w:szCs w:val="28"/>
        </w:rPr>
        <w:drawing>
          <wp:inline distT="0" distB="0" distL="0" distR="0" wp14:anchorId="32040E52" wp14:editId="60A63A3A">
            <wp:extent cx="4397121" cy="199661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00C1" w14:textId="55BEBA24" w:rsidR="00B37DAC" w:rsidRDefault="00B37DAC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恢复</w:t>
      </w:r>
      <w:proofErr w:type="spellStart"/>
      <w:r w:rsidRPr="00B37DAC">
        <w:rPr>
          <w:rFonts w:hint="eastAsia"/>
          <w:b/>
          <w:bCs/>
          <w:sz w:val="28"/>
          <w:szCs w:val="28"/>
        </w:rPr>
        <w:t>S</w:t>
      </w:r>
      <w:r w:rsidRPr="00B37DAC">
        <w:rPr>
          <w:b/>
          <w:bCs/>
          <w:sz w:val="28"/>
          <w:szCs w:val="28"/>
        </w:rPr>
        <w:t>EL</w:t>
      </w:r>
      <w:r w:rsidRPr="00B37DAC">
        <w:rPr>
          <w:rFonts w:hint="eastAsia"/>
          <w:b/>
          <w:bCs/>
          <w:sz w:val="28"/>
          <w:szCs w:val="28"/>
        </w:rPr>
        <w:t>inux</w:t>
      </w:r>
      <w:proofErr w:type="spellEnd"/>
      <w:r>
        <w:rPr>
          <w:rFonts w:hint="eastAsia"/>
          <w:b/>
          <w:bCs/>
          <w:sz w:val="28"/>
          <w:szCs w:val="28"/>
        </w:rPr>
        <w:t>运行模式为强制模式</w:t>
      </w:r>
    </w:p>
    <w:p w14:paraId="10F7E7B3" w14:textId="372F52C2" w:rsidR="00873ADF" w:rsidRDefault="00873ADF" w:rsidP="00873ADF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873ADF">
        <w:rPr>
          <w:b/>
          <w:bCs/>
          <w:noProof/>
          <w:sz w:val="28"/>
          <w:szCs w:val="28"/>
        </w:rPr>
        <w:drawing>
          <wp:inline distT="0" distB="0" distL="0" distR="0" wp14:anchorId="2D86B006" wp14:editId="231B9DF7">
            <wp:extent cx="3063505" cy="23624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6F6F" w14:textId="7587C0A7" w:rsidR="00B37DAC" w:rsidRDefault="00B37DAC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</w:t>
      </w:r>
      <w:proofErr w:type="spellStart"/>
      <w:r w:rsidRPr="00B37DAC">
        <w:rPr>
          <w:rFonts w:hint="eastAsia"/>
          <w:b/>
          <w:bCs/>
          <w:sz w:val="28"/>
          <w:szCs w:val="28"/>
        </w:rPr>
        <w:t>S</w:t>
      </w:r>
      <w:r w:rsidRPr="00B37DAC">
        <w:rPr>
          <w:b/>
          <w:bCs/>
          <w:sz w:val="28"/>
          <w:szCs w:val="28"/>
        </w:rPr>
        <w:t>EL</w:t>
      </w:r>
      <w:r w:rsidRPr="00B37DAC">
        <w:rPr>
          <w:rFonts w:hint="eastAsia"/>
          <w:b/>
          <w:bCs/>
          <w:sz w:val="28"/>
          <w:szCs w:val="28"/>
        </w:rPr>
        <w:t>inux</w:t>
      </w:r>
      <w:proofErr w:type="spellEnd"/>
      <w:r>
        <w:rPr>
          <w:rFonts w:hint="eastAsia"/>
          <w:b/>
          <w:bCs/>
          <w:sz w:val="28"/>
          <w:szCs w:val="28"/>
        </w:rPr>
        <w:t>运行信息</w:t>
      </w:r>
    </w:p>
    <w:p w14:paraId="73F6C226" w14:textId="381581C4" w:rsidR="00873ADF" w:rsidRDefault="00873ADF" w:rsidP="00873ADF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873AD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C2009E8" wp14:editId="6428CA9E">
            <wp:extent cx="4397121" cy="200423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7C8B" w14:textId="0BF1F83A" w:rsidR="00B37DAC" w:rsidRDefault="00B37DAC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</w:t>
      </w:r>
      <w:proofErr w:type="spellStart"/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olicycoreutils</w:t>
      </w:r>
      <w:proofErr w:type="spellEnd"/>
      <w:r>
        <w:rPr>
          <w:b/>
          <w:bCs/>
          <w:sz w:val="28"/>
          <w:szCs w:val="28"/>
        </w:rPr>
        <w:t>-python-utils</w:t>
      </w:r>
    </w:p>
    <w:p w14:paraId="5CCC80F7" w14:textId="6E7D241F" w:rsidR="00873ADF" w:rsidRDefault="00E91D24" w:rsidP="00873ADF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E91D24">
        <w:rPr>
          <w:b/>
          <w:bCs/>
          <w:sz w:val="28"/>
          <w:szCs w:val="28"/>
        </w:rPr>
        <w:drawing>
          <wp:inline distT="0" distB="0" distL="0" distR="0" wp14:anchorId="51DFAE4D" wp14:editId="38F4E047">
            <wp:extent cx="5274310" cy="2599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AD47" w14:textId="5A0F263F" w:rsidR="00B37DAC" w:rsidRDefault="00B37DAC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查看系统</w:t>
      </w:r>
      <w:proofErr w:type="spellStart"/>
      <w:r w:rsidRPr="00B37DAC">
        <w:rPr>
          <w:rFonts w:hint="eastAsia"/>
          <w:b/>
          <w:bCs/>
          <w:sz w:val="28"/>
          <w:szCs w:val="28"/>
        </w:rPr>
        <w:t>S</w:t>
      </w:r>
      <w:r w:rsidRPr="00B37DAC">
        <w:rPr>
          <w:b/>
          <w:bCs/>
          <w:sz w:val="28"/>
          <w:szCs w:val="28"/>
        </w:rPr>
        <w:t>EL</w:t>
      </w:r>
      <w:r w:rsidRPr="00B37DAC">
        <w:rPr>
          <w:rFonts w:hint="eastAsia"/>
          <w:b/>
          <w:bCs/>
          <w:sz w:val="28"/>
          <w:szCs w:val="28"/>
        </w:rPr>
        <w:t>inux</w:t>
      </w:r>
      <w:proofErr w:type="spellEnd"/>
      <w:r>
        <w:rPr>
          <w:rFonts w:hint="eastAsia"/>
          <w:b/>
          <w:bCs/>
          <w:sz w:val="28"/>
          <w:szCs w:val="28"/>
        </w:rPr>
        <w:t>运行状态</w:t>
      </w:r>
    </w:p>
    <w:p w14:paraId="123B32CE" w14:textId="599EDC4F" w:rsidR="002B3CF7" w:rsidRDefault="00B0306A" w:rsidP="002B3CF7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B0306A">
        <w:rPr>
          <w:b/>
          <w:bCs/>
          <w:noProof/>
          <w:sz w:val="28"/>
          <w:szCs w:val="28"/>
        </w:rPr>
        <w:drawing>
          <wp:inline distT="0" distB="0" distL="0" distR="0" wp14:anchorId="3E76B2CB" wp14:editId="6AB5E565">
            <wp:extent cx="4366638" cy="195851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A0AC" w14:textId="65176C78" w:rsidR="00B37DAC" w:rsidRDefault="00B37DAC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增加</w:t>
      </w:r>
      <w:r>
        <w:rPr>
          <w:rFonts w:hint="eastAsia"/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端口能够发布网站</w:t>
      </w:r>
    </w:p>
    <w:p w14:paraId="4EA93027" w14:textId="71103ACA" w:rsidR="00FE3A8F" w:rsidRDefault="00FE3A8F" w:rsidP="00FE3A8F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FE3A8F">
        <w:rPr>
          <w:b/>
          <w:bCs/>
          <w:noProof/>
          <w:sz w:val="28"/>
          <w:szCs w:val="28"/>
        </w:rPr>
        <w:drawing>
          <wp:inline distT="0" distB="0" distL="0" distR="0" wp14:anchorId="16AC5AE3" wp14:editId="6EFC3E56">
            <wp:extent cx="5274310" cy="2425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859A" w14:textId="6D4E38A3" w:rsidR="00B37DAC" w:rsidRDefault="00B37DAC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</w:t>
      </w:r>
      <w:proofErr w:type="spellStart"/>
      <w:r w:rsidR="00253194" w:rsidRPr="00B37DAC">
        <w:rPr>
          <w:rFonts w:hint="eastAsia"/>
          <w:b/>
          <w:bCs/>
          <w:sz w:val="28"/>
          <w:szCs w:val="28"/>
        </w:rPr>
        <w:t>S</w:t>
      </w:r>
      <w:r w:rsidR="00253194" w:rsidRPr="00B37DAC">
        <w:rPr>
          <w:b/>
          <w:bCs/>
          <w:sz w:val="28"/>
          <w:szCs w:val="28"/>
        </w:rPr>
        <w:t>EL</w:t>
      </w:r>
      <w:r w:rsidR="00253194" w:rsidRPr="00B37DAC">
        <w:rPr>
          <w:rFonts w:hint="eastAsia"/>
          <w:b/>
          <w:bCs/>
          <w:sz w:val="28"/>
          <w:szCs w:val="28"/>
        </w:rPr>
        <w:t>inux</w:t>
      </w:r>
      <w:proofErr w:type="spellEnd"/>
      <w:r w:rsidR="00253194">
        <w:rPr>
          <w:rFonts w:hint="eastAsia"/>
          <w:b/>
          <w:bCs/>
          <w:sz w:val="28"/>
          <w:szCs w:val="28"/>
        </w:rPr>
        <w:t>允许提供服务的端口</w:t>
      </w:r>
    </w:p>
    <w:p w14:paraId="6CDFA75E" w14:textId="2236E52C" w:rsidR="00253194" w:rsidRDefault="00FE0940" w:rsidP="00253194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FE094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029BDB" wp14:editId="346FE4A5">
            <wp:extent cx="5274310" cy="305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82DF" w14:textId="6258534B" w:rsidR="00253194" w:rsidRDefault="00253194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设置网站发布目录</w:t>
      </w:r>
    </w:p>
    <w:p w14:paraId="71804221" w14:textId="601919A5" w:rsidR="003306B0" w:rsidRDefault="006A26AE" w:rsidP="003306B0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6A26AE">
        <w:rPr>
          <w:b/>
          <w:bCs/>
          <w:noProof/>
          <w:sz w:val="28"/>
          <w:szCs w:val="28"/>
        </w:rPr>
        <w:drawing>
          <wp:inline distT="0" distB="0" distL="0" distR="0" wp14:anchorId="3DF9CA46" wp14:editId="7BE79FEB">
            <wp:extent cx="5274310" cy="3155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EA88" w14:textId="7FEEE956" w:rsidR="00253194" w:rsidRDefault="00253194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查看目录与文件的安全上下文信息</w:t>
      </w:r>
    </w:p>
    <w:p w14:paraId="0B7A88E6" w14:textId="46B88488" w:rsidR="006A26AE" w:rsidRDefault="00316E94" w:rsidP="006A26AE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316E94">
        <w:rPr>
          <w:b/>
          <w:bCs/>
          <w:noProof/>
          <w:sz w:val="28"/>
          <w:szCs w:val="28"/>
        </w:rPr>
        <w:drawing>
          <wp:inline distT="0" distB="0" distL="0" distR="0" wp14:anchorId="2FC133D1" wp14:editId="21EDADAC">
            <wp:extent cx="3772227" cy="24386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E29B" w14:textId="75FE957A" w:rsidR="00253194" w:rsidRDefault="00316E94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禁止</w:t>
      </w: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ttpd</w:t>
      </w:r>
      <w:r>
        <w:rPr>
          <w:rFonts w:hint="eastAsia"/>
          <w:b/>
          <w:bCs/>
          <w:sz w:val="28"/>
          <w:szCs w:val="28"/>
        </w:rPr>
        <w:t>服务允许目录浏览</w:t>
      </w:r>
    </w:p>
    <w:p w14:paraId="3F5C18E6" w14:textId="3FF11B0A" w:rsidR="00316E94" w:rsidRDefault="00AE500C" w:rsidP="00316E94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AE500C">
        <w:rPr>
          <w:b/>
          <w:bCs/>
          <w:noProof/>
          <w:sz w:val="28"/>
          <w:szCs w:val="28"/>
        </w:rPr>
        <w:drawing>
          <wp:inline distT="0" distB="0" distL="0" distR="0" wp14:anchorId="1FA71AFD" wp14:editId="086F1443">
            <wp:extent cx="5274310" cy="2711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AB40" w14:textId="167AAA7A" w:rsidR="00316E94" w:rsidRDefault="00316E94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禁止</w:t>
      </w: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ttpd</w:t>
      </w:r>
      <w:r>
        <w:rPr>
          <w:rFonts w:hint="eastAsia"/>
          <w:b/>
          <w:bCs/>
          <w:sz w:val="28"/>
          <w:szCs w:val="28"/>
        </w:rPr>
        <w:t>服务发送电子邮件</w:t>
      </w:r>
    </w:p>
    <w:p w14:paraId="7AEAB780" w14:textId="736A5B02" w:rsidR="00AE500C" w:rsidRDefault="00AE500C" w:rsidP="00AE500C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AE500C">
        <w:rPr>
          <w:b/>
          <w:bCs/>
          <w:noProof/>
          <w:sz w:val="28"/>
          <w:szCs w:val="28"/>
        </w:rPr>
        <w:drawing>
          <wp:inline distT="0" distB="0" distL="0" distR="0" wp14:anchorId="52326332" wp14:editId="738AFAD7">
            <wp:extent cx="5265876" cy="25910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2A82" w14:textId="44B67E8C" w:rsidR="00AE500C" w:rsidRDefault="0024268D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查看系统</w:t>
      </w:r>
      <w:proofErr w:type="spellStart"/>
      <w:r w:rsidRPr="00B37DAC">
        <w:rPr>
          <w:rFonts w:hint="eastAsia"/>
          <w:b/>
          <w:bCs/>
          <w:sz w:val="28"/>
          <w:szCs w:val="28"/>
        </w:rPr>
        <w:t>S</w:t>
      </w:r>
      <w:r w:rsidRPr="00B37DAC">
        <w:rPr>
          <w:b/>
          <w:bCs/>
          <w:sz w:val="28"/>
          <w:szCs w:val="28"/>
        </w:rPr>
        <w:t>EL</w:t>
      </w:r>
      <w:r w:rsidRPr="00B37DAC">
        <w:rPr>
          <w:rFonts w:hint="eastAsia"/>
          <w:b/>
          <w:bCs/>
          <w:sz w:val="28"/>
          <w:szCs w:val="28"/>
        </w:rPr>
        <w:t>inux</w:t>
      </w:r>
      <w:proofErr w:type="spellEnd"/>
      <w:r>
        <w:rPr>
          <w:rFonts w:hint="eastAsia"/>
          <w:b/>
          <w:bCs/>
          <w:sz w:val="28"/>
          <w:szCs w:val="28"/>
        </w:rPr>
        <w:t>运行状态</w:t>
      </w:r>
    </w:p>
    <w:p w14:paraId="28219C20" w14:textId="1A18F0A2" w:rsidR="006A0C0E" w:rsidRDefault="006A0C0E" w:rsidP="006A0C0E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6A0C0E">
        <w:rPr>
          <w:b/>
          <w:bCs/>
          <w:noProof/>
          <w:sz w:val="28"/>
          <w:szCs w:val="28"/>
        </w:rPr>
        <w:drawing>
          <wp:inline distT="0" distB="0" distL="0" distR="0" wp14:anchorId="49D42528" wp14:editId="11B9F74B">
            <wp:extent cx="4397121" cy="1973751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49F5" w14:textId="364D098F" w:rsidR="0024268D" w:rsidRDefault="0024268D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恢复</w:t>
      </w:r>
      <w:proofErr w:type="spellStart"/>
      <w:r w:rsidRPr="00B37DAC">
        <w:rPr>
          <w:rFonts w:hint="eastAsia"/>
          <w:b/>
          <w:bCs/>
          <w:sz w:val="28"/>
          <w:szCs w:val="28"/>
        </w:rPr>
        <w:t>S</w:t>
      </w:r>
      <w:r w:rsidRPr="00B37DAC">
        <w:rPr>
          <w:b/>
          <w:bCs/>
          <w:sz w:val="28"/>
          <w:szCs w:val="28"/>
        </w:rPr>
        <w:t>EL</w:t>
      </w:r>
      <w:r w:rsidRPr="00B37DAC">
        <w:rPr>
          <w:rFonts w:hint="eastAsia"/>
          <w:b/>
          <w:bCs/>
          <w:sz w:val="28"/>
          <w:szCs w:val="28"/>
        </w:rPr>
        <w:t>inux</w:t>
      </w:r>
      <w:proofErr w:type="spellEnd"/>
      <w:r>
        <w:rPr>
          <w:rFonts w:hint="eastAsia"/>
          <w:b/>
          <w:bCs/>
          <w:sz w:val="28"/>
          <w:szCs w:val="28"/>
        </w:rPr>
        <w:t>默认运行模式</w:t>
      </w:r>
    </w:p>
    <w:p w14:paraId="4474940E" w14:textId="31069B1B" w:rsidR="00B71B67" w:rsidRDefault="00B71B67" w:rsidP="00B71B67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B71B67">
        <w:rPr>
          <w:b/>
          <w:bCs/>
          <w:noProof/>
          <w:sz w:val="28"/>
          <w:szCs w:val="28"/>
        </w:rPr>
        <w:drawing>
          <wp:inline distT="0" distB="0" distL="0" distR="0" wp14:anchorId="03157D6D" wp14:editId="751F3EE6">
            <wp:extent cx="3025402" cy="297206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7436" w14:textId="2F6239C8" w:rsidR="0024268D" w:rsidRDefault="0024268D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禁止</w:t>
      </w:r>
      <w:proofErr w:type="spellStart"/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ysqld</w:t>
      </w:r>
      <w:proofErr w:type="spellEnd"/>
      <w:r>
        <w:rPr>
          <w:rFonts w:hint="eastAsia"/>
          <w:b/>
          <w:bCs/>
          <w:sz w:val="28"/>
          <w:szCs w:val="28"/>
        </w:rPr>
        <w:t>服务链接任意服务端口</w:t>
      </w:r>
    </w:p>
    <w:p w14:paraId="0B4042D8" w14:textId="051641E1" w:rsidR="009504DC" w:rsidRDefault="00F94990" w:rsidP="009504DC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F94990">
        <w:rPr>
          <w:b/>
          <w:bCs/>
          <w:noProof/>
          <w:sz w:val="28"/>
          <w:szCs w:val="28"/>
        </w:rPr>
        <w:drawing>
          <wp:inline distT="0" distB="0" distL="0" distR="0" wp14:anchorId="7882BFAA" wp14:editId="48A36AAA">
            <wp:extent cx="5029636" cy="236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CD64" w14:textId="3C1704A7" w:rsidR="0024268D" w:rsidRDefault="0024268D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禁止</w:t>
      </w: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ttpd</w:t>
      </w:r>
      <w:r>
        <w:rPr>
          <w:rFonts w:hint="eastAsia"/>
          <w:b/>
          <w:bCs/>
          <w:sz w:val="28"/>
          <w:szCs w:val="28"/>
        </w:rPr>
        <w:t>服务远程链接</w:t>
      </w:r>
      <w:proofErr w:type="spellStart"/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ysqld</w:t>
      </w:r>
      <w:proofErr w:type="spellEnd"/>
      <w:r>
        <w:rPr>
          <w:rFonts w:hint="eastAsia"/>
          <w:b/>
          <w:bCs/>
          <w:sz w:val="28"/>
          <w:szCs w:val="28"/>
        </w:rPr>
        <w:t>服务</w:t>
      </w:r>
    </w:p>
    <w:p w14:paraId="123E13BC" w14:textId="43E6CE6A" w:rsidR="00FF2EAA" w:rsidRDefault="00F1735F" w:rsidP="00FF2EAA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F1735F">
        <w:rPr>
          <w:b/>
          <w:bCs/>
          <w:noProof/>
          <w:sz w:val="28"/>
          <w:szCs w:val="28"/>
        </w:rPr>
        <w:drawing>
          <wp:inline distT="0" distB="0" distL="0" distR="0" wp14:anchorId="0141B04B" wp14:editId="217DE978">
            <wp:extent cx="5105842" cy="2743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B80B" w14:textId="5EEE94C7" w:rsidR="00EB085A" w:rsidRPr="000C5F0B" w:rsidRDefault="000C5F0B" w:rsidP="000C5F0B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EB085A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608772A" wp14:editId="03D485EE">
            <wp:simplePos x="0" y="0"/>
            <wp:positionH relativeFrom="column">
              <wp:posOffset>277726</wp:posOffset>
            </wp:positionH>
            <wp:positionV relativeFrom="paragraph">
              <wp:posOffset>407035</wp:posOffset>
            </wp:positionV>
            <wp:extent cx="4298052" cy="2034716"/>
            <wp:effectExtent l="0" t="0" r="7620" b="381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C0E">
        <w:rPr>
          <w:rFonts w:hint="eastAsia"/>
          <w:b/>
          <w:bCs/>
          <w:sz w:val="28"/>
          <w:szCs w:val="28"/>
        </w:rPr>
        <w:t>查看系统</w:t>
      </w:r>
      <w:proofErr w:type="spellStart"/>
      <w:r w:rsidR="006A0C0E" w:rsidRPr="00B37DAC">
        <w:rPr>
          <w:rFonts w:hint="eastAsia"/>
          <w:b/>
          <w:bCs/>
          <w:sz w:val="28"/>
          <w:szCs w:val="28"/>
        </w:rPr>
        <w:t>S</w:t>
      </w:r>
      <w:r w:rsidR="006A0C0E" w:rsidRPr="00B37DAC">
        <w:rPr>
          <w:b/>
          <w:bCs/>
          <w:sz w:val="28"/>
          <w:szCs w:val="28"/>
        </w:rPr>
        <w:t>EL</w:t>
      </w:r>
      <w:r w:rsidR="006A0C0E" w:rsidRPr="00B37DAC">
        <w:rPr>
          <w:rFonts w:hint="eastAsia"/>
          <w:b/>
          <w:bCs/>
          <w:sz w:val="28"/>
          <w:szCs w:val="28"/>
        </w:rPr>
        <w:t>inux</w:t>
      </w:r>
      <w:proofErr w:type="spellEnd"/>
      <w:r w:rsidR="006A0C0E">
        <w:rPr>
          <w:rFonts w:hint="eastAsia"/>
          <w:b/>
          <w:bCs/>
          <w:sz w:val="28"/>
          <w:szCs w:val="28"/>
        </w:rPr>
        <w:t>运行状态</w:t>
      </w:r>
    </w:p>
    <w:p w14:paraId="1C5CE120" w14:textId="43388216" w:rsidR="0024268D" w:rsidRDefault="006A0C0E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禁止</w:t>
      </w:r>
      <w:r>
        <w:rPr>
          <w:rFonts w:hint="eastAsia"/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TP</w:t>
      </w:r>
      <w:r>
        <w:rPr>
          <w:rFonts w:hint="eastAsia"/>
          <w:b/>
          <w:bCs/>
          <w:sz w:val="28"/>
          <w:szCs w:val="28"/>
        </w:rPr>
        <w:t>服务允许匿名用户访问</w:t>
      </w:r>
    </w:p>
    <w:p w14:paraId="69E34F0C" w14:textId="1E2DDCEB" w:rsidR="00B20A72" w:rsidRDefault="00B20A72" w:rsidP="00B20A72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B20A72">
        <w:rPr>
          <w:b/>
          <w:bCs/>
          <w:noProof/>
          <w:sz w:val="28"/>
          <w:szCs w:val="28"/>
        </w:rPr>
        <w:drawing>
          <wp:inline distT="0" distB="0" distL="0" distR="0" wp14:anchorId="6080F378" wp14:editId="4E09231A">
            <wp:extent cx="4930567" cy="274344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4B39" w14:textId="1BA3D162" w:rsidR="00DE1073" w:rsidRDefault="00DE1073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禁止</w:t>
      </w: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ttp</w:t>
      </w:r>
      <w:r>
        <w:rPr>
          <w:rFonts w:hint="eastAsia"/>
          <w:b/>
          <w:bCs/>
          <w:sz w:val="28"/>
          <w:szCs w:val="28"/>
        </w:rPr>
        <w:t>服务远程链接</w:t>
      </w:r>
      <w:r>
        <w:rPr>
          <w:rFonts w:hint="eastAsia"/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TP</w:t>
      </w:r>
      <w:r>
        <w:rPr>
          <w:rFonts w:hint="eastAsia"/>
          <w:b/>
          <w:bCs/>
          <w:sz w:val="28"/>
          <w:szCs w:val="28"/>
        </w:rPr>
        <w:t>服务</w:t>
      </w:r>
    </w:p>
    <w:p w14:paraId="76A46A4D" w14:textId="2CE3B435" w:rsidR="00DE1073" w:rsidRDefault="00DE1073" w:rsidP="00DE1073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DE1073">
        <w:rPr>
          <w:b/>
          <w:bCs/>
          <w:noProof/>
          <w:sz w:val="28"/>
          <w:szCs w:val="28"/>
        </w:rPr>
        <w:drawing>
          <wp:inline distT="0" distB="0" distL="0" distR="0" wp14:anchorId="36851219" wp14:editId="62DCD57D">
            <wp:extent cx="5274310" cy="2882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C1C2" w14:textId="4F94747C" w:rsidR="00DE1073" w:rsidRDefault="00DE1073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禁止操作系统用户访问</w:t>
      </w:r>
      <w:r>
        <w:rPr>
          <w:rFonts w:hint="eastAsia"/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TP</w:t>
      </w:r>
      <w:r>
        <w:rPr>
          <w:rFonts w:hint="eastAsia"/>
          <w:b/>
          <w:bCs/>
          <w:sz w:val="28"/>
          <w:szCs w:val="28"/>
        </w:rPr>
        <w:t>服务目录</w:t>
      </w:r>
    </w:p>
    <w:p w14:paraId="0D45A34C" w14:textId="6A0C6A8E" w:rsidR="00B20A72" w:rsidRDefault="00B20A72" w:rsidP="00B20A72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B20A72">
        <w:rPr>
          <w:b/>
          <w:bCs/>
          <w:noProof/>
          <w:sz w:val="28"/>
          <w:szCs w:val="28"/>
        </w:rPr>
        <w:drawing>
          <wp:inline distT="0" distB="0" distL="0" distR="0" wp14:anchorId="7960BBC6" wp14:editId="0F10943E">
            <wp:extent cx="4930567" cy="281964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69CE" w14:textId="74C1C3E4" w:rsidR="0091620B" w:rsidRDefault="0091620B" w:rsidP="0091620B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查看系统</w:t>
      </w:r>
      <w:proofErr w:type="spellStart"/>
      <w:r w:rsidRPr="00B37DAC">
        <w:rPr>
          <w:rFonts w:hint="eastAsia"/>
          <w:b/>
          <w:bCs/>
          <w:sz w:val="28"/>
          <w:szCs w:val="28"/>
        </w:rPr>
        <w:t>S</w:t>
      </w:r>
      <w:r w:rsidRPr="00B37DAC">
        <w:rPr>
          <w:b/>
          <w:bCs/>
          <w:sz w:val="28"/>
          <w:szCs w:val="28"/>
        </w:rPr>
        <w:t>EL</w:t>
      </w:r>
      <w:r w:rsidRPr="00B37DAC">
        <w:rPr>
          <w:rFonts w:hint="eastAsia"/>
          <w:b/>
          <w:bCs/>
          <w:sz w:val="28"/>
          <w:szCs w:val="28"/>
        </w:rPr>
        <w:t>inux</w:t>
      </w:r>
      <w:proofErr w:type="spellEnd"/>
      <w:r>
        <w:rPr>
          <w:rFonts w:hint="eastAsia"/>
          <w:b/>
          <w:bCs/>
          <w:sz w:val="28"/>
          <w:szCs w:val="28"/>
        </w:rPr>
        <w:t>运行状态</w:t>
      </w:r>
    </w:p>
    <w:p w14:paraId="4884F4EB" w14:textId="1D6F6000" w:rsidR="00F17FC0" w:rsidRPr="000C5F0B" w:rsidRDefault="00F17FC0" w:rsidP="00F17FC0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F17FC0">
        <w:rPr>
          <w:b/>
          <w:bCs/>
          <w:noProof/>
          <w:sz w:val="28"/>
          <w:szCs w:val="28"/>
        </w:rPr>
        <w:drawing>
          <wp:inline distT="0" distB="0" distL="0" distR="0" wp14:anchorId="54C29A85" wp14:editId="48AEB4D6">
            <wp:extent cx="4442845" cy="198137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59B6" w14:textId="1A224C9D" w:rsidR="006A0C0E" w:rsidRDefault="00F17FC0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设置域名纪录配置文件类型为</w:t>
      </w:r>
      <w:proofErr w:type="spellStart"/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amed_zone</w:t>
      </w:r>
      <w:proofErr w:type="spellEnd"/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</w:t>
      </w:r>
    </w:p>
    <w:p w14:paraId="30E1E3D9" w14:textId="6691C42B" w:rsidR="00F17FC0" w:rsidRDefault="00345BB8" w:rsidP="00345BB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345BB8">
        <w:rPr>
          <w:b/>
          <w:bCs/>
          <w:noProof/>
          <w:sz w:val="28"/>
          <w:szCs w:val="28"/>
        </w:rPr>
        <w:drawing>
          <wp:inline distT="0" distB="0" distL="0" distR="0" wp14:anchorId="011F9C76" wp14:editId="77F2A7FB">
            <wp:extent cx="5274310" cy="3517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23E2" w14:textId="60A3548A" w:rsidR="006A0C0E" w:rsidRDefault="00023395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查看域名配置文件信息</w:t>
      </w:r>
    </w:p>
    <w:p w14:paraId="74EF1CC1" w14:textId="45E4395C" w:rsidR="000F7BA6" w:rsidRDefault="000F7BA6" w:rsidP="000F7BA6">
      <w:pPr>
        <w:pStyle w:val="a3"/>
        <w:ind w:left="360" w:firstLineChars="0" w:firstLine="0"/>
        <w:jc w:val="left"/>
        <w:rPr>
          <w:rFonts w:hint="eastAsia"/>
          <w:b/>
          <w:bCs/>
          <w:sz w:val="28"/>
          <w:szCs w:val="28"/>
        </w:rPr>
      </w:pPr>
      <w:r w:rsidRPr="000F7BA6">
        <w:rPr>
          <w:b/>
          <w:bCs/>
          <w:sz w:val="28"/>
          <w:szCs w:val="28"/>
        </w:rPr>
        <w:lastRenderedPageBreak/>
        <w:drawing>
          <wp:inline distT="0" distB="0" distL="0" distR="0" wp14:anchorId="5F7949B9" wp14:editId="50E51CF6">
            <wp:extent cx="5274310" cy="16859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D799" w14:textId="3F821007" w:rsidR="00583EF9" w:rsidRDefault="00583EF9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</w:t>
      </w:r>
      <w:proofErr w:type="spellStart"/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ELinux</w:t>
      </w:r>
      <w:proofErr w:type="spellEnd"/>
      <w:r>
        <w:rPr>
          <w:rFonts w:hint="eastAsia"/>
          <w:b/>
          <w:bCs/>
          <w:sz w:val="28"/>
          <w:szCs w:val="28"/>
        </w:rPr>
        <w:t>安全策略属性值</w:t>
      </w:r>
    </w:p>
    <w:p w14:paraId="7BADA05A" w14:textId="138F3F80" w:rsidR="00583EF9" w:rsidRDefault="00583EF9" w:rsidP="00583EF9">
      <w:pPr>
        <w:pStyle w:val="a3"/>
        <w:ind w:left="360" w:firstLineChars="0" w:firstLine="0"/>
        <w:jc w:val="left"/>
        <w:rPr>
          <w:rFonts w:hint="eastAsia"/>
          <w:b/>
          <w:bCs/>
          <w:sz w:val="28"/>
          <w:szCs w:val="28"/>
        </w:rPr>
      </w:pPr>
      <w:r w:rsidRPr="00583EF9">
        <w:rPr>
          <w:b/>
          <w:bCs/>
          <w:sz w:val="28"/>
          <w:szCs w:val="28"/>
        </w:rPr>
        <w:drawing>
          <wp:inline distT="0" distB="0" distL="0" distR="0" wp14:anchorId="7983BEC1" wp14:editId="4E39E73A">
            <wp:extent cx="2911092" cy="5532599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B65D" w14:textId="62B1EF80" w:rsidR="00023395" w:rsidRDefault="00BC0FEF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</w:t>
      </w:r>
      <w:proofErr w:type="spellStart"/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ELinux</w:t>
      </w:r>
      <w:proofErr w:type="spellEnd"/>
      <w:r>
        <w:rPr>
          <w:rFonts w:hint="eastAsia"/>
          <w:b/>
          <w:bCs/>
          <w:sz w:val="28"/>
          <w:szCs w:val="28"/>
        </w:rPr>
        <w:t>安全策略属性值</w:t>
      </w:r>
    </w:p>
    <w:p w14:paraId="5F3DFC28" w14:textId="3FF99B69" w:rsidR="00BC0FEF" w:rsidRDefault="00045AA4" w:rsidP="00BC0FEF">
      <w:pPr>
        <w:pStyle w:val="a3"/>
        <w:ind w:left="360" w:firstLineChars="0" w:firstLine="0"/>
        <w:jc w:val="left"/>
        <w:rPr>
          <w:rFonts w:hint="eastAsia"/>
          <w:b/>
          <w:bCs/>
          <w:sz w:val="28"/>
          <w:szCs w:val="28"/>
        </w:rPr>
      </w:pPr>
      <w:r w:rsidRPr="00045AA4">
        <w:rPr>
          <w:b/>
          <w:bCs/>
          <w:sz w:val="28"/>
          <w:szCs w:val="28"/>
        </w:rPr>
        <w:drawing>
          <wp:inline distT="0" distB="0" distL="0" distR="0" wp14:anchorId="65CBE342" wp14:editId="59DA57A8">
            <wp:extent cx="3734124" cy="205758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BCE9" w14:textId="447D5B0F" w:rsidR="00AE500C" w:rsidRDefault="00045AA4" w:rsidP="00B37DA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查看当前目录与</w:t>
      </w:r>
      <w:proofErr w:type="spellStart"/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ELinux</w:t>
      </w:r>
      <w:proofErr w:type="spellEnd"/>
      <w:r>
        <w:rPr>
          <w:rFonts w:hint="eastAsia"/>
          <w:b/>
          <w:bCs/>
          <w:sz w:val="28"/>
          <w:szCs w:val="28"/>
        </w:rPr>
        <w:t>安全上下文</w:t>
      </w:r>
    </w:p>
    <w:p w14:paraId="181B2CC9" w14:textId="0B575364" w:rsidR="00045AA4" w:rsidRDefault="000E67A7" w:rsidP="00045AA4">
      <w:pPr>
        <w:pStyle w:val="a3"/>
        <w:ind w:left="360" w:firstLineChars="0" w:firstLine="0"/>
        <w:jc w:val="left"/>
        <w:rPr>
          <w:rFonts w:hint="eastAsia"/>
          <w:b/>
          <w:bCs/>
          <w:sz w:val="28"/>
          <w:szCs w:val="28"/>
        </w:rPr>
      </w:pPr>
      <w:r w:rsidRPr="000E67A7">
        <w:rPr>
          <w:b/>
          <w:bCs/>
          <w:sz w:val="28"/>
          <w:szCs w:val="28"/>
        </w:rPr>
        <w:lastRenderedPageBreak/>
        <w:drawing>
          <wp:inline distT="0" distB="0" distL="0" distR="0" wp14:anchorId="3026D3BC" wp14:editId="5C9593CF">
            <wp:extent cx="3436918" cy="4038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5E8" w14:textId="010AC8BC" w:rsidR="000E67A7" w:rsidRDefault="000E67A7" w:rsidP="000E67A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查看当前</w:t>
      </w:r>
      <w:r>
        <w:rPr>
          <w:rFonts w:hint="eastAsia"/>
          <w:b/>
          <w:bCs/>
          <w:sz w:val="28"/>
          <w:szCs w:val="28"/>
        </w:rPr>
        <w:t>运行进程</w:t>
      </w:r>
      <w:r>
        <w:rPr>
          <w:rFonts w:hint="eastAsia"/>
          <w:b/>
          <w:bCs/>
          <w:sz w:val="28"/>
          <w:szCs w:val="28"/>
        </w:rPr>
        <w:t>与</w:t>
      </w:r>
      <w:proofErr w:type="spellStart"/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ELinux</w:t>
      </w:r>
      <w:proofErr w:type="spellEnd"/>
      <w:r>
        <w:rPr>
          <w:rFonts w:hint="eastAsia"/>
          <w:b/>
          <w:bCs/>
          <w:sz w:val="28"/>
          <w:szCs w:val="28"/>
        </w:rPr>
        <w:t>安全上下文</w:t>
      </w:r>
    </w:p>
    <w:p w14:paraId="15C38F0B" w14:textId="149508D3" w:rsidR="000C0164" w:rsidRDefault="000C0164" w:rsidP="000C0164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0C0164">
        <w:rPr>
          <w:b/>
          <w:bCs/>
          <w:sz w:val="28"/>
          <w:szCs w:val="28"/>
        </w:rPr>
        <w:drawing>
          <wp:inline distT="0" distB="0" distL="0" distR="0" wp14:anchorId="348043CB" wp14:editId="5813913D">
            <wp:extent cx="5274310" cy="6540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526C" w14:textId="42170F88" w:rsidR="000E67A7" w:rsidRDefault="00CA1F03" w:rsidP="00880711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查看当前系统用户的安全上下文</w:t>
      </w:r>
    </w:p>
    <w:p w14:paraId="09BBB42B" w14:textId="3DBA41AA" w:rsidR="00CA1F03" w:rsidRDefault="00CA1F03" w:rsidP="00CA1F03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CA1F03">
        <w:rPr>
          <w:b/>
          <w:bCs/>
          <w:sz w:val="28"/>
          <w:szCs w:val="28"/>
        </w:rPr>
        <w:drawing>
          <wp:inline distT="0" distB="0" distL="0" distR="0" wp14:anchorId="5BFDF1FA" wp14:editId="3838DDCF">
            <wp:extent cx="3756986" cy="373412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3042" w14:textId="4C75AF6D" w:rsidR="00AE500C" w:rsidRDefault="005956D4" w:rsidP="005956D4">
      <w:pPr>
        <w:pStyle w:val="a3"/>
        <w:ind w:left="360" w:firstLineChars="0" w:firstLine="0"/>
        <w:jc w:val="center"/>
        <w:rPr>
          <w:b/>
          <w:bCs/>
          <w:sz w:val="44"/>
          <w:szCs w:val="44"/>
        </w:rPr>
      </w:pPr>
      <w:r w:rsidRPr="005956D4">
        <w:rPr>
          <w:rFonts w:hint="eastAsia"/>
          <w:b/>
          <w:bCs/>
          <w:sz w:val="44"/>
          <w:szCs w:val="44"/>
        </w:rPr>
        <w:t>任务二</w:t>
      </w:r>
      <w:r w:rsidRPr="005956D4">
        <w:rPr>
          <w:rFonts w:hint="eastAsia"/>
          <w:b/>
          <w:bCs/>
          <w:sz w:val="44"/>
          <w:szCs w:val="44"/>
        </w:rPr>
        <w:t xml:space="preserve"> </w:t>
      </w:r>
      <w:r w:rsidRPr="005956D4">
        <w:rPr>
          <w:rFonts w:hint="eastAsia"/>
          <w:b/>
          <w:bCs/>
          <w:sz w:val="44"/>
          <w:szCs w:val="44"/>
        </w:rPr>
        <w:t>使用</w:t>
      </w:r>
      <w:proofErr w:type="spellStart"/>
      <w:r w:rsidRPr="005956D4">
        <w:rPr>
          <w:rFonts w:hint="eastAsia"/>
          <w:b/>
          <w:bCs/>
          <w:sz w:val="44"/>
          <w:szCs w:val="44"/>
        </w:rPr>
        <w:t>F</w:t>
      </w:r>
      <w:r w:rsidRPr="005956D4">
        <w:rPr>
          <w:b/>
          <w:bCs/>
          <w:sz w:val="44"/>
          <w:szCs w:val="44"/>
        </w:rPr>
        <w:t>irewalld</w:t>
      </w:r>
      <w:proofErr w:type="spellEnd"/>
      <w:r w:rsidRPr="005956D4">
        <w:rPr>
          <w:rFonts w:hint="eastAsia"/>
          <w:b/>
          <w:bCs/>
          <w:sz w:val="44"/>
          <w:szCs w:val="44"/>
        </w:rPr>
        <w:t>提升系统安全性</w:t>
      </w:r>
    </w:p>
    <w:p w14:paraId="59D7D697" w14:textId="1BAE24FF" w:rsidR="005956D4" w:rsidRDefault="005956D4" w:rsidP="005956D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查看防火墙</w:t>
      </w:r>
      <w:r>
        <w:rPr>
          <w:rFonts w:hint="eastAsia"/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irewall</w:t>
      </w:r>
      <w:r>
        <w:rPr>
          <w:rFonts w:hint="eastAsia"/>
          <w:b/>
          <w:bCs/>
          <w:sz w:val="28"/>
          <w:szCs w:val="28"/>
        </w:rPr>
        <w:t>服务状态</w:t>
      </w:r>
    </w:p>
    <w:p w14:paraId="02CDF8B9" w14:textId="58F0DE3A" w:rsidR="005956D4" w:rsidRDefault="005956D4" w:rsidP="005956D4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5956D4">
        <w:rPr>
          <w:b/>
          <w:bCs/>
          <w:sz w:val="28"/>
          <w:szCs w:val="28"/>
        </w:rPr>
        <w:drawing>
          <wp:inline distT="0" distB="0" distL="0" distR="0" wp14:anchorId="2B8A3A0D" wp14:editId="581D7ECF">
            <wp:extent cx="5274310" cy="15411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C5D5" w14:textId="1F117348" w:rsidR="005956D4" w:rsidRDefault="00830C83" w:rsidP="005956D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</w:t>
      </w:r>
      <w:r>
        <w:rPr>
          <w:rFonts w:hint="eastAsia"/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irewall</w:t>
      </w:r>
      <w:r>
        <w:rPr>
          <w:rFonts w:hint="eastAsia"/>
          <w:b/>
          <w:bCs/>
          <w:sz w:val="28"/>
          <w:szCs w:val="28"/>
        </w:rPr>
        <w:t>服务</w:t>
      </w:r>
      <w:r>
        <w:rPr>
          <w:rFonts w:hint="eastAsia"/>
          <w:b/>
          <w:bCs/>
          <w:sz w:val="28"/>
          <w:szCs w:val="28"/>
        </w:rPr>
        <w:t>是否为开机自启动</w:t>
      </w:r>
    </w:p>
    <w:p w14:paraId="7B804C1F" w14:textId="16533E23" w:rsidR="00830C83" w:rsidRDefault="00A7184A" w:rsidP="00830C83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A7184A">
        <w:rPr>
          <w:b/>
          <w:bCs/>
          <w:sz w:val="28"/>
          <w:szCs w:val="28"/>
        </w:rPr>
        <w:drawing>
          <wp:inline distT="0" distB="0" distL="0" distR="0" wp14:anchorId="128375CC" wp14:editId="584AC59C">
            <wp:extent cx="4976291" cy="396274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3B4B" w14:textId="6E99EDA0" w:rsidR="00830C83" w:rsidRDefault="00A7184A" w:rsidP="005956D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防火墙日志配置</w:t>
      </w:r>
    </w:p>
    <w:p w14:paraId="223E1474" w14:textId="50A3851A" w:rsidR="00DD2AF3" w:rsidRDefault="00DD2AF3" w:rsidP="00DD2AF3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DD2AF3">
        <w:rPr>
          <w:b/>
          <w:bCs/>
          <w:sz w:val="28"/>
          <w:szCs w:val="28"/>
        </w:rPr>
        <w:drawing>
          <wp:inline distT="0" distB="0" distL="0" distR="0" wp14:anchorId="176ABBA0" wp14:editId="74AC9BB3">
            <wp:extent cx="3589331" cy="1897544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202C" w14:textId="32E8738F" w:rsidR="00443184" w:rsidRDefault="00443184" w:rsidP="00DD2AF3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443184">
        <w:rPr>
          <w:b/>
          <w:bCs/>
          <w:sz w:val="28"/>
          <w:szCs w:val="28"/>
        </w:rPr>
        <w:lastRenderedPageBreak/>
        <w:drawing>
          <wp:inline distT="0" distB="0" distL="0" distR="0" wp14:anchorId="1AA616BC" wp14:editId="1EB5B4AC">
            <wp:extent cx="5274310" cy="18110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B8B4" w14:textId="5FF6477E" w:rsidR="00A7184A" w:rsidRDefault="008A4CAC" w:rsidP="005956D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创建防火墙存放目录</w:t>
      </w:r>
    </w:p>
    <w:p w14:paraId="0621A69C" w14:textId="0BD5D13F" w:rsidR="008A4CAC" w:rsidRDefault="008A4CAC" w:rsidP="008A4CAC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8A4CAC">
        <w:rPr>
          <w:b/>
          <w:bCs/>
          <w:sz w:val="28"/>
          <w:szCs w:val="28"/>
        </w:rPr>
        <w:drawing>
          <wp:inline distT="0" distB="0" distL="0" distR="0" wp14:anchorId="24C90514" wp14:editId="4ED483AA">
            <wp:extent cx="3459780" cy="243861"/>
            <wp:effectExtent l="0" t="0" r="762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945" w14:textId="7E649D0C" w:rsidR="00A7184A" w:rsidRDefault="008A4CAC" w:rsidP="005956D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重新载入防火墙配置文件</w:t>
      </w:r>
    </w:p>
    <w:p w14:paraId="74E9DF4D" w14:textId="72398690" w:rsidR="000413D5" w:rsidRDefault="000413D5" w:rsidP="000413D5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0413D5">
        <w:rPr>
          <w:b/>
          <w:bCs/>
          <w:sz w:val="28"/>
          <w:szCs w:val="28"/>
        </w:rPr>
        <w:drawing>
          <wp:inline distT="0" distB="0" distL="0" distR="0" wp14:anchorId="23EC24EC" wp14:editId="355126B6">
            <wp:extent cx="3901778" cy="22862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2E9" w14:textId="0546D7B5" w:rsidR="00A7184A" w:rsidRDefault="008A4CAC" w:rsidP="005956D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重新启动系统日志服务</w:t>
      </w:r>
    </w:p>
    <w:p w14:paraId="09CDE817" w14:textId="069D1450" w:rsidR="000413D5" w:rsidRDefault="000413D5" w:rsidP="000413D5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0413D5">
        <w:rPr>
          <w:b/>
          <w:bCs/>
          <w:sz w:val="28"/>
          <w:szCs w:val="28"/>
        </w:rPr>
        <w:drawing>
          <wp:inline distT="0" distB="0" distL="0" distR="0" wp14:anchorId="532107DE" wp14:editId="3537C271">
            <wp:extent cx="4092295" cy="198137"/>
            <wp:effectExtent l="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0820" w14:textId="16F64907" w:rsidR="00A7184A" w:rsidRDefault="00F83D4E" w:rsidP="005956D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配置防火墙规则要求</w:t>
      </w:r>
    </w:p>
    <w:p w14:paraId="015C3D28" w14:textId="535DF9E8" w:rsidR="00F83D4E" w:rsidRDefault="00F83D4E" w:rsidP="00F83D4E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F83D4E">
        <w:rPr>
          <w:b/>
          <w:bCs/>
          <w:sz w:val="28"/>
          <w:szCs w:val="28"/>
        </w:rPr>
        <w:drawing>
          <wp:inline distT="0" distB="0" distL="0" distR="0" wp14:anchorId="57491059" wp14:editId="2FCF435B">
            <wp:extent cx="5274310" cy="10287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F9B6" w14:textId="574EAE9D" w:rsidR="00A7184A" w:rsidRDefault="00105C7B" w:rsidP="005956D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重新载入配置文件</w:t>
      </w:r>
    </w:p>
    <w:p w14:paraId="008DAD35" w14:textId="738523BC" w:rsidR="00105C7B" w:rsidRDefault="00105C7B" w:rsidP="00105C7B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105C7B">
        <w:rPr>
          <w:b/>
          <w:bCs/>
          <w:sz w:val="28"/>
          <w:szCs w:val="28"/>
        </w:rPr>
        <w:drawing>
          <wp:inline distT="0" distB="0" distL="0" distR="0" wp14:anchorId="55B8DD5B" wp14:editId="3010C1DA">
            <wp:extent cx="4122777" cy="205758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9016" w14:textId="5F609694" w:rsidR="00A7184A" w:rsidRDefault="00957777" w:rsidP="005956D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删除默认</w:t>
      </w:r>
      <w:proofErr w:type="spellStart"/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sh</w:t>
      </w:r>
      <w:proofErr w:type="spellEnd"/>
      <w:r>
        <w:rPr>
          <w:rFonts w:hint="eastAsia"/>
          <w:b/>
          <w:bCs/>
          <w:sz w:val="28"/>
          <w:szCs w:val="28"/>
        </w:rPr>
        <w:t>服务规则</w:t>
      </w:r>
    </w:p>
    <w:p w14:paraId="177D9FE8" w14:textId="5B6425BE" w:rsidR="00957777" w:rsidRDefault="00646DF6" w:rsidP="00957777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646DF6">
        <w:rPr>
          <w:b/>
          <w:bCs/>
          <w:sz w:val="28"/>
          <w:szCs w:val="28"/>
        </w:rPr>
        <w:drawing>
          <wp:inline distT="0" distB="0" distL="0" distR="0" wp14:anchorId="2C08DD90" wp14:editId="6B28BA99">
            <wp:extent cx="4785775" cy="373412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222A" w14:textId="56FAD4BE" w:rsidR="00646DF6" w:rsidRDefault="00646DF6" w:rsidP="00646DF6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添加远程访问规则</w:t>
      </w:r>
    </w:p>
    <w:p w14:paraId="6FC0658C" w14:textId="1342DD9E" w:rsidR="00631B59" w:rsidRDefault="00631B59" w:rsidP="00631B59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631B59">
        <w:rPr>
          <w:b/>
          <w:bCs/>
          <w:sz w:val="28"/>
          <w:szCs w:val="28"/>
        </w:rPr>
        <w:drawing>
          <wp:inline distT="0" distB="0" distL="0" distR="0" wp14:anchorId="073CA349" wp14:editId="55EA161A">
            <wp:extent cx="5274310" cy="1771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224F" w14:textId="00E88D3C" w:rsidR="00646DF6" w:rsidRDefault="00F27976" w:rsidP="00646DF6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重新加载防火墙</w:t>
      </w:r>
    </w:p>
    <w:p w14:paraId="747EF19D" w14:textId="7C913C2A" w:rsidR="00F27976" w:rsidRDefault="005127E1" w:rsidP="00F27976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5127E1">
        <w:rPr>
          <w:b/>
          <w:bCs/>
          <w:sz w:val="28"/>
          <w:szCs w:val="28"/>
        </w:rPr>
        <w:drawing>
          <wp:inline distT="0" distB="0" distL="0" distR="0" wp14:anchorId="6ABE2445" wp14:editId="1B826594">
            <wp:extent cx="3055885" cy="358171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D3F1" w14:textId="72FCE5EE" w:rsidR="00F27976" w:rsidRDefault="00BD1A59" w:rsidP="00646DF6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添加访问网站规则</w:t>
      </w:r>
    </w:p>
    <w:p w14:paraId="6B0DCB7A" w14:textId="60B949F4" w:rsidR="00957691" w:rsidRDefault="00957691" w:rsidP="00957691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957691">
        <w:rPr>
          <w:b/>
          <w:bCs/>
          <w:sz w:val="28"/>
          <w:szCs w:val="28"/>
        </w:rPr>
        <w:drawing>
          <wp:inline distT="0" distB="0" distL="0" distR="0" wp14:anchorId="3F57074F" wp14:editId="4153D675">
            <wp:extent cx="5274310" cy="13589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246A" w14:textId="48571A20" w:rsidR="00BD1A59" w:rsidRDefault="00BD1A59" w:rsidP="00646DF6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添加指定主机访问规则</w:t>
      </w:r>
    </w:p>
    <w:p w14:paraId="50920C60" w14:textId="22AD3B7F" w:rsidR="00957691" w:rsidRDefault="00957691" w:rsidP="00957691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957691">
        <w:rPr>
          <w:b/>
          <w:bCs/>
          <w:sz w:val="28"/>
          <w:szCs w:val="28"/>
        </w:rPr>
        <w:lastRenderedPageBreak/>
        <w:drawing>
          <wp:inline distT="0" distB="0" distL="0" distR="0" wp14:anchorId="6AD04A9B" wp14:editId="6C19E853">
            <wp:extent cx="5274310" cy="170180"/>
            <wp:effectExtent l="0" t="0" r="254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4BD0" w14:textId="5F4A0A2A" w:rsidR="00BD1A59" w:rsidRDefault="003A0D13" w:rsidP="00646DF6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重新载入防火墙</w:t>
      </w:r>
    </w:p>
    <w:p w14:paraId="3674CFA4" w14:textId="5ACCF6B5" w:rsidR="003A0D13" w:rsidRDefault="003A0D13" w:rsidP="003A0D13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3A0D13">
        <w:rPr>
          <w:b/>
          <w:bCs/>
          <w:sz w:val="28"/>
          <w:szCs w:val="28"/>
        </w:rPr>
        <w:drawing>
          <wp:inline distT="0" distB="0" distL="0" distR="0" wp14:anchorId="042161CA" wp14:editId="0FB1224E">
            <wp:extent cx="2926334" cy="350550"/>
            <wp:effectExtent l="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DAA" w14:textId="4ED7B5C1" w:rsidR="00646DF6" w:rsidRDefault="003C4430" w:rsidP="00646DF6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添加本地客户端允许远程链接数据库</w:t>
      </w:r>
    </w:p>
    <w:p w14:paraId="44649F74" w14:textId="5124AA12" w:rsidR="003C4430" w:rsidRDefault="002818A5" w:rsidP="003C4430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2818A5">
        <w:rPr>
          <w:b/>
          <w:bCs/>
          <w:sz w:val="28"/>
          <w:szCs w:val="28"/>
        </w:rPr>
        <w:drawing>
          <wp:inline distT="0" distB="0" distL="0" distR="0" wp14:anchorId="069D5760" wp14:editId="014F472C">
            <wp:extent cx="5274310" cy="11938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FC95" w14:textId="1DD42B62" w:rsidR="00646DF6" w:rsidRDefault="002818A5" w:rsidP="00646DF6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添加本地客户端允许访问</w:t>
      </w:r>
    </w:p>
    <w:p w14:paraId="6F911FE5" w14:textId="6C508B73" w:rsidR="002818A5" w:rsidRDefault="00C2081B" w:rsidP="002818A5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957691">
        <w:rPr>
          <w:b/>
          <w:bCs/>
          <w:sz w:val="28"/>
          <w:szCs w:val="28"/>
        </w:rPr>
        <w:drawing>
          <wp:inline distT="0" distB="0" distL="0" distR="0" wp14:anchorId="6902A1F4" wp14:editId="371D4593">
            <wp:extent cx="5274310" cy="170180"/>
            <wp:effectExtent l="0" t="0" r="254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1CD6" w14:textId="56EF09E2" w:rsidR="00C2081B" w:rsidRDefault="00C2081B" w:rsidP="00C2081B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重新载入防火墙</w:t>
      </w:r>
    </w:p>
    <w:p w14:paraId="2B5B020A" w14:textId="5D69F26D" w:rsidR="00C2081B" w:rsidRDefault="00C2081B" w:rsidP="00C2081B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3A0D13">
        <w:rPr>
          <w:b/>
          <w:bCs/>
          <w:sz w:val="28"/>
          <w:szCs w:val="28"/>
        </w:rPr>
        <w:drawing>
          <wp:inline distT="0" distB="0" distL="0" distR="0" wp14:anchorId="448633A9" wp14:editId="6B78C218">
            <wp:extent cx="2926334" cy="350550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9239" w14:textId="6CDBC494" w:rsidR="00646DF6" w:rsidRDefault="00F36C64" w:rsidP="00646DF6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允许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NS</w:t>
      </w:r>
      <w:r>
        <w:rPr>
          <w:rFonts w:hint="eastAsia"/>
          <w:b/>
          <w:bCs/>
          <w:sz w:val="28"/>
          <w:szCs w:val="28"/>
        </w:rPr>
        <w:t>服务</w:t>
      </w:r>
    </w:p>
    <w:p w14:paraId="46114FD6" w14:textId="0AB1B3A7" w:rsidR="00187777" w:rsidRDefault="00187777" w:rsidP="00187777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187777">
        <w:rPr>
          <w:b/>
          <w:bCs/>
          <w:sz w:val="28"/>
          <w:szCs w:val="28"/>
        </w:rPr>
        <w:drawing>
          <wp:inline distT="0" distB="0" distL="0" distR="0" wp14:anchorId="5E45B441" wp14:editId="630C2D70">
            <wp:extent cx="5274310" cy="13525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8CAF" w14:textId="18A20994" w:rsidR="00F36C64" w:rsidRDefault="00F36C64" w:rsidP="00F36C6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重新载入防火墙</w:t>
      </w:r>
    </w:p>
    <w:p w14:paraId="50E632C4" w14:textId="77DABCCF" w:rsidR="00367AAE" w:rsidRPr="002C1FD2" w:rsidRDefault="003A5552" w:rsidP="002C1FD2">
      <w:pPr>
        <w:pStyle w:val="a3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 w:rsidRPr="003A0D13">
        <w:rPr>
          <w:b/>
          <w:bCs/>
          <w:sz w:val="28"/>
          <w:szCs w:val="28"/>
        </w:rPr>
        <w:drawing>
          <wp:inline distT="0" distB="0" distL="0" distR="0" wp14:anchorId="51CCDCFC" wp14:editId="3B468C15">
            <wp:extent cx="2926334" cy="350550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AE" w:rsidRPr="002C1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863DC"/>
    <w:multiLevelType w:val="hybridMultilevel"/>
    <w:tmpl w:val="92CC3F28"/>
    <w:lvl w:ilvl="0" w:tplc="77323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ED96973"/>
    <w:multiLevelType w:val="hybridMultilevel"/>
    <w:tmpl w:val="FD44DB18"/>
    <w:lvl w:ilvl="0" w:tplc="12745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D04709"/>
    <w:multiLevelType w:val="hybridMultilevel"/>
    <w:tmpl w:val="BA3C1CE2"/>
    <w:lvl w:ilvl="0" w:tplc="EF3A0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114B"/>
    <w:rsid w:val="00023395"/>
    <w:rsid w:val="000413D5"/>
    <w:rsid w:val="00045AA4"/>
    <w:rsid w:val="000C0164"/>
    <w:rsid w:val="000C5F0B"/>
    <w:rsid w:val="000E67A7"/>
    <w:rsid w:val="000F7BA6"/>
    <w:rsid w:val="00105C7B"/>
    <w:rsid w:val="00187777"/>
    <w:rsid w:val="0024268D"/>
    <w:rsid w:val="00253194"/>
    <w:rsid w:val="002818A5"/>
    <w:rsid w:val="002B3CF7"/>
    <w:rsid w:val="002C1FD2"/>
    <w:rsid w:val="00316E94"/>
    <w:rsid w:val="003306B0"/>
    <w:rsid w:val="00345BB8"/>
    <w:rsid w:val="00367AAE"/>
    <w:rsid w:val="003A0D13"/>
    <w:rsid w:val="003A5552"/>
    <w:rsid w:val="003C4430"/>
    <w:rsid w:val="00443184"/>
    <w:rsid w:val="005127E1"/>
    <w:rsid w:val="00583EF9"/>
    <w:rsid w:val="005956D4"/>
    <w:rsid w:val="005E114B"/>
    <w:rsid w:val="00631B59"/>
    <w:rsid w:val="00646DF6"/>
    <w:rsid w:val="006A0C0E"/>
    <w:rsid w:val="006A26AE"/>
    <w:rsid w:val="007227F3"/>
    <w:rsid w:val="00830C83"/>
    <w:rsid w:val="00873ADF"/>
    <w:rsid w:val="00880711"/>
    <w:rsid w:val="008A4CAC"/>
    <w:rsid w:val="0091620B"/>
    <w:rsid w:val="009504DC"/>
    <w:rsid w:val="00957691"/>
    <w:rsid w:val="00957777"/>
    <w:rsid w:val="00A7184A"/>
    <w:rsid w:val="00AE500C"/>
    <w:rsid w:val="00B009A8"/>
    <w:rsid w:val="00B0306A"/>
    <w:rsid w:val="00B20A72"/>
    <w:rsid w:val="00B37DAC"/>
    <w:rsid w:val="00B71B67"/>
    <w:rsid w:val="00BC0FEF"/>
    <w:rsid w:val="00BD1A59"/>
    <w:rsid w:val="00BE3D74"/>
    <w:rsid w:val="00C2081B"/>
    <w:rsid w:val="00CA1F03"/>
    <w:rsid w:val="00DC5685"/>
    <w:rsid w:val="00DD2AF3"/>
    <w:rsid w:val="00DE1073"/>
    <w:rsid w:val="00E91D24"/>
    <w:rsid w:val="00EB085A"/>
    <w:rsid w:val="00F1735F"/>
    <w:rsid w:val="00F17FC0"/>
    <w:rsid w:val="00F27976"/>
    <w:rsid w:val="00F36C64"/>
    <w:rsid w:val="00F83D4E"/>
    <w:rsid w:val="00F94990"/>
    <w:rsid w:val="00FE0940"/>
    <w:rsid w:val="00FE3A8F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8111"/>
  <w15:chartTrackingRefBased/>
  <w15:docId w15:val="{E8DC76AB-E6DC-415F-9B8F-136F419F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guoxian</dc:creator>
  <cp:keywords/>
  <dc:description/>
  <cp:lastModifiedBy>Nan guoxian</cp:lastModifiedBy>
  <cp:revision>63</cp:revision>
  <dcterms:created xsi:type="dcterms:W3CDTF">2021-11-14T07:27:00Z</dcterms:created>
  <dcterms:modified xsi:type="dcterms:W3CDTF">2021-11-24T02:42:00Z</dcterms:modified>
</cp:coreProperties>
</file>