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ECD79" w14:textId="50F3C1CB" w:rsidR="00B009A8" w:rsidRDefault="008A1510" w:rsidP="008A1510">
      <w:pPr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8A1510">
        <w:rPr>
          <w:rFonts w:ascii="华文楷体" w:eastAsia="华文楷体" w:hAnsi="华文楷体" w:hint="eastAsia"/>
          <w:b/>
          <w:bCs/>
          <w:sz w:val="44"/>
          <w:szCs w:val="44"/>
        </w:rPr>
        <w:t>任务一</w:t>
      </w:r>
    </w:p>
    <w:p w14:paraId="325E74B8" w14:textId="55687482" w:rsidR="008A1510" w:rsidRDefault="008A1510" w:rsidP="008A1510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8A1510">
        <w:rPr>
          <w:rFonts w:ascii="华文楷体" w:eastAsia="华文楷体" w:hAnsi="华文楷体" w:hint="eastAsia"/>
          <w:b/>
          <w:bCs/>
          <w:sz w:val="28"/>
          <w:szCs w:val="28"/>
        </w:rPr>
        <w:t>查看系统内存的运行情况</w:t>
      </w:r>
    </w:p>
    <w:p w14:paraId="234A8B0D" w14:textId="09AB9E1A" w:rsidR="008A1510" w:rsidRPr="008A1510" w:rsidRDefault="008A1510" w:rsidP="008A1510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8A151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7DCF7F5" wp14:editId="11632422">
            <wp:extent cx="5274310" cy="530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CE03" w14:textId="0F69B86B" w:rsidR="008A1510" w:rsidRDefault="008A1510" w:rsidP="008A1510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查看操作系统当前内存运行情况</w:t>
      </w:r>
    </w:p>
    <w:p w14:paraId="65D4AD39" w14:textId="1A3E2A1E" w:rsidR="009B4B57" w:rsidRDefault="009B4B57" w:rsidP="009B4B57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B4B57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DE28EE6" wp14:editId="4971C1D9">
            <wp:extent cx="5274310" cy="556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2B4F" w14:textId="5A15B349" w:rsidR="008A1510" w:rsidRDefault="008A1510" w:rsidP="008A1510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查看系统交换分区运行情况</w:t>
      </w:r>
    </w:p>
    <w:p w14:paraId="0D8BD662" w14:textId="2B1DFFCD" w:rsidR="00B25EBD" w:rsidRDefault="00B25EBD" w:rsidP="00B25EBD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B25EB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8EB33BD" wp14:editId="322CB274">
            <wp:extent cx="3436918" cy="632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1A73" w14:textId="0332429F" w:rsidR="008A1510" w:rsidRDefault="009C6641" w:rsidP="008A1510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监控系统内存运行情况</w:t>
      </w:r>
    </w:p>
    <w:p w14:paraId="3A327673" w14:textId="2D3973A6" w:rsidR="003863D9" w:rsidRDefault="003863D9" w:rsidP="003863D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3863D9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E9A0157" wp14:editId="45321416">
            <wp:extent cx="4511431" cy="25148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711D" w14:textId="3BEE09D8" w:rsidR="003863D9" w:rsidRDefault="003863D9" w:rsidP="003863D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3863D9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5FC79F0" wp14:editId="58FB8997">
            <wp:extent cx="5274310" cy="2027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51F" w14:textId="79CCE586" w:rsidR="000F44B2" w:rsidRDefault="000F44B2" w:rsidP="000F44B2">
      <w:pPr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0F44B2">
        <w:rPr>
          <w:rFonts w:ascii="华文楷体" w:eastAsia="华文楷体" w:hAnsi="华文楷体" w:hint="eastAsia"/>
          <w:b/>
          <w:bCs/>
          <w:sz w:val="44"/>
          <w:szCs w:val="44"/>
        </w:rPr>
        <w:t xml:space="preserve">任务二 </w:t>
      </w:r>
      <w:r w:rsidRPr="000F44B2">
        <w:rPr>
          <w:rFonts w:ascii="华文楷体" w:eastAsia="华文楷体" w:hAnsi="华文楷体"/>
          <w:b/>
          <w:bCs/>
          <w:sz w:val="44"/>
          <w:szCs w:val="44"/>
        </w:rPr>
        <w:t>CPU</w:t>
      </w:r>
      <w:r w:rsidRPr="000F44B2">
        <w:rPr>
          <w:rFonts w:ascii="华文楷体" w:eastAsia="华文楷体" w:hAnsi="华文楷体" w:hint="eastAsia"/>
          <w:b/>
          <w:bCs/>
          <w:sz w:val="44"/>
          <w:szCs w:val="44"/>
        </w:rPr>
        <w:t>监控</w:t>
      </w:r>
    </w:p>
    <w:p w14:paraId="448E34A6" w14:textId="0DD464EA" w:rsidR="000F44B2" w:rsidRDefault="000F44B2" w:rsidP="000F44B2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F44B2">
        <w:rPr>
          <w:rFonts w:ascii="华文楷体" w:eastAsia="华文楷体" w:hAnsi="华文楷体" w:hint="eastAsia"/>
          <w:b/>
          <w:bCs/>
          <w:sz w:val="28"/>
          <w:szCs w:val="28"/>
        </w:rPr>
        <w:t>查看系统C</w:t>
      </w:r>
      <w:r w:rsidRPr="000F44B2">
        <w:rPr>
          <w:rFonts w:ascii="华文楷体" w:eastAsia="华文楷体" w:hAnsi="华文楷体"/>
          <w:b/>
          <w:bCs/>
          <w:sz w:val="28"/>
          <w:szCs w:val="28"/>
        </w:rPr>
        <w:t>PU</w:t>
      </w:r>
      <w:r w:rsidRPr="000F44B2">
        <w:rPr>
          <w:rFonts w:ascii="华文楷体" w:eastAsia="华文楷体" w:hAnsi="华文楷体" w:hint="eastAsia"/>
          <w:b/>
          <w:bCs/>
          <w:sz w:val="28"/>
          <w:szCs w:val="28"/>
        </w:rPr>
        <w:t>的基本信息</w:t>
      </w:r>
    </w:p>
    <w:p w14:paraId="283024C6" w14:textId="70AA3850" w:rsidR="00B620E9" w:rsidRPr="000F44B2" w:rsidRDefault="005575FB" w:rsidP="00B620E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5575F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D3F48AD" wp14:editId="3ADE7D5A">
            <wp:extent cx="5274310" cy="106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1DA9" w14:textId="047BAD98" w:rsidR="000F44B2" w:rsidRDefault="000F44B2" w:rsidP="000F44B2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安装检测C</w:t>
      </w:r>
      <w:r>
        <w:rPr>
          <w:rFonts w:ascii="华文楷体" w:eastAsia="华文楷体" w:hAnsi="华文楷体"/>
          <w:b/>
          <w:bCs/>
          <w:sz w:val="28"/>
          <w:szCs w:val="28"/>
        </w:rPr>
        <w:t>PU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状态工具</w:t>
      </w:r>
    </w:p>
    <w:p w14:paraId="17BF4B61" w14:textId="05CEFFDD" w:rsidR="005575FB" w:rsidRDefault="005575FB" w:rsidP="005575F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5575F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13A7F53" wp14:editId="6CC7FFAF">
            <wp:extent cx="5274310" cy="1303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9114" w14:textId="411FBD65" w:rsidR="00B620E9" w:rsidRDefault="00EF4809" w:rsidP="000F44B2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检测C</w:t>
      </w:r>
      <w:r>
        <w:rPr>
          <w:rFonts w:ascii="华文楷体" w:eastAsia="华文楷体" w:hAnsi="华文楷体"/>
          <w:b/>
          <w:bCs/>
          <w:sz w:val="28"/>
          <w:szCs w:val="28"/>
        </w:rPr>
        <w:t>PU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的运行状态</w:t>
      </w:r>
    </w:p>
    <w:p w14:paraId="5EC530CF" w14:textId="44A08338" w:rsidR="00B620E9" w:rsidRDefault="001829CC" w:rsidP="00106764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1829C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960A71B" wp14:editId="04AAF118">
            <wp:extent cx="5274310" cy="937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D901" w14:textId="273B4A92" w:rsidR="00106764" w:rsidRDefault="00106764" w:rsidP="00106764">
      <w:pPr>
        <w:pStyle w:val="a3"/>
        <w:ind w:left="360" w:firstLineChars="0" w:firstLine="0"/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106764">
        <w:rPr>
          <w:rFonts w:ascii="华文楷体" w:eastAsia="华文楷体" w:hAnsi="华文楷体" w:hint="eastAsia"/>
          <w:b/>
          <w:bCs/>
          <w:sz w:val="44"/>
          <w:szCs w:val="44"/>
        </w:rPr>
        <w:t>任务三 网络与通信行为监控</w:t>
      </w:r>
    </w:p>
    <w:p w14:paraId="28A889EC" w14:textId="16E88FAA" w:rsidR="00106764" w:rsidRDefault="00106764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106764">
        <w:rPr>
          <w:rFonts w:ascii="华文楷体" w:eastAsia="华文楷体" w:hAnsi="华文楷体" w:hint="eastAsia"/>
          <w:b/>
          <w:bCs/>
          <w:sz w:val="28"/>
          <w:szCs w:val="28"/>
        </w:rPr>
        <w:t>网络状态监控</w:t>
      </w:r>
    </w:p>
    <w:p w14:paraId="72DC2C98" w14:textId="34150D16" w:rsidR="00342C86" w:rsidRPr="00106764" w:rsidRDefault="004F7073" w:rsidP="00342C86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4F7073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6A3C8E1" wp14:editId="41CE6E7A">
            <wp:extent cx="5274310" cy="11931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94B" w14:textId="4C523C61" w:rsidR="00106764" w:rsidRDefault="00106764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查看处于监听状态的T</w:t>
      </w:r>
      <w:r>
        <w:rPr>
          <w:rFonts w:ascii="华文楷体" w:eastAsia="华文楷体" w:hAnsi="华文楷体"/>
          <w:b/>
          <w:bCs/>
          <w:sz w:val="28"/>
          <w:szCs w:val="28"/>
        </w:rPr>
        <w:t>CP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协议端口信息</w:t>
      </w:r>
    </w:p>
    <w:p w14:paraId="09E32F88" w14:textId="497DFF5B" w:rsidR="0040666F" w:rsidRDefault="0040666F" w:rsidP="0040666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40666F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1BA1929" wp14:editId="13609396">
            <wp:extent cx="5274310" cy="329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83C" w14:textId="561D4DEC" w:rsidR="00106764" w:rsidRDefault="00D21E53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查看当前网络连接的进程信息</w:t>
      </w:r>
    </w:p>
    <w:p w14:paraId="3D4340FC" w14:textId="385C23E1" w:rsidR="00312E33" w:rsidRDefault="00312E33" w:rsidP="00312E33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312E33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1D9535E" wp14:editId="45E540A9">
            <wp:extent cx="5274310" cy="2914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3321" w14:textId="0E635E23" w:rsidR="0030122D" w:rsidRDefault="0030122D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安装网络流量监控工具</w:t>
      </w:r>
    </w:p>
    <w:p w14:paraId="151F0B3B" w14:textId="6364EF5E" w:rsidR="003F0BEF" w:rsidRDefault="007F1D61" w:rsidP="003F0BE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7F1D61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3731FB1" wp14:editId="7CF523A2">
            <wp:extent cx="5274310" cy="1061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CA2F" w14:textId="7FB62716" w:rsidR="007F1D61" w:rsidRDefault="007F1D61" w:rsidP="003F0BE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7F1D61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0A0678FF" wp14:editId="3B313D94">
            <wp:extent cx="5274310" cy="14795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C777" w14:textId="21CF9868" w:rsidR="0030122D" w:rsidRDefault="0030122D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监控网络流量</w:t>
      </w:r>
    </w:p>
    <w:p w14:paraId="34168A06" w14:textId="44499CCC" w:rsidR="00CC42DA" w:rsidRDefault="00CC42DA" w:rsidP="00CC42D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CC42D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711182C" wp14:editId="45D93690">
            <wp:extent cx="3673158" cy="777307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1053" w14:textId="11EA789B" w:rsidR="00CC42DA" w:rsidRDefault="00CC42DA" w:rsidP="00CC42D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CC42D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B218F73" wp14:editId="4E7962C9">
            <wp:extent cx="5274310" cy="2897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50B1" w14:textId="2D499CE8" w:rsidR="00CC42DA" w:rsidRDefault="00AD5921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显示主机</w:t>
      </w:r>
      <w:proofErr w:type="gramStart"/>
      <w:r>
        <w:rPr>
          <w:rFonts w:ascii="华文楷体" w:eastAsia="华文楷体" w:hAnsi="华文楷体" w:hint="eastAsia"/>
          <w:b/>
          <w:bCs/>
          <w:sz w:val="28"/>
          <w:szCs w:val="28"/>
        </w:rPr>
        <w:t>所在网</w:t>
      </w:r>
      <w:proofErr w:type="gramEnd"/>
      <w:r>
        <w:rPr>
          <w:rFonts w:ascii="华文楷体" w:eastAsia="华文楷体" w:hAnsi="华文楷体" w:hint="eastAsia"/>
          <w:b/>
          <w:bCs/>
          <w:sz w:val="28"/>
          <w:szCs w:val="28"/>
        </w:rPr>
        <w:t>段的进出流量信息</w:t>
      </w:r>
    </w:p>
    <w:p w14:paraId="7C152C85" w14:textId="7298525A" w:rsidR="000804EC" w:rsidRDefault="000804EC" w:rsidP="000804E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804E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B4C84D6" wp14:editId="4190FF20">
            <wp:extent cx="4381880" cy="79254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7D3" w14:textId="016CB7EB" w:rsidR="00AD5921" w:rsidRPr="000804EC" w:rsidRDefault="000804EC" w:rsidP="000804E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804E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8A2E1B8" wp14:editId="31151624">
            <wp:extent cx="5274310" cy="6273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4E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454E7E1" wp14:editId="145D4103">
            <wp:extent cx="5274310" cy="5530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06BD" w14:textId="4F86354D" w:rsidR="00CC42DA" w:rsidRDefault="000804EC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安装流量数据分析包</w:t>
      </w:r>
    </w:p>
    <w:p w14:paraId="6AB7B512" w14:textId="2D0FB598" w:rsidR="000804EC" w:rsidRDefault="00A543E7" w:rsidP="00A543E7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543E7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4EB658EA" wp14:editId="4D67C2ED">
            <wp:extent cx="5274310" cy="1143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930C" w14:textId="09C101FA" w:rsidR="00CC42DA" w:rsidRDefault="002F1D6C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查看实时流量数据</w:t>
      </w:r>
    </w:p>
    <w:p w14:paraId="4C75911C" w14:textId="69B36A1A" w:rsidR="00BD17C9" w:rsidRDefault="00BD17C9" w:rsidP="00BD17C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BD17C9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2FA69F9" wp14:editId="13B0CBAA">
            <wp:extent cx="5274310" cy="11201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212B" w14:textId="2C346E34" w:rsidR="00CC42DA" w:rsidRDefault="005B4AEF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查看I</w:t>
      </w:r>
      <w:r>
        <w:rPr>
          <w:rFonts w:ascii="华文楷体" w:eastAsia="华文楷体" w:hAnsi="华文楷体"/>
          <w:b/>
          <w:bCs/>
          <w:sz w:val="28"/>
          <w:szCs w:val="28"/>
        </w:rPr>
        <w:t>P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地址发往本机的数据报文</w:t>
      </w:r>
    </w:p>
    <w:p w14:paraId="727497BB" w14:textId="2653BFB5" w:rsidR="005B4AEF" w:rsidRDefault="005B4AEF" w:rsidP="005B4AE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5B4AEF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5EE589E" wp14:editId="7D28E21F">
            <wp:extent cx="5274310" cy="1283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5846" w14:textId="584D3DAD" w:rsidR="00CC42DA" w:rsidRDefault="003C1C51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查看T</w:t>
      </w:r>
      <w:r>
        <w:rPr>
          <w:rFonts w:ascii="华文楷体" w:eastAsia="华文楷体" w:hAnsi="华文楷体"/>
          <w:b/>
          <w:bCs/>
          <w:sz w:val="28"/>
          <w:szCs w:val="28"/>
        </w:rPr>
        <w:t xml:space="preserve">CP 22 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端口报文信息</w:t>
      </w:r>
    </w:p>
    <w:p w14:paraId="2643FFE0" w14:textId="359F644E" w:rsidR="003C1C51" w:rsidRDefault="003C1C51" w:rsidP="003C1C51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3C1C51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ED7C35A" wp14:editId="182A7E49">
            <wp:extent cx="5274310" cy="15754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FEB4" w14:textId="79276F58" w:rsidR="009C0D89" w:rsidRDefault="00B50506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C0D89">
        <w:rPr>
          <w:rFonts w:ascii="华文楷体" w:eastAsia="华文楷体" w:hAnsi="华文楷体" w:hint="eastAsia"/>
          <w:b/>
          <w:bCs/>
          <w:sz w:val="28"/>
          <w:szCs w:val="28"/>
        </w:rPr>
        <w:t>安装网络路由追踪工具</w:t>
      </w:r>
    </w:p>
    <w:p w14:paraId="78E76C17" w14:textId="058542C6" w:rsidR="009C0D89" w:rsidRDefault="00E90EAC" w:rsidP="009C0D8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90EA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45F4B04" wp14:editId="17839DC2">
            <wp:extent cx="5274310" cy="1392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23C7" w14:textId="31833C83" w:rsidR="009C0D89" w:rsidRDefault="009768EC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对访问百度所经过的网络路由信息进行分析</w:t>
      </w:r>
    </w:p>
    <w:p w14:paraId="12B53839" w14:textId="062358DE" w:rsidR="009768EC" w:rsidRDefault="00AB0946" w:rsidP="00AB0946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B0946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39EC28F6" wp14:editId="49AA33E9">
            <wp:extent cx="5274310" cy="4565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FB11" w14:textId="64A531B5" w:rsidR="00E36D71" w:rsidRDefault="00E36D71" w:rsidP="00AB0946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36D71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070EADC" wp14:editId="7367A741">
            <wp:extent cx="5274310" cy="46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000E" w14:textId="39ECA96B" w:rsidR="009C0D89" w:rsidRDefault="00BF45AE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安装网络稳定检测工具</w:t>
      </w:r>
    </w:p>
    <w:p w14:paraId="472C3773" w14:textId="49CAF656" w:rsidR="00BF45AE" w:rsidRPr="009C0D89" w:rsidRDefault="00624FBD" w:rsidP="00BF45AE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624FB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A5923DA" wp14:editId="599B4C03">
            <wp:extent cx="5274310" cy="8616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4B56" w14:textId="6DD3F8F4" w:rsidR="009C0D89" w:rsidRDefault="004436B0" w:rsidP="00106764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使用</w:t>
      </w:r>
      <w:proofErr w:type="spellStart"/>
      <w:r>
        <w:rPr>
          <w:rFonts w:ascii="华文楷体" w:eastAsia="华文楷体" w:hAnsi="华文楷体" w:hint="eastAsia"/>
          <w:b/>
          <w:bCs/>
          <w:sz w:val="28"/>
          <w:szCs w:val="28"/>
        </w:rPr>
        <w:t>m</w:t>
      </w:r>
      <w:r>
        <w:rPr>
          <w:rFonts w:ascii="华文楷体" w:eastAsia="华文楷体" w:hAnsi="华文楷体"/>
          <w:b/>
          <w:bCs/>
          <w:sz w:val="28"/>
          <w:szCs w:val="28"/>
        </w:rPr>
        <w:t>tr</w:t>
      </w:r>
      <w:proofErr w:type="spellEnd"/>
      <w:r>
        <w:rPr>
          <w:rFonts w:ascii="华文楷体" w:eastAsia="华文楷体" w:hAnsi="华文楷体"/>
          <w:b/>
          <w:bCs/>
          <w:sz w:val="28"/>
          <w:szCs w:val="28"/>
        </w:rPr>
        <w:t xml:space="preserve"> 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监控主机网络</w:t>
      </w:r>
    </w:p>
    <w:p w14:paraId="774355FB" w14:textId="25AEE501" w:rsidR="00CC42DA" w:rsidRDefault="00D016B3" w:rsidP="00D016B3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D016B3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E37F579" wp14:editId="71FFD5FA">
            <wp:extent cx="5274310" cy="10140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849" w14:textId="3A5BB9EF" w:rsidR="00D016B3" w:rsidRDefault="00D016B3" w:rsidP="00D016B3">
      <w:pPr>
        <w:pStyle w:val="a3"/>
        <w:ind w:left="360" w:firstLineChars="0" w:firstLine="0"/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D016B3">
        <w:rPr>
          <w:rFonts w:ascii="华文楷体" w:eastAsia="华文楷体" w:hAnsi="华文楷体" w:hint="eastAsia"/>
          <w:b/>
          <w:bCs/>
          <w:sz w:val="44"/>
          <w:szCs w:val="44"/>
        </w:rPr>
        <w:t>任务四 磁盘与I</w:t>
      </w:r>
      <w:r w:rsidRPr="00D016B3">
        <w:rPr>
          <w:rFonts w:ascii="华文楷体" w:eastAsia="华文楷体" w:hAnsi="华文楷体"/>
          <w:b/>
          <w:bCs/>
          <w:sz w:val="44"/>
          <w:szCs w:val="44"/>
        </w:rPr>
        <w:t>O</w:t>
      </w:r>
      <w:r w:rsidRPr="00D016B3">
        <w:rPr>
          <w:rFonts w:ascii="华文楷体" w:eastAsia="华文楷体" w:hAnsi="华文楷体" w:hint="eastAsia"/>
          <w:b/>
          <w:bCs/>
          <w:sz w:val="44"/>
          <w:szCs w:val="44"/>
        </w:rPr>
        <w:t>监控</w:t>
      </w:r>
    </w:p>
    <w:p w14:paraId="6BF8EBF3" w14:textId="2C225F8C" w:rsidR="00D016B3" w:rsidRDefault="00D016B3" w:rsidP="00D016B3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</w:t>
      </w:r>
      <w:r w:rsidRPr="00D016B3">
        <w:rPr>
          <w:rFonts w:ascii="华文楷体" w:eastAsia="华文楷体" w:hAnsi="华文楷体" w:hint="eastAsia"/>
          <w:b/>
          <w:bCs/>
          <w:sz w:val="28"/>
          <w:szCs w:val="28"/>
        </w:rPr>
        <w:t>文件系统目录结构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工具</w:t>
      </w:r>
    </w:p>
    <w:p w14:paraId="3DB853F4" w14:textId="2A367F4F" w:rsidR="0002416C" w:rsidRPr="00D016B3" w:rsidRDefault="0002416C" w:rsidP="0002416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2416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7BEC9F4" wp14:editId="100FD922">
            <wp:extent cx="5274310" cy="8839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772" w14:textId="2C65BD39" w:rsidR="00D016B3" w:rsidRDefault="00086210" w:rsidP="00D016B3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</w:t>
      </w:r>
      <w:proofErr w:type="spellStart"/>
      <w:r>
        <w:rPr>
          <w:rFonts w:ascii="华文楷体" w:eastAsia="华文楷体" w:hAnsi="华文楷体" w:hint="eastAsia"/>
          <w:b/>
          <w:bCs/>
          <w:sz w:val="28"/>
          <w:szCs w:val="28"/>
        </w:rPr>
        <w:t>e</w:t>
      </w:r>
      <w:r>
        <w:rPr>
          <w:rFonts w:ascii="华文楷体" w:eastAsia="华文楷体" w:hAnsi="华文楷体"/>
          <w:b/>
          <w:bCs/>
          <w:sz w:val="28"/>
          <w:szCs w:val="28"/>
        </w:rPr>
        <w:t>tc</w:t>
      </w:r>
      <w:proofErr w:type="spellEnd"/>
      <w:r>
        <w:rPr>
          <w:rFonts w:ascii="华文楷体" w:eastAsia="华文楷体" w:hAnsi="华文楷体" w:hint="eastAsia"/>
          <w:b/>
          <w:bCs/>
          <w:sz w:val="28"/>
          <w:szCs w:val="28"/>
        </w:rPr>
        <w:t>目录结构文件</w:t>
      </w:r>
    </w:p>
    <w:p w14:paraId="5618EE00" w14:textId="559A4F24" w:rsidR="00BA415A" w:rsidRDefault="00233039" w:rsidP="0023303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33039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BDAFFA2" wp14:editId="5F1D0040">
            <wp:extent cx="5274310" cy="21463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" b="50742"/>
                    <a:stretch/>
                  </pic:blipFill>
                  <pic:spPr bwMode="auto"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19389" w14:textId="4526C0D3" w:rsidR="00BA415A" w:rsidRDefault="0044173C" w:rsidP="00D016B3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查看文件系统使用情况</w:t>
      </w:r>
    </w:p>
    <w:p w14:paraId="7AC03DE2" w14:textId="33A6002B" w:rsidR="009E6A5A" w:rsidRDefault="009E6A5A" w:rsidP="009E6A5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E6A5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26134C3" wp14:editId="1BF2F387">
            <wp:extent cx="5274310" cy="1816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9A44" w14:textId="28AF9FC2" w:rsidR="00BA415A" w:rsidRDefault="0088079A" w:rsidP="00D016B3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查看磁盘I</w:t>
      </w:r>
      <w:r>
        <w:rPr>
          <w:rFonts w:ascii="华文楷体" w:eastAsia="华文楷体" w:hAnsi="华文楷体"/>
          <w:b/>
          <w:bCs/>
          <w:sz w:val="28"/>
          <w:szCs w:val="28"/>
        </w:rPr>
        <w:t>O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运行状态</w:t>
      </w:r>
    </w:p>
    <w:p w14:paraId="74909CE1" w14:textId="44C8C102" w:rsidR="0088079A" w:rsidRDefault="00654D10" w:rsidP="0088079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654D1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4A132A1" wp14:editId="22CDADB0">
            <wp:extent cx="5274310" cy="12528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5EE2" w14:textId="6D936164" w:rsidR="0088079A" w:rsidRDefault="0088079A" w:rsidP="00D016B3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定时刷新与指定显示次数</w:t>
      </w:r>
    </w:p>
    <w:p w14:paraId="50D735DC" w14:textId="18B68E76" w:rsidR="00654D10" w:rsidRPr="00654D10" w:rsidRDefault="00654D10" w:rsidP="00654D10">
      <w:pPr>
        <w:pStyle w:val="a3"/>
        <w:ind w:firstLine="561"/>
        <w:rPr>
          <w:rFonts w:ascii="华文楷体" w:eastAsia="华文楷体" w:hAnsi="华文楷体"/>
          <w:b/>
          <w:bCs/>
          <w:sz w:val="28"/>
          <w:szCs w:val="28"/>
        </w:rPr>
      </w:pPr>
      <w:r w:rsidRPr="00654D1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E84169E" wp14:editId="1FD1579E">
            <wp:extent cx="5274310" cy="22402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220B" w14:textId="008FA545" w:rsidR="00654D10" w:rsidRDefault="002379C5" w:rsidP="002379C5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安装监控磁盘I</w:t>
      </w:r>
      <w:r>
        <w:rPr>
          <w:rFonts w:ascii="华文楷体" w:eastAsia="华文楷体" w:hAnsi="华文楷体"/>
          <w:b/>
          <w:bCs/>
          <w:sz w:val="28"/>
          <w:szCs w:val="28"/>
        </w:rPr>
        <w:t>O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工具</w:t>
      </w:r>
    </w:p>
    <w:p w14:paraId="21C3F0D4" w14:textId="50B900FD" w:rsidR="002379C5" w:rsidRPr="002379C5" w:rsidRDefault="002E35CA" w:rsidP="002379C5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E35C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467C3F9" wp14:editId="44AFE48E">
            <wp:extent cx="5274310" cy="13747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B18" w14:textId="4F797193" w:rsidR="00654D10" w:rsidRDefault="000A374D" w:rsidP="00D016B3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监控磁盘I</w:t>
      </w:r>
      <w:r>
        <w:rPr>
          <w:rFonts w:ascii="华文楷体" w:eastAsia="华文楷体" w:hAnsi="华文楷体"/>
          <w:b/>
          <w:bCs/>
          <w:sz w:val="28"/>
          <w:szCs w:val="28"/>
        </w:rPr>
        <w:t>O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使用情况</w:t>
      </w:r>
    </w:p>
    <w:p w14:paraId="327D17F5" w14:textId="0E0DD09B" w:rsidR="00654D10" w:rsidRPr="00654D10" w:rsidRDefault="00422FE6" w:rsidP="00654D10">
      <w:pPr>
        <w:pStyle w:val="a3"/>
        <w:ind w:firstLine="561"/>
        <w:rPr>
          <w:rFonts w:ascii="华文楷体" w:eastAsia="华文楷体" w:hAnsi="华文楷体"/>
          <w:b/>
          <w:bCs/>
          <w:sz w:val="28"/>
          <w:szCs w:val="28"/>
        </w:rPr>
      </w:pPr>
      <w:r w:rsidRPr="00422FE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3089443" wp14:editId="7EFB417E">
            <wp:extent cx="5274310" cy="14084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CFCF" w14:textId="7602C880" w:rsidR="00654D10" w:rsidRDefault="00573BCE" w:rsidP="00D016B3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检测磁盘是否损坏</w:t>
      </w:r>
    </w:p>
    <w:p w14:paraId="432B7577" w14:textId="5AB0A0EC" w:rsidR="00654D10" w:rsidRDefault="00573BCE" w:rsidP="00573BCE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573BCE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05393A5" wp14:editId="515415D4">
            <wp:extent cx="4069433" cy="525826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5DDE" w14:textId="074B4EC3" w:rsidR="00257B4F" w:rsidRPr="00573BCE" w:rsidRDefault="00257B4F" w:rsidP="00573BCE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57B4F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F19368D" wp14:editId="65E45EC8">
            <wp:extent cx="5274310" cy="3530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34F" w14:textId="3357F041" w:rsidR="00C20426" w:rsidRDefault="00C20426" w:rsidP="00C20426">
      <w:pPr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C20426">
        <w:rPr>
          <w:rFonts w:ascii="华文楷体" w:eastAsia="华文楷体" w:hAnsi="华文楷体" w:hint="eastAsia"/>
          <w:b/>
          <w:bCs/>
          <w:sz w:val="44"/>
          <w:szCs w:val="44"/>
        </w:rPr>
        <w:t>任务五 进程监控与管理</w:t>
      </w:r>
    </w:p>
    <w:p w14:paraId="4FA8B3D2" w14:textId="6D4AA60C" w:rsidR="00C20426" w:rsidRDefault="00C20426" w:rsidP="00FF7DE8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F7DE8">
        <w:rPr>
          <w:rFonts w:ascii="华文楷体" w:eastAsia="华文楷体" w:hAnsi="华文楷体" w:hint="eastAsia"/>
          <w:b/>
          <w:bCs/>
          <w:sz w:val="28"/>
          <w:szCs w:val="28"/>
        </w:rPr>
        <w:t>查看当前进程</w:t>
      </w:r>
    </w:p>
    <w:p w14:paraId="63D1019C" w14:textId="344E6828" w:rsidR="00555A1C" w:rsidRPr="00FF7DE8" w:rsidRDefault="00555A1C" w:rsidP="00555A1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555A1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EFE9E46" wp14:editId="490AB1CE">
            <wp:extent cx="3048264" cy="815411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89D1" w14:textId="09FCFCB5" w:rsidR="00555A1C" w:rsidRDefault="00FF7DE8" w:rsidP="00FF7DE8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555A1C">
        <w:rPr>
          <w:rFonts w:ascii="华文楷体" w:eastAsia="华文楷体" w:hAnsi="华文楷体" w:hint="eastAsia"/>
          <w:b/>
          <w:bCs/>
          <w:sz w:val="28"/>
          <w:szCs w:val="28"/>
        </w:rPr>
        <w:t>查看系统进程的运行状态</w:t>
      </w:r>
    </w:p>
    <w:p w14:paraId="497766F2" w14:textId="7483B360" w:rsidR="00555A1C" w:rsidRDefault="00555A1C" w:rsidP="00555A1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555A1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BB4EA69" wp14:editId="02D624C9">
            <wp:extent cx="5274310" cy="13061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2643" w14:textId="5FBF04BE" w:rsidR="00B27E8A" w:rsidRPr="00B27E8A" w:rsidRDefault="00B27E8A" w:rsidP="00B27E8A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B27E8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F0CFD3A" wp14:editId="1059E05C">
            <wp:simplePos x="0" y="0"/>
            <wp:positionH relativeFrom="column">
              <wp:posOffset>228600</wp:posOffset>
            </wp:positionH>
            <wp:positionV relativeFrom="paragraph">
              <wp:posOffset>411480</wp:posOffset>
            </wp:positionV>
            <wp:extent cx="5274310" cy="129603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显示进程详细运行的信息</w:t>
      </w:r>
    </w:p>
    <w:p w14:paraId="127EEB2D" w14:textId="61489566" w:rsidR="00555A1C" w:rsidRDefault="00B27E8A" w:rsidP="00FF7DE8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配置进程优先级</w:t>
      </w:r>
    </w:p>
    <w:p w14:paraId="38985CC5" w14:textId="2A38FE5A" w:rsidR="00B27E8A" w:rsidRDefault="00E717AB" w:rsidP="00B27E8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717A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15E5336" wp14:editId="1AAAEC53">
            <wp:extent cx="2682472" cy="40389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8BA3" w14:textId="0599C355" w:rsidR="00E717AB" w:rsidRDefault="00E717AB" w:rsidP="00B27E8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717A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6E734B2" wp14:editId="1EDD7FEF">
            <wp:extent cx="2987299" cy="487722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B9CD" w14:textId="52C62203" w:rsidR="00555A1C" w:rsidRDefault="00E717AB" w:rsidP="00FF7DE8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创建优先级</w:t>
      </w:r>
      <w:r w:rsidR="00C460CD">
        <w:rPr>
          <w:rFonts w:ascii="华文楷体" w:eastAsia="华文楷体" w:hAnsi="华文楷体" w:hint="eastAsia"/>
          <w:b/>
          <w:bCs/>
          <w:sz w:val="28"/>
          <w:szCs w:val="28"/>
        </w:rPr>
        <w:t>分别为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1</w:t>
      </w:r>
      <w:r>
        <w:rPr>
          <w:rFonts w:ascii="华文楷体" w:eastAsia="华文楷体" w:hAnsi="华文楷体"/>
          <w:b/>
          <w:bCs/>
          <w:sz w:val="28"/>
          <w:szCs w:val="28"/>
        </w:rPr>
        <w:t>9</w:t>
      </w:r>
      <w:r w:rsidR="00C460CD">
        <w:rPr>
          <w:rFonts w:ascii="华文楷体" w:eastAsia="华文楷体" w:hAnsi="华文楷体" w:hint="eastAsia"/>
          <w:b/>
          <w:bCs/>
          <w:sz w:val="28"/>
          <w:szCs w:val="28"/>
        </w:rPr>
        <w:t>和2</w:t>
      </w:r>
      <w:r w:rsidR="00C460CD">
        <w:rPr>
          <w:rFonts w:ascii="华文楷体" w:eastAsia="华文楷体" w:hAnsi="华文楷体"/>
          <w:b/>
          <w:bCs/>
          <w:sz w:val="28"/>
          <w:szCs w:val="28"/>
        </w:rPr>
        <w:t>0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的v</w:t>
      </w:r>
      <w:r>
        <w:rPr>
          <w:rFonts w:ascii="华文楷体" w:eastAsia="华文楷体" w:hAnsi="华文楷体"/>
          <w:b/>
          <w:bCs/>
          <w:sz w:val="28"/>
          <w:szCs w:val="28"/>
        </w:rPr>
        <w:t>i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后台程序</w:t>
      </w:r>
    </w:p>
    <w:p w14:paraId="714E46C5" w14:textId="13114EC1" w:rsidR="00E717AB" w:rsidRDefault="00E717AB" w:rsidP="00E717A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717A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EF14BDD" wp14:editId="39F84E94">
            <wp:extent cx="3475021" cy="42675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691" w14:textId="12D962C2" w:rsidR="00C460CD" w:rsidRPr="00555A1C" w:rsidRDefault="00C460CD" w:rsidP="00E717A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C460C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8AE65F3" wp14:editId="1589DAF8">
            <wp:extent cx="3490262" cy="411516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1353" w14:textId="5EE00C2F" w:rsidR="00555A1C" w:rsidRDefault="006A417F" w:rsidP="00FF7DE8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显示进程</w:t>
      </w:r>
    </w:p>
    <w:p w14:paraId="544058BD" w14:textId="2EF283C7" w:rsidR="006A417F" w:rsidRPr="00555A1C" w:rsidRDefault="006A417F" w:rsidP="006A417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6A417F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8B626F6" wp14:editId="1B2A5896">
            <wp:extent cx="5274310" cy="14395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CB8C" w14:textId="616F5C7F" w:rsidR="00555A1C" w:rsidRDefault="00354615" w:rsidP="00FF7DE8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修改进程优先级</w:t>
      </w:r>
    </w:p>
    <w:p w14:paraId="083C607D" w14:textId="32C3C3BF" w:rsidR="00BF34D4" w:rsidRDefault="00BF34D4" w:rsidP="00BF34D4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BF34D4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14E76CA" wp14:editId="1A30010C">
            <wp:extent cx="4534293" cy="44199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57CC" w14:textId="23D22A0E" w:rsidR="001F3E0E" w:rsidRPr="00555A1C" w:rsidRDefault="001F3E0E" w:rsidP="00BF34D4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1F3E0E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0A42CC2" wp14:editId="01532BF8">
            <wp:extent cx="5274310" cy="13950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DF92" w14:textId="1A74161C" w:rsidR="00555A1C" w:rsidRDefault="00906D88" w:rsidP="00FF7DE8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终止进程</w:t>
      </w:r>
    </w:p>
    <w:p w14:paraId="7280E0A6" w14:textId="1AACE5F8" w:rsidR="00C7305A" w:rsidRDefault="00931BD6" w:rsidP="00C7305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31BD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D278EFA" wp14:editId="5381191A">
            <wp:extent cx="5274310" cy="4457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27AB" w14:textId="1939C06F" w:rsidR="00931BD6" w:rsidRDefault="00931BD6" w:rsidP="00C7305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31BD6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57982263" wp14:editId="05F1030D">
            <wp:extent cx="5274310" cy="124206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FC7" w14:textId="2DBA4538" w:rsidR="00555A1C" w:rsidRDefault="00D01DC8" w:rsidP="00D01DC8">
      <w:pPr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D01DC8">
        <w:rPr>
          <w:rFonts w:ascii="华文楷体" w:eastAsia="华文楷体" w:hAnsi="华文楷体" w:hint="eastAsia"/>
          <w:b/>
          <w:bCs/>
          <w:sz w:val="44"/>
          <w:szCs w:val="44"/>
        </w:rPr>
        <w:t>任务六 系统综合监控</w:t>
      </w:r>
    </w:p>
    <w:p w14:paraId="5DFE5181" w14:textId="7C52EEEE" w:rsidR="00D01DC8" w:rsidRDefault="00D01DC8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D01DC8">
        <w:rPr>
          <w:rFonts w:ascii="华文楷体" w:eastAsia="华文楷体" w:hAnsi="华文楷体" w:hint="eastAsia"/>
          <w:b/>
          <w:bCs/>
          <w:sz w:val="28"/>
          <w:szCs w:val="28"/>
        </w:rPr>
        <w:t>查看系统运行状态</w:t>
      </w:r>
    </w:p>
    <w:p w14:paraId="14A50A1D" w14:textId="7DDB5957" w:rsidR="00FB0200" w:rsidRPr="00D01DC8" w:rsidRDefault="00FB0200" w:rsidP="00FB0200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B020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2FF47E1" wp14:editId="7260DFFB">
            <wp:extent cx="5274310" cy="23602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2133" w14:textId="097D9CA5" w:rsidR="00D01DC8" w:rsidRDefault="00D01DC8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查看P</w:t>
      </w:r>
      <w:r>
        <w:rPr>
          <w:rFonts w:ascii="华文楷体" w:eastAsia="华文楷体" w:hAnsi="华文楷体"/>
          <w:b/>
          <w:bCs/>
          <w:sz w:val="28"/>
          <w:szCs w:val="28"/>
        </w:rPr>
        <w:t>ID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为1的进程信息</w:t>
      </w:r>
    </w:p>
    <w:p w14:paraId="32EF0E2E" w14:textId="7C04769B" w:rsidR="00FB0200" w:rsidRDefault="00FB0200" w:rsidP="00FB0200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B020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24721CD" wp14:editId="3A50A89B">
            <wp:extent cx="5274310" cy="12242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8E93" w14:textId="42C4439F" w:rsidR="00D01DC8" w:rsidRDefault="00D01DC8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查看当前主机运行状态</w:t>
      </w:r>
    </w:p>
    <w:p w14:paraId="7E63074B" w14:textId="405EDE93" w:rsidR="00812409" w:rsidRDefault="00812409" w:rsidP="0081240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812409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28D7F9A" wp14:editId="69F3DAAD">
            <wp:extent cx="5274310" cy="10039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CECD" w14:textId="7FF93F3B" w:rsidR="00D01DC8" w:rsidRDefault="00D01DC8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实时检测系统新能状态</w:t>
      </w:r>
    </w:p>
    <w:p w14:paraId="17FBAB94" w14:textId="2E407E4E" w:rsidR="000954B2" w:rsidRDefault="000954B2" w:rsidP="000954B2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954B2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7B3A477B" wp14:editId="60FD1B6A">
            <wp:extent cx="5274310" cy="10293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A4C7" w14:textId="497EF126" w:rsidR="000954B2" w:rsidRDefault="00EE635F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安装进程查看工具</w:t>
      </w:r>
    </w:p>
    <w:p w14:paraId="25F60A30" w14:textId="4C80DE08" w:rsidR="00EE635F" w:rsidRDefault="00C77AA4" w:rsidP="00EE635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C77AA4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6D2A94F" wp14:editId="54791523">
            <wp:extent cx="5274310" cy="123063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453A" w14:textId="7D82E3F7" w:rsidR="000954B2" w:rsidRDefault="0029470B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查看系统进程</w:t>
      </w:r>
    </w:p>
    <w:p w14:paraId="21707936" w14:textId="1DB4527C" w:rsidR="0029470B" w:rsidRDefault="008B5390" w:rsidP="0029470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8B539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9CD25EE" wp14:editId="1BAE3CAB">
            <wp:extent cx="5274310" cy="18300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DF4C" w14:textId="3C0742BF" w:rsidR="000954B2" w:rsidRDefault="008B5390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安装监控系统与资源工具</w:t>
      </w:r>
    </w:p>
    <w:p w14:paraId="7D985B3F" w14:textId="0FFAF865" w:rsidR="008B5390" w:rsidRDefault="009B07E6" w:rsidP="008B5390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B07E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A17F19E" wp14:editId="327A9FA6">
            <wp:extent cx="5274310" cy="17583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0646" w14:textId="32D5DC0A" w:rsidR="000954B2" w:rsidRDefault="00574315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设置a</w:t>
      </w:r>
      <w:r>
        <w:rPr>
          <w:rFonts w:ascii="华文楷体" w:eastAsia="华文楷体" w:hAnsi="华文楷体"/>
          <w:b/>
          <w:bCs/>
          <w:sz w:val="28"/>
          <w:szCs w:val="28"/>
        </w:rPr>
        <w:t>top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服务开启</w:t>
      </w:r>
    </w:p>
    <w:p w14:paraId="51672F71" w14:textId="46D2E6D7" w:rsidR="00574315" w:rsidRDefault="008E4982" w:rsidP="00574315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8E4982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3EE95C2" wp14:editId="12F3EA2D">
            <wp:extent cx="4122777" cy="25148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F5DC" w14:textId="129FC43E" w:rsidR="00BD4966" w:rsidRDefault="008E4982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BD4966">
        <w:rPr>
          <w:rFonts w:ascii="华文楷体" w:eastAsia="华文楷体" w:hAnsi="华文楷体" w:hint="eastAsia"/>
          <w:b/>
          <w:bCs/>
          <w:sz w:val="28"/>
          <w:szCs w:val="28"/>
        </w:rPr>
        <w:t>设置a</w:t>
      </w:r>
      <w:r w:rsidRPr="00BD4966">
        <w:rPr>
          <w:rFonts w:ascii="华文楷体" w:eastAsia="华文楷体" w:hAnsi="华文楷体"/>
          <w:b/>
          <w:bCs/>
          <w:sz w:val="28"/>
          <w:szCs w:val="28"/>
        </w:rPr>
        <w:t>top</w:t>
      </w:r>
      <w:r w:rsidRPr="00BD4966">
        <w:rPr>
          <w:rFonts w:ascii="华文楷体" w:eastAsia="华文楷体" w:hAnsi="华文楷体" w:hint="eastAsia"/>
          <w:b/>
          <w:bCs/>
          <w:sz w:val="28"/>
          <w:szCs w:val="28"/>
        </w:rPr>
        <w:t>自动执行计划</w:t>
      </w:r>
    </w:p>
    <w:p w14:paraId="16382CE8" w14:textId="7956289A" w:rsidR="00BD4966" w:rsidRDefault="00BD4966" w:rsidP="00BD4966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BD4966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79609C98" wp14:editId="581EDA07">
            <wp:extent cx="5274310" cy="2063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F7E3" w14:textId="1BCF8BF3" w:rsidR="00BD4966" w:rsidRDefault="00E50314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设置自动执行计划</w:t>
      </w:r>
    </w:p>
    <w:p w14:paraId="0438B3AF" w14:textId="7CADD017" w:rsidR="00E50314" w:rsidRDefault="00E50314" w:rsidP="00E50314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50314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314FD64" wp14:editId="07218278">
            <wp:extent cx="5274310" cy="27051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A0A6" w14:textId="5AF7E0B1" w:rsidR="00BD4966" w:rsidRDefault="002E08D7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查看资源与进程运行情况</w:t>
      </w:r>
    </w:p>
    <w:p w14:paraId="7273BDF7" w14:textId="0C353CAB" w:rsidR="002E08D7" w:rsidRPr="00BD4966" w:rsidRDefault="009547B0" w:rsidP="002E08D7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547B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1652EA8" wp14:editId="06CFD314">
            <wp:extent cx="5274310" cy="206692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3E15" w14:textId="0A8BA99B" w:rsidR="00BD4966" w:rsidRDefault="009547B0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安装全能系统监控工具</w:t>
      </w:r>
    </w:p>
    <w:p w14:paraId="2AF657BB" w14:textId="1B4045E0" w:rsidR="009547B0" w:rsidRDefault="000119D4" w:rsidP="009547B0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119D4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BC563F1" wp14:editId="1858450C">
            <wp:extent cx="5274310" cy="15976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2FA9" w14:textId="19251E29" w:rsidR="00BD4966" w:rsidRDefault="00217897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查看主机整体运行情况</w:t>
      </w:r>
    </w:p>
    <w:p w14:paraId="4002CD82" w14:textId="747A3406" w:rsidR="00217897" w:rsidRDefault="00791B73" w:rsidP="00791B73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791B73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F2AB242" wp14:editId="13EE6218">
            <wp:extent cx="5274310" cy="23196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00D8" w14:textId="2F3B0CF6" w:rsidR="00217897" w:rsidRDefault="004372FE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指定监控主机运行指标</w:t>
      </w:r>
    </w:p>
    <w:p w14:paraId="076CF95C" w14:textId="0A9EB48D" w:rsidR="0097219C" w:rsidRDefault="00261D78" w:rsidP="0097219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61D78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581345B" wp14:editId="5412D26F">
            <wp:extent cx="5274310" cy="14490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3C9E" w14:textId="08679B1B" w:rsidR="00217897" w:rsidRDefault="00261D78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查看操作系统版本信息</w:t>
      </w:r>
    </w:p>
    <w:p w14:paraId="09B60931" w14:textId="09E6868E" w:rsidR="00261D78" w:rsidRDefault="00CA509B" w:rsidP="00261D78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CA509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BC4BE44" wp14:editId="27FF2406">
            <wp:extent cx="5274310" cy="21971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BE14" w14:textId="1E0C58D6" w:rsidR="00217897" w:rsidRDefault="00E512BC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查看系统内存信息</w:t>
      </w:r>
    </w:p>
    <w:p w14:paraId="5AB8CA41" w14:textId="5F8D251C" w:rsidR="00E512BC" w:rsidRDefault="00A2099D" w:rsidP="00E512B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2099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4D592BD" wp14:editId="506B4842">
            <wp:extent cx="2499577" cy="253768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0288" w14:textId="4BD78E6B" w:rsidR="00217897" w:rsidRDefault="00A2099D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查看C</w:t>
      </w:r>
      <w:r>
        <w:rPr>
          <w:rFonts w:ascii="华文楷体" w:eastAsia="华文楷体" w:hAnsi="华文楷体"/>
          <w:b/>
          <w:bCs/>
          <w:sz w:val="28"/>
          <w:szCs w:val="28"/>
        </w:rPr>
        <w:t>PU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信息</w:t>
      </w:r>
    </w:p>
    <w:p w14:paraId="277F81DA" w14:textId="7C1F8748" w:rsidR="00E13EBF" w:rsidRDefault="00E13EBF" w:rsidP="00E13EB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13EBF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095CE2A" wp14:editId="584019C4">
            <wp:extent cx="5274310" cy="26098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7267" w14:textId="4681B3E9" w:rsidR="00BD4966" w:rsidRDefault="00BE7C80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查看进程目录</w:t>
      </w:r>
    </w:p>
    <w:p w14:paraId="78DFC4D0" w14:textId="65D0BE34" w:rsidR="00BE7DAB" w:rsidRDefault="00BE7DAB" w:rsidP="00BE7DA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BE7DA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41DABDB" wp14:editId="1C8A8CE7">
            <wp:extent cx="5274310" cy="192722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0FE6" w14:textId="350685EC" w:rsidR="00BE7DAB" w:rsidRDefault="00790A35" w:rsidP="00D01DC8">
      <w:pPr>
        <w:pStyle w:val="a3"/>
        <w:numPr>
          <w:ilvl w:val="0"/>
          <w:numId w:val="6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查看系统每一块磁盘的I</w:t>
      </w:r>
      <w:r>
        <w:rPr>
          <w:rFonts w:ascii="华文楷体" w:eastAsia="华文楷体" w:hAnsi="华文楷体"/>
          <w:b/>
          <w:bCs/>
          <w:sz w:val="28"/>
          <w:szCs w:val="28"/>
        </w:rPr>
        <w:t>O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信息</w:t>
      </w:r>
    </w:p>
    <w:p w14:paraId="4083676C" w14:textId="5E5888E3" w:rsidR="00AF7D46" w:rsidRPr="0006303C" w:rsidRDefault="00790A35" w:rsidP="0006303C">
      <w:pPr>
        <w:pStyle w:val="a3"/>
        <w:ind w:left="360" w:firstLineChars="0" w:firstLine="0"/>
        <w:jc w:val="left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790A35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2C72F5B" wp14:editId="18CED6B6">
            <wp:extent cx="5274310" cy="9531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D46" w:rsidRPr="00063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490C"/>
    <w:multiLevelType w:val="hybridMultilevel"/>
    <w:tmpl w:val="94089E76"/>
    <w:lvl w:ilvl="0" w:tplc="FC8E9F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0707A5"/>
    <w:multiLevelType w:val="hybridMultilevel"/>
    <w:tmpl w:val="AFF25EB6"/>
    <w:lvl w:ilvl="0" w:tplc="84121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3E0073"/>
    <w:multiLevelType w:val="hybridMultilevel"/>
    <w:tmpl w:val="E348C718"/>
    <w:lvl w:ilvl="0" w:tplc="3EAEF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490216"/>
    <w:multiLevelType w:val="hybridMultilevel"/>
    <w:tmpl w:val="D452EF30"/>
    <w:lvl w:ilvl="0" w:tplc="EFFEA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590D28"/>
    <w:multiLevelType w:val="hybridMultilevel"/>
    <w:tmpl w:val="2870C642"/>
    <w:lvl w:ilvl="0" w:tplc="507E4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CA08D9"/>
    <w:multiLevelType w:val="hybridMultilevel"/>
    <w:tmpl w:val="5A921F66"/>
    <w:lvl w:ilvl="0" w:tplc="EBDE5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C71CD3"/>
    <w:multiLevelType w:val="hybridMultilevel"/>
    <w:tmpl w:val="9A58AACA"/>
    <w:lvl w:ilvl="0" w:tplc="DB62C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D1F79"/>
    <w:rsid w:val="000119D4"/>
    <w:rsid w:val="0002416C"/>
    <w:rsid w:val="0006303C"/>
    <w:rsid w:val="000804EC"/>
    <w:rsid w:val="00086210"/>
    <w:rsid w:val="000954B2"/>
    <w:rsid w:val="000A374D"/>
    <w:rsid w:val="000F44B2"/>
    <w:rsid w:val="00106764"/>
    <w:rsid w:val="001829CC"/>
    <w:rsid w:val="001F3E0E"/>
    <w:rsid w:val="00217897"/>
    <w:rsid w:val="00233039"/>
    <w:rsid w:val="002379C5"/>
    <w:rsid w:val="00257B4F"/>
    <w:rsid w:val="00261D78"/>
    <w:rsid w:val="00281124"/>
    <w:rsid w:val="0029470B"/>
    <w:rsid w:val="002D1F79"/>
    <w:rsid w:val="002E08D7"/>
    <w:rsid w:val="002E35CA"/>
    <w:rsid w:val="002F1D6C"/>
    <w:rsid w:val="0030122D"/>
    <w:rsid w:val="00312E33"/>
    <w:rsid w:val="00342C86"/>
    <w:rsid w:val="00354615"/>
    <w:rsid w:val="003863D9"/>
    <w:rsid w:val="003C1C51"/>
    <w:rsid w:val="003F0BEF"/>
    <w:rsid w:val="0040666F"/>
    <w:rsid w:val="00422FE6"/>
    <w:rsid w:val="004372FE"/>
    <w:rsid w:val="004408DE"/>
    <w:rsid w:val="0044173C"/>
    <w:rsid w:val="004436B0"/>
    <w:rsid w:val="00465010"/>
    <w:rsid w:val="004F7073"/>
    <w:rsid w:val="00525D5D"/>
    <w:rsid w:val="00555A1C"/>
    <w:rsid w:val="005575FB"/>
    <w:rsid w:val="00573BCE"/>
    <w:rsid w:val="00574315"/>
    <w:rsid w:val="005B4AEF"/>
    <w:rsid w:val="00624FBD"/>
    <w:rsid w:val="00636D0F"/>
    <w:rsid w:val="00654D10"/>
    <w:rsid w:val="006A417F"/>
    <w:rsid w:val="006D3B0B"/>
    <w:rsid w:val="00762250"/>
    <w:rsid w:val="00790A35"/>
    <w:rsid w:val="00791B73"/>
    <w:rsid w:val="007A0B91"/>
    <w:rsid w:val="007F1D61"/>
    <w:rsid w:val="00812409"/>
    <w:rsid w:val="0088079A"/>
    <w:rsid w:val="008A1510"/>
    <w:rsid w:val="008B5390"/>
    <w:rsid w:val="008E014F"/>
    <w:rsid w:val="008E4982"/>
    <w:rsid w:val="00906D88"/>
    <w:rsid w:val="00931BD6"/>
    <w:rsid w:val="009547B0"/>
    <w:rsid w:val="0097219C"/>
    <w:rsid w:val="009768EC"/>
    <w:rsid w:val="009B07E6"/>
    <w:rsid w:val="009B4B57"/>
    <w:rsid w:val="009C0D89"/>
    <w:rsid w:val="009C6641"/>
    <w:rsid w:val="009E6A5A"/>
    <w:rsid w:val="00A2099D"/>
    <w:rsid w:val="00A543E7"/>
    <w:rsid w:val="00AB0946"/>
    <w:rsid w:val="00AB0B92"/>
    <w:rsid w:val="00AD5921"/>
    <w:rsid w:val="00AF7D46"/>
    <w:rsid w:val="00B009A8"/>
    <w:rsid w:val="00B25EBD"/>
    <w:rsid w:val="00B27E8A"/>
    <w:rsid w:val="00B50506"/>
    <w:rsid w:val="00B620E9"/>
    <w:rsid w:val="00BA415A"/>
    <w:rsid w:val="00BD11DB"/>
    <w:rsid w:val="00BD17C9"/>
    <w:rsid w:val="00BD4966"/>
    <w:rsid w:val="00BE7C80"/>
    <w:rsid w:val="00BE7DAB"/>
    <w:rsid w:val="00BF34D4"/>
    <w:rsid w:val="00BF45AE"/>
    <w:rsid w:val="00C20426"/>
    <w:rsid w:val="00C460CD"/>
    <w:rsid w:val="00C7305A"/>
    <w:rsid w:val="00C77AA4"/>
    <w:rsid w:val="00CA509B"/>
    <w:rsid w:val="00CC42DA"/>
    <w:rsid w:val="00D016B3"/>
    <w:rsid w:val="00D01DC8"/>
    <w:rsid w:val="00D21E53"/>
    <w:rsid w:val="00E13EBF"/>
    <w:rsid w:val="00E36D71"/>
    <w:rsid w:val="00E50314"/>
    <w:rsid w:val="00E512BC"/>
    <w:rsid w:val="00E717AB"/>
    <w:rsid w:val="00E90EAC"/>
    <w:rsid w:val="00EE635F"/>
    <w:rsid w:val="00EF4809"/>
    <w:rsid w:val="00FB0200"/>
    <w:rsid w:val="00FC3FD1"/>
    <w:rsid w:val="00FF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66282"/>
  <w15:chartTrackingRefBased/>
  <w15:docId w15:val="{B13CE08C-D5DD-4F4E-86E2-917A8EB8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5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106</cp:revision>
  <dcterms:created xsi:type="dcterms:W3CDTF">2021-12-01T00:37:00Z</dcterms:created>
  <dcterms:modified xsi:type="dcterms:W3CDTF">2021-12-01T03:38:00Z</dcterms:modified>
</cp:coreProperties>
</file>