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D1C0F" w14:textId="53EC5F0C" w:rsidR="00B009A8" w:rsidRDefault="00D10C54" w:rsidP="00D10C54">
      <w:pPr>
        <w:jc w:val="center"/>
        <w:rPr>
          <w:b/>
          <w:bCs/>
          <w:sz w:val="44"/>
          <w:szCs w:val="44"/>
        </w:rPr>
      </w:pPr>
      <w:r w:rsidRPr="00D10C54">
        <w:rPr>
          <w:rFonts w:hint="eastAsia"/>
          <w:b/>
          <w:bCs/>
          <w:sz w:val="44"/>
          <w:szCs w:val="44"/>
        </w:rPr>
        <w:t>任务</w:t>
      </w:r>
      <w:proofErr w:type="gramStart"/>
      <w:r w:rsidRPr="00D10C54">
        <w:rPr>
          <w:rFonts w:hint="eastAsia"/>
          <w:b/>
          <w:bCs/>
          <w:sz w:val="44"/>
          <w:szCs w:val="44"/>
        </w:rPr>
        <w:t>一</w:t>
      </w:r>
      <w:proofErr w:type="gramEnd"/>
      <w:r w:rsidR="00482B40">
        <w:rPr>
          <w:rFonts w:hint="eastAsia"/>
          <w:b/>
          <w:bCs/>
          <w:sz w:val="44"/>
          <w:szCs w:val="44"/>
        </w:rPr>
        <w:t xml:space="preserve"> </w:t>
      </w:r>
      <w:r w:rsidRPr="00D10C54">
        <w:rPr>
          <w:rFonts w:hint="eastAsia"/>
          <w:b/>
          <w:bCs/>
          <w:sz w:val="44"/>
          <w:szCs w:val="44"/>
        </w:rPr>
        <w:t>安装</w:t>
      </w:r>
      <w:r w:rsidRPr="00D10C54">
        <w:rPr>
          <w:rFonts w:hint="eastAsia"/>
          <w:b/>
          <w:bCs/>
          <w:sz w:val="44"/>
          <w:szCs w:val="44"/>
        </w:rPr>
        <w:t>D</w:t>
      </w:r>
      <w:r w:rsidRPr="00D10C54">
        <w:rPr>
          <w:b/>
          <w:bCs/>
          <w:sz w:val="44"/>
          <w:szCs w:val="44"/>
        </w:rPr>
        <w:t>ocker</w:t>
      </w:r>
    </w:p>
    <w:p w14:paraId="3E5EBF64" w14:textId="39BC928C" w:rsidR="00BE08D1" w:rsidRDefault="00BE08D1" w:rsidP="00270E2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 w:rsidRPr="00BE08D1">
        <w:rPr>
          <w:rFonts w:hint="eastAsia"/>
          <w:b/>
          <w:bCs/>
          <w:sz w:val="28"/>
          <w:szCs w:val="28"/>
        </w:rPr>
        <w:t>查看系统内核版本</w:t>
      </w:r>
    </w:p>
    <w:p w14:paraId="124ECFCA" w14:textId="7C19E7C7" w:rsidR="00270E21" w:rsidRPr="00270E21" w:rsidRDefault="00270E21" w:rsidP="00270E21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270E21">
        <w:rPr>
          <w:b/>
          <w:bCs/>
          <w:noProof/>
          <w:sz w:val="28"/>
          <w:szCs w:val="28"/>
        </w:rPr>
        <w:drawing>
          <wp:inline distT="0" distB="0" distL="0" distR="0" wp14:anchorId="08DDB4E2" wp14:editId="3C70F1AE">
            <wp:extent cx="3010161" cy="41151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B01D" w14:textId="0E6A6716" w:rsidR="006330CA" w:rsidRDefault="00DE0CB1" w:rsidP="00270E2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查询</w:t>
      </w:r>
      <w:r w:rsidR="00270E21">
        <w:rPr>
          <w:rFonts w:hint="eastAsia"/>
          <w:b/>
          <w:bCs/>
          <w:sz w:val="28"/>
          <w:szCs w:val="28"/>
        </w:rPr>
        <w:t>系统中是否安装有</w:t>
      </w:r>
      <w:r w:rsidR="00146663">
        <w:rPr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 w:rsidR="006330CA">
        <w:rPr>
          <w:rFonts w:hint="eastAsia"/>
          <w:b/>
          <w:bCs/>
          <w:sz w:val="28"/>
          <w:szCs w:val="28"/>
        </w:rPr>
        <w:t>旧版本</w:t>
      </w:r>
      <w:r w:rsidR="00270E21">
        <w:rPr>
          <w:rFonts w:hint="eastAsia"/>
          <w:b/>
          <w:bCs/>
          <w:sz w:val="28"/>
          <w:szCs w:val="28"/>
        </w:rPr>
        <w:t>软件</w:t>
      </w:r>
    </w:p>
    <w:p w14:paraId="66F21FC3" w14:textId="2E108C4E" w:rsidR="00270E21" w:rsidRPr="00270E21" w:rsidRDefault="00270E21" w:rsidP="00270E21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270E21">
        <w:rPr>
          <w:b/>
          <w:bCs/>
          <w:noProof/>
          <w:sz w:val="28"/>
          <w:szCs w:val="28"/>
        </w:rPr>
        <w:drawing>
          <wp:inline distT="0" distB="0" distL="0" distR="0" wp14:anchorId="4BE361D4" wp14:editId="26C8E8FB">
            <wp:extent cx="5274310" cy="238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80B" w14:textId="049EB9DB" w:rsidR="006330CA" w:rsidRDefault="00270E21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删除旧版软件</w:t>
      </w:r>
    </w:p>
    <w:p w14:paraId="584CC3C6" w14:textId="371898A4" w:rsidR="00270E21" w:rsidRDefault="00146663" w:rsidP="00270E21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146663">
        <w:rPr>
          <w:b/>
          <w:bCs/>
          <w:noProof/>
          <w:sz w:val="28"/>
          <w:szCs w:val="28"/>
        </w:rPr>
        <w:drawing>
          <wp:inline distT="0" distB="0" distL="0" distR="0" wp14:anchorId="45A491F0" wp14:editId="69D2AC1D">
            <wp:extent cx="5274310" cy="890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2898" w14:textId="0EBAD676" w:rsidR="00146663" w:rsidRDefault="00270E21" w:rsidP="00B128F2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获取</w:t>
      </w:r>
      <w:r w:rsidR="00146663">
        <w:rPr>
          <w:rFonts w:hint="eastAsia"/>
          <w:b/>
          <w:bCs/>
          <w:sz w:val="28"/>
          <w:szCs w:val="28"/>
        </w:rPr>
        <w:t>仓库配置文件</w:t>
      </w:r>
    </w:p>
    <w:p w14:paraId="30C22477" w14:textId="72BA0207" w:rsidR="00B128F2" w:rsidRDefault="00B128F2" w:rsidP="00B128F2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B128F2">
        <w:rPr>
          <w:b/>
          <w:bCs/>
          <w:noProof/>
          <w:sz w:val="28"/>
          <w:szCs w:val="28"/>
        </w:rPr>
        <w:drawing>
          <wp:inline distT="0" distB="0" distL="0" distR="0" wp14:anchorId="64ECCAF0" wp14:editId="5F7A963D">
            <wp:extent cx="5274310" cy="760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604" w14:textId="2B87533A" w:rsidR="00B128F2" w:rsidRDefault="00B128F2" w:rsidP="00B128F2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使配置文件生效</w:t>
      </w:r>
    </w:p>
    <w:p w14:paraId="0190B0B7" w14:textId="28D068F6" w:rsidR="00FE6C15" w:rsidRPr="00B128F2" w:rsidRDefault="00E06ECE" w:rsidP="00FE6C15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E06ECE">
        <w:rPr>
          <w:b/>
          <w:bCs/>
          <w:noProof/>
          <w:sz w:val="28"/>
          <w:szCs w:val="28"/>
        </w:rPr>
        <w:drawing>
          <wp:inline distT="0" distB="0" distL="0" distR="0" wp14:anchorId="5E575FF6" wp14:editId="0712AB1A">
            <wp:extent cx="5274310" cy="408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CD6" w14:textId="308CD56D" w:rsidR="00146663" w:rsidRDefault="00DB7678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在线</w:t>
      </w:r>
      <w:r w:rsidR="00146663">
        <w:rPr>
          <w:rFonts w:hint="eastAsia"/>
          <w:b/>
          <w:bCs/>
          <w:sz w:val="28"/>
          <w:szCs w:val="28"/>
        </w:rPr>
        <w:t>安装</w:t>
      </w:r>
      <w:r w:rsidR="00146663">
        <w:rPr>
          <w:b/>
          <w:bCs/>
          <w:sz w:val="28"/>
          <w:szCs w:val="28"/>
        </w:rPr>
        <w:t>Docker</w:t>
      </w:r>
      <w:r w:rsidR="00146663">
        <w:rPr>
          <w:rFonts w:hint="eastAsia"/>
          <w:b/>
          <w:bCs/>
          <w:sz w:val="28"/>
          <w:szCs w:val="28"/>
        </w:rPr>
        <w:t>软件</w:t>
      </w:r>
    </w:p>
    <w:p w14:paraId="4F7B43C1" w14:textId="1E4664A5" w:rsidR="00E06ECE" w:rsidRDefault="00E62885" w:rsidP="00E06ECE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E62885">
        <w:rPr>
          <w:b/>
          <w:bCs/>
          <w:noProof/>
          <w:sz w:val="28"/>
          <w:szCs w:val="28"/>
        </w:rPr>
        <w:drawing>
          <wp:inline distT="0" distB="0" distL="0" distR="0" wp14:anchorId="0D8FBEF3" wp14:editId="19A780E1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2C7F" w14:textId="018556B4" w:rsidR="00146663" w:rsidRDefault="00E62885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r w:rsidRPr="00E62885">
        <w:rPr>
          <w:b/>
          <w:bCs/>
          <w:sz w:val="28"/>
          <w:szCs w:val="28"/>
        </w:rPr>
        <w:t>containerd.io-1.2.6-3.3.fc30.x86_64.rpm</w:t>
      </w:r>
    </w:p>
    <w:p w14:paraId="0CFF2112" w14:textId="0B3E7108" w:rsidR="00E62885" w:rsidRPr="006F0124" w:rsidRDefault="00E62885" w:rsidP="006F0124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E62885">
        <w:rPr>
          <w:b/>
          <w:bCs/>
          <w:noProof/>
          <w:sz w:val="28"/>
          <w:szCs w:val="28"/>
        </w:rPr>
        <w:drawing>
          <wp:inline distT="0" distB="0" distL="0" distR="0" wp14:anchorId="229417D1" wp14:editId="410C7A3F">
            <wp:extent cx="5268586" cy="1387098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657" cy="14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F75" w14:textId="53C5BF01" w:rsidR="00E62885" w:rsidRDefault="00DB7678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安装</w:t>
      </w:r>
      <w:r>
        <w:rPr>
          <w:b/>
          <w:bCs/>
          <w:sz w:val="28"/>
          <w:szCs w:val="28"/>
        </w:rPr>
        <w:t>Docker</w:t>
      </w:r>
      <w:r>
        <w:rPr>
          <w:rFonts w:hint="eastAsia"/>
          <w:b/>
          <w:bCs/>
          <w:sz w:val="28"/>
          <w:szCs w:val="28"/>
        </w:rPr>
        <w:t>软件</w:t>
      </w:r>
    </w:p>
    <w:p w14:paraId="643D6D2A" w14:textId="280D3C84" w:rsidR="00DB7678" w:rsidRDefault="00DE4DDB" w:rsidP="00DE4DDB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DE4DDB">
        <w:rPr>
          <w:b/>
          <w:bCs/>
          <w:noProof/>
          <w:sz w:val="28"/>
          <w:szCs w:val="28"/>
        </w:rPr>
        <w:drawing>
          <wp:inline distT="0" distB="0" distL="0" distR="0" wp14:anchorId="31447498" wp14:editId="0C655F7F">
            <wp:extent cx="5274310" cy="1314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255" w14:textId="7B1E23ED" w:rsidR="00DE4DDB" w:rsidRDefault="00DE4DDB" w:rsidP="00DE4DDB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DE4DDB">
        <w:rPr>
          <w:b/>
          <w:bCs/>
          <w:noProof/>
          <w:sz w:val="28"/>
          <w:szCs w:val="28"/>
        </w:rPr>
        <w:drawing>
          <wp:inline distT="0" distB="0" distL="0" distR="0" wp14:anchorId="4E553C0C" wp14:editId="6C7A6D74">
            <wp:extent cx="5274310" cy="636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51B" w14:textId="771B0013" w:rsidR="00DB7678" w:rsidRDefault="00DE4DDB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启动</w:t>
      </w:r>
      <w:r>
        <w:rPr>
          <w:b/>
          <w:bCs/>
          <w:sz w:val="28"/>
          <w:szCs w:val="28"/>
        </w:rPr>
        <w:t>Docker</w:t>
      </w:r>
      <w:r>
        <w:rPr>
          <w:rFonts w:hint="eastAsia"/>
          <w:b/>
          <w:bCs/>
          <w:sz w:val="28"/>
          <w:szCs w:val="28"/>
        </w:rPr>
        <w:t>服务</w:t>
      </w:r>
    </w:p>
    <w:p w14:paraId="61DEC09A" w14:textId="76756072" w:rsidR="00DE4DDB" w:rsidRDefault="00264F96" w:rsidP="00DE4DDB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264F96">
        <w:rPr>
          <w:b/>
          <w:bCs/>
          <w:noProof/>
          <w:sz w:val="28"/>
          <w:szCs w:val="28"/>
        </w:rPr>
        <w:drawing>
          <wp:inline distT="0" distB="0" distL="0" distR="0" wp14:anchorId="1001FD1D" wp14:editId="3757F337">
            <wp:extent cx="4580017" cy="2743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8805" w14:textId="4731E559" w:rsidR="00DB7678" w:rsidRDefault="008A6400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>
        <w:rPr>
          <w:b/>
          <w:bCs/>
          <w:sz w:val="28"/>
          <w:szCs w:val="28"/>
        </w:rPr>
        <w:t>Docker</w:t>
      </w:r>
      <w:r>
        <w:rPr>
          <w:rFonts w:hint="eastAsia"/>
          <w:b/>
          <w:bCs/>
          <w:sz w:val="28"/>
          <w:szCs w:val="28"/>
        </w:rPr>
        <w:t>运行信息</w:t>
      </w:r>
    </w:p>
    <w:p w14:paraId="60386C69" w14:textId="009FA1AB" w:rsidR="008A6400" w:rsidRDefault="003968F3" w:rsidP="008A6400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3968F3">
        <w:rPr>
          <w:b/>
          <w:bCs/>
          <w:noProof/>
          <w:sz w:val="28"/>
          <w:szCs w:val="28"/>
        </w:rPr>
        <w:drawing>
          <wp:inline distT="0" distB="0" distL="0" distR="0" wp14:anchorId="0709BA7F" wp14:editId="05C57AFA">
            <wp:extent cx="5274310" cy="11785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478" w14:textId="5B53586E" w:rsidR="00DB7678" w:rsidRDefault="003968F3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</w:t>
      </w:r>
      <w:r>
        <w:rPr>
          <w:b/>
          <w:bCs/>
          <w:sz w:val="28"/>
          <w:szCs w:val="28"/>
        </w:rPr>
        <w:t>Docker</w:t>
      </w:r>
      <w:r>
        <w:rPr>
          <w:rFonts w:hint="eastAsia"/>
          <w:b/>
          <w:bCs/>
          <w:sz w:val="28"/>
          <w:szCs w:val="28"/>
        </w:rPr>
        <w:t>服务开机自启动</w:t>
      </w:r>
    </w:p>
    <w:p w14:paraId="1C3CCAED" w14:textId="7BD3AEC3" w:rsidR="003968F3" w:rsidRDefault="003968F3" w:rsidP="003968F3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3968F3">
        <w:rPr>
          <w:b/>
          <w:bCs/>
          <w:noProof/>
          <w:sz w:val="28"/>
          <w:szCs w:val="28"/>
        </w:rPr>
        <w:drawing>
          <wp:inline distT="0" distB="0" distL="0" distR="0" wp14:anchorId="02E45DD0" wp14:editId="669DAD4F">
            <wp:extent cx="5274310" cy="212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284" w14:textId="236D7832" w:rsidR="003968F3" w:rsidRDefault="00734A99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确认是否设置为开机自启动</w:t>
      </w:r>
    </w:p>
    <w:p w14:paraId="39A8EAAF" w14:textId="59D0A11D" w:rsidR="00734A99" w:rsidRDefault="00535F57" w:rsidP="00734A99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535F57">
        <w:rPr>
          <w:b/>
          <w:bCs/>
          <w:noProof/>
          <w:sz w:val="28"/>
          <w:szCs w:val="28"/>
        </w:rPr>
        <w:drawing>
          <wp:inline distT="0" distB="0" distL="0" distR="0" wp14:anchorId="33C1BF2F" wp14:editId="61959EEE">
            <wp:extent cx="5274310" cy="403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C635" w14:textId="50215252" w:rsidR="00DB7678" w:rsidRDefault="00535F57" w:rsidP="00BE08D1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ello-world</w:t>
      </w:r>
      <w:r>
        <w:rPr>
          <w:rFonts w:hint="eastAsia"/>
          <w:b/>
          <w:bCs/>
          <w:sz w:val="28"/>
          <w:szCs w:val="28"/>
        </w:rPr>
        <w:t>容器</w:t>
      </w:r>
      <w:r w:rsidR="001123AE">
        <w:rPr>
          <w:rFonts w:hint="eastAsia"/>
          <w:b/>
          <w:bCs/>
          <w:sz w:val="28"/>
          <w:szCs w:val="28"/>
        </w:rPr>
        <w:t>，验证</w:t>
      </w:r>
      <w:r w:rsidR="001123AE">
        <w:rPr>
          <w:b/>
          <w:bCs/>
          <w:sz w:val="28"/>
          <w:szCs w:val="28"/>
        </w:rPr>
        <w:t>Docker</w:t>
      </w:r>
      <w:r w:rsidR="001123AE">
        <w:rPr>
          <w:rFonts w:hint="eastAsia"/>
          <w:b/>
          <w:bCs/>
          <w:sz w:val="28"/>
          <w:szCs w:val="28"/>
        </w:rPr>
        <w:t>是否安装成功</w:t>
      </w:r>
    </w:p>
    <w:p w14:paraId="38E83D56" w14:textId="12E54913" w:rsidR="00E62885" w:rsidRDefault="005C5D62" w:rsidP="005C5D62">
      <w:pPr>
        <w:pStyle w:val="a7"/>
        <w:ind w:left="360" w:firstLineChars="0" w:firstLine="0"/>
        <w:jc w:val="left"/>
        <w:rPr>
          <w:b/>
          <w:bCs/>
          <w:sz w:val="28"/>
          <w:szCs w:val="28"/>
        </w:rPr>
      </w:pPr>
      <w:r w:rsidRPr="005C5D62">
        <w:rPr>
          <w:b/>
          <w:bCs/>
          <w:noProof/>
          <w:sz w:val="28"/>
          <w:szCs w:val="28"/>
        </w:rPr>
        <w:drawing>
          <wp:inline distT="0" distB="0" distL="0" distR="0" wp14:anchorId="317334C9" wp14:editId="79AED1FA">
            <wp:extent cx="5274310" cy="1595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07F1" w14:textId="1A544B11" w:rsidR="005C5D62" w:rsidRDefault="005C5D62" w:rsidP="005C5D62">
      <w:pPr>
        <w:pStyle w:val="a7"/>
        <w:ind w:left="360" w:firstLineChars="0" w:firstLine="0"/>
        <w:jc w:val="center"/>
        <w:rPr>
          <w:b/>
          <w:bCs/>
          <w:sz w:val="44"/>
          <w:szCs w:val="44"/>
        </w:rPr>
      </w:pPr>
      <w:r w:rsidRPr="005C5D62">
        <w:rPr>
          <w:rFonts w:hint="eastAsia"/>
          <w:b/>
          <w:bCs/>
          <w:sz w:val="44"/>
          <w:szCs w:val="44"/>
        </w:rPr>
        <w:lastRenderedPageBreak/>
        <w:t>任务二</w:t>
      </w:r>
      <w:r w:rsidRPr="005C5D62">
        <w:rPr>
          <w:rFonts w:hint="eastAsia"/>
          <w:b/>
          <w:bCs/>
          <w:sz w:val="44"/>
          <w:szCs w:val="44"/>
        </w:rPr>
        <w:t xml:space="preserve"> </w:t>
      </w:r>
      <w:r w:rsidRPr="005C5D62">
        <w:rPr>
          <w:rFonts w:hint="eastAsia"/>
          <w:b/>
          <w:bCs/>
          <w:sz w:val="44"/>
          <w:szCs w:val="44"/>
        </w:rPr>
        <w:t>使用</w:t>
      </w:r>
      <w:r w:rsidRPr="005C5D62">
        <w:rPr>
          <w:b/>
          <w:bCs/>
          <w:sz w:val="44"/>
          <w:szCs w:val="44"/>
        </w:rPr>
        <w:t>Docker</w:t>
      </w:r>
      <w:r w:rsidRPr="005C5D62">
        <w:rPr>
          <w:rFonts w:hint="eastAsia"/>
          <w:b/>
          <w:bCs/>
          <w:sz w:val="44"/>
          <w:szCs w:val="44"/>
        </w:rPr>
        <w:t>创建新的镜像</w:t>
      </w:r>
    </w:p>
    <w:p w14:paraId="2ED09C2D" w14:textId="7827DC48" w:rsidR="005C5D62" w:rsidRDefault="00A54AE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关闭防火墙</w:t>
      </w:r>
    </w:p>
    <w:p w14:paraId="2C3AB2C3" w14:textId="7407D2B8" w:rsidR="00DA6925" w:rsidRDefault="00DA6925" w:rsidP="00DA6925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DA6925">
        <w:rPr>
          <w:b/>
          <w:bCs/>
          <w:noProof/>
          <w:sz w:val="28"/>
          <w:szCs w:val="28"/>
        </w:rPr>
        <w:drawing>
          <wp:inline distT="0" distB="0" distL="0" distR="0" wp14:anchorId="6B2BDACC" wp14:editId="0C75AAFD">
            <wp:extent cx="5143946" cy="2743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ABE" w14:textId="192D6E86" w:rsidR="00A54AE0" w:rsidRDefault="00A54AE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将</w:t>
      </w:r>
      <w:proofErr w:type="spellStart"/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EL</w:t>
      </w:r>
      <w:r>
        <w:rPr>
          <w:rFonts w:hint="eastAsia"/>
          <w:b/>
          <w:bCs/>
          <w:sz w:val="28"/>
          <w:szCs w:val="28"/>
        </w:rPr>
        <w:t>inux</w:t>
      </w:r>
      <w:proofErr w:type="spellEnd"/>
      <w:r>
        <w:rPr>
          <w:rFonts w:hint="eastAsia"/>
          <w:b/>
          <w:bCs/>
          <w:sz w:val="28"/>
          <w:szCs w:val="28"/>
        </w:rPr>
        <w:t>设置为</w:t>
      </w:r>
      <w:r>
        <w:rPr>
          <w:rFonts w:hint="eastAsia"/>
          <w:b/>
          <w:bCs/>
          <w:sz w:val="28"/>
          <w:szCs w:val="28"/>
        </w:rPr>
        <w:t>permissive</w:t>
      </w:r>
      <w:r>
        <w:rPr>
          <w:rFonts w:hint="eastAsia"/>
          <w:b/>
          <w:bCs/>
          <w:sz w:val="28"/>
          <w:szCs w:val="28"/>
        </w:rPr>
        <w:t>模式</w:t>
      </w:r>
    </w:p>
    <w:p w14:paraId="7EF5D082" w14:textId="5EEDC834" w:rsidR="00DA6925" w:rsidRDefault="00DA6925" w:rsidP="00DA6925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DA6925">
        <w:rPr>
          <w:b/>
          <w:bCs/>
          <w:noProof/>
          <w:sz w:val="28"/>
          <w:szCs w:val="28"/>
        </w:rPr>
        <w:drawing>
          <wp:inline distT="0" distB="0" distL="0" distR="0" wp14:anchorId="63264B9B" wp14:editId="4F2F558B">
            <wp:extent cx="3299746" cy="24386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C631" w14:textId="65F1A656" w:rsidR="00A54AE0" w:rsidRDefault="00A54AE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重启</w:t>
      </w:r>
      <w:r>
        <w:rPr>
          <w:rFonts w:hint="eastAsia"/>
          <w:b/>
          <w:bCs/>
          <w:sz w:val="28"/>
          <w:szCs w:val="28"/>
        </w:rPr>
        <w:t>Docker</w:t>
      </w:r>
      <w:r>
        <w:rPr>
          <w:rFonts w:hint="eastAsia"/>
          <w:b/>
          <w:bCs/>
          <w:sz w:val="28"/>
          <w:szCs w:val="28"/>
        </w:rPr>
        <w:t>服务</w:t>
      </w:r>
    </w:p>
    <w:p w14:paraId="02872037" w14:textId="0496D3E6" w:rsidR="00DA6925" w:rsidRDefault="00DA6925" w:rsidP="00DA6925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DA6925">
        <w:rPr>
          <w:b/>
          <w:bCs/>
          <w:noProof/>
          <w:sz w:val="28"/>
          <w:szCs w:val="28"/>
        </w:rPr>
        <w:drawing>
          <wp:inline distT="0" distB="0" distL="0" distR="0" wp14:anchorId="294BE36A" wp14:editId="5F603093">
            <wp:extent cx="4054191" cy="259102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587" w14:textId="63675461" w:rsidR="00A54AE0" w:rsidRDefault="00A54AE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检索</w:t>
      </w:r>
      <w:proofErr w:type="spellStart"/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ockerHub</w:t>
      </w:r>
      <w:proofErr w:type="spellEnd"/>
      <w:r>
        <w:rPr>
          <w:rFonts w:hint="eastAsia"/>
          <w:b/>
          <w:bCs/>
          <w:sz w:val="28"/>
          <w:szCs w:val="28"/>
        </w:rPr>
        <w:t>仓库中的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buntu</w:t>
      </w:r>
      <w:r w:rsidR="00DA6925">
        <w:rPr>
          <w:rFonts w:hint="eastAsia"/>
          <w:b/>
          <w:bCs/>
          <w:sz w:val="28"/>
          <w:szCs w:val="28"/>
        </w:rPr>
        <w:t>镜像</w:t>
      </w:r>
    </w:p>
    <w:p w14:paraId="0E1CEDD3" w14:textId="03CDC1D0" w:rsidR="00AB2144" w:rsidRDefault="00AB2144" w:rsidP="00AB2144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AB2144">
        <w:rPr>
          <w:b/>
          <w:bCs/>
          <w:noProof/>
          <w:sz w:val="28"/>
          <w:szCs w:val="28"/>
        </w:rPr>
        <w:drawing>
          <wp:inline distT="0" distB="0" distL="0" distR="0" wp14:anchorId="0790EC3B" wp14:editId="22C89602">
            <wp:extent cx="5274310" cy="20116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44CC" w14:textId="4E34328F" w:rsidR="00DA6925" w:rsidRDefault="00DA6925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下载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buntu</w:t>
      </w:r>
      <w:r>
        <w:rPr>
          <w:rFonts w:hint="eastAsia"/>
          <w:b/>
          <w:bCs/>
          <w:sz w:val="28"/>
          <w:szCs w:val="28"/>
        </w:rPr>
        <w:t>镜像</w:t>
      </w:r>
    </w:p>
    <w:p w14:paraId="43847E00" w14:textId="1AA72A4B" w:rsidR="00AB2144" w:rsidRDefault="00482B40" w:rsidP="00AB2144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482B40">
        <w:rPr>
          <w:b/>
          <w:bCs/>
          <w:noProof/>
          <w:sz w:val="28"/>
          <w:szCs w:val="28"/>
        </w:rPr>
        <w:drawing>
          <wp:inline distT="0" distB="0" distL="0" distR="0" wp14:anchorId="1A0E4588" wp14:editId="27A7505A">
            <wp:extent cx="5274310" cy="949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2EB7" w14:textId="0D27667B" w:rsidR="0003176C" w:rsidRDefault="00DA6925" w:rsidP="0003176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列出本地所有镜像</w:t>
      </w:r>
    </w:p>
    <w:p w14:paraId="1A96F074" w14:textId="7270455C" w:rsidR="0003176C" w:rsidRPr="0003176C" w:rsidRDefault="00A56FB3" w:rsidP="0003176C">
      <w:pPr>
        <w:pStyle w:val="a7"/>
        <w:ind w:firstLine="562"/>
        <w:rPr>
          <w:b/>
          <w:bCs/>
          <w:sz w:val="28"/>
          <w:szCs w:val="28"/>
        </w:rPr>
      </w:pPr>
      <w:r w:rsidRPr="00A56FB3">
        <w:rPr>
          <w:b/>
          <w:bCs/>
          <w:noProof/>
          <w:sz w:val="28"/>
          <w:szCs w:val="28"/>
        </w:rPr>
        <w:drawing>
          <wp:inline distT="0" distB="0" distL="0" distR="0" wp14:anchorId="5821D7ED" wp14:editId="6B9C323D">
            <wp:extent cx="5274310" cy="754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CF9" w14:textId="580DBB38" w:rsidR="0003176C" w:rsidRDefault="009210CD" w:rsidP="0003176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启动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buntu</w:t>
      </w:r>
      <w:r>
        <w:rPr>
          <w:rFonts w:hint="eastAsia"/>
          <w:b/>
          <w:bCs/>
          <w:sz w:val="28"/>
          <w:szCs w:val="28"/>
        </w:rPr>
        <w:t>镜像中的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</w:t>
      </w:r>
    </w:p>
    <w:p w14:paraId="21D43042" w14:textId="3E4C151C" w:rsidR="009210CD" w:rsidRPr="0003176C" w:rsidRDefault="009210CD" w:rsidP="009210CD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9210CD">
        <w:rPr>
          <w:b/>
          <w:bCs/>
          <w:noProof/>
          <w:sz w:val="28"/>
          <w:szCs w:val="28"/>
        </w:rPr>
        <w:drawing>
          <wp:inline distT="0" distB="0" distL="0" distR="0" wp14:anchorId="07D2A4B3" wp14:editId="11C2425A">
            <wp:extent cx="4753557" cy="47269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5243" cy="4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C53" w14:textId="39312BFA" w:rsidR="0003176C" w:rsidRDefault="009210CD" w:rsidP="0003176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启动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buntu</w:t>
      </w:r>
      <w:r>
        <w:rPr>
          <w:rFonts w:hint="eastAsia"/>
          <w:b/>
          <w:bCs/>
          <w:sz w:val="28"/>
          <w:szCs w:val="28"/>
        </w:rPr>
        <w:t>容器</w:t>
      </w:r>
    </w:p>
    <w:p w14:paraId="2E70F3B5" w14:textId="6460D04D" w:rsidR="005D2121" w:rsidRPr="0003176C" w:rsidRDefault="005D2121" w:rsidP="005D2121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5D2121">
        <w:rPr>
          <w:b/>
          <w:bCs/>
          <w:noProof/>
          <w:sz w:val="28"/>
          <w:szCs w:val="28"/>
        </w:rPr>
        <w:drawing>
          <wp:inline distT="0" distB="0" distL="0" distR="0" wp14:anchorId="7123F6BB" wp14:editId="488E44CB">
            <wp:extent cx="5274310" cy="4222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537" w14:textId="3752F854" w:rsidR="0003176C" w:rsidRPr="0003176C" w:rsidRDefault="005A14F9" w:rsidP="0003176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buntu</w:t>
      </w:r>
      <w:r>
        <w:rPr>
          <w:rFonts w:hint="eastAsia"/>
          <w:b/>
          <w:bCs/>
          <w:sz w:val="28"/>
          <w:szCs w:val="28"/>
        </w:rPr>
        <w:t>容器检查更新</w:t>
      </w:r>
    </w:p>
    <w:p w14:paraId="15D03362" w14:textId="70F21DA6" w:rsidR="0003176C" w:rsidRDefault="006F6A7C" w:rsidP="006F6A7C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6F6A7C">
        <w:rPr>
          <w:b/>
          <w:bCs/>
          <w:noProof/>
          <w:sz w:val="28"/>
          <w:szCs w:val="28"/>
        </w:rPr>
        <w:drawing>
          <wp:inline distT="0" distB="0" distL="0" distR="0" wp14:anchorId="136850C9" wp14:editId="143C7045">
            <wp:extent cx="5274310" cy="849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BE02" w14:textId="49734EC9" w:rsidR="00AB2144" w:rsidRDefault="00162985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容器网络连通性</w:t>
      </w:r>
    </w:p>
    <w:p w14:paraId="67A25D64" w14:textId="38C7F9A4" w:rsidR="002E3858" w:rsidRDefault="002E3858" w:rsidP="002E3858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2E3858">
        <w:rPr>
          <w:b/>
          <w:bCs/>
          <w:noProof/>
          <w:sz w:val="28"/>
          <w:szCs w:val="28"/>
        </w:rPr>
        <w:drawing>
          <wp:inline distT="0" distB="0" distL="0" distR="0" wp14:anchorId="6AC0DE4B" wp14:editId="041CDBA9">
            <wp:extent cx="3856054" cy="41913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C9B" w14:textId="54004E8E" w:rsidR="00AB2144" w:rsidRDefault="008230AF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proofErr w:type="spellStart"/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putils</w:t>
      </w:r>
      <w:proofErr w:type="spellEnd"/>
      <w:r>
        <w:rPr>
          <w:b/>
          <w:bCs/>
          <w:sz w:val="28"/>
          <w:szCs w:val="28"/>
        </w:rPr>
        <w:t>-ping</w:t>
      </w:r>
    </w:p>
    <w:p w14:paraId="2AD2861D" w14:textId="2B174DAB" w:rsidR="00197B8E" w:rsidRDefault="00197B8E" w:rsidP="00197B8E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197B8E">
        <w:rPr>
          <w:b/>
          <w:bCs/>
          <w:noProof/>
          <w:sz w:val="28"/>
          <w:szCs w:val="28"/>
        </w:rPr>
        <w:drawing>
          <wp:inline distT="0" distB="0" distL="0" distR="0" wp14:anchorId="380B6523" wp14:editId="689FB702">
            <wp:extent cx="5274310" cy="15849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B1A8" w14:textId="77A89ADF" w:rsidR="008230AF" w:rsidRDefault="008230AF" w:rsidP="008230AF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容器网络连通性</w:t>
      </w:r>
    </w:p>
    <w:p w14:paraId="1A4A5845" w14:textId="18E71158" w:rsidR="005A6F7E" w:rsidRDefault="005A6F7E" w:rsidP="005A6F7E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5A6F7E">
        <w:rPr>
          <w:b/>
          <w:bCs/>
          <w:noProof/>
          <w:sz w:val="28"/>
          <w:szCs w:val="28"/>
        </w:rPr>
        <w:drawing>
          <wp:inline distT="0" distB="0" distL="0" distR="0" wp14:anchorId="73912592" wp14:editId="1BCDD7D4">
            <wp:extent cx="5274310" cy="1314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74B" w14:textId="7104AAB0" w:rsidR="008230AF" w:rsidRDefault="00AC499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创建新的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容器镜像</w:t>
      </w:r>
    </w:p>
    <w:p w14:paraId="16D284A5" w14:textId="7DBB3296" w:rsidR="00AB2144" w:rsidRDefault="007C24B1" w:rsidP="007C24B1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7C24B1">
        <w:rPr>
          <w:b/>
          <w:bCs/>
          <w:noProof/>
          <w:sz w:val="28"/>
          <w:szCs w:val="28"/>
        </w:rPr>
        <w:drawing>
          <wp:inline distT="0" distB="0" distL="0" distR="0" wp14:anchorId="11909616" wp14:editId="3C7014CE">
            <wp:extent cx="5274310" cy="254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CCA5" w14:textId="698911C8" w:rsidR="00AB2144" w:rsidRDefault="008F73F0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查看创建成功的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镜像</w:t>
      </w:r>
    </w:p>
    <w:p w14:paraId="4A7C2449" w14:textId="1FC1A7C7" w:rsidR="0074114A" w:rsidRDefault="008D4DCE" w:rsidP="0074114A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8D4DC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4E3317" wp14:editId="696376F7">
            <wp:extent cx="5274310" cy="826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4F5F" w14:textId="5D230B35" w:rsidR="00AB2144" w:rsidRDefault="008D4DCE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使用新创建的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镜像运行容器</w:t>
      </w:r>
    </w:p>
    <w:p w14:paraId="2471CA2B" w14:textId="1ED40351" w:rsidR="005C5D6D" w:rsidRDefault="005C5D6D" w:rsidP="005C5D6D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5C5D6D">
        <w:rPr>
          <w:b/>
          <w:bCs/>
          <w:noProof/>
          <w:sz w:val="28"/>
          <w:szCs w:val="28"/>
        </w:rPr>
        <w:drawing>
          <wp:inline distT="0" distB="0" distL="0" distR="0" wp14:anchorId="46900EDF" wp14:editId="615FA3A5">
            <wp:extent cx="5274310" cy="4273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64A2" w14:textId="6CFD2DAF" w:rsidR="00AB2144" w:rsidRDefault="00B8374A" w:rsidP="00A54AE0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测试网络连通性</w:t>
      </w:r>
    </w:p>
    <w:p w14:paraId="47CE7734" w14:textId="24561EB1" w:rsidR="00BE5CAC" w:rsidRDefault="00BE5CAC" w:rsidP="00BE5CAC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BE5CAC">
        <w:rPr>
          <w:b/>
          <w:bCs/>
          <w:noProof/>
          <w:sz w:val="28"/>
          <w:szCs w:val="28"/>
        </w:rPr>
        <w:drawing>
          <wp:inline distT="0" distB="0" distL="0" distR="0" wp14:anchorId="16E43DAD" wp14:editId="726AFD64">
            <wp:extent cx="5274310" cy="1306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3019" w14:textId="2C9AE113" w:rsidR="00B8374A" w:rsidRDefault="0033371F" w:rsidP="00FF298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配置</w:t>
      </w:r>
      <w:proofErr w:type="spellStart"/>
      <w:r>
        <w:rPr>
          <w:rFonts w:hint="eastAsia"/>
          <w:b/>
          <w:bCs/>
          <w:sz w:val="28"/>
          <w:szCs w:val="28"/>
        </w:rPr>
        <w:t>Dock</w:t>
      </w:r>
      <w:r>
        <w:rPr>
          <w:b/>
          <w:bCs/>
          <w:sz w:val="28"/>
          <w:szCs w:val="28"/>
        </w:rPr>
        <w:t>erfile</w:t>
      </w:r>
      <w:proofErr w:type="spellEnd"/>
      <w:r>
        <w:rPr>
          <w:rFonts w:hint="eastAsia"/>
          <w:b/>
          <w:bCs/>
          <w:sz w:val="28"/>
          <w:szCs w:val="28"/>
        </w:rPr>
        <w:t>文件</w:t>
      </w:r>
    </w:p>
    <w:p w14:paraId="4CB96BC5" w14:textId="6D664E7A" w:rsidR="0033371F" w:rsidRDefault="0033371F" w:rsidP="0033371F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33371F">
        <w:rPr>
          <w:b/>
          <w:bCs/>
          <w:noProof/>
          <w:sz w:val="28"/>
          <w:szCs w:val="28"/>
        </w:rPr>
        <w:drawing>
          <wp:inline distT="0" distB="0" distL="0" distR="0" wp14:anchorId="08DD8D4B" wp14:editId="36822A2C">
            <wp:extent cx="3307367" cy="1173582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CB2" w14:textId="2D1DA1E3" w:rsidR="0033371F" w:rsidRDefault="006C1C0B" w:rsidP="00FF298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镜像</w:t>
      </w:r>
    </w:p>
    <w:p w14:paraId="30D207EF" w14:textId="64CAD2C9" w:rsidR="002A5362" w:rsidRPr="002A5362" w:rsidRDefault="002A5362" w:rsidP="002A5362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2A536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2103DA" wp14:editId="2FB4E758">
            <wp:simplePos x="0" y="0"/>
            <wp:positionH relativeFrom="column">
              <wp:posOffset>461010</wp:posOffset>
            </wp:positionH>
            <wp:positionV relativeFrom="paragraph">
              <wp:posOffset>1971675</wp:posOffset>
            </wp:positionV>
            <wp:extent cx="4998720" cy="1139126"/>
            <wp:effectExtent l="0" t="0" r="0" b="444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2"/>
                    <a:stretch/>
                  </pic:blipFill>
                  <pic:spPr bwMode="auto">
                    <a:xfrm>
                      <a:off x="0" y="0"/>
                      <a:ext cx="4998720" cy="113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2EBE" w:rsidRPr="00B62EBE">
        <w:rPr>
          <w:b/>
          <w:bCs/>
          <w:noProof/>
          <w:sz w:val="28"/>
          <w:szCs w:val="28"/>
        </w:rPr>
        <w:drawing>
          <wp:inline distT="0" distB="0" distL="0" distR="0" wp14:anchorId="6DFD77B6" wp14:editId="211B4E65">
            <wp:extent cx="4999153" cy="1821338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625C" w14:textId="6D5482A0" w:rsidR="0033371F" w:rsidRDefault="00721FB8" w:rsidP="00FF298C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查看创建的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镜像</w:t>
      </w:r>
    </w:p>
    <w:p w14:paraId="634E0CCA" w14:textId="15A8AD98" w:rsidR="002A5362" w:rsidRDefault="002A5362" w:rsidP="002A5362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2A5362">
        <w:rPr>
          <w:b/>
          <w:bCs/>
          <w:noProof/>
          <w:sz w:val="28"/>
          <w:szCs w:val="28"/>
        </w:rPr>
        <w:drawing>
          <wp:inline distT="0" distB="0" distL="0" distR="0" wp14:anchorId="42DBFDD9" wp14:editId="4AAAE483">
            <wp:extent cx="5274310" cy="10407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23AE" w14:textId="5927C78B" w:rsidR="0033371F" w:rsidRDefault="00721FB8" w:rsidP="00721FB8">
      <w:pPr>
        <w:pStyle w:val="a7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删除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ello-world</w:t>
      </w:r>
      <w:r>
        <w:rPr>
          <w:rFonts w:hint="eastAsia"/>
          <w:b/>
          <w:bCs/>
          <w:sz w:val="28"/>
          <w:szCs w:val="28"/>
        </w:rPr>
        <w:t>镜像</w:t>
      </w:r>
    </w:p>
    <w:p w14:paraId="661EFF54" w14:textId="764280BD" w:rsidR="002D6C23" w:rsidRDefault="007F1F1B" w:rsidP="002D6C23">
      <w:pPr>
        <w:pStyle w:val="a7"/>
        <w:ind w:left="720" w:firstLineChars="0" w:firstLine="0"/>
        <w:jc w:val="left"/>
        <w:rPr>
          <w:b/>
          <w:bCs/>
          <w:sz w:val="28"/>
          <w:szCs w:val="28"/>
        </w:rPr>
      </w:pPr>
      <w:r w:rsidRPr="007F1F1B">
        <w:rPr>
          <w:b/>
          <w:bCs/>
          <w:noProof/>
          <w:sz w:val="28"/>
          <w:szCs w:val="28"/>
        </w:rPr>
        <w:drawing>
          <wp:inline distT="0" distB="0" distL="0" distR="0" wp14:anchorId="7051CF90" wp14:editId="0D94BFBA">
            <wp:extent cx="3985605" cy="25910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F1DB" w14:textId="0954FDE2" w:rsidR="00721FB8" w:rsidRDefault="00721FB8" w:rsidP="00CB4A1B">
      <w:pPr>
        <w:pStyle w:val="a7"/>
        <w:ind w:left="720" w:firstLineChars="0" w:firstLine="0"/>
        <w:jc w:val="center"/>
        <w:rPr>
          <w:b/>
          <w:bCs/>
          <w:sz w:val="44"/>
          <w:szCs w:val="44"/>
        </w:rPr>
      </w:pPr>
      <w:r w:rsidRPr="00CB4A1B">
        <w:rPr>
          <w:rFonts w:hint="eastAsia"/>
          <w:b/>
          <w:bCs/>
          <w:sz w:val="44"/>
          <w:szCs w:val="44"/>
        </w:rPr>
        <w:t>任务三</w:t>
      </w:r>
      <w:r w:rsidRPr="00CB4A1B">
        <w:rPr>
          <w:rFonts w:hint="eastAsia"/>
          <w:b/>
          <w:bCs/>
          <w:sz w:val="44"/>
          <w:szCs w:val="44"/>
        </w:rPr>
        <w:t xml:space="preserve"> </w:t>
      </w:r>
      <w:r w:rsidRPr="00CB4A1B">
        <w:rPr>
          <w:rFonts w:hint="eastAsia"/>
          <w:b/>
          <w:bCs/>
          <w:sz w:val="44"/>
          <w:szCs w:val="44"/>
        </w:rPr>
        <w:t>使用</w:t>
      </w:r>
      <w:r w:rsidRPr="00CB4A1B">
        <w:rPr>
          <w:b/>
          <w:bCs/>
          <w:sz w:val="44"/>
          <w:szCs w:val="44"/>
        </w:rPr>
        <w:t>Docker</w:t>
      </w:r>
      <w:r w:rsidRPr="00CB4A1B">
        <w:rPr>
          <w:rFonts w:hint="eastAsia"/>
          <w:b/>
          <w:bCs/>
          <w:sz w:val="44"/>
          <w:szCs w:val="44"/>
        </w:rPr>
        <w:t>发布</w:t>
      </w:r>
      <w:r w:rsidRPr="00CB4A1B">
        <w:rPr>
          <w:rFonts w:hint="eastAsia"/>
          <w:b/>
          <w:bCs/>
          <w:sz w:val="44"/>
          <w:szCs w:val="44"/>
        </w:rPr>
        <w:t>P</w:t>
      </w:r>
      <w:r w:rsidRPr="00CB4A1B">
        <w:rPr>
          <w:b/>
          <w:bCs/>
          <w:sz w:val="44"/>
          <w:szCs w:val="44"/>
        </w:rPr>
        <w:t>HP</w:t>
      </w:r>
      <w:r w:rsidRPr="00CB4A1B">
        <w:rPr>
          <w:rFonts w:hint="eastAsia"/>
          <w:b/>
          <w:bCs/>
          <w:sz w:val="44"/>
          <w:szCs w:val="44"/>
        </w:rPr>
        <w:t>程序</w:t>
      </w:r>
    </w:p>
    <w:p w14:paraId="54234604" w14:textId="180962B9" w:rsidR="00CB4A1B" w:rsidRDefault="00F01B1D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配置</w:t>
      </w:r>
      <w:r w:rsidR="00CB4A1B">
        <w:rPr>
          <w:b/>
          <w:bCs/>
          <w:sz w:val="28"/>
          <w:szCs w:val="28"/>
        </w:rPr>
        <w:t>PHP</w:t>
      </w:r>
      <w:r w:rsidR="00CB4A1B">
        <w:rPr>
          <w:rFonts w:hint="eastAsia"/>
          <w:b/>
          <w:bCs/>
          <w:sz w:val="28"/>
          <w:szCs w:val="28"/>
        </w:rPr>
        <w:t>文件</w:t>
      </w:r>
    </w:p>
    <w:p w14:paraId="6CF3B726" w14:textId="469B514E" w:rsidR="00CB4A1B" w:rsidRDefault="00196731" w:rsidP="00196731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196731">
        <w:rPr>
          <w:b/>
          <w:bCs/>
          <w:noProof/>
          <w:sz w:val="28"/>
          <w:szCs w:val="28"/>
        </w:rPr>
        <w:drawing>
          <wp:inline distT="0" distB="0" distL="0" distR="0" wp14:anchorId="4F8AEB43" wp14:editId="107571C5">
            <wp:extent cx="5274310" cy="12598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1625" w14:textId="7161F6F6" w:rsidR="00CB4A1B" w:rsidRDefault="005F0819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网络</w:t>
      </w:r>
    </w:p>
    <w:p w14:paraId="564C2397" w14:textId="40F1D8DD" w:rsidR="00CF1727" w:rsidRDefault="00CF1727" w:rsidP="00CF1727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CF1727">
        <w:rPr>
          <w:b/>
          <w:bCs/>
          <w:noProof/>
          <w:sz w:val="28"/>
          <w:szCs w:val="28"/>
        </w:rPr>
        <w:drawing>
          <wp:inline distT="0" distB="0" distL="0" distR="0" wp14:anchorId="191968A2" wp14:editId="576477CB">
            <wp:extent cx="5274310" cy="3714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095" w14:textId="09C6D525" w:rsidR="005F0819" w:rsidRDefault="005F0819" w:rsidP="005F0819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查看已创建的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网络</w:t>
      </w:r>
    </w:p>
    <w:p w14:paraId="2BEBAC6F" w14:textId="4E758774" w:rsidR="004244D3" w:rsidRDefault="004244D3" w:rsidP="004244D3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4244D3">
        <w:rPr>
          <w:b/>
          <w:bCs/>
          <w:noProof/>
          <w:sz w:val="28"/>
          <w:szCs w:val="28"/>
        </w:rPr>
        <w:drawing>
          <wp:inline distT="0" distB="0" distL="0" distR="0" wp14:anchorId="0DDA55D2" wp14:editId="0C1B0341">
            <wp:extent cx="3909399" cy="1120237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650A" w14:textId="12FDB0BC" w:rsidR="00CB4A1B" w:rsidRDefault="006C120B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下载</w:t>
      </w:r>
      <w:proofErr w:type="spellStart"/>
      <w:r>
        <w:rPr>
          <w:rFonts w:hint="eastAsia"/>
          <w:b/>
          <w:bCs/>
          <w:sz w:val="28"/>
          <w:szCs w:val="28"/>
        </w:rPr>
        <w:t>mariadb</w:t>
      </w:r>
      <w:proofErr w:type="spellEnd"/>
      <w:r>
        <w:rPr>
          <w:rFonts w:hint="eastAsia"/>
          <w:b/>
          <w:bCs/>
          <w:sz w:val="28"/>
          <w:szCs w:val="28"/>
        </w:rPr>
        <w:t>镜像</w:t>
      </w:r>
    </w:p>
    <w:p w14:paraId="2971D325" w14:textId="0417E4DB" w:rsidR="0083249F" w:rsidRDefault="0083249F" w:rsidP="0083249F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83249F">
        <w:rPr>
          <w:b/>
          <w:bCs/>
          <w:noProof/>
          <w:sz w:val="28"/>
          <w:szCs w:val="28"/>
        </w:rPr>
        <w:drawing>
          <wp:inline distT="0" distB="0" distL="0" distR="0" wp14:anchorId="23B349C0" wp14:editId="30211A53">
            <wp:extent cx="3612193" cy="563929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1B21" w14:textId="745CE3C6" w:rsidR="00145C3C" w:rsidRDefault="004D1154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 w:rsidRPr="00145C3C">
        <w:rPr>
          <w:rFonts w:hint="eastAsia"/>
          <w:b/>
          <w:bCs/>
          <w:sz w:val="28"/>
          <w:szCs w:val="28"/>
        </w:rPr>
        <w:t>启动</w:t>
      </w:r>
      <w:proofErr w:type="spellStart"/>
      <w:r w:rsidRPr="00145C3C">
        <w:rPr>
          <w:rFonts w:hint="eastAsia"/>
          <w:b/>
          <w:bCs/>
          <w:sz w:val="28"/>
          <w:szCs w:val="28"/>
        </w:rPr>
        <w:t>mariadb</w:t>
      </w:r>
      <w:proofErr w:type="spellEnd"/>
      <w:r w:rsidRPr="00145C3C">
        <w:rPr>
          <w:rFonts w:hint="eastAsia"/>
          <w:b/>
          <w:bCs/>
          <w:sz w:val="28"/>
          <w:szCs w:val="28"/>
        </w:rPr>
        <w:t>容器</w:t>
      </w:r>
    </w:p>
    <w:p w14:paraId="2A9B17AB" w14:textId="490D4323" w:rsidR="007612E8" w:rsidRDefault="007612E8" w:rsidP="007612E8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7612E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D560DF" wp14:editId="00119F4F">
            <wp:extent cx="5274310" cy="16135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87E" w14:textId="00D52003" w:rsidR="00145C3C" w:rsidRDefault="00145C3C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下载</w:t>
      </w: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hp:7.3-apache</w:t>
      </w:r>
      <w:r>
        <w:rPr>
          <w:rFonts w:hint="eastAsia"/>
          <w:b/>
          <w:bCs/>
          <w:sz w:val="28"/>
          <w:szCs w:val="28"/>
        </w:rPr>
        <w:t>镜像</w:t>
      </w:r>
    </w:p>
    <w:p w14:paraId="0B39C1EC" w14:textId="056A6BC7" w:rsidR="00875EBB" w:rsidRDefault="00875EBB" w:rsidP="00875EBB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875EBB">
        <w:rPr>
          <w:b/>
          <w:bCs/>
          <w:noProof/>
          <w:sz w:val="28"/>
          <w:szCs w:val="28"/>
        </w:rPr>
        <w:drawing>
          <wp:inline distT="0" distB="0" distL="0" distR="0" wp14:anchorId="5EB5715B" wp14:editId="3AA70C64">
            <wp:extent cx="5274310" cy="8096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CC24" w14:textId="5913AE61" w:rsidR="00145C3C" w:rsidRDefault="00145C3C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启动</w:t>
      </w: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HP</w:t>
      </w:r>
      <w:r>
        <w:rPr>
          <w:rFonts w:hint="eastAsia"/>
          <w:b/>
          <w:bCs/>
          <w:sz w:val="28"/>
          <w:szCs w:val="28"/>
        </w:rPr>
        <w:t>容器</w:t>
      </w:r>
    </w:p>
    <w:p w14:paraId="6315957B" w14:textId="1BEAF815" w:rsidR="006F2E4C" w:rsidRDefault="00252E62" w:rsidP="006F2E4C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252E62">
        <w:rPr>
          <w:b/>
          <w:bCs/>
          <w:noProof/>
          <w:sz w:val="28"/>
          <w:szCs w:val="28"/>
        </w:rPr>
        <w:drawing>
          <wp:inline distT="0" distB="0" distL="0" distR="0" wp14:anchorId="203BF813" wp14:editId="3094400F">
            <wp:extent cx="5274310" cy="14598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5B1" w14:textId="328881D6" w:rsidR="00145C3C" w:rsidRDefault="00145C3C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链接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</w:t>
      </w:r>
    </w:p>
    <w:p w14:paraId="39E9BE04" w14:textId="76F210B6" w:rsidR="004E283F" w:rsidRDefault="004E283F" w:rsidP="004E283F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4E283F">
        <w:rPr>
          <w:b/>
          <w:bCs/>
          <w:noProof/>
          <w:sz w:val="28"/>
          <w:szCs w:val="28"/>
        </w:rPr>
        <w:drawing>
          <wp:inline distT="0" distB="0" distL="0" distR="0" wp14:anchorId="3F77FE45" wp14:editId="7962631F">
            <wp:extent cx="5022015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9FA" w14:textId="1B6C5D6F" w:rsidR="00145C3C" w:rsidRDefault="00AE70D6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</w:t>
      </w: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ocker</w:t>
      </w:r>
      <w:r>
        <w:rPr>
          <w:rFonts w:hint="eastAsia"/>
          <w:b/>
          <w:bCs/>
          <w:sz w:val="28"/>
          <w:szCs w:val="28"/>
        </w:rPr>
        <w:t>容器进行升级</w:t>
      </w:r>
    </w:p>
    <w:p w14:paraId="05ADF622" w14:textId="4D7A9411" w:rsidR="008A3297" w:rsidRPr="00C0233F" w:rsidRDefault="00733AD2" w:rsidP="00C0233F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733AD2">
        <w:rPr>
          <w:b/>
          <w:bCs/>
          <w:noProof/>
          <w:sz w:val="28"/>
          <w:szCs w:val="28"/>
        </w:rPr>
        <w:drawing>
          <wp:inline distT="0" distB="0" distL="0" distR="0" wp14:anchorId="302CA9CE" wp14:editId="7F032C91">
            <wp:extent cx="5274310" cy="15087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CF76" w14:textId="68481E60" w:rsidR="00AE70D6" w:rsidRDefault="00425820" w:rsidP="00AE70D6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安装编译依赖包</w:t>
      </w:r>
    </w:p>
    <w:p w14:paraId="31C22497" w14:textId="2306CD3C" w:rsidR="00C0233F" w:rsidRDefault="00C0233F" w:rsidP="00C0233F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8A329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FC459F" wp14:editId="08480D9C">
            <wp:extent cx="5274310" cy="15951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51B" w14:textId="4F3EC488" w:rsidR="00425820" w:rsidRDefault="00425820" w:rsidP="00AE70D6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proofErr w:type="spellStart"/>
      <w:r>
        <w:rPr>
          <w:rFonts w:hint="eastAsia"/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ysqli</w:t>
      </w:r>
      <w:proofErr w:type="spellEnd"/>
      <w:r>
        <w:rPr>
          <w:rFonts w:hint="eastAsia"/>
          <w:b/>
          <w:bCs/>
          <w:sz w:val="28"/>
          <w:szCs w:val="28"/>
        </w:rPr>
        <w:t>模块</w:t>
      </w:r>
    </w:p>
    <w:p w14:paraId="36066B5A" w14:textId="30FC4C90" w:rsidR="00C0233F" w:rsidRDefault="00C0233F" w:rsidP="00C0233F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8A3297">
        <w:rPr>
          <w:b/>
          <w:bCs/>
          <w:noProof/>
          <w:sz w:val="28"/>
          <w:szCs w:val="28"/>
        </w:rPr>
        <w:drawing>
          <wp:inline distT="0" distB="0" distL="0" distR="0" wp14:anchorId="5A11FE03" wp14:editId="39BEDFB5">
            <wp:extent cx="5274310" cy="10496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FD98" w14:textId="77777777" w:rsidR="00425820" w:rsidRDefault="00425820" w:rsidP="00425820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验证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AMP</w:t>
      </w:r>
      <w:r>
        <w:rPr>
          <w:rFonts w:hint="eastAsia"/>
          <w:b/>
          <w:bCs/>
          <w:sz w:val="28"/>
          <w:szCs w:val="28"/>
        </w:rPr>
        <w:t>是否部署成功</w:t>
      </w:r>
    </w:p>
    <w:p w14:paraId="70747A93" w14:textId="7C2B7D2F" w:rsidR="00AE70D6" w:rsidRPr="00145C3C" w:rsidRDefault="00F953EB" w:rsidP="00F953EB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F953EB">
        <w:rPr>
          <w:b/>
          <w:bCs/>
          <w:noProof/>
          <w:sz w:val="28"/>
          <w:szCs w:val="28"/>
        </w:rPr>
        <w:drawing>
          <wp:inline distT="0" distB="0" distL="0" distR="0" wp14:anchorId="2B6E70AE" wp14:editId="46E59FBF">
            <wp:extent cx="4648603" cy="154699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6F03" w14:textId="1886B410" w:rsidR="00145C3C" w:rsidRDefault="00520A31" w:rsidP="00CB4A1B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查看运行</w:t>
      </w:r>
      <w:r w:rsidR="002953C4">
        <w:rPr>
          <w:rFonts w:hint="eastAsia"/>
          <w:b/>
          <w:bCs/>
          <w:sz w:val="28"/>
          <w:szCs w:val="28"/>
        </w:rPr>
        <w:t>中的</w:t>
      </w:r>
      <w:r w:rsidR="002953C4">
        <w:rPr>
          <w:rFonts w:hint="eastAsia"/>
          <w:b/>
          <w:bCs/>
          <w:sz w:val="28"/>
          <w:szCs w:val="28"/>
        </w:rPr>
        <w:t>D</w:t>
      </w:r>
      <w:r w:rsidR="002953C4">
        <w:rPr>
          <w:b/>
          <w:bCs/>
          <w:sz w:val="28"/>
          <w:szCs w:val="28"/>
        </w:rPr>
        <w:t>ocker</w:t>
      </w:r>
      <w:r w:rsidR="002953C4">
        <w:rPr>
          <w:rFonts w:hint="eastAsia"/>
          <w:b/>
          <w:bCs/>
          <w:sz w:val="28"/>
          <w:szCs w:val="28"/>
        </w:rPr>
        <w:t>容器</w:t>
      </w:r>
    </w:p>
    <w:p w14:paraId="02B675A6" w14:textId="7F9A68BB" w:rsidR="002953C4" w:rsidRDefault="002953C4" w:rsidP="002953C4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2953C4">
        <w:rPr>
          <w:b/>
          <w:bCs/>
          <w:noProof/>
          <w:sz w:val="28"/>
          <w:szCs w:val="28"/>
        </w:rPr>
        <w:drawing>
          <wp:inline distT="0" distB="0" distL="0" distR="0" wp14:anchorId="61B0D4F4" wp14:editId="0441DD43">
            <wp:extent cx="5274310" cy="30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43E" w14:textId="6DD1F6A1" w:rsidR="00CB4A1B" w:rsidRDefault="00520A31" w:rsidP="00520A31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查看容器资源消耗情况</w:t>
      </w:r>
    </w:p>
    <w:p w14:paraId="2AEF6D89" w14:textId="048718D6" w:rsidR="002953C4" w:rsidRDefault="00BE50B5" w:rsidP="002953C4">
      <w:pPr>
        <w:pStyle w:val="a7"/>
        <w:ind w:left="1080" w:firstLineChars="0" w:firstLine="0"/>
        <w:jc w:val="left"/>
        <w:rPr>
          <w:b/>
          <w:bCs/>
          <w:sz w:val="28"/>
          <w:szCs w:val="28"/>
        </w:rPr>
      </w:pPr>
      <w:r w:rsidRPr="00BE50B5">
        <w:rPr>
          <w:b/>
          <w:bCs/>
          <w:noProof/>
          <w:sz w:val="28"/>
          <w:szCs w:val="28"/>
        </w:rPr>
        <w:drawing>
          <wp:inline distT="0" distB="0" distL="0" distR="0" wp14:anchorId="4DD069A9" wp14:editId="4AF07E2F">
            <wp:extent cx="5274310" cy="3378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E6C6" w14:textId="5E91A1CB" w:rsidR="00520A31" w:rsidRDefault="00520A31" w:rsidP="00520A31">
      <w:pPr>
        <w:jc w:val="center"/>
        <w:rPr>
          <w:b/>
          <w:bCs/>
          <w:sz w:val="44"/>
          <w:szCs w:val="44"/>
        </w:rPr>
      </w:pPr>
      <w:r w:rsidRPr="00520A31">
        <w:rPr>
          <w:rFonts w:hint="eastAsia"/>
          <w:b/>
          <w:bCs/>
          <w:sz w:val="44"/>
          <w:szCs w:val="44"/>
        </w:rPr>
        <w:t>任务四</w:t>
      </w:r>
      <w:r w:rsidRPr="00520A31">
        <w:rPr>
          <w:rFonts w:hint="eastAsia"/>
          <w:b/>
          <w:bCs/>
          <w:sz w:val="44"/>
          <w:szCs w:val="44"/>
        </w:rPr>
        <w:t xml:space="preserve"> </w:t>
      </w:r>
      <w:r w:rsidRPr="00520A31">
        <w:rPr>
          <w:rFonts w:hint="eastAsia"/>
          <w:b/>
          <w:bCs/>
          <w:sz w:val="44"/>
          <w:szCs w:val="44"/>
        </w:rPr>
        <w:t>使用</w:t>
      </w:r>
      <w:r w:rsidRPr="00520A31">
        <w:rPr>
          <w:rFonts w:hint="eastAsia"/>
          <w:b/>
          <w:bCs/>
          <w:sz w:val="44"/>
          <w:szCs w:val="44"/>
        </w:rPr>
        <w:t>D</w:t>
      </w:r>
      <w:r w:rsidRPr="00520A31">
        <w:rPr>
          <w:b/>
          <w:bCs/>
          <w:sz w:val="44"/>
          <w:szCs w:val="44"/>
        </w:rPr>
        <w:t>ocker Compose</w:t>
      </w:r>
      <w:r w:rsidRPr="00520A31">
        <w:rPr>
          <w:rFonts w:hint="eastAsia"/>
          <w:b/>
          <w:bCs/>
          <w:sz w:val="44"/>
          <w:szCs w:val="44"/>
        </w:rPr>
        <w:t>发布业务</w:t>
      </w:r>
    </w:p>
    <w:p w14:paraId="13F8D0F9" w14:textId="6793F508" w:rsidR="00520A31" w:rsidRDefault="00520A31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 w:rsidRPr="00240F7D">
        <w:rPr>
          <w:rFonts w:hint="eastAsia"/>
          <w:b/>
          <w:bCs/>
          <w:sz w:val="28"/>
          <w:szCs w:val="28"/>
        </w:rPr>
        <w:t>安装</w:t>
      </w:r>
      <w:r w:rsidRPr="00240F7D">
        <w:rPr>
          <w:rFonts w:hint="eastAsia"/>
          <w:b/>
          <w:bCs/>
          <w:sz w:val="28"/>
          <w:szCs w:val="28"/>
        </w:rPr>
        <w:t>D</w:t>
      </w:r>
      <w:r w:rsidRPr="00240F7D">
        <w:rPr>
          <w:b/>
          <w:bCs/>
          <w:sz w:val="28"/>
          <w:szCs w:val="28"/>
        </w:rPr>
        <w:t>ocker Compose</w:t>
      </w:r>
    </w:p>
    <w:p w14:paraId="322C11F1" w14:textId="07679365" w:rsidR="00240F7D" w:rsidRDefault="00240F7D" w:rsidP="00240F7D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240F7D">
        <w:rPr>
          <w:b/>
          <w:bCs/>
          <w:sz w:val="28"/>
          <w:szCs w:val="28"/>
        </w:rPr>
        <w:drawing>
          <wp:inline distT="0" distB="0" distL="0" distR="0" wp14:anchorId="2B8E409E" wp14:editId="5DD73EC7">
            <wp:extent cx="5274310" cy="4089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CEC" w14:textId="4F77483C" w:rsidR="00240F7D" w:rsidRDefault="00240F7D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设置可执行权限</w:t>
      </w:r>
    </w:p>
    <w:p w14:paraId="2E1B03C2" w14:textId="6E8FDD69" w:rsidR="00240F7D" w:rsidRDefault="00240F7D" w:rsidP="00240F7D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240F7D">
        <w:rPr>
          <w:b/>
          <w:bCs/>
          <w:sz w:val="28"/>
          <w:szCs w:val="28"/>
        </w:rPr>
        <w:lastRenderedPageBreak/>
        <w:drawing>
          <wp:inline distT="0" distB="0" distL="0" distR="0" wp14:anchorId="202DFD08" wp14:editId="39F0197A">
            <wp:extent cx="5274310" cy="2298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30C1" w14:textId="39B70631" w:rsidR="00240F7D" w:rsidRDefault="00240F7D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</w:t>
      </w:r>
      <w:r w:rsidRPr="00240F7D">
        <w:rPr>
          <w:b/>
          <w:bCs/>
          <w:sz w:val="28"/>
          <w:szCs w:val="28"/>
        </w:rPr>
        <w:t>docker-compose</w:t>
      </w:r>
      <w:r>
        <w:rPr>
          <w:rFonts w:hint="eastAsia"/>
          <w:b/>
          <w:bCs/>
          <w:sz w:val="28"/>
          <w:szCs w:val="28"/>
        </w:rPr>
        <w:t>是否安装成功</w:t>
      </w:r>
    </w:p>
    <w:p w14:paraId="3D7554B3" w14:textId="0AB451EC" w:rsidR="00240F7D" w:rsidRDefault="00951C30" w:rsidP="00240F7D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951C30">
        <w:rPr>
          <w:b/>
          <w:bCs/>
          <w:sz w:val="28"/>
          <w:szCs w:val="28"/>
        </w:rPr>
        <w:drawing>
          <wp:inline distT="0" distB="0" distL="0" distR="0" wp14:anchorId="42B77E96" wp14:editId="14800EA5">
            <wp:extent cx="4259949" cy="411516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CE0" w14:textId="4569F63C" w:rsidR="00240F7D" w:rsidRDefault="00FB4392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</w:t>
      </w:r>
      <w:r w:rsidRPr="00240F7D">
        <w:rPr>
          <w:b/>
          <w:bCs/>
          <w:sz w:val="28"/>
          <w:szCs w:val="28"/>
        </w:rPr>
        <w:t>docker-compose</w:t>
      </w:r>
      <w:r>
        <w:rPr>
          <w:rFonts w:hint="eastAsia"/>
          <w:b/>
          <w:bCs/>
          <w:sz w:val="28"/>
          <w:szCs w:val="28"/>
        </w:rPr>
        <w:t>工作目录</w:t>
      </w:r>
    </w:p>
    <w:p w14:paraId="0D1834F7" w14:textId="53F60C19" w:rsidR="00FB4392" w:rsidRDefault="0087727F" w:rsidP="00FB4392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87727F">
        <w:rPr>
          <w:b/>
          <w:bCs/>
          <w:sz w:val="28"/>
          <w:szCs w:val="28"/>
        </w:rPr>
        <w:drawing>
          <wp:inline distT="0" distB="0" distL="0" distR="0" wp14:anchorId="213AEE1B" wp14:editId="6CCD3F2C">
            <wp:extent cx="4374259" cy="213378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733" w14:textId="7622F29E" w:rsidR="00240F7D" w:rsidRDefault="00A219A7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准备</w:t>
      </w:r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>ordPress</w:t>
      </w:r>
      <w:r>
        <w:rPr>
          <w:rFonts w:hint="eastAsia"/>
          <w:b/>
          <w:bCs/>
          <w:sz w:val="28"/>
          <w:szCs w:val="28"/>
        </w:rPr>
        <w:t>安装程序</w:t>
      </w:r>
    </w:p>
    <w:p w14:paraId="35C2998D" w14:textId="637FDCF4" w:rsidR="00A219A7" w:rsidRDefault="0087727F" w:rsidP="0087727F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87727F">
        <w:rPr>
          <w:b/>
          <w:bCs/>
          <w:sz w:val="28"/>
          <w:szCs w:val="28"/>
        </w:rPr>
        <w:drawing>
          <wp:inline distT="0" distB="0" distL="0" distR="0" wp14:anchorId="3B4C79EC" wp14:editId="7FEE212E">
            <wp:extent cx="5197290" cy="213378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1EED" w14:textId="16BDEED0" w:rsidR="00240F7D" w:rsidRDefault="001D6E1B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下载</w:t>
      </w:r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>ordPress</w:t>
      </w:r>
    </w:p>
    <w:p w14:paraId="0F7F696C" w14:textId="680CBDA1" w:rsidR="001D6E1B" w:rsidRDefault="006127BB" w:rsidP="001D6E1B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6127BB">
        <w:rPr>
          <w:b/>
          <w:bCs/>
          <w:sz w:val="28"/>
          <w:szCs w:val="28"/>
        </w:rPr>
        <w:drawing>
          <wp:inline distT="0" distB="0" distL="0" distR="0" wp14:anchorId="4BD3A8B9" wp14:editId="009004D9">
            <wp:extent cx="5274310" cy="9493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ECF" w14:textId="77EC3D40" w:rsidR="00240F7D" w:rsidRDefault="0008066C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解压</w:t>
      </w:r>
      <w:r w:rsidRPr="0008066C">
        <w:rPr>
          <w:b/>
          <w:bCs/>
          <w:sz w:val="28"/>
          <w:szCs w:val="28"/>
        </w:rPr>
        <w:t>latest-zh_CN.zip</w:t>
      </w:r>
    </w:p>
    <w:p w14:paraId="3CF6A94D" w14:textId="6A9EFF59" w:rsidR="0008066C" w:rsidRDefault="007147E5" w:rsidP="0008066C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7147E5">
        <w:rPr>
          <w:b/>
          <w:bCs/>
          <w:sz w:val="28"/>
          <w:szCs w:val="28"/>
        </w:rPr>
        <w:drawing>
          <wp:inline distT="0" distB="0" distL="0" distR="0" wp14:anchorId="70B6F9D5" wp14:editId="08CC57F5">
            <wp:extent cx="5274310" cy="1917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954C" w14:textId="0F978097" w:rsidR="00240F7D" w:rsidRDefault="000B542B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定义</w:t>
      </w: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hp</w:t>
      </w:r>
      <w:r>
        <w:rPr>
          <w:rFonts w:hint="eastAsia"/>
          <w:b/>
          <w:bCs/>
          <w:sz w:val="28"/>
          <w:szCs w:val="28"/>
        </w:rPr>
        <w:t>容器</w:t>
      </w:r>
    </w:p>
    <w:p w14:paraId="422CE830" w14:textId="508EE7BC" w:rsidR="000B542B" w:rsidRDefault="00765313" w:rsidP="000B542B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765313">
        <w:rPr>
          <w:b/>
          <w:bCs/>
          <w:sz w:val="28"/>
          <w:szCs w:val="28"/>
        </w:rPr>
        <w:drawing>
          <wp:inline distT="0" distB="0" distL="0" distR="0" wp14:anchorId="155CF15D" wp14:editId="29A43D00">
            <wp:extent cx="3246401" cy="80016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9DB4" w14:textId="39014031" w:rsidR="00240F7D" w:rsidRDefault="00765313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定义程序运行环境</w:t>
      </w:r>
    </w:p>
    <w:p w14:paraId="00087637" w14:textId="5C725195" w:rsidR="00765313" w:rsidRDefault="008C328F" w:rsidP="00765313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8C328F">
        <w:rPr>
          <w:b/>
          <w:bCs/>
          <w:sz w:val="28"/>
          <w:szCs w:val="28"/>
        </w:rPr>
        <w:drawing>
          <wp:inline distT="0" distB="0" distL="0" distR="0" wp14:anchorId="28B0AA08" wp14:editId="7B4A2B0E">
            <wp:extent cx="5272740" cy="1844298"/>
            <wp:effectExtent l="0" t="0" r="4445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2624" cy="18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4F3" w14:textId="7FF85926" w:rsidR="00240F7D" w:rsidRDefault="0032417F" w:rsidP="00240F7D">
      <w:pPr>
        <w:pStyle w:val="a7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验证</w:t>
      </w:r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>ordPress</w:t>
      </w:r>
      <w:r>
        <w:rPr>
          <w:rFonts w:hint="eastAsia"/>
          <w:b/>
          <w:bCs/>
          <w:sz w:val="28"/>
          <w:szCs w:val="28"/>
        </w:rPr>
        <w:t>是否部署成功</w:t>
      </w:r>
    </w:p>
    <w:p w14:paraId="5E1939AB" w14:textId="665B04E7" w:rsidR="00240F7D" w:rsidRPr="00CA5677" w:rsidRDefault="0032417F" w:rsidP="00CA5677">
      <w:pPr>
        <w:pStyle w:val="a7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32417F">
        <w:rPr>
          <w:b/>
          <w:bCs/>
          <w:sz w:val="28"/>
          <w:szCs w:val="28"/>
        </w:rPr>
        <w:drawing>
          <wp:inline distT="0" distB="0" distL="0" distR="0" wp14:anchorId="42EA9250" wp14:editId="269D2B81">
            <wp:extent cx="5274310" cy="27330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F7D" w:rsidRPr="00CA56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B885B" w14:textId="77777777" w:rsidR="00BA34DB" w:rsidRDefault="00BA34DB" w:rsidP="00D10C54">
      <w:r>
        <w:separator/>
      </w:r>
    </w:p>
  </w:endnote>
  <w:endnote w:type="continuationSeparator" w:id="0">
    <w:p w14:paraId="24A8D188" w14:textId="77777777" w:rsidR="00BA34DB" w:rsidRDefault="00BA34DB" w:rsidP="00D10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123CB" w14:textId="77777777" w:rsidR="00BA34DB" w:rsidRDefault="00BA34DB" w:rsidP="00D10C54">
      <w:r>
        <w:separator/>
      </w:r>
    </w:p>
  </w:footnote>
  <w:footnote w:type="continuationSeparator" w:id="0">
    <w:p w14:paraId="6B1F3547" w14:textId="77777777" w:rsidR="00BA34DB" w:rsidRDefault="00BA34DB" w:rsidP="00D10C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596F"/>
    <w:multiLevelType w:val="hybridMultilevel"/>
    <w:tmpl w:val="82D81E86"/>
    <w:lvl w:ilvl="0" w:tplc="45B00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681ECA"/>
    <w:multiLevelType w:val="hybridMultilevel"/>
    <w:tmpl w:val="8CC04876"/>
    <w:lvl w:ilvl="0" w:tplc="45E609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58792A"/>
    <w:multiLevelType w:val="hybridMultilevel"/>
    <w:tmpl w:val="717E64BC"/>
    <w:lvl w:ilvl="0" w:tplc="78248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614E31E5"/>
    <w:multiLevelType w:val="hybridMultilevel"/>
    <w:tmpl w:val="6D086000"/>
    <w:lvl w:ilvl="0" w:tplc="55A2A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2A"/>
    <w:rsid w:val="0003176C"/>
    <w:rsid w:val="0008066C"/>
    <w:rsid w:val="000B542B"/>
    <w:rsid w:val="001123AE"/>
    <w:rsid w:val="00145C3C"/>
    <w:rsid w:val="00146663"/>
    <w:rsid w:val="00162985"/>
    <w:rsid w:val="00196731"/>
    <w:rsid w:val="00197B8E"/>
    <w:rsid w:val="001D6E1B"/>
    <w:rsid w:val="00240F7D"/>
    <w:rsid w:val="00252E62"/>
    <w:rsid w:val="00264F96"/>
    <w:rsid w:val="00270E21"/>
    <w:rsid w:val="00281428"/>
    <w:rsid w:val="002953C4"/>
    <w:rsid w:val="002A5362"/>
    <w:rsid w:val="002D6C23"/>
    <w:rsid w:val="002E3858"/>
    <w:rsid w:val="0032417F"/>
    <w:rsid w:val="0033371F"/>
    <w:rsid w:val="003968F3"/>
    <w:rsid w:val="004244D3"/>
    <w:rsid w:val="00425820"/>
    <w:rsid w:val="00482B40"/>
    <w:rsid w:val="0049012A"/>
    <w:rsid w:val="004A67FC"/>
    <w:rsid w:val="004D1154"/>
    <w:rsid w:val="004E283F"/>
    <w:rsid w:val="004F6862"/>
    <w:rsid w:val="00520A31"/>
    <w:rsid w:val="00535F57"/>
    <w:rsid w:val="005A14F9"/>
    <w:rsid w:val="005A6F7E"/>
    <w:rsid w:val="005C5D62"/>
    <w:rsid w:val="005C5D6D"/>
    <w:rsid w:val="005C6B44"/>
    <w:rsid w:val="005D2121"/>
    <w:rsid w:val="005F0819"/>
    <w:rsid w:val="006127BB"/>
    <w:rsid w:val="006330CA"/>
    <w:rsid w:val="006C120B"/>
    <w:rsid w:val="006C1C0B"/>
    <w:rsid w:val="006F0124"/>
    <w:rsid w:val="006F2E4C"/>
    <w:rsid w:val="006F6A7C"/>
    <w:rsid w:val="007147E5"/>
    <w:rsid w:val="00721FB8"/>
    <w:rsid w:val="00733AD2"/>
    <w:rsid w:val="00734A99"/>
    <w:rsid w:val="0074114A"/>
    <w:rsid w:val="007612E8"/>
    <w:rsid w:val="00765313"/>
    <w:rsid w:val="007C24B1"/>
    <w:rsid w:val="007F1F1B"/>
    <w:rsid w:val="008230AF"/>
    <w:rsid w:val="0083249F"/>
    <w:rsid w:val="00875EBB"/>
    <w:rsid w:val="0087727F"/>
    <w:rsid w:val="008A3297"/>
    <w:rsid w:val="008A6400"/>
    <w:rsid w:val="008C328F"/>
    <w:rsid w:val="008D4DCE"/>
    <w:rsid w:val="008F4E1B"/>
    <w:rsid w:val="008F73F0"/>
    <w:rsid w:val="009210CD"/>
    <w:rsid w:val="00951C30"/>
    <w:rsid w:val="009A198E"/>
    <w:rsid w:val="00A219A7"/>
    <w:rsid w:val="00A54AE0"/>
    <w:rsid w:val="00A56FB3"/>
    <w:rsid w:val="00AA2826"/>
    <w:rsid w:val="00AB2144"/>
    <w:rsid w:val="00AC4990"/>
    <w:rsid w:val="00AE70D6"/>
    <w:rsid w:val="00B009A8"/>
    <w:rsid w:val="00B128F2"/>
    <w:rsid w:val="00B62EBE"/>
    <w:rsid w:val="00B75EBF"/>
    <w:rsid w:val="00B8374A"/>
    <w:rsid w:val="00BA34DB"/>
    <w:rsid w:val="00BE08D1"/>
    <w:rsid w:val="00BE50B5"/>
    <w:rsid w:val="00BE5CAC"/>
    <w:rsid w:val="00C0233F"/>
    <w:rsid w:val="00CA5677"/>
    <w:rsid w:val="00CB4A1B"/>
    <w:rsid w:val="00CF1727"/>
    <w:rsid w:val="00D10C54"/>
    <w:rsid w:val="00D15825"/>
    <w:rsid w:val="00DA6925"/>
    <w:rsid w:val="00DB7678"/>
    <w:rsid w:val="00DE0CB1"/>
    <w:rsid w:val="00DE4DDB"/>
    <w:rsid w:val="00E06ECE"/>
    <w:rsid w:val="00E437F7"/>
    <w:rsid w:val="00E62885"/>
    <w:rsid w:val="00F01B1D"/>
    <w:rsid w:val="00F953EB"/>
    <w:rsid w:val="00FA12FD"/>
    <w:rsid w:val="00FA3B79"/>
    <w:rsid w:val="00FB4392"/>
    <w:rsid w:val="00FE6C15"/>
    <w:rsid w:val="00FF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ADAD54"/>
  <w15:chartTrackingRefBased/>
  <w15:docId w15:val="{4F415F1B-C404-4E26-8213-1EAC4658D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0C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0C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0C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0C54"/>
    <w:rPr>
      <w:sz w:val="18"/>
      <w:szCs w:val="18"/>
    </w:rPr>
  </w:style>
  <w:style w:type="paragraph" w:styleId="a7">
    <w:name w:val="List Paragraph"/>
    <w:basedOn w:val="a"/>
    <w:uiPriority w:val="34"/>
    <w:qFormat/>
    <w:rsid w:val="00BE08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10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88</cp:revision>
  <dcterms:created xsi:type="dcterms:W3CDTF">2021-11-05T07:55:00Z</dcterms:created>
  <dcterms:modified xsi:type="dcterms:W3CDTF">2021-11-10T02:52:00Z</dcterms:modified>
</cp:coreProperties>
</file>