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33E1" w14:textId="77777777" w:rsidR="00EF534A" w:rsidRPr="005C4C54" w:rsidRDefault="00EF534A" w:rsidP="005C4C54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5C4C54">
        <w:rPr>
          <w:rFonts w:ascii="楷体" w:eastAsia="楷体" w:hAnsi="楷体" w:hint="eastAsia"/>
          <w:b/>
          <w:bCs/>
          <w:sz w:val="44"/>
          <w:szCs w:val="44"/>
        </w:rPr>
        <w:t>安装证书服务并架设独立根C</w:t>
      </w:r>
      <w:r w:rsidRPr="005C4C54">
        <w:rPr>
          <w:rFonts w:ascii="楷体" w:eastAsia="楷体" w:hAnsi="楷体"/>
          <w:b/>
          <w:bCs/>
          <w:sz w:val="44"/>
          <w:szCs w:val="44"/>
        </w:rPr>
        <w:t>A</w:t>
      </w:r>
    </w:p>
    <w:p w14:paraId="23A643B1" w14:textId="0CFFBDD4" w:rsidR="00EF534A" w:rsidRDefault="00EF534A" w:rsidP="00EF534A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安装证书服务器</w:t>
      </w:r>
    </w:p>
    <w:p w14:paraId="4A22167A" w14:textId="06FBCA13" w:rsidR="00A66764" w:rsidRDefault="00A66764" w:rsidP="00A66764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A66764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472FB2EC" wp14:editId="77A16DBC">
            <wp:extent cx="5274310" cy="3746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E949" w14:textId="20CCF2F6" w:rsidR="00A66764" w:rsidRPr="005C4C54" w:rsidRDefault="00A66764" w:rsidP="00A66764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A66764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71917A8A" wp14:editId="2992D738">
            <wp:extent cx="5274310" cy="3703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2CCA" w14:textId="01574DA6" w:rsidR="00EF534A" w:rsidRDefault="00EF534A" w:rsidP="00EF534A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架设独立根C</w:t>
      </w:r>
      <w:r w:rsidRPr="005C4C54">
        <w:rPr>
          <w:rFonts w:ascii="楷体" w:eastAsia="楷体" w:hAnsi="楷体"/>
          <w:b/>
          <w:bCs/>
          <w:sz w:val="28"/>
          <w:szCs w:val="28"/>
        </w:rPr>
        <w:t>A</w:t>
      </w:r>
    </w:p>
    <w:p w14:paraId="0D4A85AA" w14:textId="63716CBA" w:rsidR="00A66764" w:rsidRDefault="00A66764" w:rsidP="00A66764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A66764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1E64D9DD" wp14:editId="564AF770">
            <wp:extent cx="5274310" cy="3827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F9D5" w14:textId="2793AF74" w:rsidR="00E5624A" w:rsidRDefault="00E5624A" w:rsidP="00A66764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E5624A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3683F016" wp14:editId="74F68413">
            <wp:extent cx="5274310" cy="3855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C70" w14:textId="3B9D8897" w:rsidR="00B353A0" w:rsidRDefault="00B353A0" w:rsidP="00A66764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B353A0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42EF28F4" wp14:editId="1658B29F">
            <wp:extent cx="5274310" cy="1340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D955" w14:textId="02F4F1BD" w:rsidR="00390ED6" w:rsidRDefault="00390ED6" w:rsidP="00A66764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390ED6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2AF27A24" wp14:editId="65140BBA">
            <wp:extent cx="5274310" cy="2430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368"/>
                    <a:stretch/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A7ED5" w14:textId="1418E44B" w:rsidR="00390ED6" w:rsidRPr="005C4C54" w:rsidRDefault="00390ED6" w:rsidP="00A66764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390ED6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19FACCAB" wp14:editId="456E85FF">
            <wp:extent cx="5274310" cy="1752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487F" w14:textId="1C225C65" w:rsidR="00EF534A" w:rsidRPr="005C4C54" w:rsidRDefault="00EF534A" w:rsidP="005C4C54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5C4C54">
        <w:rPr>
          <w:rFonts w:ascii="楷体" w:eastAsia="楷体" w:hAnsi="楷体" w:hint="eastAsia"/>
          <w:b/>
          <w:bCs/>
          <w:sz w:val="44"/>
          <w:szCs w:val="44"/>
        </w:rPr>
        <w:t>D</w:t>
      </w:r>
      <w:r w:rsidRPr="005C4C54">
        <w:rPr>
          <w:rFonts w:ascii="楷体" w:eastAsia="楷体" w:hAnsi="楷体"/>
          <w:b/>
          <w:bCs/>
          <w:sz w:val="44"/>
          <w:szCs w:val="44"/>
        </w:rPr>
        <w:t>NS</w:t>
      </w:r>
      <w:r w:rsidRPr="005C4C54">
        <w:rPr>
          <w:rFonts w:ascii="楷体" w:eastAsia="楷体" w:hAnsi="楷体" w:hint="eastAsia"/>
          <w:b/>
          <w:bCs/>
          <w:sz w:val="44"/>
          <w:szCs w:val="44"/>
        </w:rPr>
        <w:t>与测试网站准备</w:t>
      </w:r>
    </w:p>
    <w:p w14:paraId="6D3F4FE0" w14:textId="624BD7DA" w:rsidR="00EF534A" w:rsidRDefault="00EF534A" w:rsidP="00EF534A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将网站建立在D</w:t>
      </w:r>
      <w:r w:rsidRPr="005C4C54">
        <w:rPr>
          <w:rFonts w:ascii="楷体" w:eastAsia="楷体" w:hAnsi="楷体"/>
          <w:b/>
          <w:bCs/>
          <w:sz w:val="28"/>
          <w:szCs w:val="28"/>
        </w:rPr>
        <w:t>NS</w:t>
      </w:r>
      <w:r w:rsidRPr="005C4C54">
        <w:rPr>
          <w:rFonts w:ascii="楷体" w:eastAsia="楷体" w:hAnsi="楷体" w:hint="eastAsia"/>
          <w:b/>
          <w:bCs/>
          <w:sz w:val="28"/>
          <w:szCs w:val="28"/>
        </w:rPr>
        <w:t>上</w:t>
      </w:r>
    </w:p>
    <w:p w14:paraId="12A4B22C" w14:textId="5837EACA" w:rsidR="00E4349B" w:rsidRPr="005C4C54" w:rsidRDefault="000F2F65" w:rsidP="00E4349B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0F2F65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74372950" wp14:editId="73BC23DE">
            <wp:extent cx="5274310" cy="1553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8B2B" w14:textId="2E1FAC6D" w:rsidR="00EF534A" w:rsidRDefault="00EF534A" w:rsidP="00EF534A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配置Web服务器</w:t>
      </w:r>
    </w:p>
    <w:p w14:paraId="1026AAEA" w14:textId="0EE77556" w:rsidR="00261B12" w:rsidRDefault="00261B12" w:rsidP="00261B12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261B12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79537CBA" wp14:editId="11F8BFEC">
            <wp:extent cx="5274310" cy="1792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2B59" w14:textId="1329AE87" w:rsidR="00261B12" w:rsidRDefault="00261B12" w:rsidP="00261B12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261B12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16CF5025" wp14:editId="5BC612E4">
            <wp:extent cx="5274310" cy="1983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3B4C" w14:textId="18B7D2E5" w:rsidR="002D724F" w:rsidRPr="005C4C54" w:rsidRDefault="002D724F" w:rsidP="00261B12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2D724F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5F226AEA" wp14:editId="5043B087">
            <wp:extent cx="3774277" cy="4061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628" cy="40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1FA7" w14:textId="23B6E50B" w:rsidR="00EF534A" w:rsidRDefault="00EF534A" w:rsidP="00EF534A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测试S</w:t>
      </w:r>
      <w:r w:rsidRPr="005C4C54">
        <w:rPr>
          <w:rFonts w:ascii="楷体" w:eastAsia="楷体" w:hAnsi="楷体"/>
          <w:b/>
          <w:bCs/>
          <w:sz w:val="28"/>
          <w:szCs w:val="28"/>
        </w:rPr>
        <w:t>SL</w:t>
      </w:r>
      <w:r w:rsidRPr="005C4C54">
        <w:rPr>
          <w:rFonts w:ascii="楷体" w:eastAsia="楷体" w:hAnsi="楷体" w:hint="eastAsia"/>
          <w:b/>
          <w:bCs/>
          <w:sz w:val="28"/>
          <w:szCs w:val="28"/>
        </w:rPr>
        <w:t>网站</w:t>
      </w:r>
    </w:p>
    <w:p w14:paraId="3A7DA12D" w14:textId="3EFFC699" w:rsidR="002D724F" w:rsidRDefault="002D724F" w:rsidP="002D724F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2D724F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49EE6095" wp14:editId="1A6F3D0C">
            <wp:extent cx="5274310" cy="990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464"/>
                    <a:stretch/>
                  </pic:blipFill>
                  <pic:spPr bwMode="auto"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2A2B0" w14:textId="06DD1B4E" w:rsidR="00776610" w:rsidRPr="005C4C54" w:rsidRDefault="00776610" w:rsidP="002D724F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776610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6B6D2087" wp14:editId="42F1883F">
            <wp:extent cx="5274310" cy="1074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2723"/>
                    <a:stretch/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F536" w14:textId="4704B306" w:rsidR="00EF534A" w:rsidRDefault="00EF534A" w:rsidP="005C4C54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5C4C54">
        <w:rPr>
          <w:rFonts w:ascii="楷体" w:eastAsia="楷体" w:hAnsi="楷体" w:hint="eastAsia"/>
          <w:b/>
          <w:bCs/>
          <w:sz w:val="44"/>
          <w:szCs w:val="44"/>
        </w:rPr>
        <w:t>让浏览器计算机W</w:t>
      </w:r>
      <w:r w:rsidRPr="005C4C54">
        <w:rPr>
          <w:rFonts w:ascii="楷体" w:eastAsia="楷体" w:hAnsi="楷体"/>
          <w:b/>
          <w:bCs/>
          <w:sz w:val="44"/>
          <w:szCs w:val="44"/>
        </w:rPr>
        <w:t>IN10—1</w:t>
      </w:r>
      <w:r w:rsidRPr="005C4C54">
        <w:rPr>
          <w:rFonts w:ascii="楷体" w:eastAsia="楷体" w:hAnsi="楷体" w:hint="eastAsia"/>
          <w:b/>
          <w:bCs/>
          <w:sz w:val="44"/>
          <w:szCs w:val="44"/>
        </w:rPr>
        <w:t>信任C</w:t>
      </w:r>
      <w:r w:rsidRPr="005C4C54">
        <w:rPr>
          <w:rFonts w:ascii="楷体" w:eastAsia="楷体" w:hAnsi="楷体"/>
          <w:b/>
          <w:bCs/>
          <w:sz w:val="44"/>
          <w:szCs w:val="44"/>
        </w:rPr>
        <w:t>A</w:t>
      </w:r>
    </w:p>
    <w:p w14:paraId="1A54DABA" w14:textId="518DAC00" w:rsidR="00776610" w:rsidRDefault="002C20FD" w:rsidP="002C20FD">
      <w:pPr>
        <w:pStyle w:val="a3"/>
        <w:numPr>
          <w:ilvl w:val="0"/>
          <w:numId w:val="5"/>
        </w:numPr>
        <w:ind w:firstLineChars="0"/>
        <w:jc w:val="left"/>
        <w:rPr>
          <w:rFonts w:ascii="楷体" w:eastAsia="楷体" w:hAnsi="楷体"/>
          <w:b/>
          <w:bCs/>
          <w:sz w:val="28"/>
          <w:szCs w:val="28"/>
        </w:rPr>
      </w:pPr>
      <w:r w:rsidRPr="002C20FD">
        <w:rPr>
          <w:rFonts w:ascii="楷体" w:eastAsia="楷体" w:hAnsi="楷体" w:hint="eastAsia"/>
          <w:b/>
          <w:bCs/>
          <w:sz w:val="28"/>
          <w:szCs w:val="28"/>
        </w:rPr>
        <w:t>添加证书</w:t>
      </w:r>
    </w:p>
    <w:p w14:paraId="430C5098" w14:textId="607F1461" w:rsidR="002C20FD" w:rsidRPr="002C20FD" w:rsidRDefault="002C20FD" w:rsidP="002C20FD">
      <w:pPr>
        <w:pStyle w:val="a3"/>
        <w:ind w:left="360" w:firstLineChars="0" w:firstLine="0"/>
        <w:jc w:val="left"/>
        <w:rPr>
          <w:rFonts w:ascii="楷体" w:eastAsia="楷体" w:hAnsi="楷体" w:hint="eastAsia"/>
          <w:b/>
          <w:bCs/>
          <w:sz w:val="28"/>
          <w:szCs w:val="28"/>
        </w:rPr>
      </w:pPr>
      <w:r w:rsidRPr="002C20FD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063DB6E4" wp14:editId="49F444E2">
            <wp:extent cx="5274310" cy="25850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DBFE" w14:textId="036C6FBF" w:rsidR="00057CE6" w:rsidRDefault="00057CE6" w:rsidP="00057CE6">
      <w:pPr>
        <w:pStyle w:val="a3"/>
        <w:numPr>
          <w:ilvl w:val="0"/>
          <w:numId w:val="5"/>
        </w:numPr>
        <w:ind w:firstLineChars="0"/>
        <w:jc w:val="left"/>
        <w:rPr>
          <w:rFonts w:ascii="楷体" w:eastAsia="楷体" w:hAnsi="楷体"/>
          <w:b/>
          <w:bCs/>
          <w:sz w:val="28"/>
          <w:szCs w:val="28"/>
        </w:rPr>
      </w:pPr>
      <w:r>
        <w:rPr>
          <w:rFonts w:ascii="楷体" w:eastAsia="楷体" w:hAnsi="楷体" w:hint="eastAsia"/>
          <w:b/>
          <w:bCs/>
          <w:sz w:val="28"/>
          <w:szCs w:val="28"/>
        </w:rPr>
        <w:t>下载证书</w:t>
      </w:r>
    </w:p>
    <w:p w14:paraId="720799F2" w14:textId="51907AD0" w:rsidR="00057CE6" w:rsidRDefault="00057CE6" w:rsidP="00057CE6">
      <w:pPr>
        <w:pStyle w:val="a3"/>
        <w:ind w:left="360" w:firstLineChars="0" w:firstLine="0"/>
        <w:jc w:val="left"/>
        <w:rPr>
          <w:rFonts w:ascii="楷体" w:eastAsia="楷体" w:hAnsi="楷体" w:hint="eastAsia"/>
          <w:b/>
          <w:bCs/>
          <w:sz w:val="28"/>
          <w:szCs w:val="28"/>
        </w:rPr>
      </w:pPr>
      <w:r w:rsidRPr="00057CE6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1D340782" wp14:editId="3E065455">
            <wp:extent cx="5274310" cy="3315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D266" w14:textId="3D13167E" w:rsidR="00057CE6" w:rsidRDefault="00155D35" w:rsidP="00057CE6">
      <w:pPr>
        <w:pStyle w:val="a3"/>
        <w:numPr>
          <w:ilvl w:val="0"/>
          <w:numId w:val="5"/>
        </w:numPr>
        <w:ind w:firstLineChars="0"/>
        <w:jc w:val="left"/>
        <w:rPr>
          <w:rFonts w:ascii="楷体" w:eastAsia="楷体" w:hAnsi="楷体"/>
          <w:b/>
          <w:bCs/>
          <w:sz w:val="28"/>
          <w:szCs w:val="28"/>
        </w:rPr>
      </w:pPr>
      <w:r>
        <w:rPr>
          <w:rFonts w:ascii="楷体" w:eastAsia="楷体" w:hAnsi="楷体" w:hint="eastAsia"/>
          <w:b/>
          <w:bCs/>
          <w:sz w:val="28"/>
          <w:szCs w:val="28"/>
        </w:rPr>
        <w:t>添加证书</w:t>
      </w:r>
    </w:p>
    <w:p w14:paraId="58631765" w14:textId="26A64014" w:rsidR="00155D35" w:rsidRPr="004B3706" w:rsidRDefault="004B3706" w:rsidP="004B3706">
      <w:pPr>
        <w:pStyle w:val="a3"/>
        <w:ind w:left="360" w:firstLineChars="0" w:firstLine="0"/>
        <w:jc w:val="left"/>
        <w:rPr>
          <w:rFonts w:ascii="楷体" w:eastAsia="楷体" w:hAnsi="楷体" w:hint="eastAsia"/>
          <w:b/>
          <w:bCs/>
          <w:sz w:val="28"/>
          <w:szCs w:val="28"/>
        </w:rPr>
      </w:pPr>
      <w:r w:rsidRPr="00E65445">
        <w:rPr>
          <w:rFonts w:ascii="楷体" w:eastAsia="楷体" w:hAnsi="楷体"/>
          <w:b/>
          <w:bCs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6E2A3897" wp14:editId="7D857FDF">
            <wp:simplePos x="0" y="0"/>
            <wp:positionH relativeFrom="column">
              <wp:posOffset>2938780</wp:posOffset>
            </wp:positionH>
            <wp:positionV relativeFrom="paragraph">
              <wp:posOffset>590006</wp:posOffset>
            </wp:positionV>
            <wp:extent cx="2710543" cy="2564130"/>
            <wp:effectExtent l="0" t="0" r="0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08"/>
                    <a:stretch/>
                  </pic:blipFill>
                  <pic:spPr bwMode="auto">
                    <a:xfrm>
                      <a:off x="0" y="0"/>
                      <a:ext cx="2710543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D35" w:rsidRPr="00155D35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45FA40B9" wp14:editId="23EFE75C">
            <wp:extent cx="2469094" cy="361981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E5E9" w14:textId="279B9A9C" w:rsidR="00EF534A" w:rsidRPr="005C4C54" w:rsidRDefault="00EF534A" w:rsidP="005C4C54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5C4C54">
        <w:rPr>
          <w:rFonts w:ascii="楷体" w:eastAsia="楷体" w:hAnsi="楷体" w:hint="eastAsia"/>
          <w:b/>
          <w:bCs/>
          <w:sz w:val="44"/>
          <w:szCs w:val="44"/>
        </w:rPr>
        <w:t>在</w:t>
      </w:r>
      <w:r w:rsidRPr="005C4C54">
        <w:rPr>
          <w:rFonts w:ascii="楷体" w:eastAsia="楷体" w:hAnsi="楷体"/>
          <w:b/>
          <w:bCs/>
          <w:sz w:val="44"/>
          <w:szCs w:val="44"/>
        </w:rPr>
        <w:t>Web</w:t>
      </w:r>
      <w:r w:rsidRPr="005C4C54">
        <w:rPr>
          <w:rFonts w:ascii="楷体" w:eastAsia="楷体" w:hAnsi="楷体" w:hint="eastAsia"/>
          <w:b/>
          <w:bCs/>
          <w:sz w:val="44"/>
          <w:szCs w:val="44"/>
        </w:rPr>
        <w:t>服务器上</w:t>
      </w:r>
      <w:r w:rsidR="005C4C54" w:rsidRPr="005C4C54">
        <w:rPr>
          <w:rFonts w:ascii="楷体" w:eastAsia="楷体" w:hAnsi="楷体" w:hint="eastAsia"/>
          <w:b/>
          <w:bCs/>
          <w:sz w:val="44"/>
          <w:szCs w:val="44"/>
        </w:rPr>
        <w:t>配置证书服务</w:t>
      </w:r>
    </w:p>
    <w:p w14:paraId="178717E9" w14:textId="395C2C56" w:rsidR="005C4C54" w:rsidRDefault="005C4C54" w:rsidP="00776610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在网站上创建证书申请文件</w:t>
      </w:r>
    </w:p>
    <w:p w14:paraId="201DAFA4" w14:textId="119F6DC1" w:rsidR="00BE2582" w:rsidRDefault="00BE2582" w:rsidP="00BE2582">
      <w:pPr>
        <w:pStyle w:val="a3"/>
        <w:ind w:left="360" w:firstLineChars="0" w:firstLine="0"/>
        <w:jc w:val="left"/>
        <w:rPr>
          <w:rFonts w:ascii="楷体" w:eastAsia="楷体" w:hAnsi="楷体"/>
          <w:b/>
          <w:bCs/>
          <w:sz w:val="28"/>
          <w:szCs w:val="28"/>
        </w:rPr>
      </w:pPr>
      <w:r w:rsidRPr="00BE2582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0EAC738B" wp14:editId="47CC2944">
            <wp:extent cx="5274310" cy="11652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30B9" w14:textId="3C079A35" w:rsidR="00A00F02" w:rsidRDefault="00A00F02" w:rsidP="00BE2582">
      <w:pPr>
        <w:pStyle w:val="a3"/>
        <w:ind w:left="360" w:firstLineChars="0" w:firstLine="0"/>
        <w:jc w:val="left"/>
        <w:rPr>
          <w:rFonts w:ascii="楷体" w:eastAsia="楷体" w:hAnsi="楷体"/>
          <w:b/>
          <w:bCs/>
          <w:sz w:val="28"/>
          <w:szCs w:val="28"/>
        </w:rPr>
      </w:pPr>
      <w:r w:rsidRPr="00A00F02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6FFEC38A" wp14:editId="17769A3B">
            <wp:extent cx="5274310" cy="45218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B5C1" w14:textId="74C583F9" w:rsidR="00A00F02" w:rsidRPr="005C4C54" w:rsidRDefault="00A00F02" w:rsidP="00BE2582">
      <w:pPr>
        <w:pStyle w:val="a3"/>
        <w:ind w:left="360" w:firstLineChars="0" w:firstLine="0"/>
        <w:jc w:val="left"/>
        <w:rPr>
          <w:rFonts w:ascii="楷体" w:eastAsia="楷体" w:hAnsi="楷体" w:hint="eastAsia"/>
          <w:b/>
          <w:bCs/>
          <w:sz w:val="28"/>
          <w:szCs w:val="28"/>
        </w:rPr>
      </w:pPr>
      <w:r w:rsidRPr="00A00F02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5864EEB4" wp14:editId="77E5D38E">
            <wp:extent cx="5274310" cy="2995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8304" w14:textId="31A95B76" w:rsidR="005C4C54" w:rsidRDefault="005C4C54" w:rsidP="005C4C54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lastRenderedPageBreak/>
        <w:t>申请证书与下载证书</w:t>
      </w:r>
    </w:p>
    <w:p w14:paraId="24A5EFAC" w14:textId="610A15A4" w:rsidR="00C60E54" w:rsidRPr="00C30049" w:rsidRDefault="000D5529" w:rsidP="00C30049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0D5529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650EACA0" wp14:editId="30E72FA1">
            <wp:extent cx="5274310" cy="2630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EE33" w14:textId="5AED2DA9" w:rsidR="005C4C54" w:rsidRDefault="005C4C54" w:rsidP="005C4C54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安装证书</w:t>
      </w:r>
    </w:p>
    <w:p w14:paraId="57FD9A9D" w14:textId="503E1196" w:rsidR="00C30049" w:rsidRDefault="00C30049" w:rsidP="00C30049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C60E54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1591C03F" wp14:editId="13DE0E1F">
            <wp:extent cx="5274310" cy="19392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8047" w14:textId="6325C76B" w:rsidR="009C5028" w:rsidRPr="005C4C54" w:rsidRDefault="009C5028" w:rsidP="00C30049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B95838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3B6050ED" wp14:editId="194C2196">
            <wp:extent cx="5274310" cy="1565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B109" w14:textId="37267F23" w:rsidR="005C4C54" w:rsidRDefault="005C4C54" w:rsidP="005C4C54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5C4C54">
        <w:rPr>
          <w:rFonts w:ascii="楷体" w:eastAsia="楷体" w:hAnsi="楷体" w:hint="eastAsia"/>
          <w:b/>
          <w:bCs/>
          <w:sz w:val="28"/>
          <w:szCs w:val="28"/>
        </w:rPr>
        <w:t>绑定H</w:t>
      </w:r>
      <w:r w:rsidRPr="005C4C54">
        <w:rPr>
          <w:rFonts w:ascii="楷体" w:eastAsia="楷体" w:hAnsi="楷体"/>
          <w:b/>
          <w:bCs/>
          <w:sz w:val="28"/>
          <w:szCs w:val="28"/>
        </w:rPr>
        <w:t>TTPS</w:t>
      </w:r>
      <w:r w:rsidRPr="005C4C54">
        <w:rPr>
          <w:rFonts w:ascii="楷体" w:eastAsia="楷体" w:hAnsi="楷体" w:hint="eastAsia"/>
          <w:b/>
          <w:bCs/>
          <w:sz w:val="28"/>
          <w:szCs w:val="28"/>
        </w:rPr>
        <w:t>通信协议</w:t>
      </w:r>
    </w:p>
    <w:p w14:paraId="5AE83170" w14:textId="2C6211F1" w:rsidR="00B95838" w:rsidRDefault="00565D52" w:rsidP="00B95838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565D52">
        <w:rPr>
          <w:rFonts w:ascii="楷体" w:eastAsia="楷体" w:hAnsi="楷体"/>
          <w:b/>
          <w:bCs/>
          <w:sz w:val="28"/>
          <w:szCs w:val="28"/>
        </w:rPr>
        <w:lastRenderedPageBreak/>
        <w:drawing>
          <wp:inline distT="0" distB="0" distL="0" distR="0" wp14:anchorId="38C40F25" wp14:editId="5485D20F">
            <wp:extent cx="4938188" cy="292633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0DFC" w14:textId="7C2CB74C" w:rsidR="005C4278" w:rsidRPr="005C4C54" w:rsidRDefault="005C4278" w:rsidP="00B95838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28"/>
          <w:szCs w:val="28"/>
        </w:rPr>
      </w:pPr>
      <w:r w:rsidRPr="005C4278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5A80DA2A" wp14:editId="07880DD7">
            <wp:extent cx="5274310" cy="13633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963B" w14:textId="200F11BE" w:rsidR="005C4C54" w:rsidRDefault="005C4C54" w:rsidP="005C4C54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5C4C54">
        <w:rPr>
          <w:rFonts w:ascii="楷体" w:eastAsia="楷体" w:hAnsi="楷体" w:hint="eastAsia"/>
          <w:b/>
          <w:bCs/>
          <w:sz w:val="44"/>
          <w:szCs w:val="44"/>
        </w:rPr>
        <w:t>测试S</w:t>
      </w:r>
      <w:r w:rsidRPr="005C4C54">
        <w:rPr>
          <w:rFonts w:ascii="楷体" w:eastAsia="楷体" w:hAnsi="楷体"/>
          <w:b/>
          <w:bCs/>
          <w:sz w:val="44"/>
          <w:szCs w:val="44"/>
        </w:rPr>
        <w:t>SL</w:t>
      </w:r>
      <w:r w:rsidRPr="005C4C54">
        <w:rPr>
          <w:rFonts w:ascii="楷体" w:eastAsia="楷体" w:hAnsi="楷体" w:hint="eastAsia"/>
          <w:b/>
          <w:bCs/>
          <w:sz w:val="44"/>
          <w:szCs w:val="44"/>
        </w:rPr>
        <w:t>安全连接</w:t>
      </w:r>
    </w:p>
    <w:p w14:paraId="7D2856CC" w14:textId="515204A2" w:rsidR="00DC6F7B" w:rsidRDefault="00DC6F7B" w:rsidP="00DC6F7B">
      <w:pPr>
        <w:pStyle w:val="a3"/>
        <w:numPr>
          <w:ilvl w:val="0"/>
          <w:numId w:val="6"/>
        </w:numPr>
        <w:ind w:firstLineChars="0"/>
        <w:jc w:val="left"/>
        <w:rPr>
          <w:rFonts w:ascii="楷体" w:eastAsia="楷体" w:hAnsi="楷体"/>
          <w:b/>
          <w:bCs/>
          <w:sz w:val="28"/>
          <w:szCs w:val="28"/>
        </w:rPr>
      </w:pPr>
      <w:r w:rsidRPr="00DC6F7B">
        <w:rPr>
          <w:rFonts w:ascii="楷体" w:eastAsia="楷体" w:hAnsi="楷体" w:hint="eastAsia"/>
          <w:b/>
          <w:bCs/>
          <w:sz w:val="28"/>
          <w:szCs w:val="28"/>
        </w:rPr>
        <w:t>测试S</w:t>
      </w:r>
      <w:r w:rsidRPr="00DC6F7B">
        <w:rPr>
          <w:rFonts w:ascii="楷体" w:eastAsia="楷体" w:hAnsi="楷体"/>
          <w:b/>
          <w:bCs/>
          <w:sz w:val="28"/>
          <w:szCs w:val="28"/>
        </w:rPr>
        <w:t>SL</w:t>
      </w:r>
    </w:p>
    <w:p w14:paraId="52888EB2" w14:textId="785C4584" w:rsidR="00DC6F7B" w:rsidRPr="00DC6F7B" w:rsidRDefault="008661C7" w:rsidP="008661C7">
      <w:pPr>
        <w:pStyle w:val="a3"/>
        <w:ind w:left="360" w:firstLineChars="0" w:firstLine="0"/>
        <w:jc w:val="left"/>
        <w:rPr>
          <w:rFonts w:ascii="楷体" w:eastAsia="楷体" w:hAnsi="楷体" w:hint="eastAsia"/>
          <w:b/>
          <w:bCs/>
          <w:sz w:val="28"/>
          <w:szCs w:val="28"/>
        </w:rPr>
      </w:pPr>
      <w:r w:rsidRPr="008661C7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06E3E260" wp14:editId="1B9D8AE4">
            <wp:extent cx="5274310" cy="9226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DA9" w14:textId="790C5AD5" w:rsidR="00DC6F7B" w:rsidRDefault="00DC6F7B" w:rsidP="00DC6F7B">
      <w:pPr>
        <w:pStyle w:val="a3"/>
        <w:numPr>
          <w:ilvl w:val="0"/>
          <w:numId w:val="6"/>
        </w:numPr>
        <w:ind w:firstLineChars="0"/>
        <w:jc w:val="left"/>
        <w:rPr>
          <w:rFonts w:ascii="楷体" w:eastAsia="楷体" w:hAnsi="楷体"/>
          <w:b/>
          <w:bCs/>
          <w:sz w:val="28"/>
          <w:szCs w:val="28"/>
        </w:rPr>
      </w:pPr>
      <w:r>
        <w:rPr>
          <w:rFonts w:ascii="楷体" w:eastAsia="楷体" w:hAnsi="楷体" w:hint="eastAsia"/>
          <w:b/>
          <w:bCs/>
          <w:sz w:val="28"/>
          <w:szCs w:val="28"/>
        </w:rPr>
        <w:t>客户端测试</w:t>
      </w:r>
    </w:p>
    <w:p w14:paraId="6A059CAE" w14:textId="4FF56A88" w:rsidR="00DC6F7B" w:rsidRPr="00DC6F7B" w:rsidRDefault="00973505" w:rsidP="00DC6F7B">
      <w:pPr>
        <w:pStyle w:val="a3"/>
        <w:ind w:left="360" w:firstLineChars="0" w:firstLine="0"/>
        <w:jc w:val="left"/>
        <w:rPr>
          <w:rFonts w:ascii="楷体" w:eastAsia="楷体" w:hAnsi="楷体" w:hint="eastAsia"/>
          <w:b/>
          <w:bCs/>
          <w:sz w:val="28"/>
          <w:szCs w:val="28"/>
        </w:rPr>
      </w:pPr>
      <w:r w:rsidRPr="00973505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1504CE7B" wp14:editId="553B86DF">
            <wp:extent cx="5274310" cy="15170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F7B" w:rsidRPr="00DC6F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31A2B"/>
    <w:multiLevelType w:val="hybridMultilevel"/>
    <w:tmpl w:val="DAAA59F2"/>
    <w:lvl w:ilvl="0" w:tplc="F0AC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B4135"/>
    <w:multiLevelType w:val="hybridMultilevel"/>
    <w:tmpl w:val="27344072"/>
    <w:lvl w:ilvl="0" w:tplc="BE5A2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320983"/>
    <w:multiLevelType w:val="hybridMultilevel"/>
    <w:tmpl w:val="D75EE682"/>
    <w:lvl w:ilvl="0" w:tplc="522E3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C56004"/>
    <w:multiLevelType w:val="hybridMultilevel"/>
    <w:tmpl w:val="102E11F2"/>
    <w:lvl w:ilvl="0" w:tplc="AEF47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13C3B"/>
    <w:multiLevelType w:val="hybridMultilevel"/>
    <w:tmpl w:val="95A454EE"/>
    <w:lvl w:ilvl="0" w:tplc="8392F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152F4F"/>
    <w:multiLevelType w:val="hybridMultilevel"/>
    <w:tmpl w:val="C5D64354"/>
    <w:lvl w:ilvl="0" w:tplc="394A2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64685"/>
    <w:rsid w:val="00057CE6"/>
    <w:rsid w:val="000D5529"/>
    <w:rsid w:val="000F2F65"/>
    <w:rsid w:val="00155D35"/>
    <w:rsid w:val="00261B12"/>
    <w:rsid w:val="002C20FD"/>
    <w:rsid w:val="002D724F"/>
    <w:rsid w:val="00390ED6"/>
    <w:rsid w:val="004B3706"/>
    <w:rsid w:val="00565D52"/>
    <w:rsid w:val="005810ED"/>
    <w:rsid w:val="005C4278"/>
    <w:rsid w:val="005C4C54"/>
    <w:rsid w:val="00776610"/>
    <w:rsid w:val="008661C7"/>
    <w:rsid w:val="008D1FF6"/>
    <w:rsid w:val="00973505"/>
    <w:rsid w:val="009C5028"/>
    <w:rsid w:val="00A00F02"/>
    <w:rsid w:val="00A66764"/>
    <w:rsid w:val="00B009A8"/>
    <w:rsid w:val="00B353A0"/>
    <w:rsid w:val="00B64685"/>
    <w:rsid w:val="00B95838"/>
    <w:rsid w:val="00BE2582"/>
    <w:rsid w:val="00C30049"/>
    <w:rsid w:val="00C60E54"/>
    <w:rsid w:val="00DC6F7B"/>
    <w:rsid w:val="00E4349B"/>
    <w:rsid w:val="00E5624A"/>
    <w:rsid w:val="00E65445"/>
    <w:rsid w:val="00EF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4E76"/>
  <w15:chartTrackingRefBased/>
  <w15:docId w15:val="{E04DAF2C-4438-4C71-B163-3287E4DFE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3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32</cp:revision>
  <dcterms:created xsi:type="dcterms:W3CDTF">2021-12-08T03:37:00Z</dcterms:created>
  <dcterms:modified xsi:type="dcterms:W3CDTF">2021-12-08T07:30:00Z</dcterms:modified>
</cp:coreProperties>
</file>