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B01F1" w14:textId="7397E94F" w:rsidR="00600486" w:rsidRDefault="00600486" w:rsidP="00600486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600486">
        <w:rPr>
          <w:rFonts w:hint="eastAsia"/>
          <w:b/>
          <w:bCs/>
          <w:sz w:val="28"/>
          <w:szCs w:val="28"/>
        </w:rPr>
        <w:t>创建一个域</w:t>
      </w:r>
    </w:p>
    <w:p w14:paraId="25DE81E6" w14:textId="25956494" w:rsidR="00600486" w:rsidRDefault="00600486" w:rsidP="00600486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600486">
        <w:rPr>
          <w:b/>
          <w:bCs/>
          <w:sz w:val="28"/>
          <w:szCs w:val="28"/>
        </w:rPr>
        <w:drawing>
          <wp:inline distT="0" distB="0" distL="0" distR="0" wp14:anchorId="712812FE" wp14:editId="0CBC0EED">
            <wp:extent cx="5274310" cy="3735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4A5E" w14:textId="37CAECBD" w:rsidR="00600486" w:rsidRDefault="00600486" w:rsidP="00600486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600486">
        <w:rPr>
          <w:b/>
          <w:bCs/>
          <w:sz w:val="28"/>
          <w:szCs w:val="28"/>
        </w:rPr>
        <w:drawing>
          <wp:inline distT="0" distB="0" distL="0" distR="0" wp14:anchorId="72304DA2" wp14:editId="300B2D05">
            <wp:extent cx="5274310" cy="3887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D2EB" w14:textId="629FC98B" w:rsidR="00600486" w:rsidRDefault="00600486" w:rsidP="00600486">
      <w:pPr>
        <w:pStyle w:val="a3"/>
        <w:ind w:left="360" w:firstLineChars="0" w:firstLine="0"/>
        <w:rPr>
          <w:rFonts w:hint="eastAsia"/>
          <w:b/>
          <w:bCs/>
          <w:sz w:val="28"/>
          <w:szCs w:val="28"/>
        </w:rPr>
      </w:pPr>
      <w:r w:rsidRPr="00600486">
        <w:rPr>
          <w:b/>
          <w:bCs/>
          <w:sz w:val="28"/>
          <w:szCs w:val="28"/>
        </w:rPr>
        <w:lastRenderedPageBreak/>
        <w:drawing>
          <wp:inline distT="0" distB="0" distL="0" distR="0" wp14:anchorId="2703C385" wp14:editId="34F7099D">
            <wp:extent cx="5274310" cy="3856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34C" w14:textId="2D72C964" w:rsidR="00600486" w:rsidRDefault="00CE67F6" w:rsidP="00600486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将其他计算机加入</w:t>
      </w:r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ong.com</w:t>
      </w:r>
      <w:r>
        <w:rPr>
          <w:rFonts w:hint="eastAsia"/>
          <w:b/>
          <w:bCs/>
          <w:sz w:val="28"/>
          <w:szCs w:val="28"/>
        </w:rPr>
        <w:t>域</w:t>
      </w:r>
    </w:p>
    <w:p w14:paraId="27A4D746" w14:textId="12949A6D" w:rsidR="00CE67F6" w:rsidRDefault="000E3565" w:rsidP="00CE67F6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0E3565">
        <w:rPr>
          <w:b/>
          <w:bCs/>
          <w:sz w:val="28"/>
          <w:szCs w:val="28"/>
        </w:rPr>
        <w:drawing>
          <wp:inline distT="0" distB="0" distL="0" distR="0" wp14:anchorId="2423600D" wp14:editId="2991BCF5">
            <wp:extent cx="5274310" cy="4333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F347" w14:textId="59467F18" w:rsidR="004F57F1" w:rsidRPr="004F57F1" w:rsidRDefault="004F57F1" w:rsidP="004F57F1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4F57F1">
        <w:rPr>
          <w:rFonts w:hint="eastAsia"/>
          <w:b/>
          <w:bCs/>
          <w:sz w:val="28"/>
          <w:szCs w:val="28"/>
        </w:rPr>
        <w:lastRenderedPageBreak/>
        <w:t>创建子域</w:t>
      </w:r>
    </w:p>
    <w:p w14:paraId="49017DDE" w14:textId="49FFB91A" w:rsidR="004F57F1" w:rsidRPr="004F57F1" w:rsidRDefault="004F57F1" w:rsidP="004F57F1">
      <w:pPr>
        <w:pStyle w:val="a3"/>
        <w:ind w:left="360" w:firstLineChars="0" w:firstLine="0"/>
        <w:rPr>
          <w:rFonts w:hint="eastAsia"/>
          <w:b/>
          <w:bCs/>
          <w:sz w:val="28"/>
          <w:szCs w:val="28"/>
        </w:rPr>
      </w:pPr>
      <w:r w:rsidRPr="004F57F1">
        <w:rPr>
          <w:b/>
          <w:bCs/>
          <w:sz w:val="28"/>
          <w:szCs w:val="28"/>
        </w:rPr>
        <w:drawing>
          <wp:inline distT="0" distB="0" distL="0" distR="0" wp14:anchorId="726D0238" wp14:editId="380D9814">
            <wp:extent cx="5274310" cy="3789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A027" w14:textId="3E7FA3E3" w:rsidR="00CE67F6" w:rsidRDefault="004F57F1" w:rsidP="000E35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0E3565">
        <w:rPr>
          <w:b/>
          <w:bCs/>
          <w:sz w:val="28"/>
          <w:szCs w:val="28"/>
        </w:rPr>
        <w:t>.</w:t>
      </w:r>
      <w:r w:rsidR="000E3565">
        <w:rPr>
          <w:rFonts w:hint="eastAsia"/>
          <w:b/>
          <w:bCs/>
          <w:sz w:val="28"/>
          <w:szCs w:val="28"/>
        </w:rPr>
        <w:t>创建组织单位</w:t>
      </w:r>
    </w:p>
    <w:p w14:paraId="11CEF206" w14:textId="26EA50BD" w:rsidR="000E3565" w:rsidRDefault="000E3565" w:rsidP="000E3565">
      <w:pPr>
        <w:rPr>
          <w:b/>
          <w:bCs/>
          <w:sz w:val="28"/>
          <w:szCs w:val="28"/>
        </w:rPr>
      </w:pPr>
      <w:r w:rsidRPr="000E3565">
        <w:rPr>
          <w:b/>
          <w:bCs/>
          <w:sz w:val="28"/>
          <w:szCs w:val="28"/>
        </w:rPr>
        <w:drawing>
          <wp:inline distT="0" distB="0" distL="0" distR="0" wp14:anchorId="6AF31C41" wp14:editId="6F478015">
            <wp:extent cx="5274310" cy="32188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D55" w14:textId="57D28357" w:rsidR="00CB7170" w:rsidRPr="00CB7170" w:rsidRDefault="004F57F1" w:rsidP="00CB71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CB7170">
        <w:rPr>
          <w:b/>
          <w:bCs/>
          <w:sz w:val="28"/>
          <w:szCs w:val="28"/>
        </w:rPr>
        <w:t>.</w:t>
      </w:r>
      <w:r w:rsidR="00CB7170" w:rsidRPr="00CB7170">
        <w:rPr>
          <w:rFonts w:hint="eastAsia"/>
          <w:b/>
          <w:bCs/>
          <w:sz w:val="28"/>
          <w:szCs w:val="28"/>
        </w:rPr>
        <w:t>创建用户</w:t>
      </w:r>
    </w:p>
    <w:p w14:paraId="63B0B07D" w14:textId="2CA8C8DF" w:rsidR="00CB7170" w:rsidRDefault="00CB7170" w:rsidP="00CB7170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CB7170">
        <w:rPr>
          <w:b/>
          <w:bCs/>
          <w:sz w:val="28"/>
          <w:szCs w:val="28"/>
        </w:rPr>
        <w:lastRenderedPageBreak/>
        <w:drawing>
          <wp:inline distT="0" distB="0" distL="0" distR="0" wp14:anchorId="460A46EA" wp14:editId="134F6BCF">
            <wp:extent cx="4747671" cy="447332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D76B" w14:textId="6651436E" w:rsidR="00CB7170" w:rsidRPr="00CB7170" w:rsidRDefault="004F57F1" w:rsidP="00CB7170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CB7170">
        <w:rPr>
          <w:b/>
          <w:bCs/>
          <w:sz w:val="28"/>
          <w:szCs w:val="28"/>
        </w:rPr>
        <w:t>.</w:t>
      </w:r>
      <w:r w:rsidR="00CB7170">
        <w:rPr>
          <w:rFonts w:hint="eastAsia"/>
          <w:b/>
          <w:bCs/>
          <w:sz w:val="28"/>
          <w:szCs w:val="28"/>
        </w:rPr>
        <w:t>用户登录账户</w:t>
      </w:r>
    </w:p>
    <w:p w14:paraId="16372A98" w14:textId="24A0B383" w:rsidR="00CB7170" w:rsidRDefault="00CB7170" w:rsidP="00CB7170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CB7170">
        <w:rPr>
          <w:b/>
          <w:bCs/>
          <w:sz w:val="28"/>
          <w:szCs w:val="28"/>
        </w:rPr>
        <w:drawing>
          <wp:inline distT="0" distB="0" distL="0" distR="0" wp14:anchorId="33586EEC" wp14:editId="559E156D">
            <wp:extent cx="5274310" cy="33712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7E8" w14:textId="240E9F9B" w:rsidR="00CB7170" w:rsidRDefault="004F57F1" w:rsidP="00CB71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CB7170">
        <w:rPr>
          <w:b/>
          <w:bCs/>
          <w:sz w:val="28"/>
          <w:szCs w:val="28"/>
        </w:rPr>
        <w:t>.</w:t>
      </w:r>
      <w:r w:rsidR="00CB7170">
        <w:rPr>
          <w:rFonts w:hint="eastAsia"/>
          <w:b/>
          <w:bCs/>
          <w:sz w:val="28"/>
          <w:szCs w:val="28"/>
        </w:rPr>
        <w:t>创建</w:t>
      </w:r>
      <w:r w:rsidR="00CB7170">
        <w:rPr>
          <w:rFonts w:hint="eastAsia"/>
          <w:b/>
          <w:bCs/>
          <w:sz w:val="28"/>
          <w:szCs w:val="28"/>
        </w:rPr>
        <w:t>U</w:t>
      </w:r>
      <w:r w:rsidR="00CB7170">
        <w:rPr>
          <w:b/>
          <w:bCs/>
          <w:sz w:val="28"/>
          <w:szCs w:val="28"/>
        </w:rPr>
        <w:t>PN</w:t>
      </w:r>
      <w:r w:rsidR="00CB7170">
        <w:rPr>
          <w:rFonts w:hint="eastAsia"/>
          <w:b/>
          <w:bCs/>
          <w:sz w:val="28"/>
          <w:szCs w:val="28"/>
        </w:rPr>
        <w:t>的后缀</w:t>
      </w:r>
    </w:p>
    <w:p w14:paraId="77F5F7C8" w14:textId="69FFDD15" w:rsidR="00967B45" w:rsidRDefault="00851E9B" w:rsidP="00CB7170">
      <w:pPr>
        <w:rPr>
          <w:b/>
          <w:bCs/>
          <w:sz w:val="28"/>
          <w:szCs w:val="28"/>
        </w:rPr>
      </w:pPr>
      <w:r w:rsidRPr="00851E9B">
        <w:rPr>
          <w:b/>
          <w:bCs/>
          <w:sz w:val="28"/>
          <w:szCs w:val="28"/>
        </w:rPr>
        <w:lastRenderedPageBreak/>
        <w:drawing>
          <wp:inline distT="0" distB="0" distL="0" distR="0" wp14:anchorId="01924EF6" wp14:editId="6956195E">
            <wp:extent cx="5274310" cy="35045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A58A" w14:textId="493B6628" w:rsidR="00967B45" w:rsidRDefault="00967B45" w:rsidP="00CB717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域用户的一般管理</w:t>
      </w:r>
    </w:p>
    <w:p w14:paraId="06CAE5A0" w14:textId="65B83C62" w:rsidR="00967B45" w:rsidRDefault="00967B45" w:rsidP="00CB7170">
      <w:pPr>
        <w:rPr>
          <w:rFonts w:hint="eastAsia"/>
          <w:b/>
          <w:bCs/>
          <w:sz w:val="28"/>
          <w:szCs w:val="28"/>
        </w:rPr>
      </w:pPr>
      <w:r w:rsidRPr="00967B45">
        <w:rPr>
          <w:b/>
          <w:bCs/>
          <w:sz w:val="28"/>
          <w:szCs w:val="28"/>
        </w:rPr>
        <w:drawing>
          <wp:inline distT="0" distB="0" distL="0" distR="0" wp14:anchorId="67F15A9C" wp14:editId="5DB59369">
            <wp:extent cx="5274310" cy="349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3EBE" w14:textId="47EAA351" w:rsidR="00967B45" w:rsidRDefault="00967B45" w:rsidP="00CB717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设置域用户的属性</w:t>
      </w:r>
    </w:p>
    <w:p w14:paraId="4ED8260A" w14:textId="1516A927" w:rsidR="00967B45" w:rsidRDefault="00967B45" w:rsidP="00CB7170">
      <w:pPr>
        <w:rPr>
          <w:b/>
          <w:bCs/>
          <w:sz w:val="28"/>
          <w:szCs w:val="28"/>
        </w:rPr>
      </w:pPr>
      <w:r w:rsidRPr="00967B45">
        <w:rPr>
          <w:b/>
          <w:bCs/>
          <w:sz w:val="28"/>
          <w:szCs w:val="28"/>
        </w:rPr>
        <w:lastRenderedPageBreak/>
        <w:drawing>
          <wp:inline distT="0" distB="0" distL="0" distR="0" wp14:anchorId="490EA912" wp14:editId="52790635">
            <wp:extent cx="4404742" cy="61041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0AA5" w14:textId="6A42F9E2" w:rsidR="00967B45" w:rsidRDefault="00967B45" w:rsidP="00CB717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0.</w:t>
      </w:r>
      <w:r>
        <w:rPr>
          <w:rFonts w:hint="eastAsia"/>
          <w:b/>
          <w:bCs/>
          <w:sz w:val="28"/>
          <w:szCs w:val="28"/>
        </w:rPr>
        <w:t>设置登录时间</w:t>
      </w:r>
    </w:p>
    <w:p w14:paraId="5E0D9FD7" w14:textId="34224E77" w:rsidR="00967B45" w:rsidRDefault="00967B45" w:rsidP="00CB7170">
      <w:pPr>
        <w:rPr>
          <w:b/>
          <w:bCs/>
          <w:sz w:val="28"/>
          <w:szCs w:val="28"/>
        </w:rPr>
      </w:pPr>
      <w:r w:rsidRPr="00967B45">
        <w:rPr>
          <w:b/>
          <w:bCs/>
          <w:sz w:val="28"/>
          <w:szCs w:val="28"/>
        </w:rPr>
        <w:lastRenderedPageBreak/>
        <w:drawing>
          <wp:inline distT="0" distB="0" distL="0" distR="0" wp14:anchorId="7CE14BAD" wp14:editId="15C4B03C">
            <wp:extent cx="5274310" cy="44100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FB7B" w14:textId="7DB33B3C" w:rsidR="00967B45" w:rsidRDefault="00967B45" w:rsidP="00CB717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组的新建、删除与重命名</w:t>
      </w:r>
      <w:r w:rsidR="00ED7270">
        <w:rPr>
          <w:rFonts w:hint="eastAsia"/>
          <w:b/>
          <w:bCs/>
          <w:sz w:val="28"/>
          <w:szCs w:val="28"/>
        </w:rPr>
        <w:t>，将其他成员加入新建的组</w:t>
      </w:r>
    </w:p>
    <w:p w14:paraId="3619E16F" w14:textId="0C4D3026" w:rsidR="00967B45" w:rsidRDefault="00ED7270" w:rsidP="00CB7170">
      <w:pPr>
        <w:rPr>
          <w:rFonts w:hint="eastAsia"/>
          <w:b/>
          <w:bCs/>
          <w:sz w:val="28"/>
          <w:szCs w:val="28"/>
        </w:rPr>
      </w:pPr>
      <w:r w:rsidRPr="00ED7270">
        <w:rPr>
          <w:b/>
          <w:bCs/>
          <w:sz w:val="28"/>
          <w:szCs w:val="28"/>
        </w:rPr>
        <w:drawing>
          <wp:inline distT="0" distB="0" distL="0" distR="0" wp14:anchorId="083CDF79" wp14:editId="6640D0A9">
            <wp:extent cx="5274310" cy="3397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F2A9" w14:textId="5F91D403" w:rsidR="00967B45" w:rsidRPr="00CB7170" w:rsidRDefault="00967B45" w:rsidP="00CB7170">
      <w:pPr>
        <w:rPr>
          <w:rFonts w:hint="eastAsia"/>
          <w:b/>
          <w:bCs/>
          <w:sz w:val="28"/>
          <w:szCs w:val="28"/>
        </w:rPr>
      </w:pPr>
    </w:p>
    <w:sectPr w:rsidR="00967B45" w:rsidRPr="00CB71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81827"/>
    <w:multiLevelType w:val="hybridMultilevel"/>
    <w:tmpl w:val="83E8001A"/>
    <w:lvl w:ilvl="0" w:tplc="60E80C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91C8E"/>
    <w:rsid w:val="000E3565"/>
    <w:rsid w:val="004F57F1"/>
    <w:rsid w:val="00600486"/>
    <w:rsid w:val="00851E9B"/>
    <w:rsid w:val="008F7C4F"/>
    <w:rsid w:val="00967B45"/>
    <w:rsid w:val="00CA1E18"/>
    <w:rsid w:val="00CB7170"/>
    <w:rsid w:val="00CE67F6"/>
    <w:rsid w:val="00ED7270"/>
    <w:rsid w:val="00F9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36A59"/>
  <w15:chartTrackingRefBased/>
  <w15:docId w15:val="{3A14AA5A-74F0-4032-9751-3CE5DBEAF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4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3</cp:revision>
  <dcterms:created xsi:type="dcterms:W3CDTF">2021-10-09T07:05:00Z</dcterms:created>
  <dcterms:modified xsi:type="dcterms:W3CDTF">2021-10-09T08:56:00Z</dcterms:modified>
</cp:coreProperties>
</file>