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AE251" w14:textId="63CE608A" w:rsidR="006F6E12" w:rsidRPr="006F6E12" w:rsidRDefault="006F6E12" w:rsidP="006F6E12">
      <w:pPr>
        <w:rPr>
          <w:b/>
          <w:bCs/>
          <w:lang w:val="en-US"/>
        </w:rPr>
      </w:pPr>
      <w:r w:rsidRPr="006F6E12">
        <w:rPr>
          <w:b/>
          <w:bCs/>
        </w:rPr>
        <w:t>Отчёт</w:t>
      </w:r>
      <w:r w:rsidRPr="006F6E12">
        <w:rPr>
          <w:b/>
          <w:bCs/>
          <w:lang w:val="en-US"/>
        </w:rPr>
        <w:t xml:space="preserve"> </w:t>
      </w:r>
      <w:r w:rsidRPr="006F6E12">
        <w:rPr>
          <w:b/>
          <w:bCs/>
        </w:rPr>
        <w:t>о</w:t>
      </w:r>
      <w:r w:rsidRPr="006F6E12">
        <w:rPr>
          <w:b/>
          <w:bCs/>
          <w:lang w:val="en-US"/>
        </w:rPr>
        <w:t xml:space="preserve"> </w:t>
      </w:r>
      <w:r w:rsidRPr="006F6E12">
        <w:rPr>
          <w:b/>
          <w:bCs/>
        </w:rPr>
        <w:t>тестировании</w:t>
      </w:r>
      <w:r w:rsidRPr="006F6E12">
        <w:rPr>
          <w:b/>
          <w:bCs/>
          <w:lang w:val="en-US"/>
        </w:rPr>
        <w:t xml:space="preserve"> </w:t>
      </w:r>
      <w:r w:rsidRPr="006F6E12">
        <w:rPr>
          <w:b/>
          <w:bCs/>
          <w:lang w:val="en-US"/>
        </w:rPr>
        <w:t>«</w:t>
      </w:r>
      <w:r w:rsidRPr="006F6E12">
        <w:rPr>
          <w:b/>
          <w:bCs/>
          <w:lang w:val="en-US"/>
        </w:rPr>
        <w:t>Credit Card Number Validator</w:t>
      </w:r>
      <w:r w:rsidRPr="006F6E12">
        <w:rPr>
          <w:b/>
          <w:bCs/>
          <w:lang w:val="en-US"/>
        </w:rPr>
        <w:t>»</w:t>
      </w:r>
    </w:p>
    <w:p w14:paraId="633902CF" w14:textId="77777777" w:rsidR="006F6E12" w:rsidRPr="006F6E12" w:rsidRDefault="006F6E12" w:rsidP="006F6E12">
      <w:pPr>
        <w:rPr>
          <w:b/>
          <w:bCs/>
        </w:rPr>
      </w:pPr>
      <w:r w:rsidRPr="006F6E12">
        <w:rPr>
          <w:b/>
          <w:bCs/>
        </w:rPr>
        <w:t>Краткое описание</w:t>
      </w:r>
    </w:p>
    <w:p w14:paraId="1D2DA0AF" w14:textId="3274A708" w:rsidR="006F6E12" w:rsidRPr="006F6E12" w:rsidRDefault="006F6E12" w:rsidP="006F6E12">
      <w:r>
        <w:t>31.02.2021</w:t>
      </w:r>
      <w:r w:rsidRPr="006F6E12">
        <w:t xml:space="preserve"> было проведено </w:t>
      </w:r>
      <w:r>
        <w:t>функциональное тестирование</w:t>
      </w:r>
      <w:r w:rsidRPr="006F6E12">
        <w:t xml:space="preserve"> приложения </w:t>
      </w:r>
      <w:r>
        <w:t>«</w:t>
      </w:r>
      <w:proofErr w:type="spellStart"/>
      <w:r w:rsidRPr="006F6E12">
        <w:t>Credit</w:t>
      </w:r>
      <w:proofErr w:type="spellEnd"/>
      <w:r w:rsidRPr="006F6E12">
        <w:t xml:space="preserve"> </w:t>
      </w:r>
      <w:proofErr w:type="spellStart"/>
      <w:r w:rsidRPr="006F6E12">
        <w:t>Card</w:t>
      </w:r>
      <w:proofErr w:type="spellEnd"/>
      <w:r w:rsidRPr="006F6E12">
        <w:t xml:space="preserve"> </w:t>
      </w:r>
      <w:proofErr w:type="spellStart"/>
      <w:r w:rsidRPr="006F6E12">
        <w:t>Number</w:t>
      </w:r>
      <w:proofErr w:type="spellEnd"/>
      <w:r w:rsidRPr="006F6E12">
        <w:t xml:space="preserve"> </w:t>
      </w:r>
      <w:proofErr w:type="spellStart"/>
      <w:r w:rsidRPr="006F6E12">
        <w:t>Validator</w:t>
      </w:r>
      <w:proofErr w:type="spellEnd"/>
      <w:r>
        <w:t>»</w:t>
      </w:r>
      <w:r w:rsidRPr="006F6E12">
        <w:t>.</w:t>
      </w:r>
    </w:p>
    <w:p w14:paraId="7A7A191C" w14:textId="36032066" w:rsidR="006F6E12" w:rsidRPr="006F6E12" w:rsidRDefault="006F6E12" w:rsidP="006F6E12">
      <w:r w:rsidRPr="006F6E12">
        <w:t xml:space="preserve">На тестирование затрачено: </w:t>
      </w:r>
      <w:r>
        <w:t>1 час</w:t>
      </w:r>
    </w:p>
    <w:p w14:paraId="39224893" w14:textId="77777777" w:rsidR="006F6E12" w:rsidRPr="006F6E12" w:rsidRDefault="006F6E12" w:rsidP="006F6E12">
      <w:r w:rsidRPr="006F6E12">
        <w:t>В результате тестирования выявлены следующие дефекты:</w:t>
      </w:r>
    </w:p>
    <w:p w14:paraId="0579F560" w14:textId="71502962" w:rsidR="006F6E12" w:rsidRPr="006F6E12" w:rsidRDefault="00E5669E" w:rsidP="006F6E12">
      <w:pPr>
        <w:numPr>
          <w:ilvl w:val="0"/>
          <w:numId w:val="1"/>
        </w:numPr>
      </w:pPr>
      <w:proofErr w:type="spellStart"/>
      <w:r w:rsidRPr="00E5669E">
        <w:t>Фейлятся</w:t>
      </w:r>
      <w:proofErr w:type="spellEnd"/>
      <w:r w:rsidRPr="00E5669E">
        <w:t xml:space="preserve"> номера кредитных карт с количеством символов 13-14-15</w:t>
      </w:r>
      <w:r>
        <w:t xml:space="preserve"> </w:t>
      </w:r>
      <w:hyperlink r:id="rId5" w:history="1">
        <w:r w:rsidR="006B587A" w:rsidRPr="0052704A">
          <w:rPr>
            <w:rStyle w:val="a4"/>
          </w:rPr>
          <w:t>https://github.com/Shenaeva/Credit-Card-Number-Validator/issues/1</w:t>
        </w:r>
      </w:hyperlink>
      <w:r w:rsidR="006B587A">
        <w:t xml:space="preserve"> </w:t>
      </w:r>
    </w:p>
    <w:p w14:paraId="32C70DC3" w14:textId="3E7E3604" w:rsidR="006F6E12" w:rsidRDefault="006B587A" w:rsidP="006F6E12">
      <w:pPr>
        <w:numPr>
          <w:ilvl w:val="0"/>
          <w:numId w:val="1"/>
        </w:numPr>
      </w:pPr>
      <w:proofErr w:type="spellStart"/>
      <w:r w:rsidRPr="006B587A">
        <w:t>Фейлятся</w:t>
      </w:r>
      <w:proofErr w:type="spellEnd"/>
      <w:r w:rsidRPr="006B587A">
        <w:t xml:space="preserve"> номера кредитных карт с количеством цифр 18, 19</w:t>
      </w:r>
      <w:r>
        <w:t xml:space="preserve"> </w:t>
      </w:r>
    </w:p>
    <w:p w14:paraId="0AEB174A" w14:textId="64DCB839" w:rsidR="006B587A" w:rsidRPr="006F6E12" w:rsidRDefault="006B587A" w:rsidP="006B587A">
      <w:pPr>
        <w:ind w:left="720"/>
      </w:pPr>
      <w:hyperlink r:id="rId6" w:history="1">
        <w:r w:rsidRPr="0052704A">
          <w:rPr>
            <w:rStyle w:val="a4"/>
          </w:rPr>
          <w:t>https://github.com/Shenaeva/Credit-Card-Number-Validator/issues/2</w:t>
        </w:r>
      </w:hyperlink>
      <w:r>
        <w:t xml:space="preserve"> </w:t>
      </w:r>
    </w:p>
    <w:p w14:paraId="1967B9EC" w14:textId="77777777" w:rsidR="006F6E12" w:rsidRPr="006F6E12" w:rsidRDefault="006F6E12" w:rsidP="006F6E12">
      <w:pPr>
        <w:rPr>
          <w:b/>
          <w:bCs/>
        </w:rPr>
      </w:pPr>
      <w:r w:rsidRPr="006F6E12">
        <w:rPr>
          <w:b/>
          <w:bCs/>
        </w:rPr>
        <w:t>Описание процесса тестирования</w:t>
      </w:r>
    </w:p>
    <w:p w14:paraId="3B546289" w14:textId="77777777" w:rsidR="006F6E12" w:rsidRPr="006F6E12" w:rsidRDefault="006F6E12" w:rsidP="006F6E12">
      <w:r w:rsidRPr="006F6E12">
        <w:t>В процессе тестирования использовались следующие артефакты*:</w:t>
      </w:r>
    </w:p>
    <w:p w14:paraId="2F54E668" w14:textId="01693A19" w:rsidR="006F6E12" w:rsidRPr="006F6E12" w:rsidRDefault="00C13620" w:rsidP="006F6E12">
      <w:pPr>
        <w:numPr>
          <w:ilvl w:val="0"/>
          <w:numId w:val="2"/>
        </w:numPr>
      </w:pPr>
      <w:r>
        <w:t>Список форматов номеров кредитных карт (</w:t>
      </w:r>
      <w:r w:rsidRPr="00C13620">
        <w:t>https://www.freeformatter.com/credit-card-number-generator-validator.html</w:t>
      </w:r>
      <w:r>
        <w:t>)</w:t>
      </w:r>
    </w:p>
    <w:p w14:paraId="03A367A3" w14:textId="52121DD9" w:rsidR="006F6E12" w:rsidRPr="006F6E12" w:rsidRDefault="006F6E12" w:rsidP="006F6E12">
      <w:r w:rsidRPr="006F6E12">
        <w:t>В качестве тестовых данных использовались данные</w:t>
      </w:r>
      <w:r w:rsidR="00131300">
        <w:t xml:space="preserve">, сгенерированные </w:t>
      </w:r>
      <w:r w:rsidR="000A292C" w:rsidRPr="000A292C">
        <w:t>freeformatter.com</w:t>
      </w:r>
      <w:r w:rsidR="000A292C">
        <w:t xml:space="preserve"> (</w:t>
      </w:r>
      <w:r w:rsidR="000A292C" w:rsidRPr="000A292C">
        <w:t>https://www.freeformatter.com/credit-card-number-generator-validator.html</w:t>
      </w:r>
      <w:r w:rsidR="000A292C">
        <w:t>)</w:t>
      </w:r>
      <w:r w:rsidRPr="006F6E12">
        <w:t>:</w:t>
      </w:r>
    </w:p>
    <w:p w14:paraId="4539CBF7" w14:textId="5B2542CD" w:rsidR="006F6E12" w:rsidRDefault="000A292C" w:rsidP="000A292C">
      <w:pPr>
        <w:ind w:left="720"/>
      </w:pPr>
      <w:r>
        <w:t>Валидные данные (результат – ОК)</w:t>
      </w:r>
    </w:p>
    <w:p w14:paraId="36FC4A5C" w14:textId="7EEEE400" w:rsidR="00595F0C" w:rsidRPr="00595F0C" w:rsidRDefault="00595F0C" w:rsidP="00595F0C">
      <w:pPr>
        <w:pStyle w:val="a3"/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3691809925021 (13 знаков)</w:t>
      </w:r>
    </w:p>
    <w:p w14:paraId="4ECF6271" w14:textId="7E14DED7" w:rsidR="000A292C" w:rsidRDefault="000A292C" w:rsidP="00E407F4">
      <w:pPr>
        <w:pStyle w:val="a3"/>
        <w:ind w:left="709"/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30022885979391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(1</w:t>
      </w:r>
      <w:r w:rsidR="00E407F4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знаков)</w:t>
      </w:r>
    </w:p>
    <w:p w14:paraId="3B4ED54E" w14:textId="77777777" w:rsidR="00595F0C" w:rsidRDefault="00595F0C" w:rsidP="00595F0C">
      <w:pPr>
        <w:pStyle w:val="a3"/>
        <w:ind w:left="709"/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344912707302254 (15 знаков)</w:t>
      </w:r>
    </w:p>
    <w:p w14:paraId="01B5ECEC" w14:textId="7A98C4F8" w:rsidR="00595F0C" w:rsidRPr="006B587A" w:rsidRDefault="00595F0C" w:rsidP="00595F0C">
      <w:pPr>
        <w:pStyle w:val="a3"/>
        <w:ind w:left="709"/>
      </w:pPr>
      <w:r w:rsidRPr="006B587A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4026022716763426 (16 знаков)</w:t>
      </w:r>
    </w:p>
    <w:p w14:paraId="2918EB23" w14:textId="77A9D58D" w:rsidR="00595F0C" w:rsidRPr="000A292C" w:rsidRDefault="00595F0C" w:rsidP="00595F0C">
      <w:pPr>
        <w:pStyle w:val="a3"/>
        <w:ind w:left="709"/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453909580263980817 (1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знаков)</w:t>
      </w:r>
    </w:p>
    <w:p w14:paraId="69A62279" w14:textId="580A2267" w:rsidR="000A292C" w:rsidRPr="000A292C" w:rsidRDefault="000A292C" w:rsidP="00E407F4">
      <w:pPr>
        <w:pStyle w:val="a3"/>
        <w:ind w:left="709"/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4539095802639808177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(</w:t>
      </w:r>
      <w:r w:rsidR="00E407F4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19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знаков)</w:t>
      </w:r>
    </w:p>
    <w:p w14:paraId="406B2045" w14:textId="516F681C" w:rsidR="000A292C" w:rsidRDefault="000A292C" w:rsidP="000A292C">
      <w:pPr>
        <w:ind w:left="720"/>
      </w:pPr>
      <w:proofErr w:type="spellStart"/>
      <w:r>
        <w:t>Невалидные</w:t>
      </w:r>
      <w:proofErr w:type="spellEnd"/>
      <w:r>
        <w:t xml:space="preserve"> данные (результат – </w:t>
      </w:r>
      <w:r>
        <w:rPr>
          <w:lang w:val="en-US"/>
        </w:rPr>
        <w:t>FAIL</w:t>
      </w:r>
      <w:r>
        <w:t>):</w:t>
      </w:r>
    </w:p>
    <w:p w14:paraId="220B9697" w14:textId="469D99C7" w:rsidR="00302DBF" w:rsidRPr="000A292C" w:rsidRDefault="00302DBF" w:rsidP="00E407F4">
      <w:pPr>
        <w:pStyle w:val="a3"/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369180992502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(1</w:t>
      </w:r>
      <w:r w:rsidR="00595F0C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знаков)</w:t>
      </w:r>
    </w:p>
    <w:p w14:paraId="45DA1A06" w14:textId="52385365" w:rsidR="000A292C" w:rsidRPr="006F6E12" w:rsidRDefault="00302DBF" w:rsidP="00E407F4">
      <w:pPr>
        <w:ind w:left="720"/>
      </w:pP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3534686036292094562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1 (2</w:t>
      </w:r>
      <w:r w:rsidR="00E407F4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 xml:space="preserve"> знак)</w:t>
      </w:r>
    </w:p>
    <w:p w14:paraId="555298BF" w14:textId="77777777" w:rsidR="006F6E12" w:rsidRPr="006F6E12" w:rsidRDefault="006F6E12" w:rsidP="006F6E12">
      <w:r w:rsidRPr="006F6E12">
        <w:t>Тестирование производилось в следующем окружении:</w:t>
      </w:r>
    </w:p>
    <w:p w14:paraId="061E782C" w14:textId="77777777" w:rsidR="00131300" w:rsidRPr="00131300" w:rsidRDefault="00131300" w:rsidP="00131300">
      <w:pPr>
        <w:rPr>
          <w:lang w:val="en-US"/>
        </w:rPr>
      </w:pPr>
      <w:r w:rsidRPr="00131300">
        <w:rPr>
          <w:lang w:val="en-US"/>
        </w:rPr>
        <w:t xml:space="preserve">Windows 10 PRO, </w:t>
      </w:r>
      <w:r>
        <w:t>х</w:t>
      </w:r>
      <w:r w:rsidRPr="00131300">
        <w:rPr>
          <w:lang w:val="en-US"/>
        </w:rPr>
        <w:t>64</w:t>
      </w:r>
    </w:p>
    <w:p w14:paraId="56B6F830" w14:textId="158FBEF7" w:rsidR="005B1DA5" w:rsidRPr="00131300" w:rsidRDefault="00131300" w:rsidP="00131300">
      <w:pPr>
        <w:rPr>
          <w:lang w:val="en-US"/>
        </w:rPr>
      </w:pPr>
      <w:proofErr w:type="spellStart"/>
      <w:r w:rsidRPr="00131300">
        <w:rPr>
          <w:lang w:val="en-US"/>
        </w:rPr>
        <w:t>openjdk</w:t>
      </w:r>
      <w:proofErr w:type="spellEnd"/>
      <w:r w:rsidRPr="00131300">
        <w:rPr>
          <w:lang w:val="en-US"/>
        </w:rPr>
        <w:t xml:space="preserve"> version "11.0.10</w:t>
      </w:r>
      <w:r>
        <w:rPr>
          <w:lang w:val="en-US"/>
        </w:rPr>
        <w:t>”</w:t>
      </w:r>
      <w:r w:rsidRPr="00131300">
        <w:rPr>
          <w:lang w:val="en-US"/>
        </w:rPr>
        <w:t xml:space="preserve"> 2021-01-19</w:t>
      </w:r>
    </w:p>
    <w:sectPr w:rsidR="005B1DA5" w:rsidRPr="0013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4F23"/>
    <w:multiLevelType w:val="multilevel"/>
    <w:tmpl w:val="80C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012F"/>
    <w:multiLevelType w:val="multilevel"/>
    <w:tmpl w:val="49E4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D05E0"/>
    <w:multiLevelType w:val="hybridMultilevel"/>
    <w:tmpl w:val="115C5A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70061"/>
    <w:multiLevelType w:val="multilevel"/>
    <w:tmpl w:val="8A1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04669"/>
    <w:multiLevelType w:val="multilevel"/>
    <w:tmpl w:val="E24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A5"/>
    <w:rsid w:val="000A292C"/>
    <w:rsid w:val="00131300"/>
    <w:rsid w:val="00302DBF"/>
    <w:rsid w:val="00595F0C"/>
    <w:rsid w:val="005B1DA5"/>
    <w:rsid w:val="006B587A"/>
    <w:rsid w:val="006F6E12"/>
    <w:rsid w:val="00C13620"/>
    <w:rsid w:val="00D0682D"/>
    <w:rsid w:val="00E407F4"/>
    <w:rsid w:val="00E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3AD6"/>
  <w15:chartTrackingRefBased/>
  <w15:docId w15:val="{C540E7B9-FFB1-4FDE-B7E0-1F5B986C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9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58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naeva/Credit-Card-Number-Validator/issues/2" TargetMode="External"/><Relationship Id="rId5" Type="http://schemas.openxmlformats.org/officeDocument/2006/relationships/hyperlink" Target="https://github.com/Shenaeva/Credit-Card-Number-Validator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Шенаева Ольга Валерьевна</dc:creator>
  <cp:keywords/>
  <dc:description/>
  <cp:lastModifiedBy>Шенаева Ольга Валерьевна</cp:lastModifiedBy>
  <cp:revision>2</cp:revision>
  <dcterms:created xsi:type="dcterms:W3CDTF">2021-01-30T21:28:00Z</dcterms:created>
  <dcterms:modified xsi:type="dcterms:W3CDTF">2021-01-31T01:18:00Z</dcterms:modified>
</cp:coreProperties>
</file>